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0625A" w14:textId="77777777" w:rsidR="005047A2" w:rsidRDefault="00E67C0E">
      <w:pPr>
        <w:spacing w:after="0"/>
        <w:ind w:left="-1440" w:right="1776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AC2B23E" wp14:editId="4A3CE4F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1997" cy="6857998"/>
                <wp:effectExtent l="0" t="0" r="0" b="0"/>
                <wp:wrapTopAndBottom/>
                <wp:docPr id="32653" name="Group 326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1997" cy="6857998"/>
                          <a:chOff x="0" y="0"/>
                          <a:chExt cx="12191997" cy="6857998"/>
                        </a:xfrm>
                      </wpg:grpSpPr>
                      <wps:wsp>
                        <wps:cNvPr id="36151" name="Shape 36151"/>
                        <wps:cNvSpPr/>
                        <wps:spPr>
                          <a:xfrm>
                            <a:off x="0" y="0"/>
                            <a:ext cx="12191997" cy="685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997" h="6857998">
                                <a:moveTo>
                                  <a:pt x="0" y="0"/>
                                </a:moveTo>
                                <a:lnTo>
                                  <a:pt x="12191997" y="0"/>
                                </a:lnTo>
                                <a:lnTo>
                                  <a:pt x="12191997" y="6857998"/>
                                </a:lnTo>
                                <a:lnTo>
                                  <a:pt x="0" y="685799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34E4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5962" name="Picture 3596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8952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Shape 10"/>
                        <wps:cNvSpPr/>
                        <wps:spPr>
                          <a:xfrm>
                            <a:off x="8381997" y="0"/>
                            <a:ext cx="3810000" cy="3809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00" h="3809998">
                                <a:moveTo>
                                  <a:pt x="476603" y="0"/>
                                </a:moveTo>
                                <a:lnTo>
                                  <a:pt x="3810000" y="0"/>
                                </a:lnTo>
                                <a:lnTo>
                                  <a:pt x="3810000" y="3333393"/>
                                </a:lnTo>
                                <a:lnTo>
                                  <a:pt x="3799758" y="3341386"/>
                                </a:lnTo>
                                <a:cubicBezTo>
                                  <a:pt x="3768455" y="3364601"/>
                                  <a:pt x="3736603" y="3387034"/>
                                  <a:pt x="3704199" y="3408685"/>
                                </a:cubicBezTo>
                                <a:cubicBezTo>
                                  <a:pt x="3671796" y="3430336"/>
                                  <a:pt x="3638882" y="3451179"/>
                                  <a:pt x="3605455" y="3471214"/>
                                </a:cubicBezTo>
                                <a:cubicBezTo>
                                  <a:pt x="3572029" y="3491249"/>
                                  <a:pt x="3538131" y="3510452"/>
                                  <a:pt x="3503762" y="3528823"/>
                                </a:cubicBezTo>
                                <a:cubicBezTo>
                                  <a:pt x="3469394" y="3547194"/>
                                  <a:pt x="3434594" y="3564710"/>
                                  <a:pt x="3399364" y="3581372"/>
                                </a:cubicBezTo>
                                <a:cubicBezTo>
                                  <a:pt x="3364135" y="3598034"/>
                                  <a:pt x="3328517" y="3613822"/>
                                  <a:pt x="3292512" y="3628736"/>
                                </a:cubicBezTo>
                                <a:cubicBezTo>
                                  <a:pt x="3256508" y="3643649"/>
                                  <a:pt x="3220159" y="3657670"/>
                                  <a:pt x="3183465" y="3670799"/>
                                </a:cubicBezTo>
                                <a:cubicBezTo>
                                  <a:pt x="3146774" y="3683928"/>
                                  <a:pt x="3109781" y="3696149"/>
                                  <a:pt x="3072489" y="3707462"/>
                                </a:cubicBezTo>
                                <a:cubicBezTo>
                                  <a:pt x="3035197" y="3718774"/>
                                  <a:pt x="2997649" y="3729165"/>
                                  <a:pt x="2959846" y="3738634"/>
                                </a:cubicBezTo>
                                <a:cubicBezTo>
                                  <a:pt x="2922042" y="3748104"/>
                                  <a:pt x="2884030" y="3756639"/>
                                  <a:pt x="2845807" y="3764242"/>
                                </a:cubicBezTo>
                                <a:cubicBezTo>
                                  <a:pt x="2807585" y="3771845"/>
                                  <a:pt x="2769199" y="3778506"/>
                                  <a:pt x="2730651" y="3784224"/>
                                </a:cubicBezTo>
                                <a:cubicBezTo>
                                  <a:pt x="2692102" y="3789943"/>
                                  <a:pt x="2653435" y="3794712"/>
                                  <a:pt x="2614653" y="3798532"/>
                                </a:cubicBezTo>
                                <a:cubicBezTo>
                                  <a:pt x="2575871" y="3802351"/>
                                  <a:pt x="2537016" y="3805217"/>
                                  <a:pt x="2498092" y="3807130"/>
                                </a:cubicBezTo>
                                <a:cubicBezTo>
                                  <a:pt x="2459167" y="3809042"/>
                                  <a:pt x="2420221" y="3809998"/>
                                  <a:pt x="2381250" y="3809998"/>
                                </a:cubicBezTo>
                                <a:cubicBezTo>
                                  <a:pt x="2342279" y="3809998"/>
                                  <a:pt x="2303332" y="3809042"/>
                                  <a:pt x="2264407" y="3807130"/>
                                </a:cubicBezTo>
                                <a:cubicBezTo>
                                  <a:pt x="2225483" y="3805217"/>
                                  <a:pt x="2186629" y="3802351"/>
                                  <a:pt x="2147847" y="3798532"/>
                                </a:cubicBezTo>
                                <a:cubicBezTo>
                                  <a:pt x="2109064" y="3794712"/>
                                  <a:pt x="2070398" y="3789943"/>
                                  <a:pt x="2031848" y="3784225"/>
                                </a:cubicBezTo>
                                <a:cubicBezTo>
                                  <a:pt x="1993298" y="3778506"/>
                                  <a:pt x="1954912" y="3771845"/>
                                  <a:pt x="1916690" y="3764242"/>
                                </a:cubicBezTo>
                                <a:cubicBezTo>
                                  <a:pt x="1878468" y="3756639"/>
                                  <a:pt x="1840456" y="3748104"/>
                                  <a:pt x="1802653" y="3738634"/>
                                </a:cubicBezTo>
                                <a:cubicBezTo>
                                  <a:pt x="1764850" y="3729165"/>
                                  <a:pt x="1727302" y="3718774"/>
                                  <a:pt x="1690009" y="3707462"/>
                                </a:cubicBezTo>
                                <a:cubicBezTo>
                                  <a:pt x="1652716" y="3696149"/>
                                  <a:pt x="1615723" y="3683928"/>
                                  <a:pt x="1579030" y="3670799"/>
                                </a:cubicBezTo>
                                <a:cubicBezTo>
                                  <a:pt x="1542337" y="3657670"/>
                                  <a:pt x="1505988" y="3643649"/>
                                  <a:pt x="1469983" y="3628736"/>
                                </a:cubicBezTo>
                                <a:cubicBezTo>
                                  <a:pt x="1433978" y="3613822"/>
                                  <a:pt x="1398361" y="3598034"/>
                                  <a:pt x="1363132" y="3581372"/>
                                </a:cubicBezTo>
                                <a:cubicBezTo>
                                  <a:pt x="1327904" y="3564710"/>
                                  <a:pt x="1293104" y="3547193"/>
                                  <a:pt x="1258735" y="3528823"/>
                                </a:cubicBezTo>
                                <a:cubicBezTo>
                                  <a:pt x="1224366" y="3510452"/>
                                  <a:pt x="1190468" y="3491249"/>
                                  <a:pt x="1157042" y="3471214"/>
                                </a:cubicBezTo>
                                <a:cubicBezTo>
                                  <a:pt x="1123615" y="3451179"/>
                                  <a:pt x="1090700" y="3430336"/>
                                  <a:pt x="1058297" y="3408685"/>
                                </a:cubicBezTo>
                                <a:cubicBezTo>
                                  <a:pt x="1025893" y="3387034"/>
                                  <a:pt x="994041" y="3364601"/>
                                  <a:pt x="962740" y="3341386"/>
                                </a:cubicBezTo>
                                <a:cubicBezTo>
                                  <a:pt x="931438" y="3318171"/>
                                  <a:pt x="900725" y="3294202"/>
                                  <a:pt x="870600" y="3269479"/>
                                </a:cubicBezTo>
                                <a:cubicBezTo>
                                  <a:pt x="840475" y="3244756"/>
                                  <a:pt x="810975" y="3219309"/>
                                  <a:pt x="782099" y="3193138"/>
                                </a:cubicBezTo>
                                <a:cubicBezTo>
                                  <a:pt x="753224" y="3166967"/>
                                  <a:pt x="725007" y="3140103"/>
                                  <a:pt x="697451" y="3112546"/>
                                </a:cubicBezTo>
                                <a:cubicBezTo>
                                  <a:pt x="669895" y="3084989"/>
                                  <a:pt x="643031" y="3056773"/>
                                  <a:pt x="616859" y="3027898"/>
                                </a:cubicBezTo>
                                <a:cubicBezTo>
                                  <a:pt x="590688" y="2999023"/>
                                  <a:pt x="565241" y="2969522"/>
                                  <a:pt x="540519" y="2939397"/>
                                </a:cubicBezTo>
                                <a:cubicBezTo>
                                  <a:pt x="515796" y="2909272"/>
                                  <a:pt x="491827" y="2878559"/>
                                  <a:pt x="468611" y="2847257"/>
                                </a:cubicBezTo>
                                <a:cubicBezTo>
                                  <a:pt x="445396" y="2815955"/>
                                  <a:pt x="422963" y="2784103"/>
                                  <a:pt x="401313" y="2751699"/>
                                </a:cubicBezTo>
                                <a:cubicBezTo>
                                  <a:pt x="379661" y="2719296"/>
                                  <a:pt x="358818" y="2686381"/>
                                  <a:pt x="338784" y="2652955"/>
                                </a:cubicBezTo>
                                <a:cubicBezTo>
                                  <a:pt x="318749" y="2619529"/>
                                  <a:pt x="299546" y="2585631"/>
                                  <a:pt x="281176" y="2551261"/>
                                </a:cubicBezTo>
                                <a:cubicBezTo>
                                  <a:pt x="262805" y="2516892"/>
                                  <a:pt x="245287" y="2482093"/>
                                  <a:pt x="228626" y="2446863"/>
                                </a:cubicBezTo>
                                <a:cubicBezTo>
                                  <a:pt x="211963" y="2411634"/>
                                  <a:pt x="196175" y="2376018"/>
                                  <a:pt x="181261" y="2340013"/>
                                </a:cubicBezTo>
                                <a:cubicBezTo>
                                  <a:pt x="166348" y="2304009"/>
                                  <a:pt x="152326" y="2267660"/>
                                  <a:pt x="139198" y="2230967"/>
                                </a:cubicBezTo>
                                <a:cubicBezTo>
                                  <a:pt x="126069" y="2194275"/>
                                  <a:pt x="113849" y="2157282"/>
                                  <a:pt x="102536" y="2119989"/>
                                </a:cubicBezTo>
                                <a:cubicBezTo>
                                  <a:pt x="91224" y="2082696"/>
                                  <a:pt x="80833" y="2045148"/>
                                  <a:pt x="71363" y="2007345"/>
                                </a:cubicBezTo>
                                <a:cubicBezTo>
                                  <a:pt x="61893" y="1969542"/>
                                  <a:pt x="53357" y="1931529"/>
                                  <a:pt x="45755" y="1893307"/>
                                </a:cubicBezTo>
                                <a:cubicBezTo>
                                  <a:pt x="38152" y="1855085"/>
                                  <a:pt x="31492" y="1816700"/>
                                  <a:pt x="25774" y="1778151"/>
                                </a:cubicBezTo>
                                <a:cubicBezTo>
                                  <a:pt x="20055" y="1739601"/>
                                  <a:pt x="15287" y="1700935"/>
                                  <a:pt x="11468" y="1662152"/>
                                </a:cubicBezTo>
                                <a:cubicBezTo>
                                  <a:pt x="7647" y="1623369"/>
                                  <a:pt x="4781" y="1584515"/>
                                  <a:pt x="2869" y="1545591"/>
                                </a:cubicBezTo>
                                <a:cubicBezTo>
                                  <a:pt x="957" y="1506667"/>
                                  <a:pt x="0" y="1467720"/>
                                  <a:pt x="1" y="1428749"/>
                                </a:cubicBezTo>
                                <a:cubicBezTo>
                                  <a:pt x="0" y="1389778"/>
                                  <a:pt x="957" y="1350830"/>
                                  <a:pt x="2868" y="1311906"/>
                                </a:cubicBezTo>
                                <a:cubicBezTo>
                                  <a:pt x="4780" y="1272982"/>
                                  <a:pt x="7647" y="1234129"/>
                                  <a:pt x="11468" y="1195346"/>
                                </a:cubicBezTo>
                                <a:cubicBezTo>
                                  <a:pt x="15287" y="1156562"/>
                                  <a:pt x="20055" y="1117896"/>
                                  <a:pt x="25774" y="1079347"/>
                                </a:cubicBezTo>
                                <a:cubicBezTo>
                                  <a:pt x="31492" y="1040798"/>
                                  <a:pt x="38152" y="1002412"/>
                                  <a:pt x="45755" y="964190"/>
                                </a:cubicBezTo>
                                <a:cubicBezTo>
                                  <a:pt x="53357" y="925968"/>
                                  <a:pt x="61893" y="887955"/>
                                  <a:pt x="71362" y="850152"/>
                                </a:cubicBezTo>
                                <a:cubicBezTo>
                                  <a:pt x="80832" y="812349"/>
                                  <a:pt x="91223" y="774801"/>
                                  <a:pt x="102536" y="737509"/>
                                </a:cubicBezTo>
                                <a:cubicBezTo>
                                  <a:pt x="113848" y="700216"/>
                                  <a:pt x="126069" y="663223"/>
                                  <a:pt x="139198" y="626530"/>
                                </a:cubicBezTo>
                                <a:cubicBezTo>
                                  <a:pt x="152326" y="589837"/>
                                  <a:pt x="166347" y="553489"/>
                                  <a:pt x="181261" y="517484"/>
                                </a:cubicBezTo>
                                <a:cubicBezTo>
                                  <a:pt x="196174" y="481480"/>
                                  <a:pt x="211962" y="445863"/>
                                  <a:pt x="228625" y="410634"/>
                                </a:cubicBezTo>
                                <a:cubicBezTo>
                                  <a:pt x="245287" y="375404"/>
                                  <a:pt x="262804" y="340605"/>
                                  <a:pt x="281174" y="306236"/>
                                </a:cubicBezTo>
                                <a:cubicBezTo>
                                  <a:pt x="299545" y="271866"/>
                                  <a:pt x="318748" y="237968"/>
                                  <a:pt x="338783" y="204542"/>
                                </a:cubicBezTo>
                                <a:cubicBezTo>
                                  <a:pt x="358818" y="171116"/>
                                  <a:pt x="379661" y="138201"/>
                                  <a:pt x="401312" y="105798"/>
                                </a:cubicBezTo>
                                <a:cubicBezTo>
                                  <a:pt x="422963" y="73394"/>
                                  <a:pt x="445396" y="41542"/>
                                  <a:pt x="468611" y="10240"/>
                                </a:cubicBezTo>
                                <a:lnTo>
                                  <a:pt x="4766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D948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0" y="4476748"/>
                            <a:ext cx="2381249" cy="2381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1249" h="2381250">
                                <a:moveTo>
                                  <a:pt x="952500" y="0"/>
                                </a:moveTo>
                                <a:cubicBezTo>
                                  <a:pt x="975882" y="0"/>
                                  <a:pt x="999251" y="574"/>
                                  <a:pt x="1022605" y="1721"/>
                                </a:cubicBezTo>
                                <a:cubicBezTo>
                                  <a:pt x="1045960" y="2868"/>
                                  <a:pt x="1069272" y="4588"/>
                                  <a:pt x="1092542" y="6880"/>
                                </a:cubicBezTo>
                                <a:cubicBezTo>
                                  <a:pt x="1115812" y="9172"/>
                                  <a:pt x="1139011" y="12033"/>
                                  <a:pt x="1162141" y="15464"/>
                                </a:cubicBezTo>
                                <a:cubicBezTo>
                                  <a:pt x="1185270" y="18895"/>
                                  <a:pt x="1208302" y="22892"/>
                                  <a:pt x="1231235" y="27453"/>
                                </a:cubicBezTo>
                                <a:cubicBezTo>
                                  <a:pt x="1254168" y="32015"/>
                                  <a:pt x="1276976" y="37136"/>
                                  <a:pt x="1299657" y="42818"/>
                                </a:cubicBezTo>
                                <a:cubicBezTo>
                                  <a:pt x="1322339" y="48499"/>
                                  <a:pt x="1344868" y="54734"/>
                                  <a:pt x="1367244" y="61521"/>
                                </a:cubicBezTo>
                                <a:cubicBezTo>
                                  <a:pt x="1389619" y="68309"/>
                                  <a:pt x="1411815" y="75641"/>
                                  <a:pt x="1433831" y="83518"/>
                                </a:cubicBezTo>
                                <a:cubicBezTo>
                                  <a:pt x="1455846" y="91396"/>
                                  <a:pt x="1477656" y="99809"/>
                                  <a:pt x="1499258" y="108757"/>
                                </a:cubicBezTo>
                                <a:cubicBezTo>
                                  <a:pt x="1520861" y="117705"/>
                                  <a:pt x="1542231" y="127178"/>
                                  <a:pt x="1563369" y="137175"/>
                                </a:cubicBezTo>
                                <a:cubicBezTo>
                                  <a:pt x="1584506" y="147172"/>
                                  <a:pt x="1605386" y="157682"/>
                                  <a:pt x="1626008" y="168705"/>
                                </a:cubicBezTo>
                                <a:cubicBezTo>
                                  <a:pt x="1646629" y="179727"/>
                                  <a:pt x="1666968" y="191249"/>
                                  <a:pt x="1687024" y="203270"/>
                                </a:cubicBezTo>
                                <a:cubicBezTo>
                                  <a:pt x="1707079" y="215291"/>
                                  <a:pt x="1726828" y="227797"/>
                                  <a:pt x="1746270" y="240788"/>
                                </a:cubicBezTo>
                                <a:cubicBezTo>
                                  <a:pt x="1765712" y="253778"/>
                                  <a:pt x="1784824" y="267238"/>
                                  <a:pt x="1803605" y="281167"/>
                                </a:cubicBezTo>
                                <a:cubicBezTo>
                                  <a:pt x="1822386" y="295096"/>
                                  <a:pt x="1840814" y="309477"/>
                                  <a:pt x="1858889" y="324311"/>
                                </a:cubicBezTo>
                                <a:cubicBezTo>
                                  <a:pt x="1876964" y="339145"/>
                                  <a:pt x="1894664" y="354413"/>
                                  <a:pt x="1911989" y="370116"/>
                                </a:cubicBezTo>
                                <a:cubicBezTo>
                                  <a:pt x="1929314" y="385819"/>
                                  <a:pt x="1946244" y="401937"/>
                                  <a:pt x="1962778" y="418471"/>
                                </a:cubicBezTo>
                                <a:cubicBezTo>
                                  <a:pt x="1979312" y="435005"/>
                                  <a:pt x="1995430" y="451935"/>
                                  <a:pt x="2011133" y="469260"/>
                                </a:cubicBezTo>
                                <a:cubicBezTo>
                                  <a:pt x="2026836" y="486585"/>
                                  <a:pt x="2042104" y="504286"/>
                                  <a:pt x="2056938" y="522361"/>
                                </a:cubicBezTo>
                                <a:cubicBezTo>
                                  <a:pt x="2071771" y="540436"/>
                                  <a:pt x="2086153" y="558864"/>
                                  <a:pt x="2100082" y="577645"/>
                                </a:cubicBezTo>
                                <a:cubicBezTo>
                                  <a:pt x="2114011" y="596426"/>
                                  <a:pt x="2127471" y="615537"/>
                                  <a:pt x="2140461" y="634979"/>
                                </a:cubicBezTo>
                                <a:cubicBezTo>
                                  <a:pt x="2153452" y="654421"/>
                                  <a:pt x="2165958" y="674170"/>
                                  <a:pt x="2177979" y="694225"/>
                                </a:cubicBezTo>
                                <a:cubicBezTo>
                                  <a:pt x="2190000" y="714281"/>
                                  <a:pt x="2201522" y="734620"/>
                                  <a:pt x="2212544" y="755241"/>
                                </a:cubicBezTo>
                                <a:cubicBezTo>
                                  <a:pt x="2223567" y="775862"/>
                                  <a:pt x="2234077" y="796742"/>
                                  <a:pt x="2244074" y="817880"/>
                                </a:cubicBezTo>
                                <a:cubicBezTo>
                                  <a:pt x="2254071" y="839017"/>
                                  <a:pt x="2263544" y="860387"/>
                                  <a:pt x="2272492" y="881990"/>
                                </a:cubicBezTo>
                                <a:cubicBezTo>
                                  <a:pt x="2281440" y="903593"/>
                                  <a:pt x="2289853" y="925403"/>
                                  <a:pt x="2297730" y="947418"/>
                                </a:cubicBezTo>
                                <a:cubicBezTo>
                                  <a:pt x="2305607" y="969434"/>
                                  <a:pt x="2312940" y="991629"/>
                                  <a:pt x="2319728" y="1014005"/>
                                </a:cubicBezTo>
                                <a:cubicBezTo>
                                  <a:pt x="2326515" y="1036381"/>
                                  <a:pt x="2332750" y="1058910"/>
                                  <a:pt x="2338431" y="1081592"/>
                                </a:cubicBezTo>
                                <a:cubicBezTo>
                                  <a:pt x="2344113" y="1104274"/>
                                  <a:pt x="2349234" y="1127081"/>
                                  <a:pt x="2353796" y="1150014"/>
                                </a:cubicBezTo>
                                <a:cubicBezTo>
                                  <a:pt x="2358358" y="1172947"/>
                                  <a:pt x="2362354" y="1195979"/>
                                  <a:pt x="2365785" y="1219108"/>
                                </a:cubicBezTo>
                                <a:cubicBezTo>
                                  <a:pt x="2369216" y="1242237"/>
                                  <a:pt x="2372078" y="1265438"/>
                                  <a:pt x="2374370" y="1288708"/>
                                </a:cubicBezTo>
                                <a:cubicBezTo>
                                  <a:pt x="2376661" y="1311979"/>
                                  <a:pt x="2378381" y="1335291"/>
                                  <a:pt x="2379528" y="1358645"/>
                                </a:cubicBezTo>
                                <a:cubicBezTo>
                                  <a:pt x="2380676" y="1381999"/>
                                  <a:pt x="2381249" y="1405367"/>
                                  <a:pt x="2381249" y="1428750"/>
                                </a:cubicBezTo>
                                <a:cubicBezTo>
                                  <a:pt x="2381249" y="1452132"/>
                                  <a:pt x="2380676" y="1475500"/>
                                  <a:pt x="2379528" y="1498855"/>
                                </a:cubicBezTo>
                                <a:cubicBezTo>
                                  <a:pt x="2378381" y="1522210"/>
                                  <a:pt x="2376661" y="1545522"/>
                                  <a:pt x="2374370" y="1568792"/>
                                </a:cubicBezTo>
                                <a:cubicBezTo>
                                  <a:pt x="2372078" y="1592062"/>
                                  <a:pt x="2369216" y="1615261"/>
                                  <a:pt x="2365785" y="1638390"/>
                                </a:cubicBezTo>
                                <a:cubicBezTo>
                                  <a:pt x="2362354" y="1661520"/>
                                  <a:pt x="2358358" y="1684551"/>
                                  <a:pt x="2353796" y="1707484"/>
                                </a:cubicBezTo>
                                <a:cubicBezTo>
                                  <a:pt x="2349234" y="1730417"/>
                                  <a:pt x="2344113" y="1753225"/>
                                  <a:pt x="2338431" y="1775907"/>
                                </a:cubicBezTo>
                                <a:cubicBezTo>
                                  <a:pt x="2332750" y="1798588"/>
                                  <a:pt x="2326515" y="1821117"/>
                                  <a:pt x="2319728" y="1843493"/>
                                </a:cubicBezTo>
                                <a:cubicBezTo>
                                  <a:pt x="2312940" y="1865868"/>
                                  <a:pt x="2305607" y="1888064"/>
                                  <a:pt x="2297730" y="1910080"/>
                                </a:cubicBezTo>
                                <a:cubicBezTo>
                                  <a:pt x="2289853" y="1932095"/>
                                  <a:pt x="2281440" y="1953905"/>
                                  <a:pt x="2272492" y="1975507"/>
                                </a:cubicBezTo>
                                <a:cubicBezTo>
                                  <a:pt x="2263544" y="1997110"/>
                                  <a:pt x="2254071" y="2018480"/>
                                  <a:pt x="2244074" y="2039617"/>
                                </a:cubicBezTo>
                                <a:cubicBezTo>
                                  <a:pt x="2234076" y="2060755"/>
                                  <a:pt x="2223567" y="2081635"/>
                                  <a:pt x="2212544" y="2102257"/>
                                </a:cubicBezTo>
                                <a:cubicBezTo>
                                  <a:pt x="2201522" y="2122879"/>
                                  <a:pt x="2190000" y="2143217"/>
                                  <a:pt x="2177979" y="2163273"/>
                                </a:cubicBezTo>
                                <a:cubicBezTo>
                                  <a:pt x="2165958" y="2183329"/>
                                  <a:pt x="2153452" y="2203077"/>
                                  <a:pt x="2140461" y="2222519"/>
                                </a:cubicBezTo>
                                <a:cubicBezTo>
                                  <a:pt x="2127471" y="2241961"/>
                                  <a:pt x="2114011" y="2261073"/>
                                  <a:pt x="2100082" y="2279854"/>
                                </a:cubicBezTo>
                                <a:cubicBezTo>
                                  <a:pt x="2086153" y="2298635"/>
                                  <a:pt x="2071771" y="2317062"/>
                                  <a:pt x="2056938" y="2335137"/>
                                </a:cubicBezTo>
                                <a:lnTo>
                                  <a:pt x="2017162" y="2381250"/>
                                </a:lnTo>
                                <a:lnTo>
                                  <a:pt x="0" y="2381250"/>
                                </a:lnTo>
                                <a:lnTo>
                                  <a:pt x="0" y="364087"/>
                                </a:lnTo>
                                <a:lnTo>
                                  <a:pt x="46111" y="324311"/>
                                </a:lnTo>
                                <a:cubicBezTo>
                                  <a:pt x="64186" y="309477"/>
                                  <a:pt x="82614" y="295096"/>
                                  <a:pt x="101395" y="281167"/>
                                </a:cubicBezTo>
                                <a:cubicBezTo>
                                  <a:pt x="120176" y="267238"/>
                                  <a:pt x="139287" y="253778"/>
                                  <a:pt x="158729" y="240787"/>
                                </a:cubicBezTo>
                                <a:cubicBezTo>
                                  <a:pt x="178171" y="227797"/>
                                  <a:pt x="197920" y="215291"/>
                                  <a:pt x="217976" y="203270"/>
                                </a:cubicBezTo>
                                <a:cubicBezTo>
                                  <a:pt x="238031" y="191249"/>
                                  <a:pt x="258370" y="179727"/>
                                  <a:pt x="278992" y="168705"/>
                                </a:cubicBezTo>
                                <a:cubicBezTo>
                                  <a:pt x="299613" y="157682"/>
                                  <a:pt x="320493" y="147172"/>
                                  <a:pt x="341630" y="137175"/>
                                </a:cubicBezTo>
                                <a:cubicBezTo>
                                  <a:pt x="362768" y="127177"/>
                                  <a:pt x="384138" y="117705"/>
                                  <a:pt x="405741" y="108757"/>
                                </a:cubicBezTo>
                                <a:cubicBezTo>
                                  <a:pt x="427344" y="99809"/>
                                  <a:pt x="449153" y="91396"/>
                                  <a:pt x="471168" y="83519"/>
                                </a:cubicBezTo>
                                <a:cubicBezTo>
                                  <a:pt x="493184" y="75642"/>
                                  <a:pt x="515380" y="68309"/>
                                  <a:pt x="537756" y="61522"/>
                                </a:cubicBezTo>
                                <a:cubicBezTo>
                                  <a:pt x="560131" y="54734"/>
                                  <a:pt x="582660" y="48499"/>
                                  <a:pt x="605342" y="42818"/>
                                </a:cubicBezTo>
                                <a:cubicBezTo>
                                  <a:pt x="628024" y="37136"/>
                                  <a:pt x="650831" y="32015"/>
                                  <a:pt x="673764" y="27453"/>
                                </a:cubicBezTo>
                                <a:cubicBezTo>
                                  <a:pt x="696698" y="22892"/>
                                  <a:pt x="719729" y="18895"/>
                                  <a:pt x="742859" y="15464"/>
                                </a:cubicBezTo>
                                <a:cubicBezTo>
                                  <a:pt x="765988" y="12033"/>
                                  <a:pt x="789188" y="9172"/>
                                  <a:pt x="812458" y="6880"/>
                                </a:cubicBezTo>
                                <a:cubicBezTo>
                                  <a:pt x="835728" y="4588"/>
                                  <a:pt x="859040" y="2868"/>
                                  <a:pt x="882394" y="1721"/>
                                </a:cubicBezTo>
                                <a:cubicBezTo>
                                  <a:pt x="905749" y="574"/>
                                  <a:pt x="929117" y="0"/>
                                  <a:pt x="9525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5966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52" name="Shape 36152"/>
                        <wps:cNvSpPr/>
                        <wps:spPr>
                          <a:xfrm>
                            <a:off x="679704" y="1021079"/>
                            <a:ext cx="82296" cy="381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296" h="3817620">
                                <a:moveTo>
                                  <a:pt x="0" y="0"/>
                                </a:moveTo>
                                <a:lnTo>
                                  <a:pt x="82296" y="0"/>
                                </a:lnTo>
                                <a:lnTo>
                                  <a:pt x="82296" y="3817620"/>
                                </a:lnTo>
                                <a:lnTo>
                                  <a:pt x="0" y="38176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3921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478536" y="914399"/>
                            <a:ext cx="8093963" cy="3924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3963" h="3924300">
                                <a:moveTo>
                                  <a:pt x="0" y="0"/>
                                </a:moveTo>
                                <a:lnTo>
                                  <a:pt x="8093963" y="0"/>
                                </a:lnTo>
                                <a:lnTo>
                                  <a:pt x="8093963" y="95250"/>
                                </a:lnTo>
                                <a:lnTo>
                                  <a:pt x="283464" y="95250"/>
                                </a:lnTo>
                                <a:lnTo>
                                  <a:pt x="283464" y="3924300"/>
                                </a:lnTo>
                                <a:lnTo>
                                  <a:pt x="0" y="39243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1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53" name="Shape 36153"/>
                        <wps:cNvSpPr/>
                        <wps:spPr>
                          <a:xfrm>
                            <a:off x="790575" y="1009649"/>
                            <a:ext cx="7781924" cy="382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81924" h="3829050">
                                <a:moveTo>
                                  <a:pt x="0" y="0"/>
                                </a:moveTo>
                                <a:lnTo>
                                  <a:pt x="7781924" y="0"/>
                                </a:lnTo>
                                <a:lnTo>
                                  <a:pt x="7781924" y="3829050"/>
                                </a:lnTo>
                                <a:lnTo>
                                  <a:pt x="0" y="382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34E4A">
                              <a:alpha val="85098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54" name="Shape 36154"/>
                        <wps:cNvSpPr/>
                        <wps:spPr>
                          <a:xfrm>
                            <a:off x="762000" y="1009649"/>
                            <a:ext cx="57150" cy="382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3829050">
                                <a:moveTo>
                                  <a:pt x="0" y="0"/>
                                </a:moveTo>
                                <a:lnTo>
                                  <a:pt x="57150" y="0"/>
                                </a:lnTo>
                                <a:lnTo>
                                  <a:pt x="57150" y="3829050"/>
                                </a:lnTo>
                                <a:lnTo>
                                  <a:pt x="0" y="382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55" name="Shape 36155"/>
                        <wps:cNvSpPr/>
                        <wps:spPr>
                          <a:xfrm>
                            <a:off x="1390650" y="4095748"/>
                            <a:ext cx="9525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00" h="38100">
                                <a:moveTo>
                                  <a:pt x="0" y="0"/>
                                </a:moveTo>
                                <a:lnTo>
                                  <a:pt x="952500" y="0"/>
                                </a:lnTo>
                                <a:lnTo>
                                  <a:pt x="95250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Rectangle 19"/>
                        <wps:cNvSpPr/>
                        <wps:spPr>
                          <a:xfrm>
                            <a:off x="1390650" y="1695449"/>
                            <a:ext cx="760095" cy="6080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2709DD" w14:textId="77777777" w:rsidR="005047A2" w:rsidRDefault="00E67C0E">
                              <w:r>
                                <w:rPr>
                                  <w:color w:val="FFFFFF"/>
                                  <w:w w:val="246"/>
                                  <w:sz w:val="72"/>
                                </w:rPr>
                                <w:t>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1390650" y="2487700"/>
                            <a:ext cx="8456229" cy="4864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B88D2B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w w:val="132"/>
                                  <w:sz w:val="72"/>
                                </w:rPr>
                                <w:t>Chitosan</w:t>
                              </w:r>
                              <w:r>
                                <w:rPr>
                                  <w:b/>
                                  <w:color w:val="FFFFFF"/>
                                  <w:spacing w:val="41"/>
                                  <w:w w:val="132"/>
                                  <w:sz w:val="7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32"/>
                                  <w:sz w:val="72"/>
                                </w:rPr>
                                <w:t>in</w:t>
                              </w:r>
                              <w:r>
                                <w:rPr>
                                  <w:b/>
                                  <w:color w:val="FFFFFF"/>
                                  <w:spacing w:val="41"/>
                                  <w:w w:val="132"/>
                                  <w:sz w:val="7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32"/>
                                  <w:sz w:val="72"/>
                                </w:rPr>
                                <w:t>Cosmetics</w:t>
                              </w:r>
                              <w:r>
                                <w:rPr>
                                  <w:b/>
                                  <w:color w:val="FFFFFF"/>
                                  <w:spacing w:val="41"/>
                                  <w:w w:val="132"/>
                                  <w:sz w:val="7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32"/>
                                  <w:sz w:val="72"/>
                                </w:rPr>
                                <w:t>and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1390650" y="2944900"/>
                            <a:ext cx="7465897" cy="4864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6DBE1D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w w:val="132"/>
                                  <w:sz w:val="72"/>
                                </w:rPr>
                                <w:t>Personal</w:t>
                              </w:r>
                              <w:r>
                                <w:rPr>
                                  <w:b/>
                                  <w:color w:val="FFFFFF"/>
                                  <w:spacing w:val="41"/>
                                  <w:w w:val="132"/>
                                  <w:sz w:val="7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32"/>
                                  <w:sz w:val="72"/>
                                </w:rPr>
                                <w:t>Care</w:t>
                              </w:r>
                              <w:r>
                                <w:rPr>
                                  <w:b/>
                                  <w:color w:val="FFFFFF"/>
                                  <w:spacing w:val="41"/>
                                  <w:w w:val="132"/>
                                  <w:sz w:val="7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32"/>
                                  <w:sz w:val="72"/>
                                </w:rPr>
                                <w:t>Products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1390650" y="3579970"/>
                            <a:ext cx="5829776" cy="3868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1AD2E7" w14:textId="77777777" w:rsidR="005047A2" w:rsidRDefault="00E67C0E">
                              <w:r>
                                <w:rPr>
                                  <w:color w:val="FFFFFF"/>
                                  <w:w w:val="106"/>
                                  <w:sz w:val="45"/>
                                </w:rPr>
                                <w:t>Scientific</w:t>
                              </w:r>
                              <w:r>
                                <w:rPr>
                                  <w:color w:val="FFFFFF"/>
                                  <w:spacing w:val="-15"/>
                                  <w:w w:val="106"/>
                                  <w:sz w:val="4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6"/>
                                  <w:sz w:val="45"/>
                                </w:rPr>
                                <w:t>Advances</w:t>
                              </w:r>
                              <w:r>
                                <w:rPr>
                                  <w:color w:val="FFFFFF"/>
                                  <w:spacing w:val="-15"/>
                                  <w:w w:val="106"/>
                                  <w:sz w:val="4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6"/>
                                  <w:sz w:val="45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-15"/>
                                  <w:w w:val="106"/>
                                  <w:sz w:val="4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6"/>
                                  <w:sz w:val="45"/>
                                </w:rPr>
                                <w:t>Applications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1390650" y="4418646"/>
                            <a:ext cx="7969587" cy="2579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DDE72C" w14:textId="77777777" w:rsidR="005047A2" w:rsidRDefault="00E67C0E">
                              <w:r>
                                <w:rPr>
                                  <w:color w:val="FFFFFF"/>
                                  <w:spacing w:val="8"/>
                                  <w:w w:val="118"/>
                                  <w:sz w:val="30"/>
                                </w:rPr>
                                <w:t>A</w:t>
                              </w:r>
                              <w:r>
                                <w:rPr>
                                  <w:color w:val="FFFFFF"/>
                                  <w:spacing w:val="-3"/>
                                  <w:w w:val="118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8"/>
                                  <w:w w:val="118"/>
                                  <w:sz w:val="30"/>
                                </w:rPr>
                                <w:t>COMPREHENSIVE</w:t>
                              </w:r>
                              <w:r>
                                <w:rPr>
                                  <w:color w:val="FFFFFF"/>
                                  <w:spacing w:val="-3"/>
                                  <w:w w:val="118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8"/>
                                  <w:w w:val="118"/>
                                  <w:sz w:val="30"/>
                                </w:rPr>
                                <w:t>REVIEW</w:t>
                              </w:r>
                              <w:r>
                                <w:rPr>
                                  <w:color w:val="FFFFFF"/>
                                  <w:spacing w:val="-3"/>
                                  <w:w w:val="118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8"/>
                                  <w:w w:val="118"/>
                                  <w:sz w:val="30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-3"/>
                                  <w:w w:val="118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8"/>
                                  <w:w w:val="118"/>
                                  <w:sz w:val="30"/>
                                </w:rPr>
                                <w:t>RECENT</w:t>
                              </w:r>
                              <w:r>
                                <w:rPr>
                                  <w:color w:val="FFFFFF"/>
                                  <w:spacing w:val="-3"/>
                                  <w:w w:val="118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8"/>
                                  <w:w w:val="118"/>
                                  <w:sz w:val="30"/>
                                </w:rPr>
                                <w:t>RESEARCH</w:t>
                              </w:r>
                              <w:r>
                                <w:rPr>
                                  <w:color w:val="FFFFFF"/>
                                  <w:spacing w:val="-3"/>
                                  <w:w w:val="118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8"/>
                                  <w:w w:val="118"/>
                                  <w:sz w:val="30"/>
                                </w:rPr>
                                <w:t>(2020–2025)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C2B23E" id="Group 32653" o:spid="_x0000_s1026" style="position:absolute;left:0;text-align:left;margin-left:0;margin-top:0;width:960pt;height:540pt;z-index:251658240;mso-position-horizontal-relative:page;mso-position-vertical-relative:page" coordsize="121919,685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">
                <v:shape id="Shape 36151" o:spid="_x0000_s1027" style="position:absolute;width:121919;height:68579;visibility:visible;mso-wrap-style:square;v-text-anchor:top" coordsize="12191997,68579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" path="m,l12191997,r,6857998l,6857998,,e" fillcolor="#134e4a" stroked="f" strokeweight="0">
                  <v:stroke miterlimit="83231f" joinstyle="miter"/>
                  <v:path arrowok="t" textboxrect="0,0,12191997,6857998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5962" o:spid="_x0000_s1028" type="#_x0000_t75" style="position:absolute;width:121889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">
                  <v:imagedata r:id="rId7" o:title=""/>
                </v:shape>
                <v:shape id="Shape 10" o:spid="_x0000_s1029" style="position:absolute;left:83819;width:38100;height:38099;visibility:visible;mso-wrap-style:square;v-text-anchor:top" coordsize="3810000,38099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" path="m476603,l3810000,r,3333393l3799758,3341386v-31303,23215,-63155,45648,-95559,67299c3671796,3430336,3638882,3451179,3605455,3471214v-33426,20035,-67324,39238,-101693,57609c3469394,3547194,3434594,3564710,3399364,3581372v-35229,16662,-70847,32450,-106852,47364c3256508,3643649,3220159,3657670,3183465,3670799v-36691,13129,-73684,25350,-110976,36663c3035197,3718774,2997649,3729165,2959846,3738634v-37804,9470,-75816,18005,-114039,25608c2807585,3771845,2769199,3778506,2730651,3784224v-38549,5719,-77216,10488,-115998,14308c2575871,3802351,2537016,3805217,2498092,3807130v-38925,1912,-77871,2868,-116842,2868c2342279,3809998,2303332,3809042,2264407,3807130v-38924,-1913,-77778,-4779,-116560,-8598c2109064,3794712,2070398,3789943,2031848,3784225v-38550,-5719,-76936,-12380,-115158,-19983c1878468,3756639,1840456,3748104,1802653,3738634v-37803,-9469,-75351,-19860,-112644,-31172c1652716,3696149,1615723,3683928,1579030,3670799v-36693,-13129,-73042,-27150,-109047,-42063c1433978,3613822,1398361,3598034,1363132,3581372v-35228,-16662,-70028,-34179,-104397,-52549c1224366,3510452,1190468,3491249,1157042,3471214v-33427,-20035,-66342,-40878,-98745,-62529c1025893,3387034,994041,3364601,962740,3341386v-31302,-23215,-62015,-47184,-92140,-71907c840475,3244756,810975,3219309,782099,3193138v-28875,-26171,-57092,-53035,-84648,-80592c669895,3084989,643031,3056773,616859,3027898v-26171,-28875,-51618,-58376,-76340,-88501c515796,2909272,491827,2878559,468611,2847257v-23215,-31302,-45648,-63154,-67298,-95558c379661,2719296,358818,2686381,338784,2652955v-20035,-33426,-39238,-67324,-57608,-101694c262805,2516892,245287,2482093,228626,2446863v-16663,-35229,-32451,-70845,-47365,-106850c166348,2304009,152326,2267660,139198,2230967v-13129,-36692,-25349,-73685,-36662,-110978c91224,2082696,80833,2045148,71363,2007345,61893,1969542,53357,1931529,45755,1893307,38152,1855085,31492,1816700,25774,1778151,20055,1739601,15287,1700935,11468,1662152,7647,1623369,4781,1584515,2869,1545591,957,1506667,,1467720,1,1428749,,1389778,957,1350830,2868,1311906v1912,-38924,4779,-77777,8600,-116560c15287,1156562,20055,1117896,25774,1079347v5718,-38549,12378,-76935,19981,-115157c53357,925968,61893,887955,71362,850152v9470,-37803,19861,-75351,31174,-112643c113848,700216,126069,663223,139198,626530v13128,-36693,27149,-73041,42063,-109046c196174,481480,211962,445863,228625,410634v16662,-35230,34179,-70029,52549,-104398c299545,271866,318748,237968,338783,204542v20035,-33426,40878,-66341,62529,-98744c422963,73394,445396,41542,468611,10240l476603,xe" fillcolor="#0d9488" stroked="f" strokeweight="0">
                  <v:stroke miterlimit="83231f" joinstyle="miter"/>
                  <v:path arrowok="t" textboxrect="0,0,3810000,3809998"/>
                </v:shape>
                <v:shape id="Shape 11" o:spid="_x0000_s1030" style="position:absolute;top:44767;width:23812;height:23812;visibility:visible;mso-wrap-style:square;v-text-anchor:top" coordsize="2381249,238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" path="m952500,v23382,,46751,574,70105,1721c1045960,2868,1069272,4588,1092542,6880v23270,2292,46469,5153,69599,8584c1185270,18895,1208302,22892,1231235,27453v22933,4562,45741,9683,68422,15365c1322339,48499,1344868,54734,1367244,61521v22375,6788,44571,14120,66587,21997c1455846,91396,1477656,99809,1499258,108757v21603,8948,42973,18421,64111,28418c1584506,147172,1605386,157682,1626008,168705v20621,11022,40960,22544,61016,34565c1707079,215291,1726828,227797,1746270,240788v19442,12990,38554,26450,57335,40379c1822386,295096,1840814,309477,1858889,324311v18075,14834,35775,30102,53100,45805c1929314,385819,1946244,401937,1962778,418471v16534,16534,32652,33464,48355,50789c2026836,486585,2042104,504286,2056938,522361v14833,18075,29215,36503,43144,55284c2114011,596426,2127471,615537,2140461,634979v12991,19442,25497,39191,37518,59246c2190000,714281,2201522,734620,2212544,755241v11023,20621,21533,41501,31530,62639c2254071,839017,2263544,860387,2272492,881990v8948,21603,17361,43413,25238,65428c2305607,969434,2312940,991629,2319728,1014005v6787,22376,13022,44905,18703,67587c2344113,1104274,2349234,1127081,2353796,1150014v4562,22933,8558,45965,11989,69094c2369216,1242237,2372078,1265438,2374370,1288708v2291,23271,4011,46583,5158,69937c2380676,1381999,2381249,1405367,2381249,1428750v,23382,-573,46750,-1721,70105c2378381,1522210,2376661,1545522,2374370,1568792v-2292,23270,-5154,46469,-8585,69598c2362354,1661520,2358358,1684551,2353796,1707484v-4562,22933,-9683,45741,-15365,68423c2332750,1798588,2326515,1821117,2319728,1843493v-6788,22375,-14121,44571,-21998,66587c2289853,1932095,2281440,1953905,2272492,1975507v-8948,21603,-18421,42973,-28418,64110c2234076,2060755,2223567,2081635,2212544,2102257v-11022,20622,-22544,40960,-34565,61016c2165958,2183329,2153452,2203077,2140461,2222519v-12990,19442,-26450,38554,-40379,57335c2086153,2298635,2071771,2317062,2056938,2335137r-39776,46113l,2381250,,364087,46111,324311v18075,-14834,36503,-29215,55284,-43144c120176,267238,139287,253778,158729,240787v19442,-12990,39191,-25496,59247,-37517c238031,191249,258370,179727,278992,168705v20621,-11023,41501,-21533,62638,-31530c362768,127177,384138,117705,405741,108757v21603,-8948,43412,-17361,65427,-25238c493184,75642,515380,68309,537756,61522v22375,-6788,44904,-13023,67586,-18704c628024,37136,650831,32015,673764,27453v22934,-4561,45965,-8558,69095,-11989c765988,12033,789188,9172,812458,6880,835728,4588,859040,2868,882394,1721,905749,574,929117,,952500,xe" fillcolor="#059669" stroked="f" strokeweight="0">
                  <v:stroke miterlimit="83231f" joinstyle="miter"/>
                  <v:path arrowok="t" textboxrect="0,0,2381249,2381250"/>
                </v:shape>
                <v:shape id="Shape 36152" o:spid="_x0000_s1031" style="position:absolute;left:6797;top:10210;width:823;height:38176;visibility:visible;mso-wrap-style:square;v-text-anchor:top" coordsize="82296,381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" path="m,l82296,r,3817620l,3817620,,e" fillcolor="black" stroked="f" strokeweight="0">
                  <v:fill opacity="2570f"/>
                  <v:stroke miterlimit="83231f" joinstyle="miter"/>
                  <v:path arrowok="t" textboxrect="0,0,82296,3817620"/>
                </v:shape>
                <v:shape id="Shape 14" o:spid="_x0000_s1032" style="position:absolute;left:4785;top:9143;width:80939;height:39243;visibility:visible;mso-wrap-style:square;v-text-anchor:top" coordsize="8093963,392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" path="m,l8093963,r,95250l283464,95250r,3829050l,3924300,,xe" fillcolor="black" stroked="f" strokeweight="0">
                  <v:fill opacity="6682f"/>
                  <v:stroke miterlimit="83231f" joinstyle="miter"/>
                  <v:path arrowok="t" textboxrect="0,0,8093963,3924300"/>
                </v:shape>
                <v:shape id="Shape 36153" o:spid="_x0000_s1033" style="position:absolute;left:7905;top:10096;width:77819;height:38290;visibility:visible;mso-wrap-style:square;v-text-anchor:top" coordsize="7781924,382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" path="m,l7781924,r,3829050l,3829050,,e" fillcolor="#134e4a" stroked="f" strokeweight="0">
                  <v:fill opacity="55769f"/>
                  <v:stroke miterlimit="83231f" joinstyle="miter"/>
                  <v:path arrowok="t" textboxrect="0,0,7781924,3829050"/>
                </v:shape>
                <v:shape id="Shape 36154" o:spid="_x0000_s1034" style="position:absolute;left:7620;top:10096;width:571;height:38290;visibility:visible;mso-wrap-style:square;v-text-anchor:top" coordsize="57150,382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" path="m,l57150,r,3829050l,3829050,,e" stroked="f" strokeweight="0">
                  <v:stroke miterlimit="83231f" joinstyle="miter"/>
                  <v:path arrowok="t" textboxrect="0,0,57150,3829050"/>
                </v:shape>
                <v:shape id="Shape 36155" o:spid="_x0000_s1035" style="position:absolute;left:13906;top:40957;width:9525;height:381;visibility:visible;mso-wrap-style:square;v-text-anchor:top" coordsize="9525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" path="m,l952500,r,38100l,38100,,e" stroked="f" strokeweight="0">
                  <v:stroke miterlimit="83231f" joinstyle="miter"/>
                  <v:path arrowok="t" textboxrect="0,0,952500,38100"/>
                </v:shape>
                <v:rect id="Rectangle 19" o:spid="_x0000_s1036" style="position:absolute;left:13906;top:16954;width:7601;height:60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14:paraId="062709DD" w14:textId="77777777" w:rsidR="005047A2" w:rsidRDefault="00E67C0E">
                        <w:r>
                          <w:rPr>
                            <w:color w:val="FFFFFF"/>
                            <w:w w:val="246"/>
                            <w:sz w:val="72"/>
                          </w:rPr>
                          <w:t></w:t>
                        </w:r>
                      </w:p>
                    </w:txbxContent>
                  </v:textbox>
                </v:rect>
                <v:rect id="Rectangle 20" o:spid="_x0000_s1037" style="position:absolute;left:13906;top:24877;width:84562;height:4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14:paraId="24B88D2B" w14:textId="77777777" w:rsidR="005047A2" w:rsidRDefault="00E67C0E">
                        <w:r>
                          <w:rPr>
                            <w:b/>
                            <w:color w:val="FFFFFF"/>
                            <w:w w:val="132"/>
                            <w:sz w:val="72"/>
                          </w:rPr>
                          <w:t>Chitosan</w:t>
                        </w:r>
                        <w:r>
                          <w:rPr>
                            <w:b/>
                            <w:color w:val="FFFFFF"/>
                            <w:spacing w:val="41"/>
                            <w:w w:val="132"/>
                            <w:sz w:val="7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32"/>
                            <w:sz w:val="72"/>
                          </w:rPr>
                          <w:t>in</w:t>
                        </w:r>
                        <w:r>
                          <w:rPr>
                            <w:b/>
                            <w:color w:val="FFFFFF"/>
                            <w:spacing w:val="41"/>
                            <w:w w:val="132"/>
                            <w:sz w:val="7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32"/>
                            <w:sz w:val="72"/>
                          </w:rPr>
                          <w:t>Cosmetics</w:t>
                        </w:r>
                        <w:r>
                          <w:rPr>
                            <w:b/>
                            <w:color w:val="FFFFFF"/>
                            <w:spacing w:val="41"/>
                            <w:w w:val="132"/>
                            <w:sz w:val="7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32"/>
                            <w:sz w:val="72"/>
                          </w:rPr>
                          <w:t>and</w:t>
                        </w:r>
                      </w:p>
                    </w:txbxContent>
                  </v:textbox>
                </v:rect>
                <v:rect id="Rectangle 21" o:spid="_x0000_s1038" style="position:absolute;left:13906;top:29449;width:74659;height:4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14:paraId="156DBE1D" w14:textId="77777777" w:rsidR="005047A2" w:rsidRDefault="00E67C0E">
                        <w:r>
                          <w:rPr>
                            <w:b/>
                            <w:color w:val="FFFFFF"/>
                            <w:w w:val="132"/>
                            <w:sz w:val="72"/>
                          </w:rPr>
                          <w:t>Personal</w:t>
                        </w:r>
                        <w:r>
                          <w:rPr>
                            <w:b/>
                            <w:color w:val="FFFFFF"/>
                            <w:spacing w:val="41"/>
                            <w:w w:val="132"/>
                            <w:sz w:val="7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32"/>
                            <w:sz w:val="72"/>
                          </w:rPr>
                          <w:t>Care</w:t>
                        </w:r>
                        <w:r>
                          <w:rPr>
                            <w:b/>
                            <w:color w:val="FFFFFF"/>
                            <w:spacing w:val="41"/>
                            <w:w w:val="132"/>
                            <w:sz w:val="7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32"/>
                            <w:sz w:val="72"/>
                          </w:rPr>
                          <w:t>Products</w:t>
                        </w:r>
                      </w:p>
                    </w:txbxContent>
                  </v:textbox>
                </v:rect>
                <v:rect id="Rectangle 22" o:spid="_x0000_s1039" style="position:absolute;left:13906;top:35799;width:58298;height:38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14:paraId="121AD2E7" w14:textId="77777777" w:rsidR="005047A2" w:rsidRDefault="00E67C0E">
                        <w:r>
                          <w:rPr>
                            <w:color w:val="FFFFFF"/>
                            <w:w w:val="106"/>
                            <w:sz w:val="45"/>
                          </w:rPr>
                          <w:t>Scientific</w:t>
                        </w:r>
                        <w:r>
                          <w:rPr>
                            <w:color w:val="FFFFFF"/>
                            <w:spacing w:val="-15"/>
                            <w:w w:val="106"/>
                            <w:sz w:val="4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6"/>
                            <w:sz w:val="45"/>
                          </w:rPr>
                          <w:t>Advances</w:t>
                        </w:r>
                        <w:r>
                          <w:rPr>
                            <w:color w:val="FFFFFF"/>
                            <w:spacing w:val="-15"/>
                            <w:w w:val="106"/>
                            <w:sz w:val="4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6"/>
                            <w:sz w:val="45"/>
                          </w:rPr>
                          <w:t>and</w:t>
                        </w:r>
                        <w:r>
                          <w:rPr>
                            <w:color w:val="FFFFFF"/>
                            <w:spacing w:val="-15"/>
                            <w:w w:val="106"/>
                            <w:sz w:val="4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6"/>
                            <w:sz w:val="45"/>
                          </w:rPr>
                          <w:t>Applications</w:t>
                        </w:r>
                      </w:p>
                    </w:txbxContent>
                  </v:textbox>
                </v:rect>
                <v:rect id="Rectangle 23" o:spid="_x0000_s1040" style="position:absolute;left:13906;top:44186;width:79696;height:25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14:paraId="35DDE72C" w14:textId="77777777" w:rsidR="005047A2" w:rsidRDefault="00E67C0E">
                        <w:r>
                          <w:rPr>
                            <w:color w:val="FFFFFF"/>
                            <w:spacing w:val="8"/>
                            <w:w w:val="118"/>
                            <w:sz w:val="30"/>
                          </w:rPr>
                          <w:t>A</w:t>
                        </w:r>
                        <w:r>
                          <w:rPr>
                            <w:color w:val="FFFFFF"/>
                            <w:spacing w:val="-3"/>
                            <w:w w:val="118"/>
                            <w:sz w:val="3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8"/>
                            <w:w w:val="118"/>
                            <w:sz w:val="30"/>
                          </w:rPr>
                          <w:t>COMPREHENSIVE</w:t>
                        </w:r>
                        <w:r>
                          <w:rPr>
                            <w:color w:val="FFFFFF"/>
                            <w:spacing w:val="-3"/>
                            <w:w w:val="118"/>
                            <w:sz w:val="3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8"/>
                            <w:w w:val="118"/>
                            <w:sz w:val="30"/>
                          </w:rPr>
                          <w:t>REVIEW</w:t>
                        </w:r>
                        <w:r>
                          <w:rPr>
                            <w:color w:val="FFFFFF"/>
                            <w:spacing w:val="-3"/>
                            <w:w w:val="118"/>
                            <w:sz w:val="3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8"/>
                            <w:w w:val="118"/>
                            <w:sz w:val="30"/>
                          </w:rPr>
                          <w:t>OF</w:t>
                        </w:r>
                        <w:r>
                          <w:rPr>
                            <w:color w:val="FFFFFF"/>
                            <w:spacing w:val="-3"/>
                            <w:w w:val="118"/>
                            <w:sz w:val="3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8"/>
                            <w:w w:val="118"/>
                            <w:sz w:val="30"/>
                          </w:rPr>
                          <w:t>RECENT</w:t>
                        </w:r>
                        <w:r>
                          <w:rPr>
                            <w:color w:val="FFFFFF"/>
                            <w:spacing w:val="-3"/>
                            <w:w w:val="118"/>
                            <w:sz w:val="3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8"/>
                            <w:w w:val="118"/>
                            <w:sz w:val="30"/>
                          </w:rPr>
                          <w:t>RESEARCH</w:t>
                        </w:r>
                        <w:r>
                          <w:rPr>
                            <w:color w:val="FFFFFF"/>
                            <w:spacing w:val="-3"/>
                            <w:w w:val="118"/>
                            <w:sz w:val="3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8"/>
                            <w:w w:val="118"/>
                            <w:sz w:val="30"/>
                          </w:rPr>
                          <w:t>(2020–2025)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p w14:paraId="7E7A2043" w14:textId="77777777" w:rsidR="005047A2" w:rsidRDefault="00E67C0E">
      <w:pPr>
        <w:spacing w:after="0"/>
        <w:ind w:left="-1440" w:right="177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D29B067" wp14:editId="636127D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1810918" cy="6907093"/>
                <wp:effectExtent l="0" t="0" r="0" b="0"/>
                <wp:wrapTopAndBottom/>
                <wp:docPr id="32706" name="Group 327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810918" cy="6907093"/>
                          <a:chOff x="0" y="0"/>
                          <a:chExt cx="11810918" cy="6907093"/>
                        </a:xfrm>
                      </wpg:grpSpPr>
                      <wps:wsp>
                        <wps:cNvPr id="36233" name="Shape 36233"/>
                        <wps:cNvSpPr/>
                        <wps:spPr>
                          <a:xfrm>
                            <a:off x="952500" y="1304924"/>
                            <a:ext cx="1066799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7999" h="19050">
                                <a:moveTo>
                                  <a:pt x="0" y="0"/>
                                </a:moveTo>
                                <a:lnTo>
                                  <a:pt x="10667999" y="0"/>
                                </a:lnTo>
                                <a:lnTo>
                                  <a:pt x="10667999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FBF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Rectangle 30"/>
                        <wps:cNvSpPr/>
                        <wps:spPr>
                          <a:xfrm>
                            <a:off x="952500" y="440816"/>
                            <a:ext cx="8080580" cy="3820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4F78C7" w14:textId="77777777" w:rsidR="005047A2" w:rsidRDefault="00E67C0E">
                              <w:r>
                                <w:rPr>
                                  <w:color w:val="134E4A"/>
                                  <w:w w:val="122"/>
                                  <w:sz w:val="60"/>
                                </w:rPr>
                                <w:t>Introduction</w:t>
                              </w:r>
                              <w:r>
                                <w:rPr>
                                  <w:color w:val="134E4A"/>
                                  <w:spacing w:val="22"/>
                                  <w:w w:val="122"/>
                                  <w:sz w:val="60"/>
                                </w:rPr>
                                <w:t xml:space="preserve"> </w:t>
                              </w:r>
                              <w:r>
                                <w:rPr>
                                  <w:color w:val="134E4A"/>
                                  <w:w w:val="122"/>
                                  <w:sz w:val="60"/>
                                </w:rPr>
                                <w:t>&amp;</w:t>
                              </w:r>
                              <w:r>
                                <w:rPr>
                                  <w:color w:val="134E4A"/>
                                  <w:spacing w:val="22"/>
                                  <w:w w:val="122"/>
                                  <w:sz w:val="60"/>
                                </w:rPr>
                                <w:t xml:space="preserve"> </w:t>
                              </w:r>
                              <w:r>
                                <w:rPr>
                                  <w:color w:val="134E4A"/>
                                  <w:w w:val="122"/>
                                  <w:sz w:val="60"/>
                                </w:rPr>
                                <w:t>Market</w:t>
                              </w:r>
                              <w:r>
                                <w:rPr>
                                  <w:color w:val="134E4A"/>
                                  <w:spacing w:val="22"/>
                                  <w:w w:val="122"/>
                                  <w:sz w:val="60"/>
                                </w:rPr>
                                <w:t xml:space="preserve"> </w:t>
                              </w:r>
                              <w:r>
                                <w:rPr>
                                  <w:color w:val="134E4A"/>
                                  <w:w w:val="122"/>
                                  <w:sz w:val="60"/>
                                </w:rPr>
                                <w:t>Overview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952500" y="938592"/>
                            <a:ext cx="7115277" cy="2467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E9F71E" w14:textId="77777777" w:rsidR="005047A2" w:rsidRDefault="00E67C0E">
                              <w:r>
                                <w:rPr>
                                  <w:b/>
                                  <w:color w:val="0D9488"/>
                                  <w:w w:val="128"/>
                                  <w:sz w:val="30"/>
                                </w:rPr>
                                <w:t>Global</w:t>
                              </w:r>
                              <w:r>
                                <w:rPr>
                                  <w:b/>
                                  <w:color w:val="0D9488"/>
                                  <w:spacing w:val="15"/>
                                  <w:w w:val="128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9488"/>
                                  <w:w w:val="128"/>
                                  <w:sz w:val="30"/>
                                </w:rPr>
                                <w:t>Chitosan</w:t>
                              </w:r>
                              <w:r>
                                <w:rPr>
                                  <w:b/>
                                  <w:color w:val="0D9488"/>
                                  <w:spacing w:val="15"/>
                                  <w:w w:val="128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9488"/>
                                  <w:w w:val="128"/>
                                  <w:sz w:val="30"/>
                                </w:rPr>
                                <w:t>Market</w:t>
                              </w:r>
                              <w:r>
                                <w:rPr>
                                  <w:b/>
                                  <w:color w:val="0D9488"/>
                                  <w:spacing w:val="15"/>
                                  <w:w w:val="128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9488"/>
                                  <w:w w:val="128"/>
                                  <w:sz w:val="30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0D9488"/>
                                  <w:spacing w:val="15"/>
                                  <w:w w:val="128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9488"/>
                                  <w:w w:val="128"/>
                                  <w:sz w:val="30"/>
                                </w:rPr>
                                <w:t>Cosmetic</w:t>
                              </w:r>
                              <w:r>
                                <w:rPr>
                                  <w:b/>
                                  <w:color w:val="0D9488"/>
                                  <w:spacing w:val="15"/>
                                  <w:w w:val="128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9488"/>
                                  <w:w w:val="128"/>
                                  <w:sz w:val="30"/>
                                </w:rPr>
                                <w:t>Industry</w:t>
                              </w:r>
                              <w:r>
                                <w:rPr>
                                  <w:b/>
                                  <w:color w:val="0D9488"/>
                                  <w:spacing w:val="15"/>
                                  <w:w w:val="128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9488"/>
                                  <w:w w:val="128"/>
                                  <w:sz w:val="30"/>
                                </w:rPr>
                                <w:t>Growth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Shape 34"/>
                        <wps:cNvSpPr/>
                        <wps:spPr>
                          <a:xfrm>
                            <a:off x="880872" y="1575815"/>
                            <a:ext cx="2643378" cy="1536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3378" h="1536192">
                                <a:moveTo>
                                  <a:pt x="0" y="0"/>
                                </a:moveTo>
                                <a:lnTo>
                                  <a:pt x="2643378" y="0"/>
                                </a:lnTo>
                                <a:lnTo>
                                  <a:pt x="2643378" y="43434"/>
                                </a:lnTo>
                                <a:lnTo>
                                  <a:pt x="81153" y="43434"/>
                                </a:lnTo>
                                <a:lnTo>
                                  <a:pt x="81153" y="1415034"/>
                                </a:lnTo>
                                <a:lnTo>
                                  <a:pt x="2643378" y="1415034"/>
                                </a:lnTo>
                                <a:lnTo>
                                  <a:pt x="2643378" y="1536192"/>
                                </a:lnTo>
                                <a:lnTo>
                                  <a:pt x="0" y="1536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5098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3524250" y="1575815"/>
                            <a:ext cx="2644901" cy="1536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4901" h="1536192">
                                <a:moveTo>
                                  <a:pt x="0" y="0"/>
                                </a:moveTo>
                                <a:lnTo>
                                  <a:pt x="2644901" y="0"/>
                                </a:lnTo>
                                <a:lnTo>
                                  <a:pt x="2644901" y="1536192"/>
                                </a:lnTo>
                                <a:lnTo>
                                  <a:pt x="0" y="1536192"/>
                                </a:lnTo>
                                <a:lnTo>
                                  <a:pt x="0" y="1415034"/>
                                </a:lnTo>
                                <a:lnTo>
                                  <a:pt x="2495550" y="1415034"/>
                                </a:lnTo>
                                <a:cubicBezTo>
                                  <a:pt x="2504391" y="1415034"/>
                                  <a:pt x="2512896" y="1413342"/>
                                  <a:pt x="2521064" y="1409958"/>
                                </a:cubicBezTo>
                                <a:cubicBezTo>
                                  <a:pt x="2529233" y="1406575"/>
                                  <a:pt x="2536443" y="1401757"/>
                                  <a:pt x="2542696" y="1395505"/>
                                </a:cubicBezTo>
                                <a:cubicBezTo>
                                  <a:pt x="2548948" y="1389253"/>
                                  <a:pt x="2553765" y="1382043"/>
                                  <a:pt x="2557149" y="1373874"/>
                                </a:cubicBezTo>
                                <a:cubicBezTo>
                                  <a:pt x="2560533" y="1365705"/>
                                  <a:pt x="2562224" y="1357200"/>
                                  <a:pt x="2562225" y="1348359"/>
                                </a:cubicBezTo>
                                <a:lnTo>
                                  <a:pt x="2562225" y="110109"/>
                                </a:lnTo>
                                <a:cubicBezTo>
                                  <a:pt x="2562224" y="101267"/>
                                  <a:pt x="2560533" y="92762"/>
                                  <a:pt x="2557149" y="84593"/>
                                </a:cubicBezTo>
                                <a:cubicBezTo>
                                  <a:pt x="2553765" y="76425"/>
                                  <a:pt x="2548948" y="69215"/>
                                  <a:pt x="2542696" y="62963"/>
                                </a:cubicBezTo>
                                <a:cubicBezTo>
                                  <a:pt x="2536443" y="56711"/>
                                  <a:pt x="2529233" y="51893"/>
                                  <a:pt x="2521064" y="48509"/>
                                </a:cubicBezTo>
                                <a:cubicBezTo>
                                  <a:pt x="2512896" y="45126"/>
                                  <a:pt x="2504391" y="43434"/>
                                  <a:pt x="2495550" y="43434"/>
                                </a:cubicBezTo>
                                <a:lnTo>
                                  <a:pt x="0" y="4343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5098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971550" y="1609724"/>
                            <a:ext cx="5124450" cy="1390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4450" h="1390650">
                                <a:moveTo>
                                  <a:pt x="0" y="0"/>
                                </a:moveTo>
                                <a:lnTo>
                                  <a:pt x="5048250" y="0"/>
                                </a:lnTo>
                                <a:cubicBezTo>
                                  <a:pt x="5053253" y="0"/>
                                  <a:pt x="5058209" y="488"/>
                                  <a:pt x="5063116" y="1464"/>
                                </a:cubicBezTo>
                                <a:cubicBezTo>
                                  <a:pt x="5068022" y="2440"/>
                                  <a:pt x="5072787" y="3886"/>
                                  <a:pt x="5077410" y="5800"/>
                                </a:cubicBezTo>
                                <a:cubicBezTo>
                                  <a:pt x="5082032" y="7715"/>
                                  <a:pt x="5086423" y="10062"/>
                                  <a:pt x="5090584" y="12842"/>
                                </a:cubicBezTo>
                                <a:cubicBezTo>
                                  <a:pt x="5094744" y="15621"/>
                                  <a:pt x="5098593" y="18780"/>
                                  <a:pt x="5102131" y="22318"/>
                                </a:cubicBezTo>
                                <a:cubicBezTo>
                                  <a:pt x="5105668" y="25856"/>
                                  <a:pt x="5108828" y="29705"/>
                                  <a:pt x="5111607" y="33865"/>
                                </a:cubicBezTo>
                                <a:cubicBezTo>
                                  <a:pt x="5114387" y="38025"/>
                                  <a:pt x="5116734" y="42417"/>
                                  <a:pt x="5118648" y="47039"/>
                                </a:cubicBezTo>
                                <a:cubicBezTo>
                                  <a:pt x="5120563" y="51662"/>
                                  <a:pt x="5122009" y="56427"/>
                                  <a:pt x="5122985" y="61334"/>
                                </a:cubicBezTo>
                                <a:cubicBezTo>
                                  <a:pt x="5123961" y="66241"/>
                                  <a:pt x="5124449" y="71197"/>
                                  <a:pt x="5124450" y="76200"/>
                                </a:cubicBezTo>
                                <a:lnTo>
                                  <a:pt x="5124450" y="1314450"/>
                                </a:lnTo>
                                <a:cubicBezTo>
                                  <a:pt x="5124449" y="1319453"/>
                                  <a:pt x="5123961" y="1324409"/>
                                  <a:pt x="5122985" y="1329316"/>
                                </a:cubicBezTo>
                                <a:cubicBezTo>
                                  <a:pt x="5122009" y="1334223"/>
                                  <a:pt x="5120563" y="1338988"/>
                                  <a:pt x="5118648" y="1343610"/>
                                </a:cubicBezTo>
                                <a:cubicBezTo>
                                  <a:pt x="5116734" y="1348233"/>
                                  <a:pt x="5114387" y="1352624"/>
                                  <a:pt x="5111607" y="1356784"/>
                                </a:cubicBezTo>
                                <a:cubicBezTo>
                                  <a:pt x="5108828" y="1360944"/>
                                  <a:pt x="5105668" y="1364793"/>
                                  <a:pt x="5102131" y="1368331"/>
                                </a:cubicBezTo>
                                <a:cubicBezTo>
                                  <a:pt x="5098593" y="1371869"/>
                                  <a:pt x="5094744" y="1375028"/>
                                  <a:pt x="5090584" y="1377808"/>
                                </a:cubicBezTo>
                                <a:cubicBezTo>
                                  <a:pt x="5086423" y="1380587"/>
                                  <a:pt x="5082032" y="1382934"/>
                                  <a:pt x="5077410" y="1384849"/>
                                </a:cubicBezTo>
                                <a:cubicBezTo>
                                  <a:pt x="5072787" y="1386764"/>
                                  <a:pt x="5068022" y="1388209"/>
                                  <a:pt x="5063116" y="1389186"/>
                                </a:cubicBezTo>
                                <a:cubicBezTo>
                                  <a:pt x="5058209" y="1390162"/>
                                  <a:pt x="5053253" y="1390650"/>
                                  <a:pt x="5048250" y="1390650"/>
                                </a:cubicBezTo>
                                <a:lnTo>
                                  <a:pt x="0" y="13906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FD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56" name="Shape 36256"/>
                        <wps:cNvSpPr/>
                        <wps:spPr>
                          <a:xfrm>
                            <a:off x="952500" y="1609724"/>
                            <a:ext cx="38100" cy="1390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1390649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1390649"/>
                                </a:lnTo>
                                <a:lnTo>
                                  <a:pt x="0" y="13906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D948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Rectangle 42"/>
                        <wps:cNvSpPr/>
                        <wps:spPr>
                          <a:xfrm>
                            <a:off x="1181100" y="1834514"/>
                            <a:ext cx="195091" cy="2229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D758ED" w14:textId="77777777" w:rsidR="005047A2" w:rsidRDefault="00E67C0E">
                              <w:r>
                                <w:rPr>
                                  <w:color w:val="115E59"/>
                                  <w:w w:val="172"/>
                                  <w:sz w:val="26"/>
                                </w:rPr>
                                <w:t>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1404044" y="1849098"/>
                            <a:ext cx="2110726" cy="2189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264CB5" w14:textId="77777777" w:rsidR="005047A2" w:rsidRDefault="00E67C0E">
                              <w:r>
                                <w:rPr>
                                  <w:b/>
                                  <w:color w:val="115E59"/>
                                  <w:w w:val="131"/>
                                  <w:sz w:val="26"/>
                                </w:rPr>
                                <w:t>What</w:t>
                              </w:r>
                              <w:r>
                                <w:rPr>
                                  <w:b/>
                                  <w:color w:val="115E59"/>
                                  <w:spacing w:val="15"/>
                                  <w:w w:val="13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5E59"/>
                                  <w:w w:val="131"/>
                                  <w:sz w:val="26"/>
                                </w:rPr>
                                <w:t>is</w:t>
                              </w:r>
                              <w:r>
                                <w:rPr>
                                  <w:b/>
                                  <w:color w:val="115E59"/>
                                  <w:spacing w:val="15"/>
                                  <w:w w:val="13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5E59"/>
                                  <w:w w:val="131"/>
                                  <w:sz w:val="26"/>
                                </w:rPr>
                                <w:t>Chitosan?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1181100" y="2172842"/>
                            <a:ext cx="3461936" cy="2063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2EA101" w14:textId="77777777" w:rsidR="005047A2" w:rsidRDefault="00E67C0E">
                              <w:r>
                                <w:rPr>
                                  <w:color w:val="374151"/>
                                  <w:w w:val="109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color w:val="374151"/>
                                  <w:spacing w:val="-8"/>
                                  <w:w w:val="10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74151"/>
                                  <w:w w:val="109"/>
                                  <w:sz w:val="24"/>
                                </w:rPr>
                                <w:t>cationic</w:t>
                              </w:r>
                              <w:r>
                                <w:rPr>
                                  <w:color w:val="374151"/>
                                  <w:spacing w:val="-8"/>
                                  <w:w w:val="10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74151"/>
                                  <w:w w:val="109"/>
                                  <w:sz w:val="24"/>
                                </w:rPr>
                                <w:t>polysaccharide</w:t>
                              </w:r>
                              <w:r>
                                <w:rPr>
                                  <w:color w:val="374151"/>
                                  <w:spacing w:val="-8"/>
                                  <w:w w:val="10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74151"/>
                                  <w:w w:val="109"/>
                                  <w:sz w:val="24"/>
                                </w:rPr>
                                <w:t>derived</w:t>
                              </w:r>
                              <w:r>
                                <w:rPr>
                                  <w:color w:val="374151"/>
                                  <w:spacing w:val="-8"/>
                                  <w:w w:val="10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74151"/>
                                  <w:w w:val="109"/>
                                  <w:sz w:val="24"/>
                                </w:rPr>
                                <w:t>from</w:t>
                              </w:r>
                              <w:r>
                                <w:rPr>
                                  <w:color w:val="374151"/>
                                  <w:spacing w:val="-8"/>
                                  <w:w w:val="109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3784104" y="2172842"/>
                            <a:ext cx="515441" cy="2063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AEAC6A" w14:textId="77777777" w:rsidR="005047A2" w:rsidRDefault="00E67C0E">
                              <w:r>
                                <w:rPr>
                                  <w:b/>
                                  <w:color w:val="374151"/>
                                  <w:w w:val="113"/>
                                  <w:sz w:val="24"/>
                                </w:rPr>
                                <w:t>chitin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4171652" y="2172842"/>
                            <a:ext cx="1834138" cy="2063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7EB2DE" w14:textId="77777777" w:rsidR="005047A2" w:rsidRDefault="00E67C0E">
                              <w:r>
                                <w:rPr>
                                  <w:color w:val="374151"/>
                                  <w:spacing w:val="-8"/>
                                  <w:w w:val="10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74151"/>
                                  <w:w w:val="108"/>
                                  <w:sz w:val="24"/>
                                </w:rPr>
                                <w:t>(</w:t>
                              </w:r>
                              <w:proofErr w:type="gramStart"/>
                              <w:r>
                                <w:rPr>
                                  <w:color w:val="374151"/>
                                  <w:w w:val="108"/>
                                  <w:sz w:val="24"/>
                                </w:rPr>
                                <w:t>found</w:t>
                              </w:r>
                              <w:proofErr w:type="gramEnd"/>
                              <w:r>
                                <w:rPr>
                                  <w:color w:val="374151"/>
                                  <w:spacing w:val="-8"/>
                                  <w:w w:val="10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74151"/>
                                  <w:w w:val="108"/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color w:val="374151"/>
                                  <w:spacing w:val="-8"/>
                                  <w:w w:val="10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74151"/>
                                  <w:w w:val="108"/>
                                  <w:sz w:val="24"/>
                                </w:rPr>
                                <w:t>crustacean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1181100" y="2401442"/>
                            <a:ext cx="6140072" cy="2063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15341A" w14:textId="77777777" w:rsidR="005047A2" w:rsidRDefault="00E67C0E">
                              <w:r>
                                <w:rPr>
                                  <w:color w:val="374151"/>
                                  <w:w w:val="109"/>
                                  <w:sz w:val="24"/>
                                </w:rPr>
                                <w:t>shells,</w:t>
                              </w:r>
                              <w:r>
                                <w:rPr>
                                  <w:color w:val="374151"/>
                                  <w:spacing w:val="-8"/>
                                  <w:w w:val="10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74151"/>
                                  <w:w w:val="109"/>
                                  <w:sz w:val="24"/>
                                </w:rPr>
                                <w:t>insect</w:t>
                              </w:r>
                              <w:r>
                                <w:rPr>
                                  <w:color w:val="374151"/>
                                  <w:spacing w:val="-8"/>
                                  <w:w w:val="10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74151"/>
                                  <w:w w:val="109"/>
                                  <w:sz w:val="24"/>
                                </w:rPr>
                                <w:t>exoskeletons,</w:t>
                              </w:r>
                              <w:r>
                                <w:rPr>
                                  <w:color w:val="374151"/>
                                  <w:spacing w:val="-8"/>
                                  <w:w w:val="10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74151"/>
                                  <w:w w:val="109"/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color w:val="374151"/>
                                  <w:spacing w:val="-8"/>
                                  <w:w w:val="10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74151"/>
                                  <w:w w:val="109"/>
                                  <w:sz w:val="24"/>
                                </w:rPr>
                                <w:t>fungal</w:t>
                              </w:r>
                              <w:r>
                                <w:rPr>
                                  <w:color w:val="374151"/>
                                  <w:spacing w:val="-8"/>
                                  <w:w w:val="10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74151"/>
                                  <w:w w:val="109"/>
                                  <w:sz w:val="24"/>
                                </w:rPr>
                                <w:t>cell</w:t>
                              </w:r>
                              <w:r>
                                <w:rPr>
                                  <w:color w:val="374151"/>
                                  <w:spacing w:val="-8"/>
                                  <w:w w:val="10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74151"/>
                                  <w:w w:val="109"/>
                                  <w:sz w:val="24"/>
                                </w:rPr>
                                <w:t>walls)</w:t>
                              </w:r>
                              <w:r>
                                <w:rPr>
                                  <w:color w:val="374151"/>
                                  <w:spacing w:val="-8"/>
                                  <w:w w:val="10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74151"/>
                                  <w:w w:val="109"/>
                                  <w:sz w:val="24"/>
                                </w:rPr>
                                <w:t>via</w:t>
                              </w:r>
                              <w:r>
                                <w:rPr>
                                  <w:color w:val="374151"/>
                                  <w:spacing w:val="-8"/>
                                  <w:w w:val="10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74151"/>
                                  <w:w w:val="109"/>
                                  <w:sz w:val="24"/>
                                </w:rPr>
                                <w:t>deacetylation.</w:t>
                              </w:r>
                              <w:r>
                                <w:rPr>
                                  <w:color w:val="374151"/>
                                  <w:spacing w:val="-8"/>
                                  <w:w w:val="10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74151"/>
                                  <w:w w:val="109"/>
                                  <w:sz w:val="24"/>
                                </w:rPr>
                                <w:t>It</w:t>
                              </w:r>
                              <w:r>
                                <w:rPr>
                                  <w:color w:val="374151"/>
                                  <w:spacing w:val="-8"/>
                                  <w:w w:val="10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74151"/>
                                  <w:w w:val="109"/>
                                  <w:sz w:val="24"/>
                                </w:rPr>
                                <w:t>is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1181100" y="2630042"/>
                            <a:ext cx="5703073" cy="2063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0091B1" w14:textId="77777777" w:rsidR="005047A2" w:rsidRDefault="00E67C0E">
                              <w:r>
                                <w:rPr>
                                  <w:color w:val="374151"/>
                                  <w:w w:val="108"/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color w:val="374151"/>
                                  <w:spacing w:val="-8"/>
                                  <w:w w:val="10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74151"/>
                                  <w:w w:val="108"/>
                                  <w:sz w:val="24"/>
                                </w:rPr>
                                <w:t>second</w:t>
                              </w:r>
                              <w:r>
                                <w:rPr>
                                  <w:color w:val="374151"/>
                                  <w:spacing w:val="-8"/>
                                  <w:w w:val="10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74151"/>
                                  <w:w w:val="108"/>
                                  <w:sz w:val="24"/>
                                </w:rPr>
                                <w:t>most</w:t>
                              </w:r>
                              <w:r>
                                <w:rPr>
                                  <w:color w:val="374151"/>
                                  <w:spacing w:val="-8"/>
                                  <w:w w:val="10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74151"/>
                                  <w:w w:val="108"/>
                                  <w:sz w:val="24"/>
                                </w:rPr>
                                <w:t>abundant</w:t>
                              </w:r>
                              <w:r>
                                <w:rPr>
                                  <w:color w:val="374151"/>
                                  <w:spacing w:val="-8"/>
                                  <w:w w:val="10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74151"/>
                                  <w:w w:val="108"/>
                                  <w:sz w:val="24"/>
                                </w:rPr>
                                <w:t>natural</w:t>
                              </w:r>
                              <w:r>
                                <w:rPr>
                                  <w:color w:val="374151"/>
                                  <w:spacing w:val="-8"/>
                                  <w:w w:val="10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74151"/>
                                  <w:w w:val="108"/>
                                  <w:sz w:val="24"/>
                                </w:rPr>
                                <w:t>polysaccharide</w:t>
                              </w:r>
                              <w:r>
                                <w:rPr>
                                  <w:color w:val="374151"/>
                                  <w:spacing w:val="-8"/>
                                  <w:w w:val="10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74151"/>
                                  <w:w w:val="108"/>
                                  <w:sz w:val="24"/>
                                </w:rPr>
                                <w:t>after</w:t>
                              </w:r>
                              <w:r>
                                <w:rPr>
                                  <w:color w:val="374151"/>
                                  <w:spacing w:val="-8"/>
                                  <w:w w:val="10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74151"/>
                                  <w:w w:val="108"/>
                                  <w:sz w:val="24"/>
                                </w:rPr>
                                <w:t>cellulose.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Shape 51"/>
                        <wps:cNvSpPr/>
                        <wps:spPr>
                          <a:xfrm>
                            <a:off x="880872" y="3157727"/>
                            <a:ext cx="2643378" cy="1658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3378" h="1658112">
                                <a:moveTo>
                                  <a:pt x="0" y="0"/>
                                </a:moveTo>
                                <a:lnTo>
                                  <a:pt x="2643378" y="0"/>
                                </a:lnTo>
                                <a:lnTo>
                                  <a:pt x="2643378" y="42672"/>
                                </a:lnTo>
                                <a:lnTo>
                                  <a:pt x="81153" y="42672"/>
                                </a:lnTo>
                                <a:lnTo>
                                  <a:pt x="81153" y="1538097"/>
                                </a:lnTo>
                                <a:lnTo>
                                  <a:pt x="2643378" y="1538097"/>
                                </a:lnTo>
                                <a:lnTo>
                                  <a:pt x="2643378" y="1658112"/>
                                </a:lnTo>
                                <a:lnTo>
                                  <a:pt x="0" y="16581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5098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3524250" y="3157727"/>
                            <a:ext cx="2644901" cy="1658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4901" h="1658112">
                                <a:moveTo>
                                  <a:pt x="0" y="0"/>
                                </a:moveTo>
                                <a:lnTo>
                                  <a:pt x="2644901" y="0"/>
                                </a:lnTo>
                                <a:lnTo>
                                  <a:pt x="2644901" y="1658112"/>
                                </a:lnTo>
                                <a:lnTo>
                                  <a:pt x="0" y="1658112"/>
                                </a:lnTo>
                                <a:lnTo>
                                  <a:pt x="0" y="1538097"/>
                                </a:lnTo>
                                <a:lnTo>
                                  <a:pt x="2495550" y="1538097"/>
                                </a:lnTo>
                                <a:cubicBezTo>
                                  <a:pt x="2504391" y="1538096"/>
                                  <a:pt x="2512896" y="1536404"/>
                                  <a:pt x="2521064" y="1533020"/>
                                </a:cubicBezTo>
                                <a:cubicBezTo>
                                  <a:pt x="2529233" y="1529637"/>
                                  <a:pt x="2536443" y="1524819"/>
                                  <a:pt x="2542696" y="1518568"/>
                                </a:cubicBezTo>
                                <a:cubicBezTo>
                                  <a:pt x="2548948" y="1512316"/>
                                  <a:pt x="2553765" y="1505105"/>
                                  <a:pt x="2557149" y="1496937"/>
                                </a:cubicBezTo>
                                <a:cubicBezTo>
                                  <a:pt x="2560533" y="1488768"/>
                                  <a:pt x="2562224" y="1480264"/>
                                  <a:pt x="2562225" y="1471422"/>
                                </a:cubicBezTo>
                                <a:lnTo>
                                  <a:pt x="2562225" y="109347"/>
                                </a:lnTo>
                                <a:cubicBezTo>
                                  <a:pt x="2562224" y="100505"/>
                                  <a:pt x="2560533" y="92000"/>
                                  <a:pt x="2557149" y="83832"/>
                                </a:cubicBezTo>
                                <a:cubicBezTo>
                                  <a:pt x="2553765" y="75663"/>
                                  <a:pt x="2548948" y="68452"/>
                                  <a:pt x="2542696" y="62201"/>
                                </a:cubicBezTo>
                                <a:cubicBezTo>
                                  <a:pt x="2536443" y="55948"/>
                                  <a:pt x="2529233" y="51130"/>
                                  <a:pt x="2521064" y="47747"/>
                                </a:cubicBezTo>
                                <a:cubicBezTo>
                                  <a:pt x="2512896" y="44364"/>
                                  <a:pt x="2504391" y="42672"/>
                                  <a:pt x="2495550" y="42672"/>
                                </a:cubicBezTo>
                                <a:lnTo>
                                  <a:pt x="0" y="42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5098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71550" y="3190874"/>
                            <a:ext cx="5124450" cy="1514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4450" h="1514475">
                                <a:moveTo>
                                  <a:pt x="0" y="0"/>
                                </a:moveTo>
                                <a:lnTo>
                                  <a:pt x="5048250" y="0"/>
                                </a:lnTo>
                                <a:cubicBezTo>
                                  <a:pt x="5053253" y="0"/>
                                  <a:pt x="5058209" y="488"/>
                                  <a:pt x="5063116" y="1464"/>
                                </a:cubicBezTo>
                                <a:cubicBezTo>
                                  <a:pt x="5068022" y="2440"/>
                                  <a:pt x="5072787" y="3885"/>
                                  <a:pt x="5077410" y="5800"/>
                                </a:cubicBezTo>
                                <a:cubicBezTo>
                                  <a:pt x="5082032" y="7715"/>
                                  <a:pt x="5086423" y="10062"/>
                                  <a:pt x="5090584" y="12842"/>
                                </a:cubicBezTo>
                                <a:cubicBezTo>
                                  <a:pt x="5094744" y="15621"/>
                                  <a:pt x="5098593" y="18780"/>
                                  <a:pt x="5102131" y="22318"/>
                                </a:cubicBezTo>
                                <a:cubicBezTo>
                                  <a:pt x="5105668" y="25856"/>
                                  <a:pt x="5108828" y="29705"/>
                                  <a:pt x="5111607" y="33865"/>
                                </a:cubicBezTo>
                                <a:cubicBezTo>
                                  <a:pt x="5114387" y="38025"/>
                                  <a:pt x="5116734" y="42416"/>
                                  <a:pt x="5118648" y="47039"/>
                                </a:cubicBezTo>
                                <a:cubicBezTo>
                                  <a:pt x="5120563" y="51662"/>
                                  <a:pt x="5122009" y="56426"/>
                                  <a:pt x="5122985" y="61334"/>
                                </a:cubicBezTo>
                                <a:cubicBezTo>
                                  <a:pt x="5123961" y="66241"/>
                                  <a:pt x="5124449" y="71197"/>
                                  <a:pt x="5124450" y="76200"/>
                                </a:cubicBezTo>
                                <a:lnTo>
                                  <a:pt x="5124450" y="1438275"/>
                                </a:lnTo>
                                <a:cubicBezTo>
                                  <a:pt x="5124449" y="1443278"/>
                                  <a:pt x="5123961" y="1448233"/>
                                  <a:pt x="5122985" y="1453140"/>
                                </a:cubicBezTo>
                                <a:cubicBezTo>
                                  <a:pt x="5122009" y="1458047"/>
                                  <a:pt x="5120563" y="1462812"/>
                                  <a:pt x="5118648" y="1467434"/>
                                </a:cubicBezTo>
                                <a:cubicBezTo>
                                  <a:pt x="5116734" y="1472057"/>
                                  <a:pt x="5114387" y="1476448"/>
                                  <a:pt x="5111607" y="1480608"/>
                                </a:cubicBezTo>
                                <a:cubicBezTo>
                                  <a:pt x="5108828" y="1484769"/>
                                  <a:pt x="5105668" y="1488618"/>
                                  <a:pt x="5102131" y="1492156"/>
                                </a:cubicBezTo>
                                <a:cubicBezTo>
                                  <a:pt x="5098593" y="1495694"/>
                                  <a:pt x="5094744" y="1498853"/>
                                  <a:pt x="5090584" y="1501632"/>
                                </a:cubicBezTo>
                                <a:cubicBezTo>
                                  <a:pt x="5086423" y="1504412"/>
                                  <a:pt x="5082032" y="1506759"/>
                                  <a:pt x="5077410" y="1508674"/>
                                </a:cubicBezTo>
                                <a:cubicBezTo>
                                  <a:pt x="5072787" y="1510589"/>
                                  <a:pt x="5068022" y="1512034"/>
                                  <a:pt x="5063116" y="1513010"/>
                                </a:cubicBezTo>
                                <a:cubicBezTo>
                                  <a:pt x="5058209" y="1513987"/>
                                  <a:pt x="5053253" y="1514475"/>
                                  <a:pt x="5048250" y="1514475"/>
                                </a:cubicBezTo>
                                <a:lnTo>
                                  <a:pt x="0" y="15144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FD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21" name="Shape 36321"/>
                        <wps:cNvSpPr/>
                        <wps:spPr>
                          <a:xfrm>
                            <a:off x="952500" y="3190874"/>
                            <a:ext cx="38100" cy="15144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1514474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1514474"/>
                                </a:lnTo>
                                <a:lnTo>
                                  <a:pt x="0" y="151447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D948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Rectangle 59"/>
                        <wps:cNvSpPr/>
                        <wps:spPr>
                          <a:xfrm>
                            <a:off x="1181100" y="3415664"/>
                            <a:ext cx="222961" cy="2229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D6BBF7" w14:textId="77777777" w:rsidR="005047A2" w:rsidRDefault="00E67C0E">
                              <w:r>
                                <w:rPr>
                                  <w:color w:val="115E59"/>
                                  <w:w w:val="197"/>
                                  <w:sz w:val="26"/>
                                </w:rPr>
                                <w:t>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1424880" y="3430248"/>
                            <a:ext cx="2834989" cy="2189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238C54" w14:textId="77777777" w:rsidR="005047A2" w:rsidRDefault="00E67C0E">
                              <w:r>
                                <w:rPr>
                                  <w:b/>
                                  <w:color w:val="115E59"/>
                                  <w:w w:val="131"/>
                                  <w:sz w:val="26"/>
                                </w:rPr>
                                <w:t>Rapid</w:t>
                              </w:r>
                              <w:r>
                                <w:rPr>
                                  <w:b/>
                                  <w:color w:val="115E59"/>
                                  <w:spacing w:val="15"/>
                                  <w:w w:val="13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5E59"/>
                                  <w:w w:val="131"/>
                                  <w:sz w:val="26"/>
                                </w:rPr>
                                <w:t>Market</w:t>
                              </w:r>
                              <w:r>
                                <w:rPr>
                                  <w:b/>
                                  <w:color w:val="115E59"/>
                                  <w:spacing w:val="15"/>
                                  <w:w w:val="13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5E59"/>
                                  <w:w w:val="131"/>
                                  <w:sz w:val="26"/>
                                </w:rPr>
                                <w:t>Expansion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1181100" y="3763517"/>
                            <a:ext cx="3441059" cy="2063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DE8C04" w14:textId="77777777" w:rsidR="005047A2" w:rsidRDefault="00E67C0E">
                              <w:r>
                                <w:rPr>
                                  <w:color w:val="374151"/>
                                  <w:w w:val="109"/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color w:val="374151"/>
                                  <w:spacing w:val="-8"/>
                                  <w:w w:val="10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74151"/>
                                  <w:w w:val="109"/>
                                  <w:sz w:val="24"/>
                                </w:rPr>
                                <w:t>global</w:t>
                              </w:r>
                              <w:r>
                                <w:rPr>
                                  <w:color w:val="374151"/>
                                  <w:spacing w:val="-8"/>
                                  <w:w w:val="10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74151"/>
                                  <w:w w:val="109"/>
                                  <w:sz w:val="24"/>
                                </w:rPr>
                                <w:t>chitosan</w:t>
                              </w:r>
                              <w:r>
                                <w:rPr>
                                  <w:color w:val="374151"/>
                                  <w:spacing w:val="-8"/>
                                  <w:w w:val="10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74151"/>
                                  <w:w w:val="109"/>
                                  <w:sz w:val="24"/>
                                </w:rPr>
                                <w:t>market</w:t>
                              </w:r>
                              <w:r>
                                <w:rPr>
                                  <w:color w:val="374151"/>
                                  <w:spacing w:val="-8"/>
                                  <w:w w:val="10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74151"/>
                                  <w:w w:val="109"/>
                                  <w:sz w:val="24"/>
                                </w:rPr>
                                <w:t>is</w:t>
                              </w:r>
                              <w:r>
                                <w:rPr>
                                  <w:color w:val="374151"/>
                                  <w:spacing w:val="-8"/>
                                  <w:w w:val="10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74151"/>
                                  <w:w w:val="109"/>
                                  <w:sz w:val="24"/>
                                </w:rPr>
                                <w:t>valued</w:t>
                              </w:r>
                              <w:r>
                                <w:rPr>
                                  <w:color w:val="374151"/>
                                  <w:spacing w:val="-8"/>
                                  <w:w w:val="10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74151"/>
                                  <w:w w:val="109"/>
                                  <w:sz w:val="24"/>
                                </w:rPr>
                                <w:t>at</w:t>
                              </w:r>
                              <w:r>
                                <w:rPr>
                                  <w:color w:val="374151"/>
                                  <w:spacing w:val="-8"/>
                                  <w:w w:val="109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3768477" y="3763517"/>
                            <a:ext cx="765458" cy="2063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E7B6BF" w14:textId="77777777" w:rsidR="005047A2" w:rsidRDefault="00E67C0E">
                              <w:r>
                                <w:rPr>
                                  <w:b/>
                                  <w:color w:val="374151"/>
                                  <w:w w:val="113"/>
                                  <w:sz w:val="24"/>
                                </w:rPr>
                                <w:t>$23.04B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4344144" y="3763517"/>
                            <a:ext cx="1259917" cy="2063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C227C5" w14:textId="77777777" w:rsidR="005047A2" w:rsidRDefault="00E67C0E">
                              <w:r>
                                <w:rPr>
                                  <w:color w:val="374151"/>
                                  <w:spacing w:val="-8"/>
                                  <w:w w:val="1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74151"/>
                                  <w:w w:val="111"/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color w:val="374151"/>
                                  <w:spacing w:val="-8"/>
                                  <w:w w:val="1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74151"/>
                                  <w:w w:val="111"/>
                                  <w:sz w:val="24"/>
                                </w:rPr>
                                <w:t>2026</w:t>
                              </w:r>
                              <w:r>
                                <w:rPr>
                                  <w:color w:val="374151"/>
                                  <w:spacing w:val="-8"/>
                                  <w:w w:val="1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74151"/>
                                  <w:w w:val="111"/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color w:val="374151"/>
                                  <w:spacing w:val="-8"/>
                                  <w:w w:val="1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74151"/>
                                  <w:w w:val="111"/>
                                  <w:sz w:val="24"/>
                                </w:rPr>
                                <w:t>is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1181100" y="4077842"/>
                            <a:ext cx="2255732" cy="2063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03C4D6" w14:textId="77777777" w:rsidR="005047A2" w:rsidRDefault="00E67C0E">
                              <w:r>
                                <w:rPr>
                                  <w:color w:val="374151"/>
                                  <w:w w:val="110"/>
                                  <w:sz w:val="24"/>
                                </w:rPr>
                                <w:t>projected</w:t>
                              </w:r>
                              <w:r>
                                <w:rPr>
                                  <w:color w:val="374151"/>
                                  <w:spacing w:val="-8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74151"/>
                                  <w:w w:val="110"/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color w:val="374151"/>
                                  <w:spacing w:val="-8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74151"/>
                                  <w:w w:val="110"/>
                                  <w:sz w:val="24"/>
                                </w:rPr>
                                <w:t>skyrocket</w:t>
                              </w:r>
                              <w:r>
                                <w:rPr>
                                  <w:color w:val="374151"/>
                                  <w:spacing w:val="-8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74151"/>
                                  <w:w w:val="110"/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color w:val="374151"/>
                                  <w:spacing w:val="-8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2877145" y="4016500"/>
                            <a:ext cx="1324550" cy="3095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52998A" w14:textId="77777777" w:rsidR="005047A2" w:rsidRDefault="00E67C0E">
                              <w:r>
                                <w:rPr>
                                  <w:b/>
                                  <w:color w:val="0F766E"/>
                                  <w:w w:val="114"/>
                                  <w:sz w:val="36"/>
                                </w:rPr>
                                <w:t>$116.19B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3873103" y="4077842"/>
                            <a:ext cx="2485783" cy="2063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053971" w14:textId="77777777" w:rsidR="005047A2" w:rsidRDefault="00E67C0E">
                              <w:r>
                                <w:rPr>
                                  <w:color w:val="374151"/>
                                  <w:spacing w:val="-8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74151"/>
                                  <w:w w:val="110"/>
                                  <w:sz w:val="24"/>
                                </w:rPr>
                                <w:t>by</w:t>
                              </w:r>
                              <w:r>
                                <w:rPr>
                                  <w:color w:val="374151"/>
                                  <w:spacing w:val="-8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74151"/>
                                  <w:w w:val="110"/>
                                  <w:sz w:val="24"/>
                                </w:rPr>
                                <w:t>2035,</w:t>
                              </w:r>
                              <w:r>
                                <w:rPr>
                                  <w:color w:val="374151"/>
                                  <w:spacing w:val="-8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74151"/>
                                  <w:w w:val="110"/>
                                  <w:sz w:val="24"/>
                                </w:rPr>
                                <w:t>exhibiting</w:t>
                              </w:r>
                              <w:r>
                                <w:rPr>
                                  <w:color w:val="374151"/>
                                  <w:spacing w:val="-8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74151"/>
                                  <w:w w:val="110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color w:val="374151"/>
                                  <w:spacing w:val="-8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74151"/>
                                  <w:w w:val="110"/>
                                  <w:sz w:val="24"/>
                                </w:rPr>
                                <w:t>robust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>
                            <a:off x="1181100" y="4335017"/>
                            <a:ext cx="1333901" cy="2063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0034A7" w14:textId="77777777" w:rsidR="005047A2" w:rsidRDefault="00E67C0E">
                              <w:r>
                                <w:rPr>
                                  <w:b/>
                                  <w:color w:val="374151"/>
                                  <w:w w:val="116"/>
                                  <w:sz w:val="24"/>
                                </w:rPr>
                                <w:t>CAGR</w:t>
                              </w:r>
                              <w:r>
                                <w:rPr>
                                  <w:b/>
                                  <w:color w:val="374151"/>
                                  <w:spacing w:val="-8"/>
                                  <w:w w:val="1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374151"/>
                                  <w:w w:val="116"/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374151"/>
                                  <w:spacing w:val="-8"/>
                                  <w:w w:val="1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374151"/>
                                  <w:w w:val="116"/>
                                  <w:sz w:val="24"/>
                                </w:rPr>
                                <w:t>~20%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" name="Rectangle 68"/>
                        <wps:cNvSpPr/>
                        <wps:spPr>
                          <a:xfrm>
                            <a:off x="2184053" y="4335017"/>
                            <a:ext cx="42971" cy="2063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6314F7" w14:textId="77777777" w:rsidR="005047A2" w:rsidRDefault="00E67C0E">
                              <w:r>
                                <w:rPr>
                                  <w:color w:val="374151"/>
                                  <w:w w:val="86"/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Shape 71"/>
                        <wps:cNvSpPr/>
                        <wps:spPr>
                          <a:xfrm>
                            <a:off x="880872" y="4861559"/>
                            <a:ext cx="2643378" cy="1536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3378" h="1536192">
                                <a:moveTo>
                                  <a:pt x="0" y="0"/>
                                </a:moveTo>
                                <a:lnTo>
                                  <a:pt x="2643378" y="0"/>
                                </a:lnTo>
                                <a:lnTo>
                                  <a:pt x="2643378" y="43815"/>
                                </a:lnTo>
                                <a:lnTo>
                                  <a:pt x="81153" y="43815"/>
                                </a:lnTo>
                                <a:lnTo>
                                  <a:pt x="81153" y="1415415"/>
                                </a:lnTo>
                                <a:lnTo>
                                  <a:pt x="2643378" y="1415415"/>
                                </a:lnTo>
                                <a:lnTo>
                                  <a:pt x="2643378" y="1536192"/>
                                </a:lnTo>
                                <a:lnTo>
                                  <a:pt x="0" y="1536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5098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3524250" y="4861559"/>
                            <a:ext cx="2644901" cy="1536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4901" h="1536192">
                                <a:moveTo>
                                  <a:pt x="0" y="0"/>
                                </a:moveTo>
                                <a:lnTo>
                                  <a:pt x="2644901" y="0"/>
                                </a:lnTo>
                                <a:lnTo>
                                  <a:pt x="2644901" y="1536192"/>
                                </a:lnTo>
                                <a:lnTo>
                                  <a:pt x="0" y="1536192"/>
                                </a:lnTo>
                                <a:lnTo>
                                  <a:pt x="0" y="1415415"/>
                                </a:lnTo>
                                <a:lnTo>
                                  <a:pt x="2495550" y="1415415"/>
                                </a:lnTo>
                                <a:cubicBezTo>
                                  <a:pt x="2504391" y="1415414"/>
                                  <a:pt x="2512896" y="1413722"/>
                                  <a:pt x="2521064" y="1410338"/>
                                </a:cubicBezTo>
                                <a:cubicBezTo>
                                  <a:pt x="2529233" y="1406955"/>
                                  <a:pt x="2536443" y="1402137"/>
                                  <a:pt x="2542696" y="1395886"/>
                                </a:cubicBezTo>
                                <a:cubicBezTo>
                                  <a:pt x="2548948" y="1389633"/>
                                  <a:pt x="2553765" y="1382423"/>
                                  <a:pt x="2557149" y="1374255"/>
                                </a:cubicBezTo>
                                <a:cubicBezTo>
                                  <a:pt x="2560533" y="1366086"/>
                                  <a:pt x="2562224" y="1357581"/>
                                  <a:pt x="2562225" y="1348740"/>
                                </a:cubicBezTo>
                                <a:lnTo>
                                  <a:pt x="2562225" y="110490"/>
                                </a:lnTo>
                                <a:cubicBezTo>
                                  <a:pt x="2562224" y="101648"/>
                                  <a:pt x="2560533" y="93143"/>
                                  <a:pt x="2557149" y="84974"/>
                                </a:cubicBezTo>
                                <a:cubicBezTo>
                                  <a:pt x="2553765" y="76805"/>
                                  <a:pt x="2548948" y="69596"/>
                                  <a:pt x="2542696" y="63344"/>
                                </a:cubicBezTo>
                                <a:cubicBezTo>
                                  <a:pt x="2536443" y="57091"/>
                                  <a:pt x="2529233" y="52274"/>
                                  <a:pt x="2521064" y="48890"/>
                                </a:cubicBezTo>
                                <a:cubicBezTo>
                                  <a:pt x="2512896" y="45507"/>
                                  <a:pt x="2504391" y="43815"/>
                                  <a:pt x="2495550" y="43815"/>
                                </a:cubicBezTo>
                                <a:lnTo>
                                  <a:pt x="0" y="438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5098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971550" y="4895849"/>
                            <a:ext cx="5124450" cy="1390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4450" h="1390650">
                                <a:moveTo>
                                  <a:pt x="0" y="0"/>
                                </a:moveTo>
                                <a:lnTo>
                                  <a:pt x="5048250" y="0"/>
                                </a:lnTo>
                                <a:cubicBezTo>
                                  <a:pt x="5053253" y="0"/>
                                  <a:pt x="5058209" y="488"/>
                                  <a:pt x="5063116" y="1464"/>
                                </a:cubicBezTo>
                                <a:cubicBezTo>
                                  <a:pt x="5068022" y="2440"/>
                                  <a:pt x="5072787" y="3886"/>
                                  <a:pt x="5077410" y="5800"/>
                                </a:cubicBezTo>
                                <a:cubicBezTo>
                                  <a:pt x="5082032" y="7715"/>
                                  <a:pt x="5086423" y="10062"/>
                                  <a:pt x="5090584" y="12841"/>
                                </a:cubicBezTo>
                                <a:cubicBezTo>
                                  <a:pt x="5094744" y="15621"/>
                                  <a:pt x="5098593" y="18780"/>
                                  <a:pt x="5102131" y="22318"/>
                                </a:cubicBezTo>
                                <a:cubicBezTo>
                                  <a:pt x="5105668" y="25856"/>
                                  <a:pt x="5108828" y="29705"/>
                                  <a:pt x="5111607" y="33865"/>
                                </a:cubicBezTo>
                                <a:cubicBezTo>
                                  <a:pt x="5114387" y="38026"/>
                                  <a:pt x="5116734" y="42416"/>
                                  <a:pt x="5118648" y="47039"/>
                                </a:cubicBezTo>
                                <a:cubicBezTo>
                                  <a:pt x="5120563" y="51661"/>
                                  <a:pt x="5122009" y="56427"/>
                                  <a:pt x="5122985" y="61334"/>
                                </a:cubicBezTo>
                                <a:cubicBezTo>
                                  <a:pt x="5123961" y="66241"/>
                                  <a:pt x="5124449" y="71196"/>
                                  <a:pt x="5124450" y="76200"/>
                                </a:cubicBezTo>
                                <a:lnTo>
                                  <a:pt x="5124450" y="1314450"/>
                                </a:lnTo>
                                <a:cubicBezTo>
                                  <a:pt x="5124449" y="1319453"/>
                                  <a:pt x="5123961" y="1324409"/>
                                  <a:pt x="5122985" y="1329316"/>
                                </a:cubicBezTo>
                                <a:cubicBezTo>
                                  <a:pt x="5122009" y="1334222"/>
                                  <a:pt x="5120563" y="1338987"/>
                                  <a:pt x="5118648" y="1343610"/>
                                </a:cubicBezTo>
                                <a:cubicBezTo>
                                  <a:pt x="5116734" y="1348232"/>
                                  <a:pt x="5114387" y="1352623"/>
                                  <a:pt x="5111607" y="1356784"/>
                                </a:cubicBezTo>
                                <a:cubicBezTo>
                                  <a:pt x="5108828" y="1360944"/>
                                  <a:pt x="5105668" y="1364793"/>
                                  <a:pt x="5102131" y="1368331"/>
                                </a:cubicBezTo>
                                <a:cubicBezTo>
                                  <a:pt x="5098593" y="1371869"/>
                                  <a:pt x="5094744" y="1375028"/>
                                  <a:pt x="5090584" y="1377807"/>
                                </a:cubicBezTo>
                                <a:cubicBezTo>
                                  <a:pt x="5086423" y="1380587"/>
                                  <a:pt x="5082032" y="1382934"/>
                                  <a:pt x="5077410" y="1384848"/>
                                </a:cubicBezTo>
                                <a:cubicBezTo>
                                  <a:pt x="5072787" y="1386763"/>
                                  <a:pt x="5068022" y="1388209"/>
                                  <a:pt x="5063116" y="1389185"/>
                                </a:cubicBezTo>
                                <a:cubicBezTo>
                                  <a:pt x="5058209" y="1390161"/>
                                  <a:pt x="5053253" y="1390649"/>
                                  <a:pt x="5048250" y="1390650"/>
                                </a:cubicBezTo>
                                <a:lnTo>
                                  <a:pt x="0" y="13906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FD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82" name="Shape 36382"/>
                        <wps:cNvSpPr/>
                        <wps:spPr>
                          <a:xfrm>
                            <a:off x="952500" y="4895849"/>
                            <a:ext cx="38100" cy="1390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1390649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1390649"/>
                                </a:lnTo>
                                <a:lnTo>
                                  <a:pt x="0" y="13906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D948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Rectangle 79"/>
                        <wps:cNvSpPr/>
                        <wps:spPr>
                          <a:xfrm>
                            <a:off x="1181100" y="5120638"/>
                            <a:ext cx="250831" cy="2229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C8FE59" w14:textId="77777777" w:rsidR="005047A2" w:rsidRDefault="00E67C0E">
                              <w:r>
                                <w:rPr>
                                  <w:color w:val="115E59"/>
                                  <w:w w:val="221"/>
                                  <w:sz w:val="26"/>
                                </w:rPr>
                                <w:t>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" name="Rectangle 80"/>
                        <wps:cNvSpPr/>
                        <wps:spPr>
                          <a:xfrm>
                            <a:off x="1445865" y="5135223"/>
                            <a:ext cx="2958621" cy="2189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FF4461" w14:textId="77777777" w:rsidR="005047A2" w:rsidRDefault="00E67C0E">
                              <w:r>
                                <w:rPr>
                                  <w:b/>
                                  <w:color w:val="115E59"/>
                                  <w:w w:val="130"/>
                                  <w:sz w:val="26"/>
                                </w:rPr>
                                <w:t>Cosmetics</w:t>
                              </w:r>
                              <w:r>
                                <w:rPr>
                                  <w:b/>
                                  <w:color w:val="115E59"/>
                                  <w:spacing w:val="15"/>
                                  <w:w w:val="13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5E59"/>
                                  <w:w w:val="130"/>
                                  <w:sz w:val="26"/>
                                </w:rPr>
                                <w:t>Sector</w:t>
                              </w:r>
                              <w:r>
                                <w:rPr>
                                  <w:b/>
                                  <w:color w:val="115E59"/>
                                  <w:spacing w:val="15"/>
                                  <w:w w:val="13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5E59"/>
                                  <w:w w:val="130"/>
                                  <w:sz w:val="26"/>
                                </w:rPr>
                                <w:t>Growth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" name="Rectangle 81"/>
                        <wps:cNvSpPr/>
                        <wps:spPr>
                          <a:xfrm>
                            <a:off x="1181100" y="5458966"/>
                            <a:ext cx="5374717" cy="2063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234913" w14:textId="77777777" w:rsidR="005047A2" w:rsidRDefault="00E67C0E">
                              <w:r>
                                <w:rPr>
                                  <w:color w:val="374151"/>
                                  <w:w w:val="108"/>
                                  <w:sz w:val="24"/>
                                </w:rPr>
                                <w:t>Specific</w:t>
                              </w:r>
                              <w:r>
                                <w:rPr>
                                  <w:color w:val="374151"/>
                                  <w:spacing w:val="-8"/>
                                  <w:w w:val="10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74151"/>
                                  <w:w w:val="108"/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color w:val="374151"/>
                                  <w:spacing w:val="-8"/>
                                  <w:w w:val="10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74151"/>
                                  <w:w w:val="108"/>
                                  <w:sz w:val="24"/>
                                </w:rPr>
                                <w:t>cosmetics,</w:t>
                              </w:r>
                              <w:r>
                                <w:rPr>
                                  <w:color w:val="374151"/>
                                  <w:spacing w:val="-8"/>
                                  <w:w w:val="10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74151"/>
                                  <w:w w:val="108"/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color w:val="374151"/>
                                  <w:spacing w:val="-8"/>
                                  <w:w w:val="10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74151"/>
                                  <w:w w:val="108"/>
                                  <w:sz w:val="24"/>
                                </w:rPr>
                                <w:t>segment</w:t>
                              </w:r>
                              <w:r>
                                <w:rPr>
                                  <w:color w:val="374151"/>
                                  <w:spacing w:val="-8"/>
                                  <w:w w:val="10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74151"/>
                                  <w:w w:val="108"/>
                                  <w:sz w:val="24"/>
                                </w:rPr>
                                <w:t>is</w:t>
                              </w:r>
                              <w:r>
                                <w:rPr>
                                  <w:color w:val="374151"/>
                                  <w:spacing w:val="-8"/>
                                  <w:w w:val="10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74151"/>
                                  <w:w w:val="108"/>
                                  <w:sz w:val="24"/>
                                </w:rPr>
                                <w:t>expanding</w:t>
                              </w:r>
                              <w:r>
                                <w:rPr>
                                  <w:color w:val="374151"/>
                                  <w:spacing w:val="-8"/>
                                  <w:w w:val="10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74151"/>
                                  <w:w w:val="108"/>
                                  <w:sz w:val="24"/>
                                </w:rPr>
                                <w:t>with</w:t>
                              </w:r>
                              <w:r>
                                <w:rPr>
                                  <w:color w:val="374151"/>
                                  <w:spacing w:val="-8"/>
                                  <w:w w:val="10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74151"/>
                                  <w:w w:val="108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color w:val="374151"/>
                                  <w:spacing w:val="-8"/>
                                  <w:w w:val="10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74151"/>
                                  <w:w w:val="108"/>
                                  <w:sz w:val="24"/>
                                </w:rPr>
                                <w:t>steady</w:t>
                              </w:r>
                              <w:r>
                                <w:rPr>
                                  <w:color w:val="374151"/>
                                  <w:spacing w:val="-8"/>
                                  <w:w w:val="108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665" name="Rectangle 32665"/>
                        <wps:cNvSpPr/>
                        <wps:spPr>
                          <a:xfrm>
                            <a:off x="5222379" y="5458967"/>
                            <a:ext cx="398287" cy="2063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7A47D3" w14:textId="77777777" w:rsidR="005047A2" w:rsidRDefault="00E67C0E">
                              <w:r>
                                <w:rPr>
                                  <w:b/>
                                  <w:color w:val="374151"/>
                                  <w:w w:val="111"/>
                                  <w:sz w:val="24"/>
                                </w:rPr>
                                <w:t>10.4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666" name="Rectangle 32666"/>
                        <wps:cNvSpPr/>
                        <wps:spPr>
                          <a:xfrm>
                            <a:off x="5521842" y="5458967"/>
                            <a:ext cx="162761" cy="2063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C42126" w14:textId="77777777" w:rsidR="005047A2" w:rsidRDefault="00E67C0E">
                              <w:r>
                                <w:rPr>
                                  <w:b/>
                                  <w:color w:val="374151"/>
                                  <w:w w:val="113"/>
                                  <w:sz w:val="24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>
                            <a:off x="1181100" y="5687566"/>
                            <a:ext cx="553952" cy="2063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547772" w14:textId="77777777" w:rsidR="005047A2" w:rsidRDefault="00E67C0E">
                              <w:r>
                                <w:rPr>
                                  <w:b/>
                                  <w:color w:val="374151"/>
                                  <w:w w:val="121"/>
                                  <w:sz w:val="24"/>
                                </w:rPr>
                                <w:t>CAGR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" name="Rectangle 84"/>
                        <wps:cNvSpPr/>
                        <wps:spPr>
                          <a:xfrm>
                            <a:off x="1597670" y="5687566"/>
                            <a:ext cx="5637198" cy="2063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DD4D62" w14:textId="77777777" w:rsidR="005047A2" w:rsidRDefault="00E67C0E">
                              <w:r>
                                <w:rPr>
                                  <w:color w:val="374151"/>
                                  <w:w w:val="108"/>
                                  <w:sz w:val="24"/>
                                </w:rPr>
                                <w:t>,</w:t>
                              </w:r>
                              <w:r>
                                <w:rPr>
                                  <w:color w:val="374151"/>
                                  <w:spacing w:val="-8"/>
                                  <w:w w:val="10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74151"/>
                                  <w:w w:val="108"/>
                                  <w:sz w:val="24"/>
                                </w:rPr>
                                <w:t>driven</w:t>
                              </w:r>
                              <w:r>
                                <w:rPr>
                                  <w:color w:val="374151"/>
                                  <w:spacing w:val="-8"/>
                                  <w:w w:val="10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74151"/>
                                  <w:w w:val="108"/>
                                  <w:sz w:val="24"/>
                                </w:rPr>
                                <w:t>by</w:t>
                              </w:r>
                              <w:r>
                                <w:rPr>
                                  <w:color w:val="374151"/>
                                  <w:spacing w:val="-8"/>
                                  <w:w w:val="10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74151"/>
                                  <w:w w:val="108"/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color w:val="374151"/>
                                  <w:spacing w:val="-8"/>
                                  <w:w w:val="10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74151"/>
                                  <w:w w:val="108"/>
                                  <w:sz w:val="24"/>
                                </w:rPr>
                                <w:t>surge</w:t>
                              </w:r>
                              <w:r>
                                <w:rPr>
                                  <w:color w:val="374151"/>
                                  <w:spacing w:val="-8"/>
                                  <w:w w:val="10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74151"/>
                                  <w:w w:val="108"/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color w:val="374151"/>
                                  <w:spacing w:val="-8"/>
                                  <w:w w:val="10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74151"/>
                                  <w:w w:val="108"/>
                                  <w:sz w:val="24"/>
                                </w:rPr>
                                <w:t>demand</w:t>
                              </w:r>
                              <w:r>
                                <w:rPr>
                                  <w:color w:val="374151"/>
                                  <w:spacing w:val="-8"/>
                                  <w:w w:val="10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74151"/>
                                  <w:w w:val="108"/>
                                  <w:sz w:val="24"/>
                                </w:rPr>
                                <w:t>for</w:t>
                              </w:r>
                              <w:r>
                                <w:rPr>
                                  <w:color w:val="374151"/>
                                  <w:spacing w:val="-8"/>
                                  <w:w w:val="10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74151"/>
                                  <w:w w:val="108"/>
                                  <w:sz w:val="24"/>
                                </w:rPr>
                                <w:t>natural,</w:t>
                              </w:r>
                              <w:r>
                                <w:rPr>
                                  <w:color w:val="374151"/>
                                  <w:spacing w:val="-8"/>
                                  <w:w w:val="10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74151"/>
                                  <w:w w:val="108"/>
                                  <w:sz w:val="24"/>
                                </w:rPr>
                                <w:t>bioactive</w:t>
                              </w:r>
                              <w:r>
                                <w:rPr>
                                  <w:color w:val="374151"/>
                                  <w:spacing w:val="-8"/>
                                  <w:w w:val="10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74151"/>
                                  <w:w w:val="108"/>
                                  <w:sz w:val="24"/>
                                </w:rPr>
                                <w:t>ingredients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1181100" y="5916166"/>
                            <a:ext cx="3285798" cy="2063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2D1582" w14:textId="77777777" w:rsidR="005047A2" w:rsidRDefault="00E67C0E">
                              <w:r>
                                <w:rPr>
                                  <w:color w:val="374151"/>
                                  <w:w w:val="108"/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color w:val="374151"/>
                                  <w:spacing w:val="-8"/>
                                  <w:w w:val="10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74151"/>
                                  <w:w w:val="108"/>
                                  <w:sz w:val="24"/>
                                </w:rPr>
                                <w:t>sustainable</w:t>
                              </w:r>
                              <w:r>
                                <w:rPr>
                                  <w:color w:val="374151"/>
                                  <w:spacing w:val="-8"/>
                                  <w:w w:val="10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74151"/>
                                  <w:w w:val="108"/>
                                  <w:sz w:val="24"/>
                                </w:rPr>
                                <w:t>polymer</w:t>
                              </w:r>
                              <w:r>
                                <w:rPr>
                                  <w:color w:val="374151"/>
                                  <w:spacing w:val="-8"/>
                                  <w:w w:val="10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74151"/>
                                  <w:w w:val="108"/>
                                  <w:sz w:val="24"/>
                                </w:rPr>
                                <w:t>alternatives.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" name="Shape 88"/>
                        <wps:cNvSpPr/>
                        <wps:spPr>
                          <a:xfrm>
                            <a:off x="6303263" y="1533143"/>
                            <a:ext cx="2745486" cy="5212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5486" h="5212079">
                                <a:moveTo>
                                  <a:pt x="0" y="0"/>
                                </a:moveTo>
                                <a:lnTo>
                                  <a:pt x="2745486" y="0"/>
                                </a:lnTo>
                                <a:lnTo>
                                  <a:pt x="2745486" y="86106"/>
                                </a:lnTo>
                                <a:lnTo>
                                  <a:pt x="288037" y="86106"/>
                                </a:lnTo>
                                <a:cubicBezTo>
                                  <a:pt x="274142" y="86106"/>
                                  <a:pt x="260776" y="88764"/>
                                  <a:pt x="247940" y="94081"/>
                                </a:cubicBezTo>
                                <a:cubicBezTo>
                                  <a:pt x="235103" y="99398"/>
                                  <a:pt x="223773" y="106969"/>
                                  <a:pt x="213949" y="116794"/>
                                </a:cubicBezTo>
                                <a:cubicBezTo>
                                  <a:pt x="204124" y="126618"/>
                                  <a:pt x="196554" y="137949"/>
                                  <a:pt x="191236" y="150785"/>
                                </a:cubicBezTo>
                                <a:cubicBezTo>
                                  <a:pt x="185920" y="163622"/>
                                  <a:pt x="183261" y="176987"/>
                                  <a:pt x="183262" y="190881"/>
                                </a:cubicBezTo>
                                <a:lnTo>
                                  <a:pt x="183262" y="4829556"/>
                                </a:lnTo>
                                <a:cubicBezTo>
                                  <a:pt x="183261" y="4843449"/>
                                  <a:pt x="185920" y="4856813"/>
                                  <a:pt x="191236" y="4869650"/>
                                </a:cubicBezTo>
                                <a:cubicBezTo>
                                  <a:pt x="196554" y="4882486"/>
                                  <a:pt x="204124" y="4893817"/>
                                  <a:pt x="213949" y="4903642"/>
                                </a:cubicBezTo>
                                <a:cubicBezTo>
                                  <a:pt x="223773" y="4913467"/>
                                  <a:pt x="235103" y="4921037"/>
                                  <a:pt x="247940" y="4926354"/>
                                </a:cubicBezTo>
                                <a:cubicBezTo>
                                  <a:pt x="260776" y="4931671"/>
                                  <a:pt x="274142" y="4934330"/>
                                  <a:pt x="288037" y="4934331"/>
                                </a:cubicBezTo>
                                <a:lnTo>
                                  <a:pt x="2745486" y="4934331"/>
                                </a:lnTo>
                                <a:lnTo>
                                  <a:pt x="2745486" y="5212079"/>
                                </a:lnTo>
                                <a:lnTo>
                                  <a:pt x="0" y="52120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5098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9048748" y="1533143"/>
                            <a:ext cx="2743961" cy="5212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961" h="5212079">
                                <a:moveTo>
                                  <a:pt x="0" y="0"/>
                                </a:moveTo>
                                <a:lnTo>
                                  <a:pt x="2743961" y="0"/>
                                </a:lnTo>
                                <a:lnTo>
                                  <a:pt x="2743961" y="5212079"/>
                                </a:lnTo>
                                <a:lnTo>
                                  <a:pt x="0" y="5212079"/>
                                </a:lnTo>
                                <a:lnTo>
                                  <a:pt x="0" y="4934331"/>
                                </a:lnTo>
                                <a:lnTo>
                                  <a:pt x="2457450" y="4934331"/>
                                </a:lnTo>
                                <a:cubicBezTo>
                                  <a:pt x="2471343" y="4934330"/>
                                  <a:pt x="2484708" y="4931671"/>
                                  <a:pt x="2497545" y="4926354"/>
                                </a:cubicBezTo>
                                <a:cubicBezTo>
                                  <a:pt x="2510381" y="4921037"/>
                                  <a:pt x="2521711" y="4913467"/>
                                  <a:pt x="2531536" y="4903642"/>
                                </a:cubicBezTo>
                                <a:cubicBezTo>
                                  <a:pt x="2541360" y="4893817"/>
                                  <a:pt x="2548931" y="4882486"/>
                                  <a:pt x="2554248" y="4869650"/>
                                </a:cubicBezTo>
                                <a:cubicBezTo>
                                  <a:pt x="2559565" y="4856813"/>
                                  <a:pt x="2562224" y="4843449"/>
                                  <a:pt x="2562225" y="4829556"/>
                                </a:cubicBezTo>
                                <a:lnTo>
                                  <a:pt x="2562225" y="190881"/>
                                </a:lnTo>
                                <a:cubicBezTo>
                                  <a:pt x="2562224" y="176987"/>
                                  <a:pt x="2559565" y="163622"/>
                                  <a:pt x="2554248" y="150785"/>
                                </a:cubicBezTo>
                                <a:cubicBezTo>
                                  <a:pt x="2548931" y="137949"/>
                                  <a:pt x="2541360" y="126618"/>
                                  <a:pt x="2531536" y="116794"/>
                                </a:cubicBezTo>
                                <a:cubicBezTo>
                                  <a:pt x="2521711" y="106969"/>
                                  <a:pt x="2510381" y="99398"/>
                                  <a:pt x="2497545" y="94081"/>
                                </a:cubicBezTo>
                                <a:cubicBezTo>
                                  <a:pt x="2484708" y="88764"/>
                                  <a:pt x="2471343" y="86106"/>
                                  <a:pt x="2457450" y="86106"/>
                                </a:cubicBezTo>
                                <a:lnTo>
                                  <a:pt x="0" y="861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5098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6481762" y="1614487"/>
                            <a:ext cx="5133976" cy="4857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3976" h="4857750">
                                <a:moveTo>
                                  <a:pt x="109538" y="0"/>
                                </a:moveTo>
                                <a:lnTo>
                                  <a:pt x="5024438" y="0"/>
                                </a:lnTo>
                                <a:cubicBezTo>
                                  <a:pt x="5031631" y="0"/>
                                  <a:pt x="5038754" y="702"/>
                                  <a:pt x="5045807" y="2105"/>
                                </a:cubicBezTo>
                                <a:cubicBezTo>
                                  <a:pt x="5052860" y="3508"/>
                                  <a:pt x="5059710" y="5586"/>
                                  <a:pt x="5066355" y="8338"/>
                                </a:cubicBezTo>
                                <a:cubicBezTo>
                                  <a:pt x="5072999" y="11090"/>
                                  <a:pt x="5079312" y="14464"/>
                                  <a:pt x="5085293" y="18460"/>
                                </a:cubicBezTo>
                                <a:cubicBezTo>
                                  <a:pt x="5091272" y="22456"/>
                                  <a:pt x="5096806" y="26997"/>
                                  <a:pt x="5101892" y="32083"/>
                                </a:cubicBezTo>
                                <a:cubicBezTo>
                                  <a:pt x="5106977" y="37169"/>
                                  <a:pt x="5111517" y="42701"/>
                                  <a:pt x="5115512" y="48682"/>
                                </a:cubicBezTo>
                                <a:cubicBezTo>
                                  <a:pt x="5119509" y="54662"/>
                                  <a:pt x="5122883" y="60974"/>
                                  <a:pt x="5125635" y="67619"/>
                                </a:cubicBezTo>
                                <a:cubicBezTo>
                                  <a:pt x="5128388" y="74264"/>
                                  <a:pt x="5130465" y="81114"/>
                                  <a:pt x="5131869" y="88168"/>
                                </a:cubicBezTo>
                                <a:cubicBezTo>
                                  <a:pt x="5133272" y="95222"/>
                                  <a:pt x="5133974" y="102345"/>
                                  <a:pt x="5133976" y="109537"/>
                                </a:cubicBezTo>
                                <a:lnTo>
                                  <a:pt x="5133976" y="4748212"/>
                                </a:lnTo>
                                <a:cubicBezTo>
                                  <a:pt x="5133974" y="4755404"/>
                                  <a:pt x="5133272" y="4762527"/>
                                  <a:pt x="5131869" y="4769581"/>
                                </a:cubicBezTo>
                                <a:cubicBezTo>
                                  <a:pt x="5130465" y="4776635"/>
                                  <a:pt x="5128388" y="4783485"/>
                                  <a:pt x="5125635" y="4790130"/>
                                </a:cubicBezTo>
                                <a:cubicBezTo>
                                  <a:pt x="5122883" y="4796775"/>
                                  <a:pt x="5119509" y="4803087"/>
                                  <a:pt x="5115514" y="4809067"/>
                                </a:cubicBezTo>
                                <a:cubicBezTo>
                                  <a:pt x="5111517" y="4815047"/>
                                  <a:pt x="5106977" y="4820580"/>
                                  <a:pt x="5101892" y="4825666"/>
                                </a:cubicBezTo>
                                <a:cubicBezTo>
                                  <a:pt x="5096806" y="4830752"/>
                                  <a:pt x="5091272" y="4835292"/>
                                  <a:pt x="5085291" y="4839288"/>
                                </a:cubicBezTo>
                                <a:cubicBezTo>
                                  <a:pt x="5079312" y="4843284"/>
                                  <a:pt x="5072999" y="4846658"/>
                                  <a:pt x="5066355" y="4849411"/>
                                </a:cubicBezTo>
                                <a:cubicBezTo>
                                  <a:pt x="5059710" y="4852163"/>
                                  <a:pt x="5052860" y="4854241"/>
                                  <a:pt x="5045807" y="4855645"/>
                                </a:cubicBezTo>
                                <a:cubicBezTo>
                                  <a:pt x="5038754" y="4857048"/>
                                  <a:pt x="5031631" y="4857750"/>
                                  <a:pt x="5024438" y="4857750"/>
                                </a:cubicBezTo>
                                <a:lnTo>
                                  <a:pt x="109538" y="4857750"/>
                                </a:lnTo>
                                <a:cubicBezTo>
                                  <a:pt x="102345" y="4857750"/>
                                  <a:pt x="95222" y="4857048"/>
                                  <a:pt x="88168" y="4855645"/>
                                </a:cubicBezTo>
                                <a:cubicBezTo>
                                  <a:pt x="81113" y="4854241"/>
                                  <a:pt x="74263" y="4852163"/>
                                  <a:pt x="67620" y="4849411"/>
                                </a:cubicBezTo>
                                <a:cubicBezTo>
                                  <a:pt x="60974" y="4846658"/>
                                  <a:pt x="54662" y="4843284"/>
                                  <a:pt x="48681" y="4839288"/>
                                </a:cubicBezTo>
                                <a:cubicBezTo>
                                  <a:pt x="42701" y="4835292"/>
                                  <a:pt x="37168" y="4830752"/>
                                  <a:pt x="32083" y="4825666"/>
                                </a:cubicBezTo>
                                <a:cubicBezTo>
                                  <a:pt x="26996" y="4820580"/>
                                  <a:pt x="22456" y="4815048"/>
                                  <a:pt x="18460" y="4809067"/>
                                </a:cubicBezTo>
                                <a:cubicBezTo>
                                  <a:pt x="14464" y="4803087"/>
                                  <a:pt x="11090" y="4796775"/>
                                  <a:pt x="8338" y="4790130"/>
                                </a:cubicBezTo>
                                <a:cubicBezTo>
                                  <a:pt x="5585" y="4783485"/>
                                  <a:pt x="3508" y="4776635"/>
                                  <a:pt x="2105" y="4769581"/>
                                </a:cubicBezTo>
                                <a:cubicBezTo>
                                  <a:pt x="702" y="4762527"/>
                                  <a:pt x="0" y="4755404"/>
                                  <a:pt x="1" y="4748212"/>
                                </a:cubicBezTo>
                                <a:lnTo>
                                  <a:pt x="1" y="109537"/>
                                </a:lnTo>
                                <a:cubicBezTo>
                                  <a:pt x="0" y="102345"/>
                                  <a:pt x="702" y="95222"/>
                                  <a:pt x="2105" y="88168"/>
                                </a:cubicBezTo>
                                <a:cubicBezTo>
                                  <a:pt x="3508" y="81114"/>
                                  <a:pt x="5585" y="74264"/>
                                  <a:pt x="8338" y="67619"/>
                                </a:cubicBezTo>
                                <a:cubicBezTo>
                                  <a:pt x="11090" y="60974"/>
                                  <a:pt x="14464" y="54662"/>
                                  <a:pt x="18460" y="48682"/>
                                </a:cubicBezTo>
                                <a:cubicBezTo>
                                  <a:pt x="22456" y="42701"/>
                                  <a:pt x="26996" y="37169"/>
                                  <a:pt x="32083" y="32083"/>
                                </a:cubicBezTo>
                                <a:cubicBezTo>
                                  <a:pt x="37168" y="26997"/>
                                  <a:pt x="42702" y="22456"/>
                                  <a:pt x="48682" y="18460"/>
                                </a:cubicBezTo>
                                <a:cubicBezTo>
                                  <a:pt x="54662" y="14464"/>
                                  <a:pt x="60974" y="11090"/>
                                  <a:pt x="67620" y="8338"/>
                                </a:cubicBezTo>
                                <a:cubicBezTo>
                                  <a:pt x="74263" y="5586"/>
                                  <a:pt x="81113" y="3508"/>
                                  <a:pt x="88168" y="2105"/>
                                </a:cubicBezTo>
                                <a:cubicBezTo>
                                  <a:pt x="95222" y="702"/>
                                  <a:pt x="102345" y="0"/>
                                  <a:pt x="1095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6481762" y="1614487"/>
                            <a:ext cx="5133976" cy="4857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3976" h="4857750">
                                <a:moveTo>
                                  <a:pt x="1" y="4748212"/>
                                </a:moveTo>
                                <a:lnTo>
                                  <a:pt x="1" y="109537"/>
                                </a:lnTo>
                                <a:cubicBezTo>
                                  <a:pt x="0" y="102345"/>
                                  <a:pt x="702" y="95222"/>
                                  <a:pt x="2105" y="88168"/>
                                </a:cubicBezTo>
                                <a:cubicBezTo>
                                  <a:pt x="3508" y="81114"/>
                                  <a:pt x="5585" y="74264"/>
                                  <a:pt x="8338" y="67619"/>
                                </a:cubicBezTo>
                                <a:cubicBezTo>
                                  <a:pt x="11090" y="60974"/>
                                  <a:pt x="14464" y="54662"/>
                                  <a:pt x="18460" y="48682"/>
                                </a:cubicBezTo>
                                <a:cubicBezTo>
                                  <a:pt x="22456" y="42701"/>
                                  <a:pt x="26996" y="37169"/>
                                  <a:pt x="32083" y="32083"/>
                                </a:cubicBezTo>
                                <a:cubicBezTo>
                                  <a:pt x="37168" y="26997"/>
                                  <a:pt x="42702" y="22456"/>
                                  <a:pt x="48682" y="18460"/>
                                </a:cubicBezTo>
                                <a:cubicBezTo>
                                  <a:pt x="54662" y="14464"/>
                                  <a:pt x="60974" y="11090"/>
                                  <a:pt x="67620" y="8338"/>
                                </a:cubicBezTo>
                                <a:cubicBezTo>
                                  <a:pt x="74263" y="5586"/>
                                  <a:pt x="81113" y="3508"/>
                                  <a:pt x="88168" y="2105"/>
                                </a:cubicBezTo>
                                <a:cubicBezTo>
                                  <a:pt x="95222" y="702"/>
                                  <a:pt x="102345" y="0"/>
                                  <a:pt x="109538" y="0"/>
                                </a:cubicBezTo>
                                <a:lnTo>
                                  <a:pt x="5024438" y="0"/>
                                </a:lnTo>
                                <a:cubicBezTo>
                                  <a:pt x="5031631" y="0"/>
                                  <a:pt x="5038754" y="702"/>
                                  <a:pt x="5045807" y="2105"/>
                                </a:cubicBezTo>
                                <a:cubicBezTo>
                                  <a:pt x="5052860" y="3508"/>
                                  <a:pt x="5059710" y="5586"/>
                                  <a:pt x="5066355" y="8338"/>
                                </a:cubicBezTo>
                                <a:cubicBezTo>
                                  <a:pt x="5072999" y="11090"/>
                                  <a:pt x="5079312" y="14464"/>
                                  <a:pt x="5085293" y="18460"/>
                                </a:cubicBezTo>
                                <a:cubicBezTo>
                                  <a:pt x="5091272" y="22456"/>
                                  <a:pt x="5096806" y="26997"/>
                                  <a:pt x="5101892" y="32083"/>
                                </a:cubicBezTo>
                                <a:cubicBezTo>
                                  <a:pt x="5106977" y="37169"/>
                                  <a:pt x="5111517" y="42701"/>
                                  <a:pt x="5115512" y="48682"/>
                                </a:cubicBezTo>
                                <a:cubicBezTo>
                                  <a:pt x="5119509" y="54662"/>
                                  <a:pt x="5122883" y="60974"/>
                                  <a:pt x="5125635" y="67619"/>
                                </a:cubicBezTo>
                                <a:cubicBezTo>
                                  <a:pt x="5128388" y="74264"/>
                                  <a:pt x="5130465" y="81114"/>
                                  <a:pt x="5131869" y="88168"/>
                                </a:cubicBezTo>
                                <a:cubicBezTo>
                                  <a:pt x="5133272" y="95222"/>
                                  <a:pt x="5133974" y="102345"/>
                                  <a:pt x="5133976" y="109537"/>
                                </a:cubicBezTo>
                                <a:lnTo>
                                  <a:pt x="5133976" y="4748212"/>
                                </a:lnTo>
                                <a:cubicBezTo>
                                  <a:pt x="5133974" y="4755404"/>
                                  <a:pt x="5133272" y="4762527"/>
                                  <a:pt x="5131869" y="4769581"/>
                                </a:cubicBezTo>
                                <a:cubicBezTo>
                                  <a:pt x="5130465" y="4776635"/>
                                  <a:pt x="5128388" y="4783485"/>
                                  <a:pt x="5125635" y="4790130"/>
                                </a:cubicBezTo>
                                <a:cubicBezTo>
                                  <a:pt x="5122883" y="4796775"/>
                                  <a:pt x="5119509" y="4803087"/>
                                  <a:pt x="5115514" y="4809067"/>
                                </a:cubicBezTo>
                                <a:cubicBezTo>
                                  <a:pt x="5111517" y="4815047"/>
                                  <a:pt x="5106977" y="4820580"/>
                                  <a:pt x="5101892" y="4825666"/>
                                </a:cubicBezTo>
                                <a:cubicBezTo>
                                  <a:pt x="5096806" y="4830752"/>
                                  <a:pt x="5091272" y="4835292"/>
                                  <a:pt x="5085291" y="4839288"/>
                                </a:cubicBezTo>
                                <a:cubicBezTo>
                                  <a:pt x="5079312" y="4843284"/>
                                  <a:pt x="5072999" y="4846658"/>
                                  <a:pt x="5066355" y="4849411"/>
                                </a:cubicBezTo>
                                <a:cubicBezTo>
                                  <a:pt x="5059710" y="4852163"/>
                                  <a:pt x="5052860" y="4854241"/>
                                  <a:pt x="5045807" y="4855645"/>
                                </a:cubicBezTo>
                                <a:cubicBezTo>
                                  <a:pt x="5038754" y="4857048"/>
                                  <a:pt x="5031631" y="4857750"/>
                                  <a:pt x="5024438" y="4857750"/>
                                </a:cubicBezTo>
                                <a:lnTo>
                                  <a:pt x="109538" y="4857750"/>
                                </a:lnTo>
                                <a:cubicBezTo>
                                  <a:pt x="102345" y="4857750"/>
                                  <a:pt x="95222" y="4857048"/>
                                  <a:pt x="88168" y="4855645"/>
                                </a:cubicBezTo>
                                <a:cubicBezTo>
                                  <a:pt x="81113" y="4854241"/>
                                  <a:pt x="74263" y="4852163"/>
                                  <a:pt x="67620" y="4849411"/>
                                </a:cubicBezTo>
                                <a:cubicBezTo>
                                  <a:pt x="60974" y="4846658"/>
                                  <a:pt x="54662" y="4843284"/>
                                  <a:pt x="48681" y="4839288"/>
                                </a:cubicBezTo>
                                <a:cubicBezTo>
                                  <a:pt x="42701" y="4835292"/>
                                  <a:pt x="37168" y="4830752"/>
                                  <a:pt x="32083" y="4825666"/>
                                </a:cubicBezTo>
                                <a:cubicBezTo>
                                  <a:pt x="26996" y="4820580"/>
                                  <a:pt x="22456" y="4815048"/>
                                  <a:pt x="18460" y="4809067"/>
                                </a:cubicBezTo>
                                <a:cubicBezTo>
                                  <a:pt x="14464" y="4803087"/>
                                  <a:pt x="11090" y="4796775"/>
                                  <a:pt x="8338" y="4790130"/>
                                </a:cubicBezTo>
                                <a:cubicBezTo>
                                  <a:pt x="5585" y="4783485"/>
                                  <a:pt x="3508" y="4776635"/>
                                  <a:pt x="2105" y="4769581"/>
                                </a:cubicBezTo>
                                <a:cubicBezTo>
                                  <a:pt x="702" y="4762527"/>
                                  <a:pt x="0" y="4755404"/>
                                  <a:pt x="1" y="4748212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E2E8F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Rectangle 92"/>
                        <wps:cNvSpPr/>
                        <wps:spPr>
                          <a:xfrm>
                            <a:off x="6677024" y="1858516"/>
                            <a:ext cx="3314782" cy="2063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9D218B" w14:textId="77777777" w:rsidR="005047A2" w:rsidRDefault="00E67C0E">
                              <w:r>
                                <w:rPr>
                                  <w:b/>
                                  <w:color w:val="374151"/>
                                  <w:w w:val="113"/>
                                  <w:sz w:val="24"/>
                                </w:rPr>
                                <w:t>Global</w:t>
                              </w:r>
                              <w:r>
                                <w:rPr>
                                  <w:b/>
                                  <w:color w:val="374151"/>
                                  <w:spacing w:val="-8"/>
                                  <w:w w:val="1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374151"/>
                                  <w:w w:val="113"/>
                                  <w:sz w:val="24"/>
                                </w:rPr>
                                <w:t>Market</w:t>
                              </w:r>
                              <w:r>
                                <w:rPr>
                                  <w:b/>
                                  <w:color w:val="374151"/>
                                  <w:spacing w:val="-8"/>
                                  <w:w w:val="1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374151"/>
                                  <w:w w:val="113"/>
                                  <w:sz w:val="24"/>
                                </w:rPr>
                                <w:t>Forecast</w:t>
                              </w:r>
                              <w:r>
                                <w:rPr>
                                  <w:b/>
                                  <w:color w:val="374151"/>
                                  <w:spacing w:val="-8"/>
                                  <w:w w:val="1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374151"/>
                                  <w:w w:val="113"/>
                                  <w:sz w:val="24"/>
                                </w:rPr>
                                <w:t>(USD</w:t>
                              </w:r>
                              <w:r>
                                <w:rPr>
                                  <w:b/>
                                  <w:color w:val="374151"/>
                                  <w:spacing w:val="-8"/>
                                  <w:w w:val="1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374151"/>
                                  <w:w w:val="113"/>
                                  <w:sz w:val="24"/>
                                </w:rPr>
                                <w:t>Billion)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" name="Rectangle 93"/>
                        <wps:cNvSpPr/>
                        <wps:spPr>
                          <a:xfrm>
                            <a:off x="10772774" y="1870137"/>
                            <a:ext cx="759950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9EA530" w14:textId="77777777" w:rsidR="005047A2" w:rsidRDefault="00E67C0E">
                              <w:r>
                                <w:rPr>
                                  <w:b/>
                                  <w:w w:val="114"/>
                                  <w:sz w:val="18"/>
                                </w:rPr>
                                <w:t>2026-2035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456" name="Shape 36456"/>
                        <wps:cNvSpPr/>
                        <wps:spPr>
                          <a:xfrm>
                            <a:off x="6677024" y="5200649"/>
                            <a:ext cx="474345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43450" h="9525">
                                <a:moveTo>
                                  <a:pt x="0" y="0"/>
                                </a:moveTo>
                                <a:lnTo>
                                  <a:pt x="4743450" y="0"/>
                                </a:lnTo>
                                <a:lnTo>
                                  <a:pt x="474345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F5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Rectangle 95"/>
                        <wps:cNvSpPr/>
                        <wps:spPr>
                          <a:xfrm>
                            <a:off x="6677024" y="5375337"/>
                            <a:ext cx="959018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E946E6" w14:textId="77777777" w:rsidR="005047A2" w:rsidRDefault="00E67C0E">
                              <w:r>
                                <w:rPr>
                                  <w:b/>
                                  <w:color w:val="6B7280"/>
                                  <w:w w:val="125"/>
                                  <w:sz w:val="18"/>
                                </w:rPr>
                                <w:t>KEY</w:t>
                              </w:r>
                              <w:r>
                                <w:rPr>
                                  <w:b/>
                                  <w:color w:val="6B7280"/>
                                  <w:spacing w:val="-6"/>
                                  <w:w w:val="12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6B7280"/>
                                  <w:w w:val="125"/>
                                  <w:sz w:val="18"/>
                                </w:rPr>
                                <w:t>DRIVERS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" name="Shape 96"/>
                        <wps:cNvSpPr/>
                        <wps:spPr>
                          <a:xfrm>
                            <a:off x="6677024" y="5543549"/>
                            <a:ext cx="82867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8675" h="190500">
                                <a:moveTo>
                                  <a:pt x="38100" y="0"/>
                                </a:moveTo>
                                <a:lnTo>
                                  <a:pt x="790575" y="0"/>
                                </a:lnTo>
                                <a:cubicBezTo>
                                  <a:pt x="795627" y="0"/>
                                  <a:pt x="800487" y="967"/>
                                  <a:pt x="805155" y="2900"/>
                                </a:cubicBezTo>
                                <a:cubicBezTo>
                                  <a:pt x="809822" y="4833"/>
                                  <a:pt x="813943" y="7586"/>
                                  <a:pt x="817516" y="11159"/>
                                </a:cubicBezTo>
                                <a:cubicBezTo>
                                  <a:pt x="821088" y="14731"/>
                                  <a:pt x="823840" y="18851"/>
                                  <a:pt x="825774" y="23519"/>
                                </a:cubicBezTo>
                                <a:cubicBezTo>
                                  <a:pt x="827708" y="28187"/>
                                  <a:pt x="828674" y="33047"/>
                                  <a:pt x="828675" y="38100"/>
                                </a:cubicBezTo>
                                <a:lnTo>
                                  <a:pt x="828675" y="152400"/>
                                </a:lnTo>
                                <a:cubicBezTo>
                                  <a:pt x="828674" y="157452"/>
                                  <a:pt x="827708" y="162311"/>
                                  <a:pt x="825774" y="166979"/>
                                </a:cubicBezTo>
                                <a:cubicBezTo>
                                  <a:pt x="823840" y="171647"/>
                                  <a:pt x="821088" y="175768"/>
                                  <a:pt x="817516" y="179340"/>
                                </a:cubicBezTo>
                                <a:cubicBezTo>
                                  <a:pt x="813943" y="182912"/>
                                  <a:pt x="809822" y="185665"/>
                                  <a:pt x="805155" y="187599"/>
                                </a:cubicBezTo>
                                <a:cubicBezTo>
                                  <a:pt x="800487" y="189533"/>
                                  <a:pt x="795627" y="190499"/>
                                  <a:pt x="790575" y="190500"/>
                                </a:cubicBezTo>
                                <a:lnTo>
                                  <a:pt x="38100" y="190500"/>
                                </a:lnTo>
                                <a:cubicBezTo>
                                  <a:pt x="33048" y="190499"/>
                                  <a:pt x="28187" y="189533"/>
                                  <a:pt x="23519" y="187599"/>
                                </a:cubicBezTo>
                                <a:cubicBezTo>
                                  <a:pt x="18852" y="185665"/>
                                  <a:pt x="14732" y="182912"/>
                                  <a:pt x="11160" y="179340"/>
                                </a:cubicBezTo>
                                <a:cubicBezTo>
                                  <a:pt x="7587" y="175768"/>
                                  <a:pt x="4834" y="171647"/>
                                  <a:pt x="2900" y="166979"/>
                                </a:cubicBezTo>
                                <a:cubicBezTo>
                                  <a:pt x="967" y="162311"/>
                                  <a:pt x="0" y="157452"/>
                                  <a:pt x="0" y="152400"/>
                                </a:cubicBezTo>
                                <a:lnTo>
                                  <a:pt x="0" y="38100"/>
                                </a:lnTo>
                                <a:cubicBezTo>
                                  <a:pt x="0" y="33047"/>
                                  <a:pt x="967" y="28187"/>
                                  <a:pt x="2900" y="23519"/>
                                </a:cubicBezTo>
                                <a:cubicBezTo>
                                  <a:pt x="4834" y="18851"/>
                                  <a:pt x="7587" y="14731"/>
                                  <a:pt x="11160" y="11159"/>
                                </a:cubicBezTo>
                                <a:cubicBezTo>
                                  <a:pt x="14732" y="7586"/>
                                  <a:pt x="18852" y="4833"/>
                                  <a:pt x="23519" y="2900"/>
                                </a:cubicBezTo>
                                <a:cubicBezTo>
                                  <a:pt x="28187" y="967"/>
                                  <a:pt x="33048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F4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Rectangle 97"/>
                        <wps:cNvSpPr/>
                        <wps:spPr>
                          <a:xfrm>
                            <a:off x="6753224" y="5584887"/>
                            <a:ext cx="901630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487879" w14:textId="77777777" w:rsidR="005047A2" w:rsidRDefault="00E67C0E">
                              <w:r>
                                <w:rPr>
                                  <w:color w:val="4B5563"/>
                                  <w:w w:val="111"/>
                                  <w:sz w:val="18"/>
                                </w:rPr>
                                <w:t>Sustainability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" name="Shape 98"/>
                        <wps:cNvSpPr/>
                        <wps:spPr>
                          <a:xfrm>
                            <a:off x="7543799" y="5543549"/>
                            <a:ext cx="819151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9151" h="190500">
                                <a:moveTo>
                                  <a:pt x="38101" y="0"/>
                                </a:moveTo>
                                <a:lnTo>
                                  <a:pt x="781051" y="0"/>
                                </a:lnTo>
                                <a:cubicBezTo>
                                  <a:pt x="786103" y="0"/>
                                  <a:pt x="790963" y="967"/>
                                  <a:pt x="795631" y="2900"/>
                                </a:cubicBezTo>
                                <a:cubicBezTo>
                                  <a:pt x="800298" y="4833"/>
                                  <a:pt x="804418" y="7586"/>
                                  <a:pt x="807991" y="11159"/>
                                </a:cubicBezTo>
                                <a:cubicBezTo>
                                  <a:pt x="811564" y="14731"/>
                                  <a:pt x="814316" y="18851"/>
                                  <a:pt x="816249" y="23519"/>
                                </a:cubicBezTo>
                                <a:cubicBezTo>
                                  <a:pt x="818183" y="28187"/>
                                  <a:pt x="819150" y="33047"/>
                                  <a:pt x="819151" y="38100"/>
                                </a:cubicBezTo>
                                <a:lnTo>
                                  <a:pt x="819151" y="152400"/>
                                </a:lnTo>
                                <a:cubicBezTo>
                                  <a:pt x="819150" y="157452"/>
                                  <a:pt x="818183" y="162311"/>
                                  <a:pt x="816250" y="166979"/>
                                </a:cubicBezTo>
                                <a:cubicBezTo>
                                  <a:pt x="814316" y="171647"/>
                                  <a:pt x="811564" y="175768"/>
                                  <a:pt x="807991" y="179340"/>
                                </a:cubicBezTo>
                                <a:cubicBezTo>
                                  <a:pt x="804418" y="182912"/>
                                  <a:pt x="800298" y="185665"/>
                                  <a:pt x="795630" y="187599"/>
                                </a:cubicBezTo>
                                <a:cubicBezTo>
                                  <a:pt x="790963" y="189533"/>
                                  <a:pt x="786103" y="190499"/>
                                  <a:pt x="781051" y="190500"/>
                                </a:cubicBezTo>
                                <a:lnTo>
                                  <a:pt x="38101" y="190500"/>
                                </a:lnTo>
                                <a:cubicBezTo>
                                  <a:pt x="33048" y="190499"/>
                                  <a:pt x="28187" y="189533"/>
                                  <a:pt x="23519" y="187599"/>
                                </a:cubicBezTo>
                                <a:cubicBezTo>
                                  <a:pt x="18852" y="185665"/>
                                  <a:pt x="14732" y="182912"/>
                                  <a:pt x="11160" y="179340"/>
                                </a:cubicBezTo>
                                <a:cubicBezTo>
                                  <a:pt x="7586" y="175768"/>
                                  <a:pt x="4833" y="171647"/>
                                  <a:pt x="2900" y="166979"/>
                                </a:cubicBezTo>
                                <a:cubicBezTo>
                                  <a:pt x="967" y="162311"/>
                                  <a:pt x="0" y="157452"/>
                                  <a:pt x="1" y="152400"/>
                                </a:cubicBezTo>
                                <a:lnTo>
                                  <a:pt x="1" y="38100"/>
                                </a:lnTo>
                                <a:cubicBezTo>
                                  <a:pt x="0" y="33047"/>
                                  <a:pt x="967" y="28187"/>
                                  <a:pt x="2900" y="23519"/>
                                </a:cubicBezTo>
                                <a:cubicBezTo>
                                  <a:pt x="4833" y="18851"/>
                                  <a:pt x="7586" y="14731"/>
                                  <a:pt x="11160" y="11159"/>
                                </a:cubicBezTo>
                                <a:cubicBezTo>
                                  <a:pt x="14732" y="7586"/>
                                  <a:pt x="18852" y="4833"/>
                                  <a:pt x="23519" y="2900"/>
                                </a:cubicBezTo>
                                <a:cubicBezTo>
                                  <a:pt x="28187" y="967"/>
                                  <a:pt x="33048" y="0"/>
                                  <a:pt x="381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F4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Rectangle 99"/>
                        <wps:cNvSpPr/>
                        <wps:spPr>
                          <a:xfrm>
                            <a:off x="7621785" y="5584887"/>
                            <a:ext cx="887796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3BACA9" w14:textId="77777777" w:rsidR="005047A2" w:rsidRDefault="00E67C0E">
                              <w:r>
                                <w:rPr>
                                  <w:color w:val="4B5563"/>
                                  <w:w w:val="112"/>
                                  <w:sz w:val="18"/>
                                </w:rPr>
                                <w:t>Clean</w:t>
                              </w:r>
                              <w:r>
                                <w:rPr>
                                  <w:color w:val="4B5563"/>
                                  <w:spacing w:val="-6"/>
                                  <w:w w:val="1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4B5563"/>
                                  <w:w w:val="112"/>
                                  <w:sz w:val="18"/>
                                </w:rPr>
                                <w:t>Beauty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" name="Shape 100"/>
                        <wps:cNvSpPr/>
                        <wps:spPr>
                          <a:xfrm>
                            <a:off x="6677024" y="5772149"/>
                            <a:ext cx="73342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3425" h="190500">
                                <a:moveTo>
                                  <a:pt x="38100" y="0"/>
                                </a:moveTo>
                                <a:lnTo>
                                  <a:pt x="695325" y="0"/>
                                </a:lnTo>
                                <a:cubicBezTo>
                                  <a:pt x="700377" y="0"/>
                                  <a:pt x="705237" y="967"/>
                                  <a:pt x="709905" y="2900"/>
                                </a:cubicBezTo>
                                <a:cubicBezTo>
                                  <a:pt x="714572" y="4833"/>
                                  <a:pt x="718693" y="7586"/>
                                  <a:pt x="722266" y="11159"/>
                                </a:cubicBezTo>
                                <a:cubicBezTo>
                                  <a:pt x="725839" y="14731"/>
                                  <a:pt x="728591" y="18851"/>
                                  <a:pt x="730524" y="23519"/>
                                </a:cubicBezTo>
                                <a:cubicBezTo>
                                  <a:pt x="732458" y="28187"/>
                                  <a:pt x="733424" y="33047"/>
                                  <a:pt x="733425" y="38100"/>
                                </a:cubicBezTo>
                                <a:lnTo>
                                  <a:pt x="733425" y="152400"/>
                                </a:lnTo>
                                <a:cubicBezTo>
                                  <a:pt x="733424" y="157452"/>
                                  <a:pt x="732458" y="162311"/>
                                  <a:pt x="730524" y="166979"/>
                                </a:cubicBezTo>
                                <a:cubicBezTo>
                                  <a:pt x="728591" y="171647"/>
                                  <a:pt x="725839" y="175768"/>
                                  <a:pt x="722266" y="179340"/>
                                </a:cubicBezTo>
                                <a:cubicBezTo>
                                  <a:pt x="718693" y="182912"/>
                                  <a:pt x="714572" y="185666"/>
                                  <a:pt x="709905" y="187599"/>
                                </a:cubicBezTo>
                                <a:cubicBezTo>
                                  <a:pt x="705237" y="189533"/>
                                  <a:pt x="700377" y="190500"/>
                                  <a:pt x="695325" y="190500"/>
                                </a:cubicBezTo>
                                <a:lnTo>
                                  <a:pt x="38100" y="190500"/>
                                </a:lnTo>
                                <a:cubicBezTo>
                                  <a:pt x="33048" y="190500"/>
                                  <a:pt x="28187" y="189533"/>
                                  <a:pt x="23519" y="187599"/>
                                </a:cubicBezTo>
                                <a:cubicBezTo>
                                  <a:pt x="18852" y="185666"/>
                                  <a:pt x="14732" y="182912"/>
                                  <a:pt x="11160" y="179340"/>
                                </a:cubicBezTo>
                                <a:cubicBezTo>
                                  <a:pt x="7587" y="175768"/>
                                  <a:pt x="4834" y="171647"/>
                                  <a:pt x="2900" y="166979"/>
                                </a:cubicBezTo>
                                <a:cubicBezTo>
                                  <a:pt x="967" y="162311"/>
                                  <a:pt x="0" y="157452"/>
                                  <a:pt x="0" y="152400"/>
                                </a:cubicBezTo>
                                <a:lnTo>
                                  <a:pt x="0" y="38100"/>
                                </a:lnTo>
                                <a:cubicBezTo>
                                  <a:pt x="0" y="33047"/>
                                  <a:pt x="967" y="28187"/>
                                  <a:pt x="2900" y="23519"/>
                                </a:cubicBezTo>
                                <a:cubicBezTo>
                                  <a:pt x="4834" y="18851"/>
                                  <a:pt x="7587" y="14731"/>
                                  <a:pt x="11160" y="11159"/>
                                </a:cubicBezTo>
                                <a:cubicBezTo>
                                  <a:pt x="14732" y="7586"/>
                                  <a:pt x="18852" y="4833"/>
                                  <a:pt x="23519" y="2900"/>
                                </a:cubicBezTo>
                                <a:cubicBezTo>
                                  <a:pt x="28187" y="967"/>
                                  <a:pt x="33048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F4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Rectangle 101"/>
                        <wps:cNvSpPr/>
                        <wps:spPr>
                          <a:xfrm>
                            <a:off x="6753224" y="5813487"/>
                            <a:ext cx="769524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FB6988" w14:textId="77777777" w:rsidR="005047A2" w:rsidRDefault="00E67C0E">
                              <w:proofErr w:type="gramStart"/>
                              <w:r>
                                <w:rPr>
                                  <w:color w:val="4B5563"/>
                                  <w:w w:val="113"/>
                                  <w:sz w:val="18"/>
                                </w:rPr>
                                <w:t>Bio-activity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" name="Rectangle 102"/>
                        <wps:cNvSpPr/>
                        <wps:spPr>
                          <a:xfrm>
                            <a:off x="9143702" y="5375337"/>
                            <a:ext cx="1299924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CE896C" w14:textId="77777777" w:rsidR="005047A2" w:rsidRDefault="00E67C0E">
                              <w:r>
                                <w:rPr>
                                  <w:b/>
                                  <w:color w:val="6B7280"/>
                                  <w:w w:val="120"/>
                                  <w:sz w:val="18"/>
                                </w:rPr>
                                <w:t>COSMETICS</w:t>
                              </w:r>
                              <w:r>
                                <w:rPr>
                                  <w:b/>
                                  <w:color w:val="6B7280"/>
                                  <w:spacing w:val="-6"/>
                                  <w:w w:val="12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6B7280"/>
                                  <w:w w:val="120"/>
                                  <w:sz w:val="18"/>
                                </w:rPr>
                                <w:t>CAGR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668" name="Rectangle 32668"/>
                        <wps:cNvSpPr/>
                        <wps:spPr>
                          <a:xfrm>
                            <a:off x="9592904" y="5597651"/>
                            <a:ext cx="244143" cy="3095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27D24F" w14:textId="77777777" w:rsidR="005047A2" w:rsidRDefault="00E67C0E">
                              <w:r>
                                <w:rPr>
                                  <w:b/>
                                  <w:w w:val="113"/>
                                  <w:sz w:val="36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667" name="Rectangle 32667"/>
                        <wps:cNvSpPr/>
                        <wps:spPr>
                          <a:xfrm>
                            <a:off x="9143702" y="5597651"/>
                            <a:ext cx="597438" cy="3095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D519D2" w14:textId="77777777" w:rsidR="005047A2" w:rsidRDefault="00E67C0E">
                              <w:r>
                                <w:rPr>
                                  <w:b/>
                                  <w:w w:val="111"/>
                                  <w:sz w:val="36"/>
                                </w:rPr>
                                <w:t>10.4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" name="Rectangle 104"/>
                        <wps:cNvSpPr/>
                        <wps:spPr>
                          <a:xfrm>
                            <a:off x="9852719" y="5575362"/>
                            <a:ext cx="583607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D783B9" w14:textId="77777777" w:rsidR="005047A2" w:rsidRDefault="00E67C0E">
                              <w:r>
                                <w:rPr>
                                  <w:color w:val="6B7280"/>
                                  <w:w w:val="108"/>
                                  <w:sz w:val="18"/>
                                </w:rPr>
                                <w:t>Segment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" name="Rectangle 105"/>
                        <wps:cNvSpPr/>
                        <wps:spPr>
                          <a:xfrm>
                            <a:off x="9852719" y="5718237"/>
                            <a:ext cx="855721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680A91" w14:textId="77777777" w:rsidR="005047A2" w:rsidRDefault="00E67C0E">
                              <w:r>
                                <w:rPr>
                                  <w:color w:val="6B7280"/>
                                  <w:w w:val="111"/>
                                  <w:sz w:val="18"/>
                                </w:rPr>
                                <w:t>Growth</w:t>
                              </w:r>
                              <w:r>
                                <w:rPr>
                                  <w:color w:val="6B7280"/>
                                  <w:spacing w:val="-6"/>
                                  <w:w w:val="1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6B7280"/>
                                  <w:w w:val="111"/>
                                  <w:sz w:val="18"/>
                                </w:rPr>
                                <w:t>Rate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" name="Rectangle 106"/>
                        <wps:cNvSpPr/>
                        <wps:spPr>
                          <a:xfrm>
                            <a:off x="7114148" y="6137337"/>
                            <a:ext cx="119259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E06F7F" w14:textId="77777777" w:rsidR="005047A2" w:rsidRDefault="00E67C0E">
                              <w:r>
                                <w:rPr>
                                  <w:color w:val="94A3B8"/>
                                  <w:w w:val="163"/>
                                  <w:sz w:val="19"/>
                                </w:rPr>
                                <w:t>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" name="Rectangle 107"/>
                        <wps:cNvSpPr/>
                        <wps:spPr>
                          <a:xfrm>
                            <a:off x="7174728" y="6137337"/>
                            <a:ext cx="123211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DC1496" w14:textId="77777777" w:rsidR="005047A2" w:rsidRDefault="00E67C0E">
                              <w:r>
                                <w:rPr>
                                  <w:color w:val="94A3B8"/>
                                  <w:w w:val="146"/>
                                  <w:sz w:val="19"/>
                                </w:rPr>
                                <w:t>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" name="Rectangle 108"/>
                        <wps:cNvSpPr/>
                        <wps:spPr>
                          <a:xfrm>
                            <a:off x="7238279" y="6137337"/>
                            <a:ext cx="123211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E075A1" w14:textId="77777777" w:rsidR="005047A2" w:rsidRDefault="00E67C0E">
                              <w:r>
                                <w:rPr>
                                  <w:color w:val="94A3B8"/>
                                  <w:w w:val="146"/>
                                  <w:sz w:val="19"/>
                                </w:rPr>
                                <w:t>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" name="Rectangle 109"/>
                        <wps:cNvSpPr/>
                        <wps:spPr>
                          <a:xfrm>
                            <a:off x="7301831" y="6137337"/>
                            <a:ext cx="99952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059374" w14:textId="77777777" w:rsidR="005047A2" w:rsidRDefault="00E67C0E">
                              <w:r>
                                <w:rPr>
                                  <w:color w:val="94A3B8"/>
                                  <w:w w:val="179"/>
                                  <w:sz w:val="19"/>
                                </w:rPr>
                                <w:t>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" name="Rectangle 110"/>
                        <wps:cNvSpPr/>
                        <wps:spPr>
                          <a:xfrm>
                            <a:off x="7347894" y="6137337"/>
                            <a:ext cx="109681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1C45C0" w14:textId="77777777" w:rsidR="005047A2" w:rsidRDefault="00E67C0E">
                              <w:r>
                                <w:rPr>
                                  <w:color w:val="94A3B8"/>
                                  <w:w w:val="159"/>
                                  <w:sz w:val="19"/>
                                </w:rPr>
                                <w:t>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" name="Rectangle 111"/>
                        <wps:cNvSpPr/>
                        <wps:spPr>
                          <a:xfrm>
                            <a:off x="7401272" y="6137337"/>
                            <a:ext cx="118346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60C71C" w14:textId="77777777" w:rsidR="005047A2" w:rsidRDefault="00E67C0E">
                              <w:r>
                                <w:rPr>
                                  <w:color w:val="94A3B8"/>
                                  <w:w w:val="148"/>
                                  <w:sz w:val="19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" name="Rectangle 112"/>
                        <wps:cNvSpPr/>
                        <wps:spPr>
                          <a:xfrm>
                            <a:off x="7461165" y="6137337"/>
                            <a:ext cx="104665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2FD147" w14:textId="77777777" w:rsidR="005047A2" w:rsidRDefault="00E67C0E">
                              <w:r>
                                <w:rPr>
                                  <w:color w:val="94A3B8"/>
                                  <w:w w:val="167"/>
                                  <w:sz w:val="19"/>
                                </w:rPr>
                                <w:t>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" name="Rectangle 113"/>
                        <wps:cNvSpPr/>
                        <wps:spPr>
                          <a:xfrm>
                            <a:off x="7510772" y="6137337"/>
                            <a:ext cx="76997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D45D5F" w14:textId="77777777" w:rsidR="005047A2" w:rsidRDefault="00E67C0E">
                              <w:r>
                                <w:rPr>
                                  <w:color w:val="94A3B8"/>
                                  <w:w w:val="181"/>
                                  <w:sz w:val="19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" name="Rectangle 114"/>
                        <wps:cNvSpPr/>
                        <wps:spPr>
                          <a:xfrm>
                            <a:off x="7539576" y="6137337"/>
                            <a:ext cx="68029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E0FC4E" w14:textId="77777777" w:rsidR="005047A2" w:rsidRDefault="00E67C0E">
                              <w:r>
                                <w:rPr>
                                  <w:color w:val="94A3B8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" name="Rectangle 115"/>
                        <wps:cNvSpPr/>
                        <wps:spPr>
                          <a:xfrm>
                            <a:off x="7561636" y="6137337"/>
                            <a:ext cx="131572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2BE50B" w14:textId="77777777" w:rsidR="005047A2" w:rsidRDefault="00E67C0E">
                              <w:r>
                                <w:rPr>
                                  <w:color w:val="94A3B8"/>
                                  <w:w w:val="160"/>
                                  <w:sz w:val="19"/>
                                </w:rPr>
                                <w:t>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" name="Rectangle 116"/>
                        <wps:cNvSpPr/>
                        <wps:spPr>
                          <a:xfrm>
                            <a:off x="7631474" y="6137337"/>
                            <a:ext cx="99952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B40E63" w14:textId="77777777" w:rsidR="005047A2" w:rsidRDefault="00E67C0E">
                              <w:r>
                                <w:rPr>
                                  <w:color w:val="94A3B8"/>
                                  <w:w w:val="179"/>
                                  <w:sz w:val="19"/>
                                </w:rPr>
                                <w:t>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" name="Rectangle 117"/>
                        <wps:cNvSpPr/>
                        <wps:spPr>
                          <a:xfrm>
                            <a:off x="7677537" y="6137337"/>
                            <a:ext cx="118346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C10352" w14:textId="77777777" w:rsidR="005047A2" w:rsidRDefault="00E67C0E">
                              <w:r>
                                <w:rPr>
                                  <w:color w:val="94A3B8"/>
                                  <w:w w:val="148"/>
                                  <w:sz w:val="19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" name="Rectangle 118"/>
                        <wps:cNvSpPr/>
                        <wps:spPr>
                          <a:xfrm>
                            <a:off x="7737430" y="6137337"/>
                            <a:ext cx="109681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4FA5C8" w14:textId="77777777" w:rsidR="005047A2" w:rsidRDefault="00E67C0E">
                              <w:r>
                                <w:rPr>
                                  <w:color w:val="94A3B8"/>
                                  <w:w w:val="159"/>
                                  <w:sz w:val="19"/>
                                </w:rPr>
                                <w:t>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" name="Rectangle 119"/>
                        <wps:cNvSpPr/>
                        <wps:spPr>
                          <a:xfrm>
                            <a:off x="7790809" y="6137337"/>
                            <a:ext cx="118346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7AB419" w14:textId="77777777" w:rsidR="005047A2" w:rsidRDefault="00E67C0E">
                              <w:r>
                                <w:rPr>
                                  <w:color w:val="94A3B8"/>
                                  <w:w w:val="148"/>
                                  <w:sz w:val="19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" name="Rectangle 120"/>
                        <wps:cNvSpPr/>
                        <wps:spPr>
                          <a:xfrm>
                            <a:off x="7850702" y="6137337"/>
                            <a:ext cx="123667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EDEE46" w14:textId="77777777" w:rsidR="005047A2" w:rsidRDefault="00E67C0E">
                              <w:r>
                                <w:rPr>
                                  <w:color w:val="94A3B8"/>
                                  <w:w w:val="147"/>
                                  <w:sz w:val="19"/>
                                </w:rPr>
                                <w:t>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" name="Rectangle 121"/>
                        <wps:cNvSpPr/>
                        <wps:spPr>
                          <a:xfrm>
                            <a:off x="7914597" y="6137337"/>
                            <a:ext cx="118346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21C2D8" w14:textId="77777777" w:rsidR="005047A2" w:rsidRDefault="00E67C0E">
                              <w:r>
                                <w:rPr>
                                  <w:color w:val="94A3B8"/>
                                  <w:w w:val="148"/>
                                  <w:sz w:val="19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" name="Rectangle 122"/>
                        <wps:cNvSpPr/>
                        <wps:spPr>
                          <a:xfrm>
                            <a:off x="7974490" y="6137337"/>
                            <a:ext cx="123211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5FF21E" w14:textId="77777777" w:rsidR="005047A2" w:rsidRDefault="00E67C0E">
                              <w:r>
                                <w:rPr>
                                  <w:color w:val="94A3B8"/>
                                  <w:w w:val="146"/>
                                  <w:sz w:val="19"/>
                                </w:rPr>
                                <w:t>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" name="Rectangle 123"/>
                        <wps:cNvSpPr/>
                        <wps:spPr>
                          <a:xfrm>
                            <a:off x="8038042" y="6137337"/>
                            <a:ext cx="109681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942BBA" w14:textId="77777777" w:rsidR="005047A2" w:rsidRDefault="00E67C0E">
                              <w:r>
                                <w:rPr>
                                  <w:color w:val="94A3B8"/>
                                  <w:w w:val="159"/>
                                  <w:sz w:val="19"/>
                                </w:rPr>
                                <w:t>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" name="Rectangle 124"/>
                        <wps:cNvSpPr/>
                        <wps:spPr>
                          <a:xfrm>
                            <a:off x="8091420" y="6137337"/>
                            <a:ext cx="118346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AF3A1E" w14:textId="77777777" w:rsidR="005047A2" w:rsidRDefault="00E67C0E">
                              <w:r>
                                <w:rPr>
                                  <w:color w:val="94A3B8"/>
                                  <w:w w:val="148"/>
                                  <w:sz w:val="19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" name="Rectangle 125"/>
                        <wps:cNvSpPr/>
                        <wps:spPr>
                          <a:xfrm>
                            <a:off x="8151314" y="6137337"/>
                            <a:ext cx="68029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D7ADC4" w14:textId="77777777" w:rsidR="005047A2" w:rsidRDefault="00E67C0E">
                              <w:r>
                                <w:rPr>
                                  <w:color w:val="94A3B8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" name="Rectangle 126"/>
                        <wps:cNvSpPr/>
                        <wps:spPr>
                          <a:xfrm>
                            <a:off x="8173373" y="6137337"/>
                            <a:ext cx="136589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DA9BFE" w14:textId="77777777" w:rsidR="005047A2" w:rsidRDefault="00E67C0E">
                              <w:r>
                                <w:rPr>
                                  <w:color w:val="94A3B8"/>
                                  <w:w w:val="158"/>
                                  <w:sz w:val="19"/>
                                </w:rPr>
                                <w:t>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" name="Rectangle 127"/>
                        <wps:cNvSpPr/>
                        <wps:spPr>
                          <a:xfrm>
                            <a:off x="8246983" y="6137337"/>
                            <a:ext cx="118346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525ABC" w14:textId="77777777" w:rsidR="005047A2" w:rsidRDefault="00E67C0E">
                              <w:r>
                                <w:rPr>
                                  <w:color w:val="94A3B8"/>
                                  <w:w w:val="148"/>
                                  <w:sz w:val="19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" name="Rectangle 128"/>
                        <wps:cNvSpPr/>
                        <wps:spPr>
                          <a:xfrm>
                            <a:off x="8306876" y="6137337"/>
                            <a:ext cx="104665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165678" w14:textId="77777777" w:rsidR="005047A2" w:rsidRDefault="00E67C0E">
                              <w:r>
                                <w:rPr>
                                  <w:color w:val="94A3B8"/>
                                  <w:w w:val="167"/>
                                  <w:sz w:val="19"/>
                                </w:rPr>
                                <w:t>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" name="Rectangle 129"/>
                        <wps:cNvSpPr/>
                        <wps:spPr>
                          <a:xfrm>
                            <a:off x="8356483" y="6137337"/>
                            <a:ext cx="118346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5536BB" w14:textId="77777777" w:rsidR="005047A2" w:rsidRDefault="00E67C0E">
                              <w:r>
                                <w:rPr>
                                  <w:color w:val="94A3B8"/>
                                  <w:w w:val="148"/>
                                  <w:sz w:val="19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" name="Rectangle 130"/>
                        <wps:cNvSpPr/>
                        <wps:spPr>
                          <a:xfrm>
                            <a:off x="8416376" y="6137337"/>
                            <a:ext cx="115763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AFAB77" w14:textId="77777777" w:rsidR="005047A2" w:rsidRDefault="00E67C0E">
                              <w:r>
                                <w:rPr>
                                  <w:color w:val="94A3B8"/>
                                  <w:w w:val="152"/>
                                  <w:sz w:val="19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" name="Rectangle 131"/>
                        <wps:cNvSpPr/>
                        <wps:spPr>
                          <a:xfrm>
                            <a:off x="8474327" y="6137337"/>
                            <a:ext cx="99952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56F68E" w14:textId="77777777" w:rsidR="005047A2" w:rsidRDefault="00E67C0E">
                              <w:r>
                                <w:rPr>
                                  <w:color w:val="94A3B8"/>
                                  <w:w w:val="179"/>
                                  <w:sz w:val="19"/>
                                </w:rPr>
                                <w:t>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" name="Rectangle 132"/>
                        <wps:cNvSpPr/>
                        <wps:spPr>
                          <a:xfrm>
                            <a:off x="8520390" y="6137337"/>
                            <a:ext cx="109681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C2A12D" w14:textId="77777777" w:rsidR="005047A2" w:rsidRDefault="00E67C0E">
                              <w:r>
                                <w:rPr>
                                  <w:color w:val="94A3B8"/>
                                  <w:w w:val="159"/>
                                  <w:sz w:val="19"/>
                                </w:rPr>
                                <w:t>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" name="Rectangle 133"/>
                        <wps:cNvSpPr/>
                        <wps:spPr>
                          <a:xfrm>
                            <a:off x="8573768" y="6137337"/>
                            <a:ext cx="123211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2B8080" w14:textId="77777777" w:rsidR="005047A2" w:rsidRDefault="00E67C0E">
                              <w:r>
                                <w:rPr>
                                  <w:color w:val="94A3B8"/>
                                  <w:w w:val="146"/>
                                  <w:sz w:val="19"/>
                                </w:rPr>
                                <w:t>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" name="Rectangle 134"/>
                        <wps:cNvSpPr/>
                        <wps:spPr>
                          <a:xfrm>
                            <a:off x="8637319" y="6137337"/>
                            <a:ext cx="68029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ED5F46" w14:textId="77777777" w:rsidR="005047A2" w:rsidRDefault="00E67C0E">
                              <w:r>
                                <w:rPr>
                                  <w:color w:val="94A3B8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" name="Rectangle 135"/>
                        <wps:cNvSpPr/>
                        <wps:spPr>
                          <a:xfrm>
                            <a:off x="8659379" y="6137337"/>
                            <a:ext cx="126860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479395" w14:textId="77777777" w:rsidR="005047A2" w:rsidRDefault="00E67C0E">
                              <w:r>
                                <w:rPr>
                                  <w:color w:val="94A3B8"/>
                                  <w:w w:val="154"/>
                                  <w:sz w:val="19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" name="Rectangle 136"/>
                        <wps:cNvSpPr/>
                        <wps:spPr>
                          <a:xfrm>
                            <a:off x="8725674" y="6137337"/>
                            <a:ext cx="126860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E72BCC" w14:textId="77777777" w:rsidR="005047A2" w:rsidRDefault="00E67C0E">
                              <w:r>
                                <w:rPr>
                                  <w:color w:val="94A3B8"/>
                                  <w:w w:val="154"/>
                                  <w:sz w:val="19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" name="Rectangle 137"/>
                        <wps:cNvSpPr/>
                        <wps:spPr>
                          <a:xfrm>
                            <a:off x="8791969" y="6137337"/>
                            <a:ext cx="126860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71F9F1" w14:textId="77777777" w:rsidR="005047A2" w:rsidRDefault="00E67C0E">
                              <w:r>
                                <w:rPr>
                                  <w:color w:val="94A3B8"/>
                                  <w:w w:val="154"/>
                                  <w:sz w:val="19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" name="Rectangle 138"/>
                        <wps:cNvSpPr/>
                        <wps:spPr>
                          <a:xfrm>
                            <a:off x="8858264" y="6137337"/>
                            <a:ext cx="126860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EA00A2" w14:textId="77777777" w:rsidR="005047A2" w:rsidRDefault="00E67C0E">
                              <w:r>
                                <w:rPr>
                                  <w:color w:val="94A3B8"/>
                                  <w:w w:val="154"/>
                                  <w:sz w:val="19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" name="Rectangle 139"/>
                        <wps:cNvSpPr/>
                        <wps:spPr>
                          <a:xfrm>
                            <a:off x="8924558" y="6137337"/>
                            <a:ext cx="76997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E4A611" w14:textId="77777777" w:rsidR="005047A2" w:rsidRDefault="00E67C0E">
                              <w:r>
                                <w:rPr>
                                  <w:color w:val="94A3B8"/>
                                  <w:w w:val="181"/>
                                  <w:sz w:val="19"/>
                                </w:rPr>
                                <w:t>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" name="Rectangle 140"/>
                        <wps:cNvSpPr/>
                        <wps:spPr>
                          <a:xfrm>
                            <a:off x="8953363" y="6137337"/>
                            <a:ext cx="68029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E000F4" w14:textId="77777777" w:rsidR="005047A2" w:rsidRDefault="00E67C0E">
                              <w:r>
                                <w:rPr>
                                  <w:color w:val="94A3B8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" name="Rectangle 141"/>
                        <wps:cNvSpPr/>
                        <wps:spPr>
                          <a:xfrm>
                            <a:off x="8975423" y="6137337"/>
                            <a:ext cx="124732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5ACF11" w14:textId="77777777" w:rsidR="005047A2" w:rsidRDefault="00E67C0E">
                              <w:r>
                                <w:rPr>
                                  <w:color w:val="94A3B8"/>
                                  <w:w w:val="167"/>
                                  <w:sz w:val="19"/>
                                </w:rPr>
                                <w:t>F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" name="Rectangle 142"/>
                        <wps:cNvSpPr/>
                        <wps:spPr>
                          <a:xfrm>
                            <a:off x="9036117" y="6137337"/>
                            <a:ext cx="123211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80D6D1" w14:textId="77777777" w:rsidR="005047A2" w:rsidRDefault="00E67C0E">
                              <w:r>
                                <w:rPr>
                                  <w:color w:val="94A3B8"/>
                                  <w:w w:val="146"/>
                                  <w:sz w:val="19"/>
                                </w:rPr>
                                <w:t>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" name="Rectangle 143"/>
                        <wps:cNvSpPr/>
                        <wps:spPr>
                          <a:xfrm>
                            <a:off x="9099668" y="6137337"/>
                            <a:ext cx="99952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92E354" w14:textId="77777777" w:rsidR="005047A2" w:rsidRDefault="00E67C0E">
                              <w:r>
                                <w:rPr>
                                  <w:color w:val="94A3B8"/>
                                  <w:w w:val="179"/>
                                  <w:sz w:val="19"/>
                                </w:rPr>
                                <w:t>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" name="Rectangle 144"/>
                        <wps:cNvSpPr/>
                        <wps:spPr>
                          <a:xfrm>
                            <a:off x="9145731" y="6137337"/>
                            <a:ext cx="95392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0F5758" w14:textId="77777777" w:rsidR="005047A2" w:rsidRDefault="00E67C0E">
                              <w:r>
                                <w:rPr>
                                  <w:color w:val="94A3B8"/>
                                  <w:w w:val="179"/>
                                  <w:sz w:val="19"/>
                                </w:rPr>
                                <w:t>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" name="Rectangle 145"/>
                        <wps:cNvSpPr/>
                        <wps:spPr>
                          <a:xfrm>
                            <a:off x="9188365" y="6137337"/>
                            <a:ext cx="123211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862130" w14:textId="77777777" w:rsidR="005047A2" w:rsidRDefault="00E67C0E">
                              <w:r>
                                <w:rPr>
                                  <w:color w:val="94A3B8"/>
                                  <w:w w:val="146"/>
                                  <w:sz w:val="19"/>
                                </w:rPr>
                                <w:t>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" name="Rectangle 146"/>
                        <wps:cNvSpPr/>
                        <wps:spPr>
                          <a:xfrm>
                            <a:off x="9251917" y="6137337"/>
                            <a:ext cx="123211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49967C" w14:textId="77777777" w:rsidR="005047A2" w:rsidRDefault="00E67C0E">
                              <w:r>
                                <w:rPr>
                                  <w:color w:val="94A3B8"/>
                                  <w:w w:val="146"/>
                                  <w:sz w:val="19"/>
                                </w:rPr>
                                <w:t>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" name="Rectangle 147"/>
                        <wps:cNvSpPr/>
                        <wps:spPr>
                          <a:xfrm>
                            <a:off x="9315468" y="6137337"/>
                            <a:ext cx="118346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C6C7F0" w14:textId="77777777" w:rsidR="005047A2" w:rsidRDefault="00E67C0E">
                              <w:r>
                                <w:rPr>
                                  <w:color w:val="94A3B8"/>
                                  <w:w w:val="148"/>
                                  <w:sz w:val="19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" name="Rectangle 148"/>
                        <wps:cNvSpPr/>
                        <wps:spPr>
                          <a:xfrm>
                            <a:off x="9375361" y="6137337"/>
                            <a:ext cx="68029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EFDFB0" w14:textId="77777777" w:rsidR="005047A2" w:rsidRDefault="00E67C0E">
                              <w:r>
                                <w:rPr>
                                  <w:color w:val="94A3B8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" name="Rectangle 149"/>
                        <wps:cNvSpPr/>
                        <wps:spPr>
                          <a:xfrm>
                            <a:off x="9397422" y="6137337"/>
                            <a:ext cx="137046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113E15" w14:textId="77777777" w:rsidR="005047A2" w:rsidRDefault="00E67C0E">
                              <w:r>
                                <w:rPr>
                                  <w:color w:val="94A3B8"/>
                                  <w:w w:val="158"/>
                                  <w:sz w:val="19"/>
                                </w:rPr>
                                <w:t>B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" name="Rectangle 150"/>
                        <wps:cNvSpPr/>
                        <wps:spPr>
                          <a:xfrm>
                            <a:off x="9471374" y="6137337"/>
                            <a:ext cx="123211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9AB485" w14:textId="77777777" w:rsidR="005047A2" w:rsidRDefault="00E67C0E">
                              <w:r>
                                <w:rPr>
                                  <w:color w:val="94A3B8"/>
                                  <w:w w:val="146"/>
                                  <w:sz w:val="19"/>
                                </w:rPr>
                                <w:t>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" name="Rectangle 151"/>
                        <wps:cNvSpPr/>
                        <wps:spPr>
                          <a:xfrm>
                            <a:off x="9534925" y="6137337"/>
                            <a:ext cx="104665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EA9007" w14:textId="77777777" w:rsidR="005047A2" w:rsidRDefault="00E67C0E">
                              <w:r>
                                <w:rPr>
                                  <w:color w:val="94A3B8"/>
                                  <w:w w:val="167"/>
                                  <w:sz w:val="19"/>
                                </w:rPr>
                                <w:t>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" name="Rectangle 152"/>
                        <wps:cNvSpPr/>
                        <wps:spPr>
                          <a:xfrm>
                            <a:off x="9584532" y="6137337"/>
                            <a:ext cx="77605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4EA739" w14:textId="77777777" w:rsidR="005047A2" w:rsidRDefault="00E67C0E">
                              <w:proofErr w:type="spellStart"/>
                              <w:r>
                                <w:rPr>
                                  <w:color w:val="94A3B8"/>
                                  <w:w w:val="217"/>
                                  <w:sz w:val="19"/>
                                </w:rPr>
                                <w:t>i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" name="Rectangle 153"/>
                        <wps:cNvSpPr/>
                        <wps:spPr>
                          <a:xfrm>
                            <a:off x="9613793" y="6137337"/>
                            <a:ext cx="123211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08CD63" w14:textId="77777777" w:rsidR="005047A2" w:rsidRDefault="00E67C0E">
                              <w:r>
                                <w:rPr>
                                  <w:color w:val="94A3B8"/>
                                  <w:w w:val="146"/>
                                  <w:sz w:val="19"/>
                                </w:rPr>
                                <w:t>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" name="Rectangle 154"/>
                        <wps:cNvSpPr/>
                        <wps:spPr>
                          <a:xfrm>
                            <a:off x="9677344" y="6137337"/>
                            <a:ext cx="118346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7C4F44" w14:textId="77777777" w:rsidR="005047A2" w:rsidRDefault="00E67C0E">
                              <w:r>
                                <w:rPr>
                                  <w:color w:val="94A3B8"/>
                                  <w:w w:val="148"/>
                                  <w:sz w:val="19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" name="Rectangle 155"/>
                        <wps:cNvSpPr/>
                        <wps:spPr>
                          <a:xfrm>
                            <a:off x="9737238" y="6137337"/>
                            <a:ext cx="104665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0DD404" w14:textId="77777777" w:rsidR="005047A2" w:rsidRDefault="00E67C0E">
                              <w:r>
                                <w:rPr>
                                  <w:color w:val="94A3B8"/>
                                  <w:w w:val="167"/>
                                  <w:sz w:val="19"/>
                                </w:rPr>
                                <w:t>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" name="Rectangle 156"/>
                        <wps:cNvSpPr/>
                        <wps:spPr>
                          <a:xfrm>
                            <a:off x="9786844" y="6137337"/>
                            <a:ext cx="104665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816E13" w14:textId="77777777" w:rsidR="005047A2" w:rsidRDefault="00E67C0E">
                              <w:r>
                                <w:rPr>
                                  <w:color w:val="94A3B8"/>
                                  <w:w w:val="167"/>
                                  <w:sz w:val="19"/>
                                </w:rPr>
                                <w:t>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" name="Rectangle 157"/>
                        <wps:cNvSpPr/>
                        <wps:spPr>
                          <a:xfrm>
                            <a:off x="9836452" y="6137337"/>
                            <a:ext cx="68029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D10D35" w14:textId="77777777" w:rsidR="005047A2" w:rsidRDefault="00E67C0E">
                              <w:r>
                                <w:rPr>
                                  <w:color w:val="94A3B8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" name="Rectangle 158"/>
                        <wps:cNvSpPr/>
                        <wps:spPr>
                          <a:xfrm>
                            <a:off x="9858511" y="6137337"/>
                            <a:ext cx="85359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8ABDBF" w14:textId="77777777" w:rsidR="005047A2" w:rsidRDefault="00E67C0E">
                              <w:r>
                                <w:rPr>
                                  <w:color w:val="94A3B8"/>
                                  <w:w w:val="216"/>
                                  <w:sz w:val="19"/>
                                </w:rPr>
                                <w:t>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" name="Rectangle 159"/>
                        <wps:cNvSpPr/>
                        <wps:spPr>
                          <a:xfrm>
                            <a:off x="9893602" y="6137337"/>
                            <a:ext cx="123211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6F00F5" w14:textId="77777777" w:rsidR="005047A2" w:rsidRDefault="00E67C0E">
                              <w:r>
                                <w:rPr>
                                  <w:color w:val="94A3B8"/>
                                  <w:w w:val="146"/>
                                  <w:sz w:val="19"/>
                                </w:rPr>
                                <w:t>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" name="Rectangle 160"/>
                        <wps:cNvSpPr/>
                        <wps:spPr>
                          <a:xfrm>
                            <a:off x="9957153" y="6137337"/>
                            <a:ext cx="104665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5794F4" w14:textId="77777777" w:rsidR="005047A2" w:rsidRDefault="00E67C0E">
                              <w:r>
                                <w:rPr>
                                  <w:color w:val="94A3B8"/>
                                  <w:w w:val="167"/>
                                  <w:sz w:val="19"/>
                                </w:rPr>
                                <w:t>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" name="Rectangle 161"/>
                        <wps:cNvSpPr/>
                        <wps:spPr>
                          <a:xfrm>
                            <a:off x="10006760" y="6137337"/>
                            <a:ext cx="77605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1F9A1D" w14:textId="77777777" w:rsidR="005047A2" w:rsidRDefault="00E67C0E">
                              <w:proofErr w:type="spellStart"/>
                              <w:r>
                                <w:rPr>
                                  <w:color w:val="94A3B8"/>
                                  <w:w w:val="217"/>
                                  <w:sz w:val="19"/>
                                </w:rPr>
                                <w:t>i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10036021" y="6137337"/>
                            <a:ext cx="116371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EEAA07" w14:textId="77777777" w:rsidR="005047A2" w:rsidRDefault="00E67C0E">
                              <w:r>
                                <w:rPr>
                                  <w:color w:val="94A3B8"/>
                                  <w:w w:val="153"/>
                                  <w:sz w:val="19"/>
                                </w:rPr>
                                <w:t>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" name="Rectangle 163"/>
                        <wps:cNvSpPr/>
                        <wps:spPr>
                          <a:xfrm>
                            <a:off x="10094429" y="6137337"/>
                            <a:ext cx="123211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20A112" w14:textId="77777777" w:rsidR="005047A2" w:rsidRDefault="00E67C0E">
                              <w:r>
                                <w:rPr>
                                  <w:color w:val="94A3B8"/>
                                  <w:w w:val="146"/>
                                  <w:sz w:val="19"/>
                                </w:rPr>
                                <w:t>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" name="Rectangle 164"/>
                        <wps:cNvSpPr/>
                        <wps:spPr>
                          <a:xfrm>
                            <a:off x="10157981" y="6137337"/>
                            <a:ext cx="95392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9A7034" w14:textId="77777777" w:rsidR="005047A2" w:rsidRDefault="00E67C0E">
                              <w:r>
                                <w:rPr>
                                  <w:color w:val="94A3B8"/>
                                  <w:w w:val="179"/>
                                  <w:sz w:val="19"/>
                                </w:rPr>
                                <w:t>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" name="Rectangle 165"/>
                        <wps:cNvSpPr/>
                        <wps:spPr>
                          <a:xfrm>
                            <a:off x="10200615" y="6137337"/>
                            <a:ext cx="104665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F4B8F3" w14:textId="77777777" w:rsidR="005047A2" w:rsidRDefault="00E67C0E">
                              <w:r>
                                <w:rPr>
                                  <w:color w:val="94A3B8"/>
                                  <w:w w:val="167"/>
                                  <w:sz w:val="19"/>
                                </w:rPr>
                                <w:t>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" name="Rectangle 166"/>
                        <wps:cNvSpPr/>
                        <wps:spPr>
                          <a:xfrm>
                            <a:off x="10250222" y="6137337"/>
                            <a:ext cx="76997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70F199" w14:textId="77777777" w:rsidR="005047A2" w:rsidRDefault="00E67C0E">
                              <w:r>
                                <w:rPr>
                                  <w:color w:val="94A3B8"/>
                                  <w:w w:val="181"/>
                                  <w:sz w:val="19"/>
                                </w:rPr>
                                <w:t>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" name="Rectangle 167"/>
                        <wps:cNvSpPr/>
                        <wps:spPr>
                          <a:xfrm>
                            <a:off x="10279025" y="6137337"/>
                            <a:ext cx="68029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AEC50E" w14:textId="77777777" w:rsidR="005047A2" w:rsidRDefault="00E67C0E">
                              <w:r>
                                <w:rPr>
                                  <w:color w:val="94A3B8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8" name="Rectangle 168"/>
                        <wps:cNvSpPr/>
                        <wps:spPr>
                          <a:xfrm>
                            <a:off x="10301086" y="6137337"/>
                            <a:ext cx="137046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00DD24" w14:textId="77777777" w:rsidR="005047A2" w:rsidRDefault="00E67C0E">
                              <w:r>
                                <w:rPr>
                                  <w:color w:val="94A3B8"/>
                                  <w:w w:val="158"/>
                                  <w:sz w:val="19"/>
                                </w:rPr>
                                <w:t>B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9" name="Rectangle 169"/>
                        <wps:cNvSpPr/>
                        <wps:spPr>
                          <a:xfrm>
                            <a:off x="10375038" y="6137337"/>
                            <a:ext cx="123211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0CCB66" w14:textId="77777777" w:rsidR="005047A2" w:rsidRDefault="00E67C0E">
                              <w:r>
                                <w:rPr>
                                  <w:color w:val="94A3B8"/>
                                  <w:w w:val="146"/>
                                  <w:sz w:val="19"/>
                                </w:rPr>
                                <w:t>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0" name="Rectangle 170"/>
                        <wps:cNvSpPr/>
                        <wps:spPr>
                          <a:xfrm>
                            <a:off x="10438589" y="6137337"/>
                            <a:ext cx="104665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702427" w14:textId="77777777" w:rsidR="005047A2" w:rsidRDefault="00E67C0E">
                              <w:r>
                                <w:rPr>
                                  <w:color w:val="94A3B8"/>
                                  <w:w w:val="167"/>
                                  <w:sz w:val="19"/>
                                </w:rPr>
                                <w:t>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10488195" y="6137337"/>
                            <a:ext cx="77605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810272" w14:textId="77777777" w:rsidR="005047A2" w:rsidRDefault="00E67C0E">
                              <w:proofErr w:type="spellStart"/>
                              <w:r>
                                <w:rPr>
                                  <w:color w:val="94A3B8"/>
                                  <w:w w:val="217"/>
                                  <w:sz w:val="19"/>
                                </w:rPr>
                                <w:t>i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2" name="Rectangle 172"/>
                        <wps:cNvSpPr/>
                        <wps:spPr>
                          <a:xfrm>
                            <a:off x="10517456" y="6137337"/>
                            <a:ext cx="123211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07A466" w14:textId="77777777" w:rsidR="005047A2" w:rsidRDefault="00E67C0E">
                              <w:r>
                                <w:rPr>
                                  <w:color w:val="94A3B8"/>
                                  <w:w w:val="146"/>
                                  <w:sz w:val="19"/>
                                </w:rPr>
                                <w:t>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" name="Rectangle 173"/>
                        <wps:cNvSpPr/>
                        <wps:spPr>
                          <a:xfrm>
                            <a:off x="10581008" y="6137337"/>
                            <a:ext cx="118346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7CC672" w14:textId="77777777" w:rsidR="005047A2" w:rsidRDefault="00E67C0E">
                              <w:r>
                                <w:rPr>
                                  <w:color w:val="94A3B8"/>
                                  <w:w w:val="148"/>
                                  <w:sz w:val="19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" name="Rectangle 174"/>
                        <wps:cNvSpPr/>
                        <wps:spPr>
                          <a:xfrm>
                            <a:off x="10640902" y="6137337"/>
                            <a:ext cx="104665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9F5173" w14:textId="77777777" w:rsidR="005047A2" w:rsidRDefault="00E67C0E">
                              <w:r>
                                <w:rPr>
                                  <w:color w:val="94A3B8"/>
                                  <w:w w:val="167"/>
                                  <w:sz w:val="19"/>
                                </w:rPr>
                                <w:t>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" name="Rectangle 175"/>
                        <wps:cNvSpPr/>
                        <wps:spPr>
                          <a:xfrm>
                            <a:off x="10690509" y="6137337"/>
                            <a:ext cx="104665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05DC40" w14:textId="77777777" w:rsidR="005047A2" w:rsidRDefault="00E67C0E">
                              <w:r>
                                <w:rPr>
                                  <w:color w:val="94A3B8"/>
                                  <w:w w:val="167"/>
                                  <w:sz w:val="19"/>
                                </w:rPr>
                                <w:t>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" name="Rectangle 176"/>
                        <wps:cNvSpPr/>
                        <wps:spPr>
                          <a:xfrm>
                            <a:off x="10740115" y="6137337"/>
                            <a:ext cx="68029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79C147" w14:textId="77777777" w:rsidR="005047A2" w:rsidRDefault="00E67C0E">
                              <w:r>
                                <w:rPr>
                                  <w:color w:val="94A3B8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" name="Rectangle 177"/>
                        <wps:cNvSpPr/>
                        <wps:spPr>
                          <a:xfrm>
                            <a:off x="10762175" y="6137337"/>
                            <a:ext cx="136589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CA7321" w14:textId="77777777" w:rsidR="005047A2" w:rsidRDefault="00E67C0E">
                              <w:r>
                                <w:rPr>
                                  <w:color w:val="94A3B8"/>
                                  <w:w w:val="158"/>
                                  <w:sz w:val="19"/>
                                </w:rPr>
                                <w:t>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" name="Rectangle 178"/>
                        <wps:cNvSpPr/>
                        <wps:spPr>
                          <a:xfrm>
                            <a:off x="10835784" y="6137337"/>
                            <a:ext cx="118346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C2712C" w14:textId="77777777" w:rsidR="005047A2" w:rsidRDefault="00E67C0E">
                              <w:r>
                                <w:rPr>
                                  <w:color w:val="94A3B8"/>
                                  <w:w w:val="148"/>
                                  <w:sz w:val="19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" name="Rectangle 179"/>
                        <wps:cNvSpPr/>
                        <wps:spPr>
                          <a:xfrm>
                            <a:off x="10895678" y="6137337"/>
                            <a:ext cx="104665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066E40" w14:textId="77777777" w:rsidR="005047A2" w:rsidRDefault="00E67C0E">
                              <w:r>
                                <w:rPr>
                                  <w:color w:val="94A3B8"/>
                                  <w:w w:val="167"/>
                                  <w:sz w:val="19"/>
                                </w:rPr>
                                <w:t>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" name="Rectangle 180"/>
                        <wps:cNvSpPr/>
                        <wps:spPr>
                          <a:xfrm>
                            <a:off x="10945284" y="6137337"/>
                            <a:ext cx="118346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739837" w14:textId="77777777" w:rsidR="005047A2" w:rsidRDefault="00E67C0E">
                              <w:r>
                                <w:rPr>
                                  <w:color w:val="94A3B8"/>
                                  <w:w w:val="148"/>
                                  <w:sz w:val="19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" name="Rectangle 181"/>
                        <wps:cNvSpPr/>
                        <wps:spPr>
                          <a:xfrm>
                            <a:off x="11005178" y="6137337"/>
                            <a:ext cx="115763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43F8A7" w14:textId="77777777" w:rsidR="005047A2" w:rsidRDefault="00E67C0E">
                              <w:r>
                                <w:rPr>
                                  <w:color w:val="94A3B8"/>
                                  <w:w w:val="152"/>
                                  <w:sz w:val="19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" name="Rectangle 182"/>
                        <wps:cNvSpPr/>
                        <wps:spPr>
                          <a:xfrm>
                            <a:off x="11063128" y="6137337"/>
                            <a:ext cx="99952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2D873A" w14:textId="77777777" w:rsidR="005047A2" w:rsidRDefault="00E67C0E">
                              <w:r>
                                <w:rPr>
                                  <w:color w:val="94A3B8"/>
                                  <w:w w:val="179"/>
                                  <w:sz w:val="19"/>
                                </w:rPr>
                                <w:t>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3" name="Rectangle 183"/>
                        <wps:cNvSpPr/>
                        <wps:spPr>
                          <a:xfrm>
                            <a:off x="11109191" y="6137337"/>
                            <a:ext cx="109681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921EAA" w14:textId="77777777" w:rsidR="005047A2" w:rsidRDefault="00E67C0E">
                              <w:r>
                                <w:rPr>
                                  <w:color w:val="94A3B8"/>
                                  <w:w w:val="159"/>
                                  <w:sz w:val="19"/>
                                </w:rPr>
                                <w:t>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4" name="Rectangle 184"/>
                        <wps:cNvSpPr/>
                        <wps:spPr>
                          <a:xfrm>
                            <a:off x="11162569" y="6137337"/>
                            <a:ext cx="123211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4C7135" w14:textId="77777777" w:rsidR="005047A2" w:rsidRDefault="00E67C0E">
                              <w:r>
                                <w:rPr>
                                  <w:color w:val="94A3B8"/>
                                  <w:w w:val="146"/>
                                  <w:sz w:val="19"/>
                                </w:rPr>
                                <w:t>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5" name="Rectangle 185"/>
                        <wps:cNvSpPr/>
                        <wps:spPr>
                          <a:xfrm>
                            <a:off x="11226120" y="6137337"/>
                            <a:ext cx="68029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7CCA8A" w14:textId="77777777" w:rsidR="005047A2" w:rsidRDefault="00E67C0E">
                              <w:r>
                                <w:rPr>
                                  <w:color w:val="94A3B8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" name="Rectangle 186"/>
                        <wps:cNvSpPr/>
                        <wps:spPr>
                          <a:xfrm>
                            <a:off x="11248179" y="6137337"/>
                            <a:ext cx="142822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1F774C" w14:textId="77777777" w:rsidR="005047A2" w:rsidRDefault="00E67C0E">
                              <w:r>
                                <w:rPr>
                                  <w:color w:val="94A3B8"/>
                                  <w:w w:val="165"/>
                                  <w:sz w:val="19"/>
                                </w:rPr>
                                <w:t>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" name="Rectangle 187"/>
                        <wps:cNvSpPr/>
                        <wps:spPr>
                          <a:xfrm>
                            <a:off x="11326475" y="6137337"/>
                            <a:ext cx="123211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2E2C1D" w14:textId="77777777" w:rsidR="005047A2" w:rsidRDefault="00E67C0E">
                              <w:r>
                                <w:rPr>
                                  <w:color w:val="94A3B8"/>
                                  <w:w w:val="146"/>
                                  <w:sz w:val="19"/>
                                </w:rPr>
                                <w:t>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" name="Rectangle 188"/>
                        <wps:cNvSpPr/>
                        <wps:spPr>
                          <a:xfrm>
                            <a:off x="11390026" y="6137337"/>
                            <a:ext cx="70917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E0C15F" w14:textId="77777777" w:rsidR="005047A2" w:rsidRDefault="00E67C0E">
                              <w:r>
                                <w:rPr>
                                  <w:color w:val="94A3B8"/>
                                  <w:w w:val="179"/>
                                  <w:sz w:val="19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0" name="Picture 19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677024" y="2133599"/>
                            <a:ext cx="4743449" cy="29241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1" name="Rectangle 191"/>
                        <wps:cNvSpPr/>
                        <wps:spPr>
                          <a:xfrm>
                            <a:off x="9040266" y="6527861"/>
                            <a:ext cx="3684967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F97A18" w14:textId="77777777" w:rsidR="005047A2" w:rsidRDefault="00E67C0E">
                              <w:r>
                                <w:rPr>
                                  <w:color w:val="64748B"/>
                                  <w:w w:val="109"/>
                                  <w:sz w:val="18"/>
                                </w:rPr>
                                <w:t>©</w:t>
                              </w:r>
                              <w:r>
                                <w:rPr>
                                  <w:color w:val="64748B"/>
                                  <w:spacing w:val="-6"/>
                                  <w:w w:val="10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64748B"/>
                                  <w:w w:val="109"/>
                                  <w:sz w:val="18"/>
                                </w:rPr>
                                <w:t>2026</w:t>
                              </w:r>
                              <w:r>
                                <w:rPr>
                                  <w:color w:val="64748B"/>
                                  <w:spacing w:val="-6"/>
                                  <w:w w:val="10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64748B"/>
                                  <w:w w:val="109"/>
                                  <w:sz w:val="18"/>
                                </w:rPr>
                                <w:t>Promecens</w:t>
                              </w:r>
                              <w:r>
                                <w:rPr>
                                  <w:color w:val="64748B"/>
                                  <w:spacing w:val="-6"/>
                                  <w:w w:val="10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64748B"/>
                                  <w:w w:val="109"/>
                                  <w:sz w:val="18"/>
                                </w:rPr>
                                <w:t>Entosystems</w:t>
                              </w:r>
                              <w:r>
                                <w:rPr>
                                  <w:color w:val="64748B"/>
                                  <w:spacing w:val="-6"/>
                                  <w:w w:val="10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64748B"/>
                                  <w:w w:val="109"/>
                                  <w:sz w:val="18"/>
                                </w:rPr>
                                <w:t>/</w:t>
                              </w:r>
                              <w:r>
                                <w:rPr>
                                  <w:color w:val="64748B"/>
                                  <w:spacing w:val="-6"/>
                                  <w:w w:val="10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64748B"/>
                                  <w:w w:val="109"/>
                                  <w:sz w:val="18"/>
                                </w:rPr>
                                <w:t>Shield</w:t>
                              </w:r>
                              <w:r>
                                <w:rPr>
                                  <w:color w:val="64748B"/>
                                  <w:spacing w:val="-6"/>
                                  <w:w w:val="10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64748B"/>
                                  <w:w w:val="109"/>
                                  <w:sz w:val="18"/>
                                </w:rPr>
                                <w:t>Nutraceuticals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495" name="Shape 36495"/>
                        <wps:cNvSpPr/>
                        <wps:spPr>
                          <a:xfrm>
                            <a:off x="0" y="0"/>
                            <a:ext cx="571500" cy="6857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0" h="6857999">
                                <a:moveTo>
                                  <a:pt x="0" y="0"/>
                                </a:moveTo>
                                <a:lnTo>
                                  <a:pt x="571500" y="0"/>
                                </a:lnTo>
                                <a:lnTo>
                                  <a:pt x="571500" y="6857999"/>
                                </a:lnTo>
                                <a:lnTo>
                                  <a:pt x="0" y="68579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34E4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" name="Rectangle 193"/>
                        <wps:cNvSpPr/>
                        <wps:spPr>
                          <a:xfrm>
                            <a:off x="171450" y="419099"/>
                            <a:ext cx="304038" cy="304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D492D9" w14:textId="77777777" w:rsidR="005047A2" w:rsidRDefault="00E67C0E">
                              <w:r>
                                <w:rPr>
                                  <w:color w:val="FFFFFF"/>
                                  <w:w w:val="197"/>
                                  <w:sz w:val="36"/>
                                </w:rPr>
                                <w:t>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4" name="Rectangle 194"/>
                        <wps:cNvSpPr/>
                        <wps:spPr>
                          <a:xfrm rot="-5399999">
                            <a:off x="261663" y="6779928"/>
                            <a:ext cx="99572" cy="1547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9CC7C9" w14:textId="77777777" w:rsidR="005047A2" w:rsidRDefault="00E67C0E">
                              <w:r>
                                <w:rPr>
                                  <w:b/>
                                  <w:color w:val="5EEAD4"/>
                                  <w:sz w:val="18"/>
                                </w:rPr>
                                <w:t>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" name="Rectangle 195"/>
                        <wps:cNvSpPr/>
                        <wps:spPr>
                          <a:xfrm rot="-5399999">
                            <a:off x="258394" y="6690363"/>
                            <a:ext cx="106109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7D2B00" w14:textId="77777777" w:rsidR="005047A2" w:rsidRDefault="00E67C0E">
                              <w:r>
                                <w:rPr>
                                  <w:b/>
                                  <w:color w:val="5EEAD4"/>
                                  <w:sz w:val="18"/>
                                </w:rPr>
                                <w:t>K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" name="Rectangle 196"/>
                        <wps:cNvSpPr/>
                        <wps:spPr>
                          <a:xfrm rot="-5399999">
                            <a:off x="267933" y="6608691"/>
                            <a:ext cx="87031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9BC0C3" w14:textId="77777777" w:rsidR="005047A2" w:rsidRDefault="00E67C0E">
                              <w:r>
                                <w:rPr>
                                  <w:b/>
                                  <w:color w:val="5EEAD4"/>
                                  <w:sz w:val="18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" name="Rectangle 197"/>
                        <wps:cNvSpPr/>
                        <wps:spPr>
                          <a:xfrm rot="-5399999">
                            <a:off x="266223" y="6530113"/>
                            <a:ext cx="90451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25DCEC" w14:textId="77777777" w:rsidR="005047A2" w:rsidRDefault="00E67C0E">
                              <w:r>
                                <w:rPr>
                                  <w:b/>
                                  <w:color w:val="5EEAD4"/>
                                  <w:sz w:val="18"/>
                                </w:rPr>
                                <w:t>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" name="Rectangle 198"/>
                        <wps:cNvSpPr/>
                        <wps:spPr>
                          <a:xfrm rot="-5399999">
                            <a:off x="296778" y="6481230"/>
                            <a:ext cx="29340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49C0D1" w14:textId="77777777" w:rsidR="005047A2" w:rsidRDefault="00E67C0E">
                              <w:r>
                                <w:rPr>
                                  <w:b/>
                                  <w:color w:val="5EEAD4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" name="Rectangle 199"/>
                        <wps:cNvSpPr/>
                        <wps:spPr>
                          <a:xfrm rot="-5399999">
                            <a:off x="250679" y="6401641"/>
                            <a:ext cx="121539" cy="1547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4BBD66" w14:textId="77777777" w:rsidR="005047A2" w:rsidRDefault="00E67C0E">
                              <w:r>
                                <w:rPr>
                                  <w:b/>
                                  <w:color w:val="5EEAD4"/>
                                  <w:sz w:val="18"/>
                                </w:rPr>
                                <w:t>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0" name="Rectangle 200"/>
                        <wps:cNvSpPr/>
                        <wps:spPr>
                          <a:xfrm rot="-5399999">
                            <a:off x="257481" y="6308831"/>
                            <a:ext cx="107934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4EAF0D" w14:textId="77777777" w:rsidR="005047A2" w:rsidRDefault="00E67C0E">
                              <w:r>
                                <w:rPr>
                                  <w:b/>
                                  <w:color w:val="5EEAD4"/>
                                  <w:sz w:val="18"/>
                                </w:rPr>
                                <w:t>V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" name="Rectangle 201"/>
                        <wps:cNvSpPr/>
                        <wps:spPr>
                          <a:xfrm rot="-5399999">
                            <a:off x="267933" y="6226698"/>
                            <a:ext cx="87031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342A78" w14:textId="77777777" w:rsidR="005047A2" w:rsidRDefault="00E67C0E">
                              <w:r>
                                <w:rPr>
                                  <w:b/>
                                  <w:color w:val="5EEAD4"/>
                                  <w:sz w:val="18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2" name="Rectangle 202"/>
                        <wps:cNvSpPr/>
                        <wps:spPr>
                          <a:xfrm rot="-5399999">
                            <a:off x="261663" y="6143561"/>
                            <a:ext cx="99572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2BA572" w14:textId="77777777" w:rsidR="005047A2" w:rsidRDefault="00E67C0E">
                              <w:r>
                                <w:rPr>
                                  <w:b/>
                                  <w:color w:val="5EEAD4"/>
                                  <w:sz w:val="18"/>
                                </w:rPr>
                                <w:t>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" name="Rectangle 203"/>
                        <wps:cNvSpPr/>
                        <wps:spPr>
                          <a:xfrm rot="-5399999">
                            <a:off x="257482" y="6053083"/>
                            <a:ext cx="107933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FF8368" w14:textId="77777777" w:rsidR="005047A2" w:rsidRDefault="00E67C0E">
                              <w:r>
                                <w:rPr>
                                  <w:b/>
                                  <w:color w:val="5EEAD4"/>
                                  <w:sz w:val="18"/>
                                </w:rPr>
                                <w:t>V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" name="Rectangle 204"/>
                        <wps:cNvSpPr/>
                        <wps:spPr>
                          <a:xfrm rot="-5399999">
                            <a:off x="287582" y="5990599"/>
                            <a:ext cx="47734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260307" w14:textId="77777777" w:rsidR="005047A2" w:rsidRDefault="00E67C0E">
                              <w:r>
                                <w:rPr>
                                  <w:b/>
                                  <w:color w:val="5EEAD4"/>
                                  <w:sz w:val="18"/>
                                </w:rPr>
                                <w:t>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" name="Rectangle 205"/>
                        <wps:cNvSpPr/>
                        <wps:spPr>
                          <a:xfrm rot="-5399999">
                            <a:off x="267933" y="5923630"/>
                            <a:ext cx="87031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984A17" w14:textId="77777777" w:rsidR="005047A2" w:rsidRDefault="00E67C0E">
                              <w:r>
                                <w:rPr>
                                  <w:b/>
                                  <w:color w:val="5EEAD4"/>
                                  <w:sz w:val="18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6" name="Rectangle 206"/>
                        <wps:cNvSpPr/>
                        <wps:spPr>
                          <a:xfrm rot="-5399999">
                            <a:off x="231905" y="5810735"/>
                            <a:ext cx="159088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1DACA3" w14:textId="77777777" w:rsidR="005047A2" w:rsidRDefault="00E67C0E">
                              <w:r>
                                <w:rPr>
                                  <w:b/>
                                  <w:color w:val="5EEAD4"/>
                                  <w:sz w:val="18"/>
                                </w:rPr>
                                <w:t>W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29B067" id="Group 32706" o:spid="_x0000_s1041" style="position:absolute;left:0;text-align:left;margin-left:0;margin-top:0;width:930pt;height:543.85pt;z-index:251659264;mso-position-horizontal-relative:page;mso-position-vertical-relative:page" coordsize="118109,690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">
                <v:shape id="Shape 36233" o:spid="_x0000_s1042" style="position:absolute;left:9525;top:13049;width:106679;height:190;visibility:visible;mso-wrap-style:square;v-text-anchor:top" coordsize="1066799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" path="m,l10667999,r,19050l,19050,,e" fillcolor="#ccfbf1" stroked="f" strokeweight="0">
                  <v:stroke miterlimit="83231f" joinstyle="miter"/>
                  <v:path arrowok="t" textboxrect="0,0,10667999,19050"/>
                </v:shape>
                <v:rect id="Rectangle 30" o:spid="_x0000_s1043" style="position:absolute;left:9525;top:4408;width:80805;height:3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14:paraId="494F78C7" w14:textId="77777777" w:rsidR="005047A2" w:rsidRDefault="00E67C0E">
                        <w:r>
                          <w:rPr>
                            <w:color w:val="134E4A"/>
                            <w:w w:val="122"/>
                            <w:sz w:val="60"/>
                          </w:rPr>
                          <w:t>Introduction</w:t>
                        </w:r>
                        <w:r>
                          <w:rPr>
                            <w:color w:val="134E4A"/>
                            <w:spacing w:val="22"/>
                            <w:w w:val="122"/>
                            <w:sz w:val="60"/>
                          </w:rPr>
                          <w:t xml:space="preserve"> </w:t>
                        </w:r>
                        <w:r>
                          <w:rPr>
                            <w:color w:val="134E4A"/>
                            <w:w w:val="122"/>
                            <w:sz w:val="60"/>
                          </w:rPr>
                          <w:t>&amp;</w:t>
                        </w:r>
                        <w:r>
                          <w:rPr>
                            <w:color w:val="134E4A"/>
                            <w:spacing w:val="22"/>
                            <w:w w:val="122"/>
                            <w:sz w:val="60"/>
                          </w:rPr>
                          <w:t xml:space="preserve"> </w:t>
                        </w:r>
                        <w:r>
                          <w:rPr>
                            <w:color w:val="134E4A"/>
                            <w:w w:val="122"/>
                            <w:sz w:val="60"/>
                          </w:rPr>
                          <w:t>Market</w:t>
                        </w:r>
                        <w:r>
                          <w:rPr>
                            <w:color w:val="134E4A"/>
                            <w:spacing w:val="22"/>
                            <w:w w:val="122"/>
                            <w:sz w:val="60"/>
                          </w:rPr>
                          <w:t xml:space="preserve"> </w:t>
                        </w:r>
                        <w:r>
                          <w:rPr>
                            <w:color w:val="134E4A"/>
                            <w:w w:val="122"/>
                            <w:sz w:val="60"/>
                          </w:rPr>
                          <w:t>Overview</w:t>
                        </w:r>
                      </w:p>
                    </w:txbxContent>
                  </v:textbox>
                </v:rect>
                <v:rect id="Rectangle 31" o:spid="_x0000_s1044" style="position:absolute;left:9525;top:9385;width:71152;height:2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14:paraId="0FE9F71E" w14:textId="77777777" w:rsidR="005047A2" w:rsidRDefault="00E67C0E">
                        <w:r>
                          <w:rPr>
                            <w:b/>
                            <w:color w:val="0D9488"/>
                            <w:w w:val="128"/>
                            <w:sz w:val="30"/>
                          </w:rPr>
                          <w:t>Global</w:t>
                        </w:r>
                        <w:r>
                          <w:rPr>
                            <w:b/>
                            <w:color w:val="0D9488"/>
                            <w:spacing w:val="15"/>
                            <w:w w:val="128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0D9488"/>
                            <w:w w:val="128"/>
                            <w:sz w:val="30"/>
                          </w:rPr>
                          <w:t>Chitosan</w:t>
                        </w:r>
                        <w:r>
                          <w:rPr>
                            <w:b/>
                            <w:color w:val="0D9488"/>
                            <w:spacing w:val="15"/>
                            <w:w w:val="128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0D9488"/>
                            <w:w w:val="128"/>
                            <w:sz w:val="30"/>
                          </w:rPr>
                          <w:t>Market</w:t>
                        </w:r>
                        <w:r>
                          <w:rPr>
                            <w:b/>
                            <w:color w:val="0D9488"/>
                            <w:spacing w:val="15"/>
                            <w:w w:val="128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0D9488"/>
                            <w:w w:val="128"/>
                            <w:sz w:val="30"/>
                          </w:rPr>
                          <w:t>and</w:t>
                        </w:r>
                        <w:r>
                          <w:rPr>
                            <w:b/>
                            <w:color w:val="0D9488"/>
                            <w:spacing w:val="15"/>
                            <w:w w:val="128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0D9488"/>
                            <w:w w:val="128"/>
                            <w:sz w:val="30"/>
                          </w:rPr>
                          <w:t>Cosmetic</w:t>
                        </w:r>
                        <w:r>
                          <w:rPr>
                            <w:b/>
                            <w:color w:val="0D9488"/>
                            <w:spacing w:val="15"/>
                            <w:w w:val="128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0D9488"/>
                            <w:w w:val="128"/>
                            <w:sz w:val="30"/>
                          </w:rPr>
                          <w:t>Industry</w:t>
                        </w:r>
                        <w:r>
                          <w:rPr>
                            <w:b/>
                            <w:color w:val="0D9488"/>
                            <w:spacing w:val="15"/>
                            <w:w w:val="128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0D9488"/>
                            <w:w w:val="128"/>
                            <w:sz w:val="30"/>
                          </w:rPr>
                          <w:t>Growth</w:t>
                        </w:r>
                      </w:p>
                    </w:txbxContent>
                  </v:textbox>
                </v:rect>
                <v:shape id="Shape 34" o:spid="_x0000_s1045" style="position:absolute;left:8808;top:15758;width:26434;height:15362;visibility:visible;mso-wrap-style:square;v-text-anchor:top" coordsize="2643378,1536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" path="m,l2643378,r,43434l81153,43434r,1371600l2643378,1415034r,121158l,1536192,,xe" fillcolor="black" stroked="f" strokeweight="0">
                  <v:fill opacity="3341f"/>
                  <v:stroke miterlimit="83231f" joinstyle="miter"/>
                  <v:path arrowok="t" textboxrect="0,0,2643378,1536192"/>
                </v:shape>
                <v:shape id="Shape 35" o:spid="_x0000_s1046" style="position:absolute;left:35242;top:15758;width:26449;height:15362;visibility:visible;mso-wrap-style:square;v-text-anchor:top" coordsize="2644901,1536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" path="m,l2644901,r,1536192l,1536192,,1415034r2495550,c2504391,1415034,2512896,1413342,2521064,1409958v8169,-3383,15379,-8201,21632,-14453c2548948,1389253,2553765,1382043,2557149,1373874v3384,-8169,5075,-16674,5076,-25515l2562225,110109v-1,-8842,-1692,-17347,-5076,-25516c2553765,76425,2548948,69215,2542696,62963v-6253,-6252,-13463,-11070,-21632,-14454c2512896,45126,2504391,43434,2495550,43434l,43434,,xe" fillcolor="black" stroked="f" strokeweight="0">
                  <v:fill opacity="3341f"/>
                  <v:stroke miterlimit="83231f" joinstyle="miter"/>
                  <v:path arrowok="t" textboxrect="0,0,2644901,1536192"/>
                </v:shape>
                <v:shape id="Shape 36" o:spid="_x0000_s1047" style="position:absolute;left:9715;top:16097;width:51245;height:13906;visibility:visible;mso-wrap-style:square;v-text-anchor:top" coordsize="5124450,139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" path="m,l5048250,v5003,,9959,488,14866,1464c5068022,2440,5072787,3886,5077410,5800v4622,1915,9013,4262,13174,7042c5094744,15621,5098593,18780,5102131,22318v3537,3538,6697,7387,9476,11547c5114387,38025,5116734,42417,5118648,47039v1915,4623,3361,9388,4337,14295c5123961,66241,5124449,71197,5124450,76200r,1238250c5124449,1319453,5123961,1324409,5122985,1329316v-976,4907,-2422,9672,-4337,14294c5116734,1348233,5114387,1352624,5111607,1356784v-2779,4160,-5939,8009,-9476,11547c5098593,1371869,5094744,1375028,5090584,1377808v-4161,2779,-8552,5126,-13174,7041c5072787,1386764,5068022,1388209,5063116,1389186v-4907,976,-9863,1464,-14866,1464l,1390650,,xe" fillcolor="#f0fdfa" stroked="f" strokeweight="0">
                  <v:stroke miterlimit="83231f" joinstyle="miter"/>
                  <v:path arrowok="t" textboxrect="0,0,5124450,1390650"/>
                </v:shape>
                <v:shape id="Shape 36256" o:spid="_x0000_s1048" style="position:absolute;left:9525;top:16097;width:381;height:13906;visibility:visible;mso-wrap-style:square;v-text-anchor:top" coordsize="38100,1390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" path="m,l38100,r,1390649l,1390649,,e" fillcolor="#0d9488" stroked="f" strokeweight="0">
                  <v:stroke miterlimit="83231f" joinstyle="miter"/>
                  <v:path arrowok="t" textboxrect="0,0,38100,1390649"/>
                </v:shape>
                <v:rect id="Rectangle 42" o:spid="_x0000_s1049" style="position:absolute;left:11811;top:18345;width:1950;height:2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14:paraId="7FD758ED" w14:textId="77777777" w:rsidR="005047A2" w:rsidRDefault="00E67C0E">
                        <w:r>
                          <w:rPr>
                            <w:color w:val="115E59"/>
                            <w:w w:val="172"/>
                            <w:sz w:val="26"/>
                          </w:rPr>
                          <w:t></w:t>
                        </w:r>
                      </w:p>
                    </w:txbxContent>
                  </v:textbox>
                </v:rect>
                <v:rect id="Rectangle 43" o:spid="_x0000_s1050" style="position:absolute;left:14040;top:18490;width:21107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14:paraId="30264CB5" w14:textId="77777777" w:rsidR="005047A2" w:rsidRDefault="00E67C0E">
                        <w:r>
                          <w:rPr>
                            <w:b/>
                            <w:color w:val="115E59"/>
                            <w:w w:val="131"/>
                            <w:sz w:val="26"/>
                          </w:rPr>
                          <w:t>What</w:t>
                        </w:r>
                        <w:r>
                          <w:rPr>
                            <w:b/>
                            <w:color w:val="115E59"/>
                            <w:spacing w:val="15"/>
                            <w:w w:val="131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115E59"/>
                            <w:w w:val="131"/>
                            <w:sz w:val="26"/>
                          </w:rPr>
                          <w:t>is</w:t>
                        </w:r>
                        <w:r>
                          <w:rPr>
                            <w:b/>
                            <w:color w:val="115E59"/>
                            <w:spacing w:val="15"/>
                            <w:w w:val="131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115E59"/>
                            <w:w w:val="131"/>
                            <w:sz w:val="26"/>
                          </w:rPr>
                          <w:t>Chitosan?</w:t>
                        </w:r>
                      </w:p>
                    </w:txbxContent>
                  </v:textbox>
                </v:rect>
                <v:rect id="Rectangle 44" o:spid="_x0000_s1051" style="position:absolute;left:11811;top:21728;width:34619;height:20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14:paraId="2F2EA101" w14:textId="77777777" w:rsidR="005047A2" w:rsidRDefault="00E67C0E">
                        <w:r>
                          <w:rPr>
                            <w:color w:val="374151"/>
                            <w:w w:val="109"/>
                            <w:sz w:val="24"/>
                          </w:rPr>
                          <w:t>A</w:t>
                        </w:r>
                        <w:r>
                          <w:rPr>
                            <w:color w:val="374151"/>
                            <w:spacing w:val="-8"/>
                            <w:w w:val="10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74151"/>
                            <w:w w:val="109"/>
                            <w:sz w:val="24"/>
                          </w:rPr>
                          <w:t>cationic</w:t>
                        </w:r>
                        <w:r>
                          <w:rPr>
                            <w:color w:val="374151"/>
                            <w:spacing w:val="-8"/>
                            <w:w w:val="10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74151"/>
                            <w:w w:val="109"/>
                            <w:sz w:val="24"/>
                          </w:rPr>
                          <w:t>polysaccharide</w:t>
                        </w:r>
                        <w:r>
                          <w:rPr>
                            <w:color w:val="374151"/>
                            <w:spacing w:val="-8"/>
                            <w:w w:val="10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74151"/>
                            <w:w w:val="109"/>
                            <w:sz w:val="24"/>
                          </w:rPr>
                          <w:t>derived</w:t>
                        </w:r>
                        <w:r>
                          <w:rPr>
                            <w:color w:val="374151"/>
                            <w:spacing w:val="-8"/>
                            <w:w w:val="10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74151"/>
                            <w:w w:val="109"/>
                            <w:sz w:val="24"/>
                          </w:rPr>
                          <w:t>from</w:t>
                        </w:r>
                        <w:r>
                          <w:rPr>
                            <w:color w:val="374151"/>
                            <w:spacing w:val="-8"/>
                            <w:w w:val="109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" o:spid="_x0000_s1052" style="position:absolute;left:37841;top:21728;width:5154;height:20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14:paraId="73AEAC6A" w14:textId="77777777" w:rsidR="005047A2" w:rsidRDefault="00E67C0E">
                        <w:r>
                          <w:rPr>
                            <w:b/>
                            <w:color w:val="374151"/>
                            <w:w w:val="113"/>
                            <w:sz w:val="24"/>
                          </w:rPr>
                          <w:t>chitin</w:t>
                        </w:r>
                      </w:p>
                    </w:txbxContent>
                  </v:textbox>
                </v:rect>
                <v:rect id="Rectangle 46" o:spid="_x0000_s1053" style="position:absolute;left:41716;top:21728;width:18341;height:20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14:paraId="597EB2DE" w14:textId="77777777" w:rsidR="005047A2" w:rsidRDefault="00E67C0E">
                        <w:r>
                          <w:rPr>
                            <w:color w:val="374151"/>
                            <w:spacing w:val="-8"/>
                            <w:w w:val="10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74151"/>
                            <w:w w:val="108"/>
                            <w:sz w:val="24"/>
                          </w:rPr>
                          <w:t>(</w:t>
                        </w:r>
                        <w:proofErr w:type="gramStart"/>
                        <w:r>
                          <w:rPr>
                            <w:color w:val="374151"/>
                            <w:w w:val="108"/>
                            <w:sz w:val="24"/>
                          </w:rPr>
                          <w:t>found</w:t>
                        </w:r>
                        <w:proofErr w:type="gramEnd"/>
                        <w:r>
                          <w:rPr>
                            <w:color w:val="374151"/>
                            <w:spacing w:val="-8"/>
                            <w:w w:val="10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74151"/>
                            <w:w w:val="108"/>
                            <w:sz w:val="24"/>
                          </w:rPr>
                          <w:t>in</w:t>
                        </w:r>
                        <w:r>
                          <w:rPr>
                            <w:color w:val="374151"/>
                            <w:spacing w:val="-8"/>
                            <w:w w:val="10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74151"/>
                            <w:w w:val="108"/>
                            <w:sz w:val="24"/>
                          </w:rPr>
                          <w:t>crustacean</w:t>
                        </w:r>
                      </w:p>
                    </w:txbxContent>
                  </v:textbox>
                </v:rect>
                <v:rect id="Rectangle 47" o:spid="_x0000_s1054" style="position:absolute;left:11811;top:24014;width:61400;height:20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14:paraId="7215341A" w14:textId="77777777" w:rsidR="005047A2" w:rsidRDefault="00E67C0E">
                        <w:r>
                          <w:rPr>
                            <w:color w:val="374151"/>
                            <w:w w:val="109"/>
                            <w:sz w:val="24"/>
                          </w:rPr>
                          <w:t>shells,</w:t>
                        </w:r>
                        <w:r>
                          <w:rPr>
                            <w:color w:val="374151"/>
                            <w:spacing w:val="-8"/>
                            <w:w w:val="10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74151"/>
                            <w:w w:val="109"/>
                            <w:sz w:val="24"/>
                          </w:rPr>
                          <w:t>insect</w:t>
                        </w:r>
                        <w:r>
                          <w:rPr>
                            <w:color w:val="374151"/>
                            <w:spacing w:val="-8"/>
                            <w:w w:val="10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74151"/>
                            <w:w w:val="109"/>
                            <w:sz w:val="24"/>
                          </w:rPr>
                          <w:t>exoskeletons,</w:t>
                        </w:r>
                        <w:r>
                          <w:rPr>
                            <w:color w:val="374151"/>
                            <w:spacing w:val="-8"/>
                            <w:w w:val="10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74151"/>
                            <w:w w:val="109"/>
                            <w:sz w:val="24"/>
                          </w:rPr>
                          <w:t>and</w:t>
                        </w:r>
                        <w:r>
                          <w:rPr>
                            <w:color w:val="374151"/>
                            <w:spacing w:val="-8"/>
                            <w:w w:val="10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74151"/>
                            <w:w w:val="109"/>
                            <w:sz w:val="24"/>
                          </w:rPr>
                          <w:t>fungal</w:t>
                        </w:r>
                        <w:r>
                          <w:rPr>
                            <w:color w:val="374151"/>
                            <w:spacing w:val="-8"/>
                            <w:w w:val="10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74151"/>
                            <w:w w:val="109"/>
                            <w:sz w:val="24"/>
                          </w:rPr>
                          <w:t>cell</w:t>
                        </w:r>
                        <w:r>
                          <w:rPr>
                            <w:color w:val="374151"/>
                            <w:spacing w:val="-8"/>
                            <w:w w:val="10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74151"/>
                            <w:w w:val="109"/>
                            <w:sz w:val="24"/>
                          </w:rPr>
                          <w:t>walls)</w:t>
                        </w:r>
                        <w:r>
                          <w:rPr>
                            <w:color w:val="374151"/>
                            <w:spacing w:val="-8"/>
                            <w:w w:val="10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74151"/>
                            <w:w w:val="109"/>
                            <w:sz w:val="24"/>
                          </w:rPr>
                          <w:t>via</w:t>
                        </w:r>
                        <w:r>
                          <w:rPr>
                            <w:color w:val="374151"/>
                            <w:spacing w:val="-8"/>
                            <w:w w:val="10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74151"/>
                            <w:w w:val="109"/>
                            <w:sz w:val="24"/>
                          </w:rPr>
                          <w:t>deacetylation.</w:t>
                        </w:r>
                        <w:r>
                          <w:rPr>
                            <w:color w:val="374151"/>
                            <w:spacing w:val="-8"/>
                            <w:w w:val="10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74151"/>
                            <w:w w:val="109"/>
                            <w:sz w:val="24"/>
                          </w:rPr>
                          <w:t>It</w:t>
                        </w:r>
                        <w:r>
                          <w:rPr>
                            <w:color w:val="374151"/>
                            <w:spacing w:val="-8"/>
                            <w:w w:val="10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74151"/>
                            <w:w w:val="109"/>
                            <w:sz w:val="24"/>
                          </w:rPr>
                          <w:t>is</w:t>
                        </w:r>
                      </w:p>
                    </w:txbxContent>
                  </v:textbox>
                </v:rect>
                <v:rect id="Rectangle 48" o:spid="_x0000_s1055" style="position:absolute;left:11811;top:26300;width:57030;height:20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  <v:textbox inset="0,0,0,0">
                    <w:txbxContent>
                      <w:p w14:paraId="760091B1" w14:textId="77777777" w:rsidR="005047A2" w:rsidRDefault="00E67C0E">
                        <w:r>
                          <w:rPr>
                            <w:color w:val="374151"/>
                            <w:w w:val="108"/>
                            <w:sz w:val="24"/>
                          </w:rPr>
                          <w:t>the</w:t>
                        </w:r>
                        <w:r>
                          <w:rPr>
                            <w:color w:val="374151"/>
                            <w:spacing w:val="-8"/>
                            <w:w w:val="10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74151"/>
                            <w:w w:val="108"/>
                            <w:sz w:val="24"/>
                          </w:rPr>
                          <w:t>second</w:t>
                        </w:r>
                        <w:r>
                          <w:rPr>
                            <w:color w:val="374151"/>
                            <w:spacing w:val="-8"/>
                            <w:w w:val="10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74151"/>
                            <w:w w:val="108"/>
                            <w:sz w:val="24"/>
                          </w:rPr>
                          <w:t>most</w:t>
                        </w:r>
                        <w:r>
                          <w:rPr>
                            <w:color w:val="374151"/>
                            <w:spacing w:val="-8"/>
                            <w:w w:val="10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74151"/>
                            <w:w w:val="108"/>
                            <w:sz w:val="24"/>
                          </w:rPr>
                          <w:t>abundant</w:t>
                        </w:r>
                        <w:r>
                          <w:rPr>
                            <w:color w:val="374151"/>
                            <w:spacing w:val="-8"/>
                            <w:w w:val="10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74151"/>
                            <w:w w:val="108"/>
                            <w:sz w:val="24"/>
                          </w:rPr>
                          <w:t>natural</w:t>
                        </w:r>
                        <w:r>
                          <w:rPr>
                            <w:color w:val="374151"/>
                            <w:spacing w:val="-8"/>
                            <w:w w:val="10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74151"/>
                            <w:w w:val="108"/>
                            <w:sz w:val="24"/>
                          </w:rPr>
                          <w:t>polysaccharide</w:t>
                        </w:r>
                        <w:r>
                          <w:rPr>
                            <w:color w:val="374151"/>
                            <w:spacing w:val="-8"/>
                            <w:w w:val="10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74151"/>
                            <w:w w:val="108"/>
                            <w:sz w:val="24"/>
                          </w:rPr>
                          <w:t>after</w:t>
                        </w:r>
                        <w:r>
                          <w:rPr>
                            <w:color w:val="374151"/>
                            <w:spacing w:val="-8"/>
                            <w:w w:val="10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74151"/>
                            <w:w w:val="108"/>
                            <w:sz w:val="24"/>
                          </w:rPr>
                          <w:t>cellulose.</w:t>
                        </w:r>
                      </w:p>
                    </w:txbxContent>
                  </v:textbox>
                </v:rect>
                <v:shape id="Shape 51" o:spid="_x0000_s1056" style="position:absolute;left:8808;top:31577;width:26434;height:16581;visibility:visible;mso-wrap-style:square;v-text-anchor:top" coordsize="2643378,1658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" path="m,l2643378,r,42672l81153,42672r,1495425l2643378,1538097r,120015l,1658112,,xe" fillcolor="black" stroked="f" strokeweight="0">
                  <v:fill opacity="3341f"/>
                  <v:stroke miterlimit="83231f" joinstyle="miter"/>
                  <v:path arrowok="t" textboxrect="0,0,2643378,1658112"/>
                </v:shape>
                <v:shape id="Shape 52" o:spid="_x0000_s1057" style="position:absolute;left:35242;top:31577;width:26449;height:16581;visibility:visible;mso-wrap-style:square;v-text-anchor:top" coordsize="2644901,1658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" path="m,l2644901,r,1658112l,1658112,,1538097r2495550,c2504391,1538096,2512896,1536404,2521064,1533020v8169,-3383,15379,-8201,21632,-14452c2548948,1512316,2553765,1505105,2557149,1496937v3384,-8169,5075,-16673,5076,-25515l2562225,109347v-1,-8842,-1692,-17347,-5076,-25515c2553765,75663,2548948,68452,2542696,62201v-6253,-6253,-13463,-11071,-21632,-14454c2512896,44364,2504391,42672,2495550,42672l,42672,,xe" fillcolor="black" stroked="f" strokeweight="0">
                  <v:fill opacity="3341f"/>
                  <v:stroke miterlimit="83231f" joinstyle="miter"/>
                  <v:path arrowok="t" textboxrect="0,0,2644901,1658112"/>
                </v:shape>
                <v:shape id="Shape 53" o:spid="_x0000_s1058" style="position:absolute;left:9715;top:31908;width:51245;height:15145;visibility:visible;mso-wrap-style:square;v-text-anchor:top" coordsize="5124450,1514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" path="m,l5048250,v5003,,9959,488,14866,1464c5068022,2440,5072787,3885,5077410,5800v4622,1915,9013,4262,13174,7042c5094744,15621,5098593,18780,5102131,22318v3537,3538,6697,7387,9476,11547c5114387,38025,5116734,42416,5118648,47039v1915,4623,3361,9387,4337,14295c5123961,66241,5124449,71197,5124450,76200r,1362075c5124449,1443278,5123961,1448233,5122985,1453140v-976,4907,-2422,9672,-4337,14294c5116734,1472057,5114387,1476448,5111607,1480608v-2779,4161,-5939,8010,-9476,11548c5098593,1495694,5094744,1498853,5090584,1501632v-4161,2780,-8552,5127,-13174,7042c5072787,1510589,5068022,1512034,5063116,1513010v-4907,977,-9863,1465,-14866,1465l,1514475,,xe" fillcolor="#f0fdfa" stroked="f" strokeweight="0">
                  <v:stroke miterlimit="83231f" joinstyle="miter"/>
                  <v:path arrowok="t" textboxrect="0,0,5124450,1514475"/>
                </v:shape>
                <v:shape id="Shape 36321" o:spid="_x0000_s1059" style="position:absolute;left:9525;top:31908;width:381;height:15145;visibility:visible;mso-wrap-style:square;v-text-anchor:top" coordsize="38100,1514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" path="m,l38100,r,1514474l,1514474,,e" fillcolor="#0d9488" stroked="f" strokeweight="0">
                  <v:stroke miterlimit="83231f" joinstyle="miter"/>
                  <v:path arrowok="t" textboxrect="0,0,38100,1514474"/>
                </v:shape>
                <v:rect id="Rectangle 59" o:spid="_x0000_s1060" style="position:absolute;left:11811;top:34156;width:2229;height:2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OJd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NaziXcMAAADbAAAADwAA&#10;AAAAAAAAAAAAAAAHAgAAZHJzL2Rvd25yZXYueG1sUEsFBgAAAAADAAMAtwAAAPcCAAAAAA==&#10;" filled="f" stroked="f">
                  <v:textbox inset="0,0,0,0">
                    <w:txbxContent>
                      <w:p w14:paraId="12D6BBF7" w14:textId="77777777" w:rsidR="005047A2" w:rsidRDefault="00E67C0E">
                        <w:r>
                          <w:rPr>
                            <w:color w:val="115E59"/>
                            <w:w w:val="197"/>
                            <w:sz w:val="26"/>
                          </w:rPr>
                          <w:t></w:t>
                        </w:r>
                      </w:p>
                    </w:txbxContent>
                  </v:textbox>
                </v:rect>
                <v:rect id="Rectangle 60" o:spid="_x0000_s1061" style="position:absolute;left:14248;top:34302;width:28350;height:2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14:paraId="38238C54" w14:textId="77777777" w:rsidR="005047A2" w:rsidRDefault="00E67C0E">
                        <w:r>
                          <w:rPr>
                            <w:b/>
                            <w:color w:val="115E59"/>
                            <w:w w:val="131"/>
                            <w:sz w:val="26"/>
                          </w:rPr>
                          <w:t>Rapid</w:t>
                        </w:r>
                        <w:r>
                          <w:rPr>
                            <w:b/>
                            <w:color w:val="115E59"/>
                            <w:spacing w:val="15"/>
                            <w:w w:val="131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115E59"/>
                            <w:w w:val="131"/>
                            <w:sz w:val="26"/>
                          </w:rPr>
                          <w:t>Market</w:t>
                        </w:r>
                        <w:r>
                          <w:rPr>
                            <w:b/>
                            <w:color w:val="115E59"/>
                            <w:spacing w:val="15"/>
                            <w:w w:val="131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115E59"/>
                            <w:w w:val="131"/>
                            <w:sz w:val="26"/>
                          </w:rPr>
                          <w:t>Expansion</w:t>
                        </w:r>
                      </w:p>
                    </w:txbxContent>
                  </v:textbox>
                </v:rect>
                <v:rect id="Rectangle 61" o:spid="_x0000_s1062" style="position:absolute;left:11811;top:37635;width:34410;height:20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" filled="f" stroked="f">
                  <v:textbox inset="0,0,0,0">
                    <w:txbxContent>
                      <w:p w14:paraId="7DDE8C04" w14:textId="77777777" w:rsidR="005047A2" w:rsidRDefault="00E67C0E">
                        <w:r>
                          <w:rPr>
                            <w:color w:val="374151"/>
                            <w:w w:val="109"/>
                            <w:sz w:val="24"/>
                          </w:rPr>
                          <w:t>The</w:t>
                        </w:r>
                        <w:r>
                          <w:rPr>
                            <w:color w:val="374151"/>
                            <w:spacing w:val="-8"/>
                            <w:w w:val="10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74151"/>
                            <w:w w:val="109"/>
                            <w:sz w:val="24"/>
                          </w:rPr>
                          <w:t>global</w:t>
                        </w:r>
                        <w:r>
                          <w:rPr>
                            <w:color w:val="374151"/>
                            <w:spacing w:val="-8"/>
                            <w:w w:val="10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74151"/>
                            <w:w w:val="109"/>
                            <w:sz w:val="24"/>
                          </w:rPr>
                          <w:t>chitosan</w:t>
                        </w:r>
                        <w:r>
                          <w:rPr>
                            <w:color w:val="374151"/>
                            <w:spacing w:val="-8"/>
                            <w:w w:val="10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74151"/>
                            <w:w w:val="109"/>
                            <w:sz w:val="24"/>
                          </w:rPr>
                          <w:t>market</w:t>
                        </w:r>
                        <w:r>
                          <w:rPr>
                            <w:color w:val="374151"/>
                            <w:spacing w:val="-8"/>
                            <w:w w:val="10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74151"/>
                            <w:w w:val="109"/>
                            <w:sz w:val="24"/>
                          </w:rPr>
                          <w:t>is</w:t>
                        </w:r>
                        <w:r>
                          <w:rPr>
                            <w:color w:val="374151"/>
                            <w:spacing w:val="-8"/>
                            <w:w w:val="10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74151"/>
                            <w:w w:val="109"/>
                            <w:sz w:val="24"/>
                          </w:rPr>
                          <w:t>valued</w:t>
                        </w:r>
                        <w:r>
                          <w:rPr>
                            <w:color w:val="374151"/>
                            <w:spacing w:val="-8"/>
                            <w:w w:val="10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74151"/>
                            <w:w w:val="109"/>
                            <w:sz w:val="24"/>
                          </w:rPr>
                          <w:t>at</w:t>
                        </w:r>
                        <w:r>
                          <w:rPr>
                            <w:color w:val="374151"/>
                            <w:spacing w:val="-8"/>
                            <w:w w:val="109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2" o:spid="_x0000_s1063" style="position:absolute;left:37684;top:37635;width:7655;height:20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LqR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" filled="f" stroked="f">
                  <v:textbox inset="0,0,0,0">
                    <w:txbxContent>
                      <w:p w14:paraId="06E7B6BF" w14:textId="77777777" w:rsidR="005047A2" w:rsidRDefault="00E67C0E">
                        <w:r>
                          <w:rPr>
                            <w:b/>
                            <w:color w:val="374151"/>
                            <w:w w:val="113"/>
                            <w:sz w:val="24"/>
                          </w:rPr>
                          <w:t>$23.04B</w:t>
                        </w:r>
                      </w:p>
                    </w:txbxContent>
                  </v:textbox>
                </v:rect>
                <v:rect id="Rectangle 63" o:spid="_x0000_s1064" style="position:absolute;left:43441;top:37635;width:12599;height:20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B8K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migfCsMAAADbAAAADwAA&#10;AAAAAAAAAAAAAAAHAgAAZHJzL2Rvd25yZXYueG1sUEsFBgAAAAADAAMAtwAAAPcCAAAAAA==&#10;" filled="f" stroked="f">
                  <v:textbox inset="0,0,0,0">
                    <w:txbxContent>
                      <w:p w14:paraId="64C227C5" w14:textId="77777777" w:rsidR="005047A2" w:rsidRDefault="00E67C0E">
                        <w:r>
                          <w:rPr>
                            <w:color w:val="374151"/>
                            <w:spacing w:val="-8"/>
                            <w:w w:val="11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74151"/>
                            <w:w w:val="111"/>
                            <w:sz w:val="24"/>
                          </w:rPr>
                          <w:t>in</w:t>
                        </w:r>
                        <w:r>
                          <w:rPr>
                            <w:color w:val="374151"/>
                            <w:spacing w:val="-8"/>
                            <w:w w:val="11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74151"/>
                            <w:w w:val="111"/>
                            <w:sz w:val="24"/>
                          </w:rPr>
                          <w:t>2026</w:t>
                        </w:r>
                        <w:r>
                          <w:rPr>
                            <w:color w:val="374151"/>
                            <w:spacing w:val="-8"/>
                            <w:w w:val="11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74151"/>
                            <w:w w:val="111"/>
                            <w:sz w:val="24"/>
                          </w:rPr>
                          <w:t>and</w:t>
                        </w:r>
                        <w:r>
                          <w:rPr>
                            <w:color w:val="374151"/>
                            <w:spacing w:val="-8"/>
                            <w:w w:val="11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74151"/>
                            <w:w w:val="111"/>
                            <w:sz w:val="24"/>
                          </w:rPr>
                          <w:t>is</w:t>
                        </w:r>
                      </w:p>
                    </w:txbxContent>
                  </v:textbox>
                </v:rect>
                <v:rect id="Rectangle 64" o:spid="_x0000_s1065" style="position:absolute;left:11811;top:40778;width:22557;height:20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Yd+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FcGHfsMAAADbAAAADwAA&#10;AAAAAAAAAAAAAAAHAgAAZHJzL2Rvd25yZXYueG1sUEsFBgAAAAADAAMAtwAAAPcCAAAAAA==&#10;" filled="f" stroked="f">
                  <v:textbox inset="0,0,0,0">
                    <w:txbxContent>
                      <w:p w14:paraId="5503C4D6" w14:textId="77777777" w:rsidR="005047A2" w:rsidRDefault="00E67C0E">
                        <w:r>
                          <w:rPr>
                            <w:color w:val="374151"/>
                            <w:w w:val="110"/>
                            <w:sz w:val="24"/>
                          </w:rPr>
                          <w:t>projected</w:t>
                        </w:r>
                        <w:r>
                          <w:rPr>
                            <w:color w:val="374151"/>
                            <w:spacing w:val="-8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74151"/>
                            <w:w w:val="110"/>
                            <w:sz w:val="24"/>
                          </w:rPr>
                          <w:t>to</w:t>
                        </w:r>
                        <w:r>
                          <w:rPr>
                            <w:color w:val="374151"/>
                            <w:spacing w:val="-8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74151"/>
                            <w:w w:val="110"/>
                            <w:sz w:val="24"/>
                          </w:rPr>
                          <w:t>skyrocket</w:t>
                        </w:r>
                        <w:r>
                          <w:rPr>
                            <w:color w:val="374151"/>
                            <w:spacing w:val="-8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74151"/>
                            <w:w w:val="110"/>
                            <w:sz w:val="24"/>
                          </w:rPr>
                          <w:t>to</w:t>
                        </w:r>
                        <w:r>
                          <w:rPr>
                            <w:color w:val="374151"/>
                            <w:spacing w:val="-8"/>
                            <w:w w:val="11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5" o:spid="_x0000_s1066" style="position:absolute;left:28771;top:40165;width:13245;height:3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SLl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eo0i5cMAAADbAAAADwAA&#10;AAAAAAAAAAAAAAAHAgAAZHJzL2Rvd25yZXYueG1sUEsFBgAAAAADAAMAtwAAAPcCAAAAAA==&#10;" filled="f" stroked="f">
                  <v:textbox inset="0,0,0,0">
                    <w:txbxContent>
                      <w:p w14:paraId="6A52998A" w14:textId="77777777" w:rsidR="005047A2" w:rsidRDefault="00E67C0E">
                        <w:r>
                          <w:rPr>
                            <w:b/>
                            <w:color w:val="0F766E"/>
                            <w:w w:val="114"/>
                            <w:sz w:val="36"/>
                          </w:rPr>
                          <w:t>$116.19B</w:t>
                        </w:r>
                      </w:p>
                    </w:txbxContent>
                  </v:textbox>
                </v:rect>
                <v:rect id="Rectangle 66" o:spid="_x0000_s1067" style="position:absolute;left:38731;top:40778;width:24857;height:20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" filled="f" stroked="f">
                  <v:textbox inset="0,0,0,0">
                    <w:txbxContent>
                      <w:p w14:paraId="0F053971" w14:textId="77777777" w:rsidR="005047A2" w:rsidRDefault="00E67C0E">
                        <w:r>
                          <w:rPr>
                            <w:color w:val="374151"/>
                            <w:spacing w:val="-8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74151"/>
                            <w:w w:val="110"/>
                            <w:sz w:val="24"/>
                          </w:rPr>
                          <w:t>by</w:t>
                        </w:r>
                        <w:r>
                          <w:rPr>
                            <w:color w:val="374151"/>
                            <w:spacing w:val="-8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74151"/>
                            <w:w w:val="110"/>
                            <w:sz w:val="24"/>
                          </w:rPr>
                          <w:t>2035,</w:t>
                        </w:r>
                        <w:r>
                          <w:rPr>
                            <w:color w:val="374151"/>
                            <w:spacing w:val="-8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74151"/>
                            <w:w w:val="110"/>
                            <w:sz w:val="24"/>
                          </w:rPr>
                          <w:t>exhibiting</w:t>
                        </w:r>
                        <w:r>
                          <w:rPr>
                            <w:color w:val="374151"/>
                            <w:spacing w:val="-8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74151"/>
                            <w:w w:val="110"/>
                            <w:sz w:val="24"/>
                          </w:rPr>
                          <w:t>a</w:t>
                        </w:r>
                        <w:r>
                          <w:rPr>
                            <w:color w:val="374151"/>
                            <w:spacing w:val="-8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74151"/>
                            <w:w w:val="110"/>
                            <w:sz w:val="24"/>
                          </w:rPr>
                          <w:t>robust</w:t>
                        </w:r>
                      </w:p>
                    </w:txbxContent>
                  </v:textbox>
                </v:rect>
                <v:rect id="Rectangle 67" o:spid="_x0000_s1068" style="position:absolute;left:11811;top:43350;width:13339;height:20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xkJ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" filled="f" stroked="f">
                  <v:textbox inset="0,0,0,0">
                    <w:txbxContent>
                      <w:p w14:paraId="070034A7" w14:textId="77777777" w:rsidR="005047A2" w:rsidRDefault="00E67C0E">
                        <w:r>
                          <w:rPr>
                            <w:b/>
                            <w:color w:val="374151"/>
                            <w:w w:val="116"/>
                            <w:sz w:val="24"/>
                          </w:rPr>
                          <w:t>CAGR</w:t>
                        </w:r>
                        <w:r>
                          <w:rPr>
                            <w:b/>
                            <w:color w:val="374151"/>
                            <w:spacing w:val="-8"/>
                            <w:w w:val="11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374151"/>
                            <w:w w:val="116"/>
                            <w:sz w:val="24"/>
                          </w:rPr>
                          <w:t>of</w:t>
                        </w:r>
                        <w:r>
                          <w:rPr>
                            <w:b/>
                            <w:color w:val="374151"/>
                            <w:spacing w:val="-8"/>
                            <w:w w:val="11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374151"/>
                            <w:w w:val="116"/>
                            <w:sz w:val="24"/>
                          </w:rPr>
                          <w:t>~20%</w:t>
                        </w:r>
                      </w:p>
                    </w:txbxContent>
                  </v:textbox>
                </v:rect>
                <v:rect id="Rectangle 68" o:spid="_x0000_s1069" style="position:absolute;left:21840;top:43350;width:430;height:20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I17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" filled="f" stroked="f">
                  <v:textbox inset="0,0,0,0">
                    <w:txbxContent>
                      <w:p w14:paraId="016314F7" w14:textId="77777777" w:rsidR="005047A2" w:rsidRDefault="00E67C0E">
                        <w:r>
                          <w:rPr>
                            <w:color w:val="374151"/>
                            <w:w w:val="86"/>
                            <w:sz w:val="24"/>
                          </w:rPr>
                          <w:t>.</w:t>
                        </w:r>
                      </w:p>
                    </w:txbxContent>
                  </v:textbox>
                </v:rect>
                <v:shape id="Shape 71" o:spid="_x0000_s1070" style="position:absolute;left:8808;top:48615;width:26434;height:15362;visibility:visible;mso-wrap-style:square;v-text-anchor:top" coordsize="2643378,1536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" path="m,l2643378,r,43815l81153,43815r,1371600l2643378,1415415r,120777l,1536192,,xe" fillcolor="black" stroked="f" strokeweight="0">
                  <v:fill opacity="3341f"/>
                  <v:stroke miterlimit="83231f" joinstyle="miter"/>
                  <v:path arrowok="t" textboxrect="0,0,2643378,1536192"/>
                </v:shape>
                <v:shape id="Shape 72" o:spid="_x0000_s1071" style="position:absolute;left:35242;top:48615;width:26449;height:15362;visibility:visible;mso-wrap-style:square;v-text-anchor:top" coordsize="2644901,1536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" path="m,l2644901,r,1536192l,1536192,,1415415r2495550,c2504391,1415414,2512896,1413722,2521064,1410338v8169,-3383,15379,-8201,21632,-14452c2548948,1389633,2553765,1382423,2557149,1374255v3384,-8169,5075,-16674,5076,-25515l2562225,110490v-1,-8842,-1692,-17347,-5076,-25516c2553765,76805,2548948,69596,2542696,63344v-6253,-6253,-13463,-11070,-21632,-14454c2512896,45507,2504391,43815,2495550,43815l,43815,,xe" fillcolor="black" stroked="f" strokeweight="0">
                  <v:fill opacity="3341f"/>
                  <v:stroke miterlimit="83231f" joinstyle="miter"/>
                  <v:path arrowok="t" textboxrect="0,0,2644901,1536192"/>
                </v:shape>
                <v:shape id="Shape 73" o:spid="_x0000_s1072" style="position:absolute;left:9715;top:48958;width:51245;height:13906;visibility:visible;mso-wrap-style:square;v-text-anchor:top" coordsize="5124450,139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" path="m,l5048250,v5003,,9959,488,14866,1464c5068022,2440,5072787,3886,5077410,5800v4622,1915,9013,4262,13174,7041c5094744,15621,5098593,18780,5102131,22318v3537,3538,6697,7387,9476,11547c5114387,38026,5116734,42416,5118648,47039v1915,4622,3361,9388,4337,14295c5123961,66241,5124449,71196,5124450,76200r,1238250c5124449,1319453,5123961,1324409,5122985,1329316v-976,4906,-2422,9671,-4337,14294c5116734,1348232,5114387,1352623,5111607,1356784v-2779,4160,-5939,8009,-9476,11547c5098593,1371869,5094744,1375028,5090584,1377807v-4161,2780,-8552,5127,-13174,7041c5072787,1386763,5068022,1388209,5063116,1389185v-4907,976,-9863,1464,-14866,1465l,1390650,,xe" fillcolor="#f0fdfa" stroked="f" strokeweight="0">
                  <v:stroke miterlimit="83231f" joinstyle="miter"/>
                  <v:path arrowok="t" textboxrect="0,0,5124450,1390650"/>
                </v:shape>
                <v:shape id="Shape 36382" o:spid="_x0000_s1073" style="position:absolute;left:9525;top:48958;width:381;height:13906;visibility:visible;mso-wrap-style:square;v-text-anchor:top" coordsize="38100,1390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" path="m,l38100,r,1390649l,1390649,,e" fillcolor="#0d9488" stroked="f" strokeweight="0">
                  <v:stroke miterlimit="83231f" joinstyle="miter"/>
                  <v:path arrowok="t" textboxrect="0,0,38100,1390649"/>
                </v:shape>
                <v:rect id="Rectangle 79" o:spid="_x0000_s1074" style="position:absolute;left:11811;top:51206;width:2508;height:2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b49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1gEsP/l/AD5PwJAAD//wMAUEsBAi0AFAAGAAgAAAAhANvh9svuAAAAhQEAABMAAAAAAAAAAAAA&#10;AAAAAAAAAFtDb250ZW50X1R5cGVzXS54bWxQSwECLQAUAAYACAAAACEAWvQsW78AAAAVAQAACwAA&#10;AAAAAAAAAAAAAAAfAQAAX3JlbHMvLnJlbHNQSwECLQAUAAYACAAAACEAfhm+PcMAAADbAAAADwAA&#10;AAAAAAAAAAAAAAAHAgAAZHJzL2Rvd25yZXYueG1sUEsFBgAAAAADAAMAtwAAAPcCAAAAAA==&#10;" filled="f" stroked="f">
                  <v:textbox inset="0,0,0,0">
                    <w:txbxContent>
                      <w:p w14:paraId="04C8FE59" w14:textId="77777777" w:rsidR="005047A2" w:rsidRDefault="00E67C0E">
                        <w:r>
                          <w:rPr>
                            <w:color w:val="115E59"/>
                            <w:w w:val="221"/>
                            <w:sz w:val="26"/>
                          </w:rPr>
                          <w:t></w:t>
                        </w:r>
                      </w:p>
                    </w:txbxContent>
                  </v:textbox>
                </v:rect>
                <v:rect id="Rectangle 80" o:spid="_x0000_s1075" style="position:absolute;left:14458;top:51352;width:29586;height:2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eH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WB++hB8gZ28AAAD//wMAUEsBAi0AFAAGAAgAAAAhANvh9svuAAAAhQEAABMAAAAAAAAAAAAAAAAA&#10;AAAAAFtDb250ZW50X1R5cGVzXS54bWxQSwECLQAUAAYACAAAACEAWvQsW78AAAAVAQAACwAAAAAA&#10;AAAAAAAAAAAfAQAAX3JlbHMvLnJlbHNQSwECLQAUAAYACAAAACEA2vZnh8AAAADbAAAADwAAAAAA&#10;AAAAAAAAAAAHAgAAZHJzL2Rvd25yZXYueG1sUEsFBgAAAAADAAMAtwAAAPQCAAAAAA==&#10;" filled="f" stroked="f">
                  <v:textbox inset="0,0,0,0">
                    <w:txbxContent>
                      <w:p w14:paraId="75FF4461" w14:textId="77777777" w:rsidR="005047A2" w:rsidRDefault="00E67C0E">
                        <w:r>
                          <w:rPr>
                            <w:b/>
                            <w:color w:val="115E59"/>
                            <w:w w:val="130"/>
                            <w:sz w:val="26"/>
                          </w:rPr>
                          <w:t>Cosmetics</w:t>
                        </w:r>
                        <w:r>
                          <w:rPr>
                            <w:b/>
                            <w:color w:val="115E59"/>
                            <w:spacing w:val="15"/>
                            <w:w w:val="130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115E59"/>
                            <w:w w:val="130"/>
                            <w:sz w:val="26"/>
                          </w:rPr>
                          <w:t>Sector</w:t>
                        </w:r>
                        <w:r>
                          <w:rPr>
                            <w:b/>
                            <w:color w:val="115E59"/>
                            <w:spacing w:val="15"/>
                            <w:w w:val="130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115E59"/>
                            <w:w w:val="130"/>
                            <w:sz w:val="26"/>
                          </w:rPr>
                          <w:t>Growth</w:t>
                        </w:r>
                      </w:p>
                    </w:txbxContent>
                  </v:textbox>
                </v:rect>
                <v:rect id="Rectangle 81" o:spid="_x0000_s1076" style="position:absolute;left:11811;top:54589;width:53747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" filled="f" stroked="f">
                  <v:textbox inset="0,0,0,0">
                    <w:txbxContent>
                      <w:p w14:paraId="61234913" w14:textId="77777777" w:rsidR="005047A2" w:rsidRDefault="00E67C0E">
                        <w:r>
                          <w:rPr>
                            <w:color w:val="374151"/>
                            <w:w w:val="108"/>
                            <w:sz w:val="24"/>
                          </w:rPr>
                          <w:t>Specific</w:t>
                        </w:r>
                        <w:r>
                          <w:rPr>
                            <w:color w:val="374151"/>
                            <w:spacing w:val="-8"/>
                            <w:w w:val="10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74151"/>
                            <w:w w:val="108"/>
                            <w:sz w:val="24"/>
                          </w:rPr>
                          <w:t>to</w:t>
                        </w:r>
                        <w:r>
                          <w:rPr>
                            <w:color w:val="374151"/>
                            <w:spacing w:val="-8"/>
                            <w:w w:val="10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74151"/>
                            <w:w w:val="108"/>
                            <w:sz w:val="24"/>
                          </w:rPr>
                          <w:t>cosmetics,</w:t>
                        </w:r>
                        <w:r>
                          <w:rPr>
                            <w:color w:val="374151"/>
                            <w:spacing w:val="-8"/>
                            <w:w w:val="10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74151"/>
                            <w:w w:val="108"/>
                            <w:sz w:val="24"/>
                          </w:rPr>
                          <w:t>the</w:t>
                        </w:r>
                        <w:r>
                          <w:rPr>
                            <w:color w:val="374151"/>
                            <w:spacing w:val="-8"/>
                            <w:w w:val="10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74151"/>
                            <w:w w:val="108"/>
                            <w:sz w:val="24"/>
                          </w:rPr>
                          <w:t>segment</w:t>
                        </w:r>
                        <w:r>
                          <w:rPr>
                            <w:color w:val="374151"/>
                            <w:spacing w:val="-8"/>
                            <w:w w:val="10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74151"/>
                            <w:w w:val="108"/>
                            <w:sz w:val="24"/>
                          </w:rPr>
                          <w:t>is</w:t>
                        </w:r>
                        <w:r>
                          <w:rPr>
                            <w:color w:val="374151"/>
                            <w:spacing w:val="-8"/>
                            <w:w w:val="10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74151"/>
                            <w:w w:val="108"/>
                            <w:sz w:val="24"/>
                          </w:rPr>
                          <w:t>expanding</w:t>
                        </w:r>
                        <w:r>
                          <w:rPr>
                            <w:color w:val="374151"/>
                            <w:spacing w:val="-8"/>
                            <w:w w:val="10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74151"/>
                            <w:w w:val="108"/>
                            <w:sz w:val="24"/>
                          </w:rPr>
                          <w:t>with</w:t>
                        </w:r>
                        <w:r>
                          <w:rPr>
                            <w:color w:val="374151"/>
                            <w:spacing w:val="-8"/>
                            <w:w w:val="10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74151"/>
                            <w:w w:val="108"/>
                            <w:sz w:val="24"/>
                          </w:rPr>
                          <w:t>a</w:t>
                        </w:r>
                        <w:r>
                          <w:rPr>
                            <w:color w:val="374151"/>
                            <w:spacing w:val="-8"/>
                            <w:w w:val="10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74151"/>
                            <w:w w:val="108"/>
                            <w:sz w:val="24"/>
                          </w:rPr>
                          <w:t>steady</w:t>
                        </w:r>
                        <w:r>
                          <w:rPr>
                            <w:color w:val="374151"/>
                            <w:spacing w:val="-8"/>
                            <w:w w:val="108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665" o:spid="_x0000_s1077" style="position:absolute;left:52223;top:54589;width:3983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" filled="f" stroked="f">
                  <v:textbox inset="0,0,0,0">
                    <w:txbxContent>
                      <w:p w14:paraId="0F7A47D3" w14:textId="77777777" w:rsidR="005047A2" w:rsidRDefault="00E67C0E">
                        <w:r>
                          <w:rPr>
                            <w:b/>
                            <w:color w:val="374151"/>
                            <w:w w:val="111"/>
                            <w:sz w:val="24"/>
                          </w:rPr>
                          <w:t>10.4</w:t>
                        </w:r>
                      </w:p>
                    </w:txbxContent>
                  </v:textbox>
                </v:rect>
                <v:rect id="Rectangle 32666" o:spid="_x0000_s1078" style="position:absolute;left:55218;top:54589;width:162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" filled="f" stroked="f">
                  <v:textbox inset="0,0,0,0">
                    <w:txbxContent>
                      <w:p w14:paraId="75C42126" w14:textId="77777777" w:rsidR="005047A2" w:rsidRDefault="00E67C0E">
                        <w:r>
                          <w:rPr>
                            <w:b/>
                            <w:color w:val="374151"/>
                            <w:w w:val="113"/>
                            <w:sz w:val="24"/>
                          </w:rPr>
                          <w:t>%</w:t>
                        </w:r>
                      </w:p>
                    </w:txbxContent>
                  </v:textbox>
                </v:rect>
                <v:rect id="Rectangle 83" o:spid="_x0000_s1079" style="position:absolute;left:11811;top:56875;width:5539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  <v:textbox inset="0,0,0,0">
                    <w:txbxContent>
                      <w:p w14:paraId="16547772" w14:textId="77777777" w:rsidR="005047A2" w:rsidRDefault="00E67C0E">
                        <w:r>
                          <w:rPr>
                            <w:b/>
                            <w:color w:val="374151"/>
                            <w:w w:val="121"/>
                            <w:sz w:val="24"/>
                          </w:rPr>
                          <w:t>CAGR</w:t>
                        </w:r>
                      </w:p>
                    </w:txbxContent>
                  </v:textbox>
                </v:rect>
                <v:rect id="Rectangle 84" o:spid="_x0000_s1080" style="position:absolute;left:15976;top:56875;width:56372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WGExQAAANsAAAAPAAAAZHJzL2Rvd25yZXYueG1sRI9Ba8JA&#10;FITvgv9heUJvurGI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ClzWGExQAAANsAAAAP&#10;AAAAAAAAAAAAAAAAAAcCAABkcnMvZG93bnJldi54bWxQSwUGAAAAAAMAAwC3AAAA+QIAAAAA&#10;" filled="f" stroked="f">
                  <v:textbox inset="0,0,0,0">
                    <w:txbxContent>
                      <w:p w14:paraId="0CDD4D62" w14:textId="77777777" w:rsidR="005047A2" w:rsidRDefault="00E67C0E">
                        <w:r>
                          <w:rPr>
                            <w:color w:val="374151"/>
                            <w:w w:val="108"/>
                            <w:sz w:val="24"/>
                          </w:rPr>
                          <w:t>,</w:t>
                        </w:r>
                        <w:r>
                          <w:rPr>
                            <w:color w:val="374151"/>
                            <w:spacing w:val="-8"/>
                            <w:w w:val="10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74151"/>
                            <w:w w:val="108"/>
                            <w:sz w:val="24"/>
                          </w:rPr>
                          <w:t>driven</w:t>
                        </w:r>
                        <w:r>
                          <w:rPr>
                            <w:color w:val="374151"/>
                            <w:spacing w:val="-8"/>
                            <w:w w:val="10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74151"/>
                            <w:w w:val="108"/>
                            <w:sz w:val="24"/>
                          </w:rPr>
                          <w:t>by</w:t>
                        </w:r>
                        <w:r>
                          <w:rPr>
                            <w:color w:val="374151"/>
                            <w:spacing w:val="-8"/>
                            <w:w w:val="10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74151"/>
                            <w:w w:val="108"/>
                            <w:sz w:val="24"/>
                          </w:rPr>
                          <w:t>the</w:t>
                        </w:r>
                        <w:r>
                          <w:rPr>
                            <w:color w:val="374151"/>
                            <w:spacing w:val="-8"/>
                            <w:w w:val="10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74151"/>
                            <w:w w:val="108"/>
                            <w:sz w:val="24"/>
                          </w:rPr>
                          <w:t>surge</w:t>
                        </w:r>
                        <w:r>
                          <w:rPr>
                            <w:color w:val="374151"/>
                            <w:spacing w:val="-8"/>
                            <w:w w:val="10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74151"/>
                            <w:w w:val="108"/>
                            <w:sz w:val="24"/>
                          </w:rPr>
                          <w:t>in</w:t>
                        </w:r>
                        <w:r>
                          <w:rPr>
                            <w:color w:val="374151"/>
                            <w:spacing w:val="-8"/>
                            <w:w w:val="10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74151"/>
                            <w:w w:val="108"/>
                            <w:sz w:val="24"/>
                          </w:rPr>
                          <w:t>demand</w:t>
                        </w:r>
                        <w:r>
                          <w:rPr>
                            <w:color w:val="374151"/>
                            <w:spacing w:val="-8"/>
                            <w:w w:val="10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74151"/>
                            <w:w w:val="108"/>
                            <w:sz w:val="24"/>
                          </w:rPr>
                          <w:t>for</w:t>
                        </w:r>
                        <w:r>
                          <w:rPr>
                            <w:color w:val="374151"/>
                            <w:spacing w:val="-8"/>
                            <w:w w:val="10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74151"/>
                            <w:w w:val="108"/>
                            <w:sz w:val="24"/>
                          </w:rPr>
                          <w:t>natural,</w:t>
                        </w:r>
                        <w:r>
                          <w:rPr>
                            <w:color w:val="374151"/>
                            <w:spacing w:val="-8"/>
                            <w:w w:val="10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74151"/>
                            <w:w w:val="108"/>
                            <w:sz w:val="24"/>
                          </w:rPr>
                          <w:t>bioactive</w:t>
                        </w:r>
                        <w:r>
                          <w:rPr>
                            <w:color w:val="374151"/>
                            <w:spacing w:val="-8"/>
                            <w:w w:val="10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74151"/>
                            <w:w w:val="108"/>
                            <w:sz w:val="24"/>
                          </w:rPr>
                          <w:t>ingredients</w:t>
                        </w:r>
                      </w:p>
                    </w:txbxContent>
                  </v:textbox>
                </v:rect>
                <v:rect id="Rectangle 85" o:spid="_x0000_s1081" style="position:absolute;left:11811;top:59161;width:32857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cQfxQAAANsAAAAPAAAAZHJzL2Rvd25yZXYueG1sRI9Ba8JA&#10;FITvgv9heUJvurGg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DKgcQfxQAAANsAAAAP&#10;AAAAAAAAAAAAAAAAAAcCAABkcnMvZG93bnJldi54bWxQSwUGAAAAAAMAAwC3AAAA+QIAAAAA&#10;" filled="f" stroked="f">
                  <v:textbox inset="0,0,0,0">
                    <w:txbxContent>
                      <w:p w14:paraId="712D1582" w14:textId="77777777" w:rsidR="005047A2" w:rsidRDefault="00E67C0E">
                        <w:r>
                          <w:rPr>
                            <w:color w:val="374151"/>
                            <w:w w:val="108"/>
                            <w:sz w:val="24"/>
                          </w:rPr>
                          <w:t>and</w:t>
                        </w:r>
                        <w:r>
                          <w:rPr>
                            <w:color w:val="374151"/>
                            <w:spacing w:val="-8"/>
                            <w:w w:val="10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74151"/>
                            <w:w w:val="108"/>
                            <w:sz w:val="24"/>
                          </w:rPr>
                          <w:t>sustainable</w:t>
                        </w:r>
                        <w:r>
                          <w:rPr>
                            <w:color w:val="374151"/>
                            <w:spacing w:val="-8"/>
                            <w:w w:val="10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74151"/>
                            <w:w w:val="108"/>
                            <w:sz w:val="24"/>
                          </w:rPr>
                          <w:t>polymer</w:t>
                        </w:r>
                        <w:r>
                          <w:rPr>
                            <w:color w:val="374151"/>
                            <w:spacing w:val="-8"/>
                            <w:w w:val="10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74151"/>
                            <w:w w:val="108"/>
                            <w:sz w:val="24"/>
                          </w:rPr>
                          <w:t>alternatives.</w:t>
                        </w:r>
                      </w:p>
                    </w:txbxContent>
                  </v:textbox>
                </v:rect>
                <v:shape id="Shape 88" o:spid="_x0000_s1082" style="position:absolute;left:63032;top:15331;width:27455;height:52121;visibility:visible;mso-wrap-style:square;v-text-anchor:top" coordsize="2745486,5212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" path="m,l2745486,r,86106l288037,86106v-13895,,-27261,2658,-40097,7975c235103,99398,223773,106969,213949,116794v-9825,9824,-17395,21155,-22713,33991c185920,163622,183261,176987,183262,190881r,4638675c183261,4843449,185920,4856813,191236,4869650v5318,12836,12888,24167,22713,33992c223773,4913467,235103,4921037,247940,4926354v12836,5317,26202,7976,40097,7977l2745486,4934331r,277748l,5212079,,xe" fillcolor="black" stroked="f" strokeweight="0">
                  <v:fill opacity="3341f"/>
                  <v:stroke miterlimit="83231f" joinstyle="miter"/>
                  <v:path arrowok="t" textboxrect="0,0,2745486,5212079"/>
                </v:shape>
                <v:shape id="Shape 89" o:spid="_x0000_s1083" style="position:absolute;left:90487;top:15331;width:27440;height:52121;visibility:visible;mso-wrap-style:square;v-text-anchor:top" coordsize="2743961,5212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" path="m,l2743961,r,5212079l,5212079,,4934331r2457450,c2471343,4934330,2484708,4931671,2497545,4926354v12836,-5317,24166,-12887,33991,-22712c2541360,4893817,2548931,4882486,2554248,4869650v5317,-12837,7976,-26201,7977,-40094l2562225,190881v-1,-13894,-2660,-27259,-7977,-40096c2548931,137949,2541360,126618,2531536,116794v-9825,-9825,-21155,-17396,-33991,-22713c2484708,88764,2471343,86106,2457450,86106l,86106,,xe" fillcolor="black" stroked="f" strokeweight="0">
                  <v:fill opacity="3341f"/>
                  <v:stroke miterlimit="83231f" joinstyle="miter"/>
                  <v:path arrowok="t" textboxrect="0,0,2743961,5212079"/>
                </v:shape>
                <v:shape id="Shape 90" o:spid="_x0000_s1084" style="position:absolute;left:64817;top:16144;width:51340;height:48578;visibility:visible;mso-wrap-style:square;v-text-anchor:top" coordsize="5133976,4857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" path="m109538,l5024438,v7193,,14316,702,21369,2105c5052860,3508,5059710,5586,5066355,8338v6644,2752,12957,6126,18938,10122c5091272,22456,5096806,26997,5101892,32083v5085,5086,9625,10618,13620,16599c5119509,54662,5122883,60974,5125635,67619v2753,6645,4830,13495,6234,20549c5133272,95222,5133974,102345,5133976,109537r,4638675c5133974,4755404,5133272,4762527,5131869,4769581v-1404,7054,-3481,13904,-6234,20549c5122883,4796775,5119509,4803087,5115514,4809067v-3997,5980,-8537,11513,-13622,16599c5096806,4830752,5091272,4835292,5085291,4839288v-5979,3996,-12292,7370,-18936,10123c5059710,4852163,5052860,4854241,5045807,4855645v-7053,1403,-14176,2105,-21369,2105l109538,4857750v-7193,,-14316,-702,-21370,-2105c81113,4854241,74263,4852163,67620,4849411v-6646,-2753,-12958,-6127,-18939,-10123c42701,4835292,37168,4830752,32083,4825666v-5087,-5086,-9627,-10618,-13623,-16599c14464,4803087,11090,4796775,8338,4790130v-2753,-6645,-4830,-13495,-6233,-20549c702,4762527,,4755404,1,4748212l1,109537c,102345,702,95222,2105,88168,3508,81114,5585,74264,8338,67619,11090,60974,14464,54662,18460,48682,22456,42701,26996,37169,32083,32083,37168,26997,42702,22456,48682,18460,54662,14464,60974,11090,67620,8338,74263,5586,81113,3508,88168,2105,95222,702,102345,,109538,xe" stroked="f" strokeweight="0">
                  <v:stroke miterlimit="83231f" joinstyle="miter"/>
                  <v:path arrowok="t" textboxrect="0,0,5133976,4857750"/>
                </v:shape>
                <v:shape id="Shape 91" o:spid="_x0000_s1085" style="position:absolute;left:64817;top:16144;width:51340;height:48578;visibility:visible;mso-wrap-style:square;v-text-anchor:top" coordsize="5133976,4857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" path="m1,4748212l1,109537c,102345,702,95222,2105,88168,3508,81114,5585,74264,8338,67619,11090,60974,14464,54662,18460,48682,22456,42701,26996,37169,32083,32083,37168,26997,42702,22456,48682,18460,54662,14464,60974,11090,67620,8338,74263,5586,81113,3508,88168,2105,95222,702,102345,,109538,l5024438,v7193,,14316,702,21369,2105c5052860,3508,5059710,5586,5066355,8338v6644,2752,12957,6126,18938,10122c5091272,22456,5096806,26997,5101892,32083v5085,5086,9625,10618,13620,16599c5119509,54662,5122883,60974,5125635,67619v2753,6645,4830,13495,6234,20549c5133272,95222,5133974,102345,5133976,109537r,4638675c5133974,4755404,5133272,4762527,5131869,4769581v-1404,7054,-3481,13904,-6234,20549c5122883,4796775,5119509,4803087,5115514,4809067v-3997,5980,-8537,11513,-13622,16599c5096806,4830752,5091272,4835292,5085291,4839288v-5979,3996,-12292,7370,-18936,10123c5059710,4852163,5052860,4854241,5045807,4855645v-7053,1403,-14176,2105,-21369,2105l109538,4857750v-7193,,-14316,-702,-21370,-2105c81113,4854241,74263,4852163,67620,4849411v-6646,-2753,-12958,-6127,-18939,-10123c42701,4835292,37168,4830752,32083,4825666v-5087,-5086,-9627,-10618,-13623,-16599c14464,4803087,11090,4796775,8338,4790130v-2753,-6645,-4830,-13495,-6233,-20549c702,4762527,,4755404,1,4748212xe" filled="f" strokecolor="#e2e8f0">
                  <v:stroke miterlimit="1" joinstyle="miter"/>
                  <v:path arrowok="t" textboxrect="0,0,5133976,4857750"/>
                </v:shape>
                <v:rect id="Rectangle 92" o:spid="_x0000_s1086" style="position:absolute;left:66770;top:18585;width:33148;height:20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cq2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uIx/D7JfwAufgAAAD//wMAUEsBAi0AFAAGAAgAAAAhANvh9svuAAAAhQEAABMAAAAAAAAAAAAA&#10;AAAAAAAAAFtDb250ZW50X1R5cGVzXS54bWxQSwECLQAUAAYACAAAACEAWvQsW78AAAAVAQAACwAA&#10;AAAAAAAAAAAAAAAfAQAAX3JlbHMvLnJlbHNQSwECLQAUAAYACAAAACEAwLHKtsMAAADbAAAADwAA&#10;AAAAAAAAAAAAAAAHAgAAZHJzL2Rvd25yZXYueG1sUEsFBgAAAAADAAMAtwAAAPcCAAAAAA==&#10;" filled="f" stroked="f">
                  <v:textbox inset="0,0,0,0">
                    <w:txbxContent>
                      <w:p w14:paraId="149D218B" w14:textId="77777777" w:rsidR="005047A2" w:rsidRDefault="00E67C0E">
                        <w:r>
                          <w:rPr>
                            <w:b/>
                            <w:color w:val="374151"/>
                            <w:w w:val="113"/>
                            <w:sz w:val="24"/>
                          </w:rPr>
                          <w:t>Global</w:t>
                        </w:r>
                        <w:r>
                          <w:rPr>
                            <w:b/>
                            <w:color w:val="374151"/>
                            <w:spacing w:val="-8"/>
                            <w:w w:val="11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374151"/>
                            <w:w w:val="113"/>
                            <w:sz w:val="24"/>
                          </w:rPr>
                          <w:t>Market</w:t>
                        </w:r>
                        <w:r>
                          <w:rPr>
                            <w:b/>
                            <w:color w:val="374151"/>
                            <w:spacing w:val="-8"/>
                            <w:w w:val="11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374151"/>
                            <w:w w:val="113"/>
                            <w:sz w:val="24"/>
                          </w:rPr>
                          <w:t>Forecast</w:t>
                        </w:r>
                        <w:r>
                          <w:rPr>
                            <w:b/>
                            <w:color w:val="374151"/>
                            <w:spacing w:val="-8"/>
                            <w:w w:val="11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374151"/>
                            <w:w w:val="113"/>
                            <w:sz w:val="24"/>
                          </w:rPr>
                          <w:t>(USD</w:t>
                        </w:r>
                        <w:r>
                          <w:rPr>
                            <w:b/>
                            <w:color w:val="374151"/>
                            <w:spacing w:val="-8"/>
                            <w:w w:val="11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374151"/>
                            <w:w w:val="113"/>
                            <w:sz w:val="24"/>
                          </w:rPr>
                          <w:t>Billion)</w:t>
                        </w:r>
                      </w:p>
                    </w:txbxContent>
                  </v:textbox>
                </v:rect>
                <v:rect id="Rectangle 93" o:spid="_x0000_s1087" style="position:absolute;left:107727;top:18701;width:7600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W8t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r/1vLcMAAADbAAAADwAA&#10;AAAAAAAAAAAAAAAHAgAAZHJzL2Rvd25yZXYueG1sUEsFBgAAAAADAAMAtwAAAPcCAAAAAA==&#10;" filled="f" stroked="f">
                  <v:textbox inset="0,0,0,0">
                    <w:txbxContent>
                      <w:p w14:paraId="419EA530" w14:textId="77777777" w:rsidR="005047A2" w:rsidRDefault="00E67C0E">
                        <w:r>
                          <w:rPr>
                            <w:b/>
                            <w:w w:val="114"/>
                            <w:sz w:val="18"/>
                          </w:rPr>
                          <w:t>2026-2035</w:t>
                        </w:r>
                      </w:p>
                    </w:txbxContent>
                  </v:textbox>
                </v:rect>
                <v:shape id="Shape 36456" o:spid="_x0000_s1088" style="position:absolute;left:66770;top:52006;width:47434;height:95;visibility:visible;mso-wrap-style:square;v-text-anchor:top" coordsize="474345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" path="m,l4743450,r,9525l,9525,,e" fillcolor="#f1f5f9" stroked="f" strokeweight="0">
                  <v:stroke miterlimit="1" joinstyle="miter"/>
                  <v:path arrowok="t" textboxrect="0,0,4743450,9525"/>
                </v:shape>
                <v:rect id="Rectangle 95" o:spid="_x0000_s1089" style="position:absolute;left:66770;top:53753;width:9590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FLC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T1hSwsMAAADbAAAADwAA&#10;AAAAAAAAAAAAAAAHAgAAZHJzL2Rvd25yZXYueG1sUEsFBgAAAAADAAMAtwAAAPcCAAAAAA==&#10;" filled="f" stroked="f">
                  <v:textbox inset="0,0,0,0">
                    <w:txbxContent>
                      <w:p w14:paraId="2AE946E6" w14:textId="77777777" w:rsidR="005047A2" w:rsidRDefault="00E67C0E">
                        <w:r>
                          <w:rPr>
                            <w:b/>
                            <w:color w:val="6B7280"/>
                            <w:w w:val="125"/>
                            <w:sz w:val="18"/>
                          </w:rPr>
                          <w:t>KEY</w:t>
                        </w:r>
                        <w:r>
                          <w:rPr>
                            <w:b/>
                            <w:color w:val="6B7280"/>
                            <w:spacing w:val="-6"/>
                            <w:w w:val="12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6B7280"/>
                            <w:w w:val="125"/>
                            <w:sz w:val="18"/>
                          </w:rPr>
                          <w:t>DRIVERS</w:t>
                        </w:r>
                      </w:p>
                    </w:txbxContent>
                  </v:textbox>
                </v:rect>
                <v:shape id="Shape 96" o:spid="_x0000_s1090" style="position:absolute;left:66770;top:55435;width:8286;height:1905;visibility:visible;mso-wrap-style:square;v-text-anchor:top" coordsize="82867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" path="m38100,l790575,v5052,,9912,967,14580,2900c809822,4833,813943,7586,817516,11159v3572,3572,6324,7692,8258,12360c827708,28187,828674,33047,828675,38100r,114300c828674,157452,827708,162311,825774,166979v-1934,4668,-4686,8789,-8258,12361c813943,182912,809822,185665,805155,187599v-4668,1934,-9528,2900,-14580,2901l38100,190500v-5052,-1,-9913,-967,-14581,-2901c18852,185665,14732,182912,11160,179340,7587,175768,4834,171647,2900,166979,967,162311,,157452,,152400l,38100c,33047,967,28187,2900,23519,4834,18851,7587,14731,11160,11159,14732,7586,18852,4833,23519,2900,28187,967,33048,,38100,xe" fillcolor="#f3f4f6" stroked="f" strokeweight="0">
                  <v:stroke miterlimit="1" joinstyle="miter"/>
                  <v:path arrowok="t" textboxrect="0,0,828675,190500"/>
                </v:shape>
                <v:rect id="Rectangle 97" o:spid="_x0000_s1091" style="position:absolute;left:67532;top:55848;width:9016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mku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0gnsD/l/AD5PwJAAD//wMAUEsBAi0AFAAGAAgAAAAhANvh9svuAAAAhQEAABMAAAAAAAAAAAAA&#10;AAAAAAAAAFtDb250ZW50X1R5cGVzXS54bWxQSwECLQAUAAYACAAAACEAWvQsW78AAAAVAQAACwAA&#10;AAAAAAAAAAAAAAAfAQAAX3JlbHMvLnJlbHNQSwECLQAUAAYACAAAACEA0MZpLsMAAADbAAAADwAA&#10;AAAAAAAAAAAAAAAHAgAAZHJzL2Rvd25yZXYueG1sUEsFBgAAAAADAAMAtwAAAPcCAAAAAA==&#10;" filled="f" stroked="f">
                  <v:textbox inset="0,0,0,0">
                    <w:txbxContent>
                      <w:p w14:paraId="22487879" w14:textId="77777777" w:rsidR="005047A2" w:rsidRDefault="00E67C0E">
                        <w:r>
                          <w:rPr>
                            <w:color w:val="4B5563"/>
                            <w:w w:val="111"/>
                            <w:sz w:val="18"/>
                          </w:rPr>
                          <w:t>Sustainability</w:t>
                        </w:r>
                      </w:p>
                    </w:txbxContent>
                  </v:textbox>
                </v:rect>
                <v:shape id="Shape 98" o:spid="_x0000_s1092" style="position:absolute;left:75437;top:55435;width:8192;height:1905;visibility:visible;mso-wrap-style:square;v-text-anchor:top" coordsize="819151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" path="m38101,l781051,v5052,,9912,967,14580,2900c800298,4833,804418,7586,807991,11159v3573,3572,6325,7692,8258,12360c818183,28187,819150,33047,819151,38100r,114300c819150,157452,818183,162311,816250,166979v-1934,4668,-4686,8789,-8259,12361c804418,182912,800298,185665,795630,187599v-4667,1934,-9527,2900,-14579,2901l38101,190500v-5053,-1,-9914,-967,-14582,-2901c18852,185665,14732,182912,11160,179340,7586,175768,4833,171647,2900,166979,967,162311,,157452,1,152400l1,38100c,33047,967,28187,2900,23519,4833,18851,7586,14731,11160,11159,14732,7586,18852,4833,23519,2900,28187,967,33048,,38101,xe" fillcolor="#f3f4f6" stroked="f" strokeweight="0">
                  <v:stroke miterlimit="1" joinstyle="miter"/>
                  <v:path arrowok="t" textboxrect="0,0,819151,190500"/>
                </v:shape>
                <v:rect id="Rectangle 99" o:spid="_x0000_s1093" style="position:absolute;left:76217;top:55848;width:8878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VjHwwAAANs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x/D8En6AXPwDAAD//wMAUEsBAi0AFAAGAAgAAAAhANvh9svuAAAAhQEAABMAAAAAAAAAAAAA&#10;AAAAAAAAAFtDb250ZW50X1R5cGVzXS54bWxQSwECLQAUAAYACAAAACEAWvQsW78AAAAVAQAACwAA&#10;AAAAAAAAAAAAAAAfAQAAX3JlbHMvLnJlbHNQSwECLQAUAAYACAAAACEAzhVYx8MAAADbAAAADwAA&#10;AAAAAAAAAAAAAAAHAgAAZHJzL2Rvd25yZXYueG1sUEsFBgAAAAADAAMAtwAAAPcCAAAAAA==&#10;" filled="f" stroked="f">
                  <v:textbox inset="0,0,0,0">
                    <w:txbxContent>
                      <w:p w14:paraId="7F3BACA9" w14:textId="77777777" w:rsidR="005047A2" w:rsidRDefault="00E67C0E">
                        <w:r>
                          <w:rPr>
                            <w:color w:val="4B5563"/>
                            <w:w w:val="112"/>
                            <w:sz w:val="18"/>
                          </w:rPr>
                          <w:t>Clean</w:t>
                        </w:r>
                        <w:r>
                          <w:rPr>
                            <w:color w:val="4B5563"/>
                            <w:spacing w:val="-6"/>
                            <w:w w:val="11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4B5563"/>
                            <w:w w:val="112"/>
                            <w:sz w:val="18"/>
                          </w:rPr>
                          <w:t>Beauty</w:t>
                        </w:r>
                      </w:p>
                    </w:txbxContent>
                  </v:textbox>
                </v:rect>
                <v:shape id="Shape 100" o:spid="_x0000_s1094" style="position:absolute;left:66770;top:57721;width:7334;height:1905;visibility:visible;mso-wrap-style:square;v-text-anchor:top" coordsize="73342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" path="m38100,l695325,v5052,,9912,967,14580,2900c714572,4833,718693,7586,722266,11159v3573,3572,6325,7692,8258,12360c732458,28187,733424,33047,733425,38100r,114300c733424,157452,732458,162311,730524,166979v-1933,4668,-4685,8789,-8258,12361c718693,182912,714572,185666,709905,187599v-4668,1934,-9528,2901,-14580,2901l38100,190500v-5052,,-9913,-967,-14581,-2901c18852,185666,14732,182912,11160,179340,7587,175768,4834,171647,2900,166979,967,162311,,157452,,152400l,38100c,33047,967,28187,2900,23519,4834,18851,7587,14731,11160,11159,14732,7586,18852,4833,23519,2900,28187,967,33048,,38100,xe" fillcolor="#f3f4f6" stroked="f" strokeweight="0">
                  <v:stroke miterlimit="1" joinstyle="miter"/>
                  <v:path arrowok="t" textboxrect="0,0,733425,190500"/>
                </v:shape>
                <v:rect id="Rectangle 101" o:spid="_x0000_s1095" style="position:absolute;left:67532;top:58134;width:7695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" filled="f" stroked="f">
                  <v:textbox inset="0,0,0,0">
                    <w:txbxContent>
                      <w:p w14:paraId="70FB6988" w14:textId="77777777" w:rsidR="005047A2" w:rsidRDefault="00E67C0E">
                        <w:proofErr w:type="gramStart"/>
                        <w:r>
                          <w:rPr>
                            <w:color w:val="4B5563"/>
                            <w:w w:val="113"/>
                            <w:sz w:val="18"/>
                          </w:rPr>
                          <w:t>Bio-activity</w:t>
                        </w:r>
                        <w:proofErr w:type="gramEnd"/>
                      </w:p>
                    </w:txbxContent>
                  </v:textbox>
                </v:rect>
                <v:rect id="Rectangle 102" o:spid="_x0000_s1096" style="position:absolute;left:91437;top:53753;width:12999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" filled="f" stroked="f">
                  <v:textbox inset="0,0,0,0">
                    <w:txbxContent>
                      <w:p w14:paraId="12CE896C" w14:textId="77777777" w:rsidR="005047A2" w:rsidRDefault="00E67C0E">
                        <w:r>
                          <w:rPr>
                            <w:b/>
                            <w:color w:val="6B7280"/>
                            <w:w w:val="120"/>
                            <w:sz w:val="18"/>
                          </w:rPr>
                          <w:t>COSMETICS</w:t>
                        </w:r>
                        <w:r>
                          <w:rPr>
                            <w:b/>
                            <w:color w:val="6B7280"/>
                            <w:spacing w:val="-6"/>
                            <w:w w:val="12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6B7280"/>
                            <w:w w:val="120"/>
                            <w:sz w:val="18"/>
                          </w:rPr>
                          <w:t>CAGR</w:t>
                        </w:r>
                      </w:p>
                    </w:txbxContent>
                  </v:textbox>
                </v:rect>
                <v:rect id="Rectangle 32668" o:spid="_x0000_s1097" style="position:absolute;left:95929;top:55976;width:2441;height:3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" filled="f" stroked="f">
                  <v:textbox inset="0,0,0,0">
                    <w:txbxContent>
                      <w:p w14:paraId="3327D24F" w14:textId="77777777" w:rsidR="005047A2" w:rsidRDefault="00E67C0E">
                        <w:r>
                          <w:rPr>
                            <w:b/>
                            <w:w w:val="113"/>
                            <w:sz w:val="36"/>
                          </w:rPr>
                          <w:t>%</w:t>
                        </w:r>
                      </w:p>
                    </w:txbxContent>
                  </v:textbox>
                </v:rect>
                <v:rect id="Rectangle 32667" o:spid="_x0000_s1098" style="position:absolute;left:91437;top:55976;width:5974;height:3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" filled="f" stroked="f">
                  <v:textbox inset="0,0,0,0">
                    <w:txbxContent>
                      <w:p w14:paraId="5AD519D2" w14:textId="77777777" w:rsidR="005047A2" w:rsidRDefault="00E67C0E">
                        <w:r>
                          <w:rPr>
                            <w:b/>
                            <w:w w:val="111"/>
                            <w:sz w:val="36"/>
                          </w:rPr>
                          <w:t>10.4</w:t>
                        </w:r>
                      </w:p>
                    </w:txbxContent>
                  </v:textbox>
                </v:rect>
                <v:rect id="Rectangle 104" o:spid="_x0000_s1099" style="position:absolute;left:98527;top:55753;width:5836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OpJwQAAANw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LAA6knBAAAA3AAAAA8AAAAA&#10;AAAAAAAAAAAABwIAAGRycy9kb3ducmV2LnhtbFBLBQYAAAAAAwADALcAAAD1AgAAAAA=&#10;" filled="f" stroked="f">
                  <v:textbox inset="0,0,0,0">
                    <w:txbxContent>
                      <w:p w14:paraId="5DD783B9" w14:textId="77777777" w:rsidR="005047A2" w:rsidRDefault="00E67C0E">
                        <w:r>
                          <w:rPr>
                            <w:color w:val="6B7280"/>
                            <w:w w:val="108"/>
                            <w:sz w:val="18"/>
                          </w:rPr>
                          <w:t>Segment</w:t>
                        </w:r>
                      </w:p>
                    </w:txbxContent>
                  </v:textbox>
                </v:rect>
                <v:rect id="Rectangle 105" o:spid="_x0000_s1100" style="position:absolute;left:98527;top:57182;width:8557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E/SwQAAANw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N9MT9LBAAAA3AAAAA8AAAAA&#10;AAAAAAAAAAAABwIAAGRycy9kb3ducmV2LnhtbFBLBQYAAAAAAwADALcAAAD1AgAAAAA=&#10;" filled="f" stroked="f">
                  <v:textbox inset="0,0,0,0">
                    <w:txbxContent>
                      <w:p w14:paraId="07680A91" w14:textId="77777777" w:rsidR="005047A2" w:rsidRDefault="00E67C0E">
                        <w:r>
                          <w:rPr>
                            <w:color w:val="6B7280"/>
                            <w:w w:val="111"/>
                            <w:sz w:val="18"/>
                          </w:rPr>
                          <w:t>Growth</w:t>
                        </w:r>
                        <w:r>
                          <w:rPr>
                            <w:color w:val="6B7280"/>
                            <w:spacing w:val="-6"/>
                            <w:w w:val="11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6B7280"/>
                            <w:w w:val="111"/>
                            <w:sz w:val="18"/>
                          </w:rPr>
                          <w:t>Rate</w:t>
                        </w:r>
                      </w:p>
                    </w:txbxContent>
                  </v:textbox>
                </v:rect>
                <v:rect id="Rectangle 106" o:spid="_x0000_s1101" style="position:absolute;left:71141;top:61373;width:1193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" filled="f" stroked="f">
                  <v:textbox inset="0,0,0,0">
                    <w:txbxContent>
                      <w:p w14:paraId="29E06F7F" w14:textId="77777777" w:rsidR="005047A2" w:rsidRDefault="00E67C0E">
                        <w:r>
                          <w:rPr>
                            <w:color w:val="94A3B8"/>
                            <w:w w:val="163"/>
                            <w:sz w:val="19"/>
                          </w:rPr>
                          <w:t>S</w:t>
                        </w:r>
                      </w:p>
                    </w:txbxContent>
                  </v:textbox>
                </v:rect>
                <v:rect id="Rectangle 107" o:spid="_x0000_s1102" style="position:absolute;left:71747;top:61373;width:1232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nQ+wQAAANw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E3fJ4JF8jZGwAA//8DAFBLAQItABQABgAIAAAAIQDb4fbL7gAAAIUBAAATAAAAAAAAAAAAAAAA&#10;AAAAAABbQ29udGVudF9UeXBlc10ueG1sUEsBAi0AFAAGAAgAAAAhAFr0LFu/AAAAFQEAAAsAAAAA&#10;AAAAAAAAAAAAHwEAAF9yZWxzLy5yZWxzUEsBAi0AFAAGAAgAAAAhAEDSdD7BAAAA3AAAAA8AAAAA&#10;AAAAAAAAAAAABwIAAGRycy9kb3ducmV2LnhtbFBLBQYAAAAAAwADALcAAAD1AgAAAAA=&#10;" filled="f" stroked="f">
                  <v:textbox inset="0,0,0,0">
                    <w:txbxContent>
                      <w:p w14:paraId="11DC1496" w14:textId="77777777" w:rsidR="005047A2" w:rsidRDefault="00E67C0E">
                        <w:r>
                          <w:rPr>
                            <w:color w:val="94A3B8"/>
                            <w:w w:val="146"/>
                            <w:sz w:val="19"/>
                          </w:rPr>
                          <w:t>o</w:t>
                        </w:r>
                      </w:p>
                    </w:txbxContent>
                  </v:textbox>
                </v:rect>
                <v:rect id="Rectangle 108" o:spid="_x0000_s1103" style="position:absolute;left:72382;top:61373;width:1232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eBM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" filled="f" stroked="f">
                  <v:textbox inset="0,0,0,0">
                    <w:txbxContent>
                      <w:p w14:paraId="1DE075A1" w14:textId="77777777" w:rsidR="005047A2" w:rsidRDefault="00E67C0E">
                        <w:r>
                          <w:rPr>
                            <w:color w:val="94A3B8"/>
                            <w:w w:val="146"/>
                            <w:sz w:val="19"/>
                          </w:rPr>
                          <w:t>u</w:t>
                        </w:r>
                      </w:p>
                    </w:txbxContent>
                  </v:textbox>
                </v:rect>
                <v:rect id="Rectangle 109" o:spid="_x0000_s1104" style="position:absolute;left:73018;top:61373;width:999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UXX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uDvmXCBXN0BAAD//wMAUEsBAi0AFAAGAAgAAAAhANvh9svuAAAAhQEAABMAAAAAAAAAAAAA&#10;AAAAAAAAAFtDb250ZW50X1R5cGVzXS54bWxQSwECLQAUAAYACAAAACEAWvQsW78AAAAVAQAACwAA&#10;AAAAAAAAAAAAAAAfAQAAX3JlbHMvLnJlbHNQSwECLQAUAAYACAAAACEAXgFF18MAAADcAAAADwAA&#10;AAAAAAAAAAAAAAAHAgAAZHJzL2Rvd25yZXYueG1sUEsFBgAAAAADAAMAtwAAAPcCAAAAAA==&#10;" filled="f" stroked="f">
                  <v:textbox inset="0,0,0,0">
                    <w:txbxContent>
                      <w:p w14:paraId="66059374" w14:textId="77777777" w:rsidR="005047A2" w:rsidRDefault="00E67C0E">
                        <w:r>
                          <w:rPr>
                            <w:color w:val="94A3B8"/>
                            <w:w w:val="179"/>
                            <w:sz w:val="19"/>
                          </w:rPr>
                          <w:t>r</w:t>
                        </w:r>
                      </w:p>
                    </w:txbxContent>
                  </v:textbox>
                </v:rect>
                <v:rect id="Rectangle 110" o:spid="_x0000_s1105" style="position:absolute;left:73478;top:61373;width:1097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nqX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" filled="f" stroked="f">
                  <v:textbox inset="0,0,0,0">
                    <w:txbxContent>
                      <w:p w14:paraId="571C45C0" w14:textId="77777777" w:rsidR="005047A2" w:rsidRDefault="00E67C0E">
                        <w:r>
                          <w:rPr>
                            <w:color w:val="94A3B8"/>
                            <w:w w:val="159"/>
                            <w:sz w:val="19"/>
                          </w:rPr>
                          <w:t>c</w:t>
                        </w:r>
                      </w:p>
                    </w:txbxContent>
                  </v:textbox>
                </v:rect>
                <v:rect id="Rectangle 111" o:spid="_x0000_s1106" style="position:absolute;left:74012;top:61373;width:1184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" filled="f" stroked="f">
                  <v:textbox inset="0,0,0,0">
                    <w:txbxContent>
                      <w:p w14:paraId="6860C71C" w14:textId="77777777" w:rsidR="005047A2" w:rsidRDefault="00E67C0E">
                        <w:r>
                          <w:rPr>
                            <w:color w:val="94A3B8"/>
                            <w:w w:val="148"/>
                            <w:sz w:val="19"/>
                          </w:rPr>
                          <w:t>e</w:t>
                        </w:r>
                      </w:p>
                    </w:txbxContent>
                  </v:textbox>
                </v:rect>
                <v:rect id="Rectangle 112" o:spid="_x0000_s1107" style="position:absolute;left:74611;top:61373;width:1047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EF7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7w/g/Uy4QM5eAAAA//8DAFBLAQItABQABgAIAAAAIQDb4fbL7gAAAIUBAAATAAAAAAAAAAAAAAAA&#10;AAAAAABbQ29udGVudF9UeXBlc10ueG1sUEsBAi0AFAAGAAgAAAAhAFr0LFu/AAAAFQEAAAsAAAAA&#10;AAAAAAAAAAAAHwEAAF9yZWxzLy5yZWxzUEsBAi0AFAAGAAgAAAAhANV8QXvBAAAA3AAAAA8AAAAA&#10;AAAAAAAAAAAABwIAAGRycy9kb3ducmV2LnhtbFBLBQYAAAAAAwADALcAAAD1AgAAAAA=&#10;" filled="f" stroked="f">
                  <v:textbox inset="0,0,0,0">
                    <w:txbxContent>
                      <w:p w14:paraId="592FD147" w14:textId="77777777" w:rsidR="005047A2" w:rsidRDefault="00E67C0E">
                        <w:r>
                          <w:rPr>
                            <w:color w:val="94A3B8"/>
                            <w:w w:val="167"/>
                            <w:sz w:val="19"/>
                          </w:rPr>
                          <w:t>s</w:t>
                        </w:r>
                      </w:p>
                    </w:txbxContent>
                  </v:textbox>
                </v:rect>
                <v:rect id="Rectangle 113" o:spid="_x0000_s1108" style="position:absolute;left:75107;top:61373;width:770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OTg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C6MOTgwgAAANwAAAAPAAAA&#10;AAAAAAAAAAAAAAcCAABkcnMvZG93bnJldi54bWxQSwUGAAAAAAMAAwC3AAAA9gIAAAAA&#10;" filled="f" stroked="f">
                  <v:textbox inset="0,0,0,0">
                    <w:txbxContent>
                      <w:p w14:paraId="31D45D5F" w14:textId="77777777" w:rsidR="005047A2" w:rsidRDefault="00E67C0E">
                        <w:r>
                          <w:rPr>
                            <w:color w:val="94A3B8"/>
                            <w:w w:val="181"/>
                            <w:sz w:val="19"/>
                          </w:rPr>
                          <w:t>:</w:t>
                        </w:r>
                      </w:p>
                    </w:txbxContent>
                  </v:textbox>
                </v:rect>
                <v:rect id="Rectangle 114" o:spid="_x0000_s1109" style="position:absolute;left:75395;top:61373;width:681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XyUwgAAANwAAAAPAAAAZHJzL2Rvd25yZXYueG1sRE9Ni8Iw&#10;EL0v7H8Is+BtTRVZ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A12XyUwgAAANwAAAAPAAAA&#10;AAAAAAAAAAAAAAcCAABkcnMvZG93bnJldi54bWxQSwUGAAAAAAMAAwC3AAAA9gIAAAAA&#10;" filled="f" stroked="f">
                  <v:textbox inset="0,0,0,0">
                    <w:txbxContent>
                      <w:p w14:paraId="40E0FC4E" w14:textId="77777777" w:rsidR="005047A2" w:rsidRDefault="00E67C0E">
                        <w:r>
                          <w:rPr>
                            <w:color w:val="94A3B8"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5" o:spid="_x0000_s1110" style="position:absolute;left:75616;top:61373;width:1316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dkPwgAAANwAAAAPAAAAZHJzL2Rvd25yZXYueG1sRE9Ni8Iw&#10;EL0v7H8Is+BtTRVc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BaldkPwgAAANwAAAAPAAAA&#10;AAAAAAAAAAAAAAcCAABkcnMvZG93bnJldi54bWxQSwUGAAAAAAMAAwC3AAAA9gIAAAAA&#10;" filled="f" stroked="f">
                  <v:textbox inset="0,0,0,0">
                    <w:txbxContent>
                      <w:p w14:paraId="242BE50B" w14:textId="77777777" w:rsidR="005047A2" w:rsidRDefault="00E67C0E">
                        <w:r>
                          <w:rPr>
                            <w:color w:val="94A3B8"/>
                            <w:w w:val="160"/>
                            <w:sz w:val="19"/>
                          </w:rPr>
                          <w:t>P</w:t>
                        </w:r>
                      </w:p>
                    </w:txbxContent>
                  </v:textbox>
                </v:rect>
                <v:rect id="Rectangle 116" o:spid="_x0000_s1111" style="position:absolute;left:76314;top:61373;width:1000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0d4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lzFcnwkXyM0/AAAA//8DAFBLAQItABQABgAIAAAAIQDb4fbL7gAAAIUBAAATAAAAAAAAAAAA&#10;AAAAAAAAAABbQ29udGVudF9UeXBlc10ueG1sUEsBAi0AFAAGAAgAAAAhAFr0LFu/AAAAFQEAAAsA&#10;AAAAAAAAAAAAAAAAHwEAAF9yZWxzLy5yZWxzUEsBAi0AFAAGAAgAAAAhAKpHR3jEAAAA3AAAAA8A&#10;AAAAAAAAAAAAAAAABwIAAGRycy9kb3ducmV2LnhtbFBLBQYAAAAAAwADALcAAAD4AgAAAAA=&#10;" filled="f" stroked="f">
                  <v:textbox inset="0,0,0,0">
                    <w:txbxContent>
                      <w:p w14:paraId="3AB40E63" w14:textId="77777777" w:rsidR="005047A2" w:rsidRDefault="00E67C0E">
                        <w:r>
                          <w:rPr>
                            <w:color w:val="94A3B8"/>
                            <w:w w:val="179"/>
                            <w:sz w:val="19"/>
                          </w:rPr>
                          <w:t>r</w:t>
                        </w:r>
                      </w:p>
                    </w:txbxContent>
                  </v:textbox>
                </v:rect>
                <v:rect id="Rectangle 117" o:spid="_x0000_s1112" style="position:absolute;left:76775;top:61373;width:1183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" filled="f" stroked="f">
                  <v:textbox inset="0,0,0,0">
                    <w:txbxContent>
                      <w:p w14:paraId="07C10352" w14:textId="77777777" w:rsidR="005047A2" w:rsidRDefault="00E67C0E">
                        <w:r>
                          <w:rPr>
                            <w:color w:val="94A3B8"/>
                            <w:w w:val="148"/>
                            <w:sz w:val="19"/>
                          </w:rPr>
                          <w:t>e</w:t>
                        </w:r>
                      </w:p>
                    </w:txbxContent>
                  </v:textbox>
                </v:rect>
                <v:rect id="Rectangle 118" o:spid="_x0000_s1113" style="position:absolute;left:77374;top:61373;width:1097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HaR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" filled="f" stroked="f">
                  <v:textbox inset="0,0,0,0">
                    <w:txbxContent>
                      <w:p w14:paraId="7E4FA5C8" w14:textId="77777777" w:rsidR="005047A2" w:rsidRDefault="00E67C0E">
                        <w:r>
                          <w:rPr>
                            <w:color w:val="94A3B8"/>
                            <w:w w:val="159"/>
                            <w:sz w:val="19"/>
                          </w:rPr>
                          <w:t>c</w:t>
                        </w:r>
                      </w:p>
                    </w:txbxContent>
                  </v:textbox>
                </v:rect>
                <v:rect id="Rectangle 119" o:spid="_x0000_s1114" style="position:absolute;left:77908;top:61373;width:1183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NMK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" filled="f" stroked="f">
                  <v:textbox inset="0,0,0,0">
                    <w:txbxContent>
                      <w:p w14:paraId="6E7AB419" w14:textId="77777777" w:rsidR="005047A2" w:rsidRDefault="00E67C0E">
                        <w:r>
                          <w:rPr>
                            <w:color w:val="94A3B8"/>
                            <w:w w:val="148"/>
                            <w:sz w:val="19"/>
                          </w:rPr>
                          <w:t>e</w:t>
                        </w:r>
                      </w:p>
                    </w:txbxContent>
                  </v:textbox>
                </v:rect>
                <v:rect id="Rectangle 120" o:spid="_x0000_s1115" style="position:absolute;left:78507;top:61373;width:1236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rAq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CEjrAqxQAAANwAAAAP&#10;AAAAAAAAAAAAAAAAAAcCAABkcnMvZG93bnJldi54bWxQSwUGAAAAAAMAAwC3AAAA+QIAAAAA&#10;" filled="f" stroked="f">
                  <v:textbox inset="0,0,0,0">
                    <w:txbxContent>
                      <w:p w14:paraId="0BEDEE46" w14:textId="77777777" w:rsidR="005047A2" w:rsidRDefault="00E67C0E">
                        <w:r>
                          <w:rPr>
                            <w:color w:val="94A3B8"/>
                            <w:w w:val="147"/>
                            <w:sz w:val="19"/>
                          </w:rPr>
                          <w:t>d</w:t>
                        </w:r>
                      </w:p>
                    </w:txbxContent>
                  </v:textbox>
                </v:rect>
                <v:rect id="Rectangle 121" o:spid="_x0000_s1116" style="position:absolute;left:79145;top:61373;width:1184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hWx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H/Th/Uy4QM5eAAAA//8DAFBLAQItABQABgAIAAAAIQDb4fbL7gAAAIUBAAATAAAAAAAAAAAAAAAA&#10;AAAAAABbQ29udGVudF9UeXBlc10ueG1sUEsBAi0AFAAGAAgAAAAhAFr0LFu/AAAAFQEAAAsAAAAA&#10;AAAAAAAAAAAAHwEAAF9yZWxzLy5yZWxzUEsBAi0AFAAGAAgAAAAhAOvCFbHBAAAA3AAAAA8AAAAA&#10;AAAAAAAAAAAABwIAAGRycy9kb3ducmV2LnhtbFBLBQYAAAAAAwADALcAAAD1AgAAAAA=&#10;" filled="f" stroked="f">
                  <v:textbox inset="0,0,0,0">
                    <w:txbxContent>
                      <w:p w14:paraId="7F21C2D8" w14:textId="77777777" w:rsidR="005047A2" w:rsidRDefault="00E67C0E">
                        <w:r>
                          <w:rPr>
                            <w:color w:val="94A3B8"/>
                            <w:w w:val="148"/>
                            <w:sz w:val="19"/>
                          </w:rPr>
                          <w:t>e</w:t>
                        </w:r>
                      </w:p>
                    </w:txbxContent>
                  </v:textbox>
                </v:rect>
                <v:rect id="Rectangle 122" o:spid="_x0000_s1117" style="position:absolute;left:79744;top:61373;width:1233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" filled="f" stroked="f">
                  <v:textbox inset="0,0,0,0">
                    <w:txbxContent>
                      <w:p w14:paraId="2F5FF21E" w14:textId="77777777" w:rsidR="005047A2" w:rsidRDefault="00E67C0E">
                        <w:r>
                          <w:rPr>
                            <w:color w:val="94A3B8"/>
                            <w:w w:val="146"/>
                            <w:sz w:val="19"/>
                          </w:rPr>
                          <w:t>n</w:t>
                        </w:r>
                      </w:p>
                    </w:txbxContent>
                  </v:textbox>
                </v:rect>
                <v:rect id="Rectangle 123" o:spid="_x0000_s1118" style="position:absolute;left:80380;top:61373;width:1097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C5d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B0XC5dwgAAANwAAAAPAAAA&#10;AAAAAAAAAAAAAAcCAABkcnMvZG93bnJldi54bWxQSwUGAAAAAAMAAwC3AAAA9gIAAAAA&#10;" filled="f" stroked="f">
                  <v:textbox inset="0,0,0,0">
                    <w:txbxContent>
                      <w:p w14:paraId="15942BBA" w14:textId="77777777" w:rsidR="005047A2" w:rsidRDefault="00E67C0E">
                        <w:r>
                          <w:rPr>
                            <w:color w:val="94A3B8"/>
                            <w:w w:val="159"/>
                            <w:sz w:val="19"/>
                          </w:rPr>
                          <w:t>c</w:t>
                        </w:r>
                      </w:p>
                    </w:txbxContent>
                  </v:textbox>
                </v:rect>
                <v:rect id="Rectangle 124" o:spid="_x0000_s1119" style="position:absolute;left:80914;top:61373;width:1183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bYp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D7tbYpwgAAANwAAAAPAAAA&#10;AAAAAAAAAAAAAAcCAABkcnMvZG93bnJldi54bWxQSwUGAAAAAAMAAwC3AAAA9gIAAAAA&#10;" filled="f" stroked="f">
                  <v:textbox inset="0,0,0,0">
                    <w:txbxContent>
                      <w:p w14:paraId="6CAF3A1E" w14:textId="77777777" w:rsidR="005047A2" w:rsidRDefault="00E67C0E">
                        <w:r>
                          <w:rPr>
                            <w:color w:val="94A3B8"/>
                            <w:w w:val="148"/>
                            <w:sz w:val="19"/>
                          </w:rPr>
                          <w:t>e</w:t>
                        </w:r>
                      </w:p>
                    </w:txbxContent>
                  </v:textbox>
                </v:rect>
                <v:rect id="Rectangle 125" o:spid="_x0000_s1120" style="position:absolute;left:81513;top:61373;width:680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ROy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CU+ROywgAAANwAAAAPAAAA&#10;AAAAAAAAAAAAAAcCAABkcnMvZG93bnJldi54bWxQSwUGAAAAAAMAAwC3AAAA9gIAAAAA&#10;" filled="f" stroked="f">
                  <v:textbox inset="0,0,0,0">
                    <w:txbxContent>
                      <w:p w14:paraId="01D7ADC4" w14:textId="77777777" w:rsidR="005047A2" w:rsidRDefault="00E67C0E">
                        <w:r>
                          <w:rPr>
                            <w:color w:val="94A3B8"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6" o:spid="_x0000_s1121" style="position:absolute;left:81733;top:61373;width:1366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43FxAAAANw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4wT+ngkXyPUvAAAA//8DAFBLAQItABQABgAIAAAAIQDb4fbL7gAAAIUBAAATAAAAAAAAAAAA&#10;AAAAAAAAAABbQ29udGVudF9UeXBlc10ueG1sUEsBAi0AFAAGAAgAAAAhAFr0LFu/AAAAFQEAAAsA&#10;AAAAAAAAAAAAAAAAHwEAAF9yZWxzLy5yZWxzUEsBAi0AFAAGAAgAAAAhAGQrjcXEAAAA3AAAAA8A&#10;AAAAAAAAAAAAAAAABwIAAGRycy9kb3ducmV2LnhtbFBLBQYAAAAAAwADALcAAAD4AgAAAAA=&#10;" filled="f" stroked="f">
                  <v:textbox inset="0,0,0,0">
                    <w:txbxContent>
                      <w:p w14:paraId="78DA9BFE" w14:textId="77777777" w:rsidR="005047A2" w:rsidRDefault="00E67C0E">
                        <w:r>
                          <w:rPr>
                            <w:color w:val="94A3B8"/>
                            <w:w w:val="158"/>
                            <w:sz w:val="19"/>
                          </w:rPr>
                          <w:t>R</w:t>
                        </w:r>
                      </w:p>
                    </w:txbxContent>
                  </v:textbox>
                </v:rect>
                <v:rect id="Rectangle 127" o:spid="_x0000_s1122" style="position:absolute;left:82469;top:61373;width:1184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yhe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" filled="f" stroked="f">
                  <v:textbox inset="0,0,0,0">
                    <w:txbxContent>
                      <w:p w14:paraId="7E525ABC" w14:textId="77777777" w:rsidR="005047A2" w:rsidRDefault="00E67C0E">
                        <w:r>
                          <w:rPr>
                            <w:color w:val="94A3B8"/>
                            <w:w w:val="148"/>
                            <w:sz w:val="19"/>
                          </w:rPr>
                          <w:t>e</w:t>
                        </w:r>
                      </w:p>
                    </w:txbxContent>
                  </v:textbox>
                </v:rect>
                <v:rect id="Rectangle 128" o:spid="_x0000_s1123" style="position:absolute;left:83068;top:61373;width:1047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Lws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" filled="f" stroked="f">
                  <v:textbox inset="0,0,0,0">
                    <w:txbxContent>
                      <w:p w14:paraId="38165678" w14:textId="77777777" w:rsidR="005047A2" w:rsidRDefault="00E67C0E">
                        <w:r>
                          <w:rPr>
                            <w:color w:val="94A3B8"/>
                            <w:w w:val="167"/>
                            <w:sz w:val="19"/>
                          </w:rPr>
                          <w:t>s</w:t>
                        </w:r>
                      </w:p>
                    </w:txbxContent>
                  </v:textbox>
                </v:rect>
                <v:rect id="Rectangle 129" o:spid="_x0000_s1124" style="position:absolute;left:83564;top:61373;width:1184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" filled="f" stroked="f">
                  <v:textbox inset="0,0,0,0">
                    <w:txbxContent>
                      <w:p w14:paraId="3A5536BB" w14:textId="77777777" w:rsidR="005047A2" w:rsidRDefault="00E67C0E">
                        <w:r>
                          <w:rPr>
                            <w:color w:val="94A3B8"/>
                            <w:w w:val="148"/>
                            <w:sz w:val="19"/>
                          </w:rPr>
                          <w:t>e</w:t>
                        </w:r>
                      </w:p>
                    </w:txbxContent>
                  </v:textbox>
                </v:rect>
                <v:rect id="Rectangle 130" o:spid="_x0000_s1125" style="position:absolute;left:84163;top:61373;width:1158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yb3xgAAANw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AVcm98YAAADcAAAA&#10;DwAAAAAAAAAAAAAAAAAHAgAAZHJzL2Rvd25yZXYueG1sUEsFBgAAAAADAAMAtwAAAPoCAAAAAA==&#10;" filled="f" stroked="f">
                  <v:textbox inset="0,0,0,0">
                    <w:txbxContent>
                      <w:p w14:paraId="06AFAB77" w14:textId="77777777" w:rsidR="005047A2" w:rsidRDefault="00E67C0E">
                        <w:r>
                          <w:rPr>
                            <w:color w:val="94A3B8"/>
                            <w:w w:val="152"/>
                            <w:sz w:val="19"/>
                          </w:rPr>
                          <w:t>a</w:t>
                        </w:r>
                      </w:p>
                    </w:txbxContent>
                  </v:textbox>
                </v:rect>
                <v:rect id="Rectangle 131" o:spid="_x0000_s1126" style="position:absolute;left:84743;top:61373;width:999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4Ns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BuG4NswgAAANwAAAAPAAAA&#10;AAAAAAAAAAAAAAcCAABkcnMvZG93bnJldi54bWxQSwUGAAAAAAMAAwC3AAAA9gIAAAAA&#10;" filled="f" stroked="f">
                  <v:textbox inset="0,0,0,0">
                    <w:txbxContent>
                      <w:p w14:paraId="0156F68E" w14:textId="77777777" w:rsidR="005047A2" w:rsidRDefault="00E67C0E">
                        <w:r>
                          <w:rPr>
                            <w:color w:val="94A3B8"/>
                            <w:w w:val="179"/>
                            <w:sz w:val="19"/>
                          </w:rPr>
                          <w:t>r</w:t>
                        </w:r>
                      </w:p>
                    </w:txbxContent>
                  </v:textbox>
                </v:rect>
                <v:rect id="Rectangle 132" o:spid="_x0000_s1127" style="position:absolute;left:85203;top:61373;width:1097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R0b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CeyR0bwgAAANwAAAAPAAAA&#10;AAAAAAAAAAAAAAcCAABkcnMvZG93bnJldi54bWxQSwUGAAAAAAMAAwC3AAAA9gIAAAAA&#10;" filled="f" stroked="f">
                  <v:textbox inset="0,0,0,0">
                    <w:txbxContent>
                      <w:p w14:paraId="4AC2A12D" w14:textId="77777777" w:rsidR="005047A2" w:rsidRDefault="00E67C0E">
                        <w:r>
                          <w:rPr>
                            <w:color w:val="94A3B8"/>
                            <w:w w:val="159"/>
                            <w:sz w:val="19"/>
                          </w:rPr>
                          <w:t>c</w:t>
                        </w:r>
                      </w:p>
                    </w:txbxContent>
                  </v:textbox>
                </v:rect>
                <v:rect id="Rectangle 133" o:spid="_x0000_s1128" style="position:absolute;left:85737;top:61373;width:1232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biAwwAAANwAAAAPAAAAZHJzL2Rvd25yZXYueG1sRE9Na8JA&#10;EL0X/A/LCL01GxsQ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8YW4gMMAAADcAAAADwAA&#10;AAAAAAAAAAAAAAAHAgAAZHJzL2Rvd25yZXYueG1sUEsFBgAAAAADAAMAtwAAAPcCAAAAAA==&#10;" filled="f" stroked="f">
                  <v:textbox inset="0,0,0,0">
                    <w:txbxContent>
                      <w:p w14:paraId="5F2B8080" w14:textId="77777777" w:rsidR="005047A2" w:rsidRDefault="00E67C0E">
                        <w:r>
                          <w:rPr>
                            <w:color w:val="94A3B8"/>
                            <w:w w:val="146"/>
                            <w:sz w:val="19"/>
                          </w:rPr>
                          <w:t>h</w:t>
                        </w:r>
                      </w:p>
                    </w:txbxContent>
                  </v:textbox>
                </v:rect>
                <v:rect id="Rectangle 134" o:spid="_x0000_s1129" style="position:absolute;left:86373;top:61373;width:680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CD0wQAAANwAAAAPAAAAZHJzL2Rvd25yZXYueG1sRE9Li8Iw&#10;EL4L/ocwgjdNXUW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H5sIPTBAAAA3AAAAA8AAAAA&#10;AAAAAAAAAAAABwIAAGRycy9kb3ducmV2LnhtbFBLBQYAAAAAAwADALcAAAD1AgAAAAA=&#10;" filled="f" stroked="f">
                  <v:textbox inset="0,0,0,0">
                    <w:txbxContent>
                      <w:p w14:paraId="0DED5F46" w14:textId="77777777" w:rsidR="005047A2" w:rsidRDefault="00E67C0E">
                        <w:r>
                          <w:rPr>
                            <w:color w:val="94A3B8"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5" o:spid="_x0000_s1130" style="position:absolute;left:86593;top:61373;width:1269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IVvwQAAANwAAAAPAAAAZHJzL2Rvd25yZXYueG1sRE9Li8Iw&#10;EL4L/ocwgjdNXVG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BEghW/BAAAA3AAAAA8AAAAA&#10;AAAAAAAAAAAABwIAAGRycy9kb3ducmV2LnhtbFBLBQYAAAAAAwADALcAAAD1AgAAAAA=&#10;" filled="f" stroked="f">
                  <v:textbox inset="0,0,0,0">
                    <w:txbxContent>
                      <w:p w14:paraId="71479395" w14:textId="77777777" w:rsidR="005047A2" w:rsidRDefault="00E67C0E">
                        <w:r>
                          <w:rPr>
                            <w:color w:val="94A3B8"/>
                            <w:w w:val="154"/>
                            <w:sz w:val="19"/>
                          </w:rPr>
                          <w:t>2</w:t>
                        </w:r>
                      </w:p>
                    </w:txbxContent>
                  </v:textbox>
                </v:rect>
                <v:rect id="Rectangle 136" o:spid="_x0000_s1131" style="position:absolute;left:87256;top:61373;width:1269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hsYwgAAANwAAAAPAAAAZHJzL2Rvd25yZXYueG1sRE9Ni8Iw&#10;EL0v7H8Is+BtTVdB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Dh8hsYwgAAANwAAAAPAAAA&#10;AAAAAAAAAAAAAAcCAABkcnMvZG93bnJldi54bWxQSwUGAAAAAAMAAwC3AAAA9gIAAAAA&#10;" filled="f" stroked="f">
                  <v:textbox inset="0,0,0,0">
                    <w:txbxContent>
                      <w:p w14:paraId="29E72BCC" w14:textId="77777777" w:rsidR="005047A2" w:rsidRDefault="00E67C0E">
                        <w:r>
                          <w:rPr>
                            <w:color w:val="94A3B8"/>
                            <w:w w:val="154"/>
                            <w:sz w:val="19"/>
                          </w:rPr>
                          <w:t>0</w:t>
                        </w:r>
                      </w:p>
                    </w:txbxContent>
                  </v:textbox>
                </v:rect>
                <v:rect id="Rectangle 137" o:spid="_x0000_s1132" style="position:absolute;left:87919;top:61373;width:1269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r6DwgAAANwAAAAPAAAAZHJzL2Rvd25yZXYueG1sRE9Li8Iw&#10;EL4L/ocwgjdNXcF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COvr6DwgAAANwAAAAPAAAA&#10;AAAAAAAAAAAAAAcCAABkcnMvZG93bnJldi54bWxQSwUGAAAAAAMAAwC3AAAA9gIAAAAA&#10;" filled="f" stroked="f">
                  <v:textbox inset="0,0,0,0">
                    <w:txbxContent>
                      <w:p w14:paraId="1271F9F1" w14:textId="77777777" w:rsidR="005047A2" w:rsidRDefault="00E67C0E">
                        <w:r>
                          <w:rPr>
                            <w:color w:val="94A3B8"/>
                            <w:w w:val="154"/>
                            <w:sz w:val="19"/>
                          </w:rPr>
                          <w:t>2</w:t>
                        </w:r>
                      </w:p>
                    </w:txbxContent>
                  </v:textbox>
                </v:rect>
                <v:rect id="Rectangle 138" o:spid="_x0000_s1133" style="position:absolute;left:88582;top:61373;width:1269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SrxxgAAANw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/yEq8cYAAADcAAAA&#10;DwAAAAAAAAAAAAAAAAAHAgAAZHJzL2Rvd25yZXYueG1sUEsFBgAAAAADAAMAtwAAAPoCAAAAAA==&#10;" filled="f" stroked="f">
                  <v:textbox inset="0,0,0,0">
                    <w:txbxContent>
                      <w:p w14:paraId="25EA00A2" w14:textId="77777777" w:rsidR="005047A2" w:rsidRDefault="00E67C0E">
                        <w:r>
                          <w:rPr>
                            <w:color w:val="94A3B8"/>
                            <w:w w:val="154"/>
                            <w:sz w:val="19"/>
                          </w:rPr>
                          <w:t>6</w:t>
                        </w:r>
                      </w:p>
                    </w:txbxContent>
                  </v:textbox>
                </v:rect>
                <v:rect id="Rectangle 139" o:spid="_x0000_s1134" style="position:absolute;left:89245;top:61373;width:770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Y9qwgAAANwAAAAPAAAAZHJzL2Rvd25yZXYueG1sRE9Ni8Iw&#10;EL0L/ocwgjdNXUF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CQbY9qwgAAANwAAAAPAAAA&#10;AAAAAAAAAAAAAAcCAABkcnMvZG93bnJldi54bWxQSwUGAAAAAAMAAwC3AAAA9gIAAAAA&#10;" filled="f" stroked="f">
                  <v:textbox inset="0,0,0,0">
                    <w:txbxContent>
                      <w:p w14:paraId="7FE4A611" w14:textId="77777777" w:rsidR="005047A2" w:rsidRDefault="00E67C0E">
                        <w:r>
                          <w:rPr>
                            <w:color w:val="94A3B8"/>
                            <w:w w:val="181"/>
                            <w:sz w:val="19"/>
                          </w:rPr>
                          <w:t>;</w:t>
                        </w:r>
                      </w:p>
                    </w:txbxContent>
                  </v:textbox>
                </v:rect>
                <v:rect id="Rectangle 140" o:spid="_x0000_s1135" style="position:absolute;left:89533;top:61373;width:680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VWKxgAAANw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WVFVisYAAADcAAAA&#10;DwAAAAAAAAAAAAAAAAAHAgAAZHJzL2Rvd25yZXYueG1sUEsFBgAAAAADAAMAtwAAAPoCAAAAAA==&#10;" filled="f" stroked="f">
                  <v:textbox inset="0,0,0,0">
                    <w:txbxContent>
                      <w:p w14:paraId="4FE000F4" w14:textId="77777777" w:rsidR="005047A2" w:rsidRDefault="00E67C0E">
                        <w:r>
                          <w:rPr>
                            <w:color w:val="94A3B8"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1" o:spid="_x0000_s1136" style="position:absolute;left:89754;top:61373;width:1247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fARwgAAANwAAAAPAAAAZHJzL2Rvd25yZXYueG1sRE9Ni8Iw&#10;EL0v7H8Is+BtTRVZ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A2HfARwgAAANwAAAAPAAAA&#10;AAAAAAAAAAAAAAcCAABkcnMvZG93bnJldi54bWxQSwUGAAAAAAMAAwC3AAAA9gIAAAAA&#10;" filled="f" stroked="f">
                  <v:textbox inset="0,0,0,0">
                    <w:txbxContent>
                      <w:p w14:paraId="6C5ACF11" w14:textId="77777777" w:rsidR="005047A2" w:rsidRDefault="00E67C0E">
                        <w:r>
                          <w:rPr>
                            <w:color w:val="94A3B8"/>
                            <w:w w:val="167"/>
                            <w:sz w:val="19"/>
                          </w:rPr>
                          <w:t>F</w:t>
                        </w:r>
                      </w:p>
                    </w:txbxContent>
                  </v:textbox>
                </v:rect>
                <v:rect id="Rectangle 142" o:spid="_x0000_s1137" style="position:absolute;left:90361;top:61373;width:1232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25m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DGz25mwgAAANwAAAAPAAAA&#10;AAAAAAAAAAAAAAcCAABkcnMvZG93bnJldi54bWxQSwUGAAAAAAMAAwC3AAAA9gIAAAAA&#10;" filled="f" stroked="f">
                  <v:textbox inset="0,0,0,0">
                    <w:txbxContent>
                      <w:p w14:paraId="4B80D6D1" w14:textId="77777777" w:rsidR="005047A2" w:rsidRDefault="00E67C0E">
                        <w:r>
                          <w:rPr>
                            <w:color w:val="94A3B8"/>
                            <w:w w:val="146"/>
                            <w:sz w:val="19"/>
                          </w:rPr>
                          <w:t>o</w:t>
                        </w:r>
                      </w:p>
                    </w:txbxContent>
                  </v:textbox>
                </v:rect>
                <v:rect id="Rectangle 143" o:spid="_x0000_s1138" style="position:absolute;left:90996;top:61373;width:1000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8v9wQAAANwAAAAPAAAAZHJzL2Rvd25yZXYueG1sRE9Li8Iw&#10;EL4L/ocwgjdNXUW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KmDy/3BAAAA3AAAAA8AAAAA&#10;AAAAAAAAAAAABwIAAGRycy9kb3ducmV2LnhtbFBLBQYAAAAAAwADALcAAAD1AgAAAAA=&#10;" filled="f" stroked="f">
                  <v:textbox inset="0,0,0,0">
                    <w:txbxContent>
                      <w:p w14:paraId="1792E354" w14:textId="77777777" w:rsidR="005047A2" w:rsidRDefault="00E67C0E">
                        <w:r>
                          <w:rPr>
                            <w:color w:val="94A3B8"/>
                            <w:w w:val="179"/>
                            <w:sz w:val="19"/>
                          </w:rPr>
                          <w:t>r</w:t>
                        </w:r>
                      </w:p>
                    </w:txbxContent>
                  </v:textbox>
                </v:rect>
                <v:rect id="Rectangle 144" o:spid="_x0000_s1139" style="position:absolute;left:91457;top:61373;width:954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lOJwwAAANwAAAAPAAAAZHJzL2Rvd25yZXYueG1sRE9Na8JA&#10;EL0X/A/LCL01G0sQ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JmpTicMAAADcAAAADwAA&#10;AAAAAAAAAAAAAAAHAgAAZHJzL2Rvd25yZXYueG1sUEsFBgAAAAADAAMAtwAAAPcCAAAAAA==&#10;" filled="f" stroked="f">
                  <v:textbox inset="0,0,0,0">
                    <w:txbxContent>
                      <w:p w14:paraId="060F5758" w14:textId="77777777" w:rsidR="005047A2" w:rsidRDefault="00E67C0E">
                        <w:r>
                          <w:rPr>
                            <w:color w:val="94A3B8"/>
                            <w:w w:val="179"/>
                            <w:sz w:val="19"/>
                          </w:rPr>
                          <w:t>t</w:t>
                        </w:r>
                      </w:p>
                    </w:txbxContent>
                  </v:textbox>
                </v:rect>
                <v:rect id="Rectangle 145" o:spid="_x0000_s1140" style="position:absolute;left:91883;top:61373;width:1232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vYSwQAAANwAAAAPAAAAZHJzL2Rvd25yZXYueG1sRE9Li8Iw&#10;EL4L/ocwgjdNXVS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Ekm9hLBAAAA3AAAAA8AAAAA&#10;AAAAAAAAAAAABwIAAGRycy9kb3ducmV2LnhtbFBLBQYAAAAAAwADALcAAAD1AgAAAAA=&#10;" filled="f" stroked="f">
                  <v:textbox inset="0,0,0,0">
                    <w:txbxContent>
                      <w:p w14:paraId="4A862130" w14:textId="77777777" w:rsidR="005047A2" w:rsidRDefault="00E67C0E">
                        <w:r>
                          <w:rPr>
                            <w:color w:val="94A3B8"/>
                            <w:w w:val="146"/>
                            <w:sz w:val="19"/>
                          </w:rPr>
                          <w:t>u</w:t>
                        </w:r>
                      </w:p>
                    </w:txbxContent>
                  </v:textbox>
                </v:rect>
                <v:rect id="Rectangle 146" o:spid="_x0000_s1141" style="position:absolute;left:92519;top:61373;width:1232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9GhlwgAAANwAAAAPAAAAZHJzL2Rvd25yZXYueG1sRE9Ni8Iw&#10;EL0v7H8Is+BtTVdE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C59GhlwgAAANwAAAAPAAAA&#10;AAAAAAAAAAAAAAcCAABkcnMvZG93bnJldi54bWxQSwUGAAAAAAMAAwC3AAAA9gIAAAAA&#10;" filled="f" stroked="f">
                  <v:textbox inset="0,0,0,0">
                    <w:txbxContent>
                      <w:p w14:paraId="1449967C" w14:textId="77777777" w:rsidR="005047A2" w:rsidRDefault="00E67C0E">
                        <w:r>
                          <w:rPr>
                            <w:color w:val="94A3B8"/>
                            <w:w w:val="146"/>
                            <w:sz w:val="19"/>
                          </w:rPr>
                          <w:t>n</w:t>
                        </w:r>
                      </w:p>
                    </w:txbxContent>
                  </v:textbox>
                </v:rect>
                <v:rect id="Rectangle 147" o:spid="_x0000_s1142" style="position:absolute;left:93154;top:61373;width:1184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M3+wgAAANwAAAAPAAAAZHJzL2Rvd25yZXYueG1sRE9Li8Iw&#10;EL4L/ocwgjdNXcR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DWuM3+wgAAANwAAAAPAAAA&#10;AAAAAAAAAAAAAAcCAABkcnMvZG93bnJldi54bWxQSwUGAAAAAAMAAwC3AAAA9gIAAAAA&#10;" filled="f" stroked="f">
                  <v:textbox inset="0,0,0,0">
                    <w:txbxContent>
                      <w:p w14:paraId="46C6C7F0" w14:textId="77777777" w:rsidR="005047A2" w:rsidRDefault="00E67C0E">
                        <w:r>
                          <w:rPr>
                            <w:color w:val="94A3B8"/>
                            <w:w w:val="148"/>
                            <w:sz w:val="19"/>
                          </w:rPr>
                          <w:t>e</w:t>
                        </w:r>
                      </w:p>
                    </w:txbxContent>
                  </v:textbox>
                </v:rect>
                <v:rect id="Rectangle 148" o:spid="_x0000_s1143" style="position:absolute;left:93753;top:61373;width:680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1mMxgAAANw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pydZjMYAAADcAAAA&#10;DwAAAAAAAAAAAAAAAAAHAgAAZHJzL2Rvd25yZXYueG1sUEsFBgAAAAADAAMAtwAAAPoCAAAAAA==&#10;" filled="f" stroked="f">
                  <v:textbox inset="0,0,0,0">
                    <w:txbxContent>
                      <w:p w14:paraId="04EFDFB0" w14:textId="77777777" w:rsidR="005047A2" w:rsidRDefault="00E67C0E">
                        <w:r>
                          <w:rPr>
                            <w:color w:val="94A3B8"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9" o:spid="_x0000_s1144" style="position:absolute;left:93974;top:61373;width:1370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/wXwgAAANwAAAAPAAAAZHJzL2Rvd25yZXYueG1sRE9Ni8Iw&#10;EL0L/ocwgjdNXUR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DIa/wXwgAAANwAAAAPAAAA&#10;AAAAAAAAAAAAAAcCAABkcnMvZG93bnJldi54bWxQSwUGAAAAAAMAAwC3AAAA9gIAAAAA&#10;" filled="f" stroked="f">
                  <v:textbox inset="0,0,0,0">
                    <w:txbxContent>
                      <w:p w14:paraId="1D113E15" w14:textId="77777777" w:rsidR="005047A2" w:rsidRDefault="00E67C0E">
                        <w:r>
                          <w:rPr>
                            <w:color w:val="94A3B8"/>
                            <w:w w:val="158"/>
                            <w:sz w:val="19"/>
                          </w:rPr>
                          <w:t>B</w:t>
                        </w:r>
                      </w:p>
                    </w:txbxContent>
                  </v:textbox>
                </v:rect>
                <v:rect id="Rectangle 150" o:spid="_x0000_s1145" style="position:absolute;left:94713;top:61373;width:1232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MNXxgAAANw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3IjDV8YAAADcAAAA&#10;DwAAAAAAAAAAAAAAAAAHAgAAZHJzL2Rvd25yZXYueG1sUEsFBgAAAAADAAMAtwAAAPoCAAAAAA==&#10;" filled="f" stroked="f">
                  <v:textbox inset="0,0,0,0">
                    <w:txbxContent>
                      <w:p w14:paraId="189AB485" w14:textId="77777777" w:rsidR="005047A2" w:rsidRDefault="00E67C0E">
                        <w:r>
                          <w:rPr>
                            <w:color w:val="94A3B8"/>
                            <w:w w:val="146"/>
                            <w:sz w:val="19"/>
                          </w:rPr>
                          <w:t>u</w:t>
                        </w:r>
                      </w:p>
                    </w:txbxContent>
                  </v:textbox>
                </v:rect>
                <v:rect id="Rectangle 151" o:spid="_x0000_s1146" style="position:absolute;left:95349;top:61373;width:1046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GbMwgAAANwAAAAPAAAAZHJzL2Rvd25yZXYueG1sRE9Ni8Iw&#10;EL0v7H8Is+BtTRVc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CzxGbMwgAAANwAAAAPAAAA&#10;AAAAAAAAAAAAAAcCAABkcnMvZG93bnJldi54bWxQSwUGAAAAAAMAAwC3AAAA9gIAAAAA&#10;" filled="f" stroked="f">
                  <v:textbox inset="0,0,0,0">
                    <w:txbxContent>
                      <w:p w14:paraId="24EA9007" w14:textId="77777777" w:rsidR="005047A2" w:rsidRDefault="00E67C0E">
                        <w:r>
                          <w:rPr>
                            <w:color w:val="94A3B8"/>
                            <w:w w:val="167"/>
                            <w:sz w:val="19"/>
                          </w:rPr>
                          <w:t>s</w:t>
                        </w:r>
                      </w:p>
                    </w:txbxContent>
                  </v:textbox>
                </v:rect>
                <v:rect id="Rectangle 152" o:spid="_x0000_s1147" style="position:absolute;left:95845;top:61373;width:776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vi7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BDFvi7wgAAANwAAAAPAAAA&#10;AAAAAAAAAAAAAAcCAABkcnMvZG93bnJldi54bWxQSwUGAAAAAAMAAwC3AAAA9gIAAAAA&#10;" filled="f" stroked="f">
                  <v:textbox inset="0,0,0,0">
                    <w:txbxContent>
                      <w:p w14:paraId="164EA739" w14:textId="77777777" w:rsidR="005047A2" w:rsidRDefault="00E67C0E">
                        <w:proofErr w:type="spellStart"/>
                        <w:r>
                          <w:rPr>
                            <w:color w:val="94A3B8"/>
                            <w:w w:val="217"/>
                            <w:sz w:val="19"/>
                          </w:rPr>
                          <w:t>i</w:t>
                        </w:r>
                        <w:proofErr w:type="spellEnd"/>
                      </w:p>
                    </w:txbxContent>
                  </v:textbox>
                </v:rect>
                <v:rect id="Rectangle 153" o:spid="_x0000_s1148" style="position:absolute;left:96137;top:61373;width:1233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l0gwQAAANwAAAAPAAAAZHJzL2Rvd25yZXYueG1sRE9Li8Iw&#10;EL4L/ocwgjdNXVG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CxaXSDBAAAA3AAAAA8AAAAA&#10;AAAAAAAAAAAABwIAAGRycy9kb3ducmV2LnhtbFBLBQYAAAAAAwADALcAAAD1AgAAAAA=&#10;" filled="f" stroked="f">
                  <v:textbox inset="0,0,0,0">
                    <w:txbxContent>
                      <w:p w14:paraId="4608CD63" w14:textId="77777777" w:rsidR="005047A2" w:rsidRDefault="00E67C0E">
                        <w:r>
                          <w:rPr>
                            <w:color w:val="94A3B8"/>
                            <w:w w:val="146"/>
                            <w:sz w:val="19"/>
                          </w:rPr>
                          <w:t>n</w:t>
                        </w:r>
                      </w:p>
                    </w:txbxContent>
                  </v:textbox>
                </v:rect>
                <v:rect id="Rectangle 154" o:spid="_x0000_s1149" style="position:absolute;left:96773;top:61373;width:1183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8VUwQAAANwAAAAPAAAAZHJzL2Rvd25yZXYueG1sRE9Li8Iw&#10;EL4L/ocwgjdNXVS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KOzxVTBAAAA3AAAAA8AAAAA&#10;AAAAAAAAAAAABwIAAGRycy9kb3ducmV2LnhtbFBLBQYAAAAAAwADALcAAAD1AgAAAAA=&#10;" filled="f" stroked="f">
                  <v:textbox inset="0,0,0,0">
                    <w:txbxContent>
                      <w:p w14:paraId="7D7C4F44" w14:textId="77777777" w:rsidR="005047A2" w:rsidRDefault="00E67C0E">
                        <w:r>
                          <w:rPr>
                            <w:color w:val="94A3B8"/>
                            <w:w w:val="148"/>
                            <w:sz w:val="19"/>
                          </w:rPr>
                          <w:t>e</w:t>
                        </w:r>
                      </w:p>
                    </w:txbxContent>
                  </v:textbox>
                </v:rect>
                <v:rect id="Rectangle 155" o:spid="_x0000_s1150" style="position:absolute;left:97372;top:61373;width:1047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2DPwwAAANwAAAAPAAAAZHJzL2Rvd25yZXYueG1sRE9Na8JA&#10;EL0X/A/LCL01GwsR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zP9gz8MAAADcAAAADwAA&#10;AAAAAAAAAAAAAAAHAgAAZHJzL2Rvd25yZXYueG1sUEsFBgAAAAADAAMAtwAAAPcCAAAAAA==&#10;" filled="f" stroked="f">
                  <v:textbox inset="0,0,0,0">
                    <w:txbxContent>
                      <w:p w14:paraId="210DD404" w14:textId="77777777" w:rsidR="005047A2" w:rsidRDefault="00E67C0E">
                        <w:r>
                          <w:rPr>
                            <w:color w:val="94A3B8"/>
                            <w:w w:val="167"/>
                            <w:sz w:val="19"/>
                          </w:rPr>
                          <w:t>s</w:t>
                        </w:r>
                      </w:p>
                    </w:txbxContent>
                  </v:textbox>
                </v:rect>
                <v:rect id="Rectangle 156" o:spid="_x0000_s1151" style="position:absolute;left:97868;top:61373;width:1047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f64wgAAANwAAAAPAAAAZHJzL2Rvd25yZXYueG1sRE9Ni8Iw&#10;EL0v7H8Is+BtTVdQ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A8Lf64wgAAANwAAAAPAAAA&#10;AAAAAAAAAAAAAAcCAABkcnMvZG93bnJldi54bWxQSwUGAAAAAAMAAwC3AAAA9gIAAAAA&#10;" filled="f" stroked="f">
                  <v:textbox inset="0,0,0,0">
                    <w:txbxContent>
                      <w:p w14:paraId="3D816E13" w14:textId="77777777" w:rsidR="005047A2" w:rsidRDefault="00E67C0E">
                        <w:r>
                          <w:rPr>
                            <w:color w:val="94A3B8"/>
                            <w:w w:val="167"/>
                            <w:sz w:val="19"/>
                          </w:rPr>
                          <w:t>s</w:t>
                        </w:r>
                      </w:p>
                    </w:txbxContent>
                  </v:textbox>
                </v:rect>
                <v:rect id="Rectangle 157" o:spid="_x0000_s1152" style="position:absolute;left:98364;top:61373;width:680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" filled="f" stroked="f">
                  <v:textbox inset="0,0,0,0">
                    <w:txbxContent>
                      <w:p w14:paraId="2CD10D35" w14:textId="77777777" w:rsidR="005047A2" w:rsidRDefault="00E67C0E">
                        <w:r>
                          <w:rPr>
                            <w:color w:val="94A3B8"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8" o:spid="_x0000_s1153" style="position:absolute;left:98585;top:61373;width:853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s9RxgAAANw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Iv7PUcYAAADcAAAA&#10;DwAAAAAAAAAAAAAAAAAHAgAAZHJzL2Rvd25yZXYueG1sUEsFBgAAAAADAAMAtwAAAPoCAAAAAA==&#10;" filled="f" stroked="f">
                  <v:textbox inset="0,0,0,0">
                    <w:txbxContent>
                      <w:p w14:paraId="418ABDBF" w14:textId="77777777" w:rsidR="005047A2" w:rsidRDefault="00E67C0E">
                        <w:r>
                          <w:rPr>
                            <w:color w:val="94A3B8"/>
                            <w:w w:val="216"/>
                            <w:sz w:val="19"/>
                          </w:rPr>
                          <w:t>I</w:t>
                        </w:r>
                      </w:p>
                    </w:txbxContent>
                  </v:textbox>
                </v:rect>
                <v:rect id="Rectangle 159" o:spid="_x0000_s1154" style="position:absolute;left:98936;top:61373;width:1232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mrKwgAAANwAAAAPAAAAZHJzL2Rvd25yZXYueG1sRE9Ni8Iw&#10;EL0L/ocwgjdNXVB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BNsmrKwgAAANwAAAAPAAAA&#10;AAAAAAAAAAAAAAcCAABkcnMvZG93bnJldi54bWxQSwUGAAAAAAMAAwC3AAAA9gIAAAAA&#10;" filled="f" stroked="f">
                  <v:textbox inset="0,0,0,0">
                    <w:txbxContent>
                      <w:p w14:paraId="046F00F5" w14:textId="77777777" w:rsidR="005047A2" w:rsidRDefault="00E67C0E">
                        <w:r>
                          <w:rPr>
                            <w:color w:val="94A3B8"/>
                            <w:w w:val="146"/>
                            <w:sz w:val="19"/>
                          </w:rPr>
                          <w:t>n</w:t>
                        </w:r>
                      </w:p>
                    </w:txbxContent>
                  </v:textbox>
                </v:rect>
                <v:rect id="Rectangle 160" o:spid="_x0000_s1155" style="position:absolute;left:99571;top:61373;width:1047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AnqxQAAANw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AS5AnqxQAAANwAAAAP&#10;AAAAAAAAAAAAAAAAAAcCAABkcnMvZG93bnJldi54bWxQSwUGAAAAAAMAAwC3AAAA+QIAAAAA&#10;" filled="f" stroked="f">
                  <v:textbox inset="0,0,0,0">
                    <w:txbxContent>
                      <w:p w14:paraId="405794F4" w14:textId="77777777" w:rsidR="005047A2" w:rsidRDefault="00E67C0E">
                        <w:r>
                          <w:rPr>
                            <w:color w:val="94A3B8"/>
                            <w:w w:val="167"/>
                            <w:sz w:val="19"/>
                          </w:rPr>
                          <w:t>s</w:t>
                        </w:r>
                      </w:p>
                    </w:txbxContent>
                  </v:textbox>
                </v:rect>
                <v:rect id="Rectangle 161" o:spid="_x0000_s1156" style="position:absolute;left:100067;top:61373;width:776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Kxx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4yVcnwkXyM0/AAAA//8DAFBLAQItABQABgAIAAAAIQDb4fbL7gAAAIUBAAATAAAAAAAAAAAA&#10;AAAAAAAAAABbQ29udGVudF9UeXBlc10ueG1sUEsBAi0AFAAGAAgAAAAhAFr0LFu/AAAAFQEAAAsA&#10;AAAAAAAAAAAAAAAAHwEAAF9yZWxzLy5yZWxzUEsBAi0AFAAGAAgAAAAhAH2orHHEAAAA3AAAAA8A&#10;AAAAAAAAAAAAAAAABwIAAGRycy9kb3ducmV2LnhtbFBLBQYAAAAAAwADALcAAAD4AgAAAAA=&#10;" filled="f" stroked="f">
                  <v:textbox inset="0,0,0,0">
                    <w:txbxContent>
                      <w:p w14:paraId="691F9A1D" w14:textId="77777777" w:rsidR="005047A2" w:rsidRDefault="00E67C0E">
                        <w:proofErr w:type="spellStart"/>
                        <w:r>
                          <w:rPr>
                            <w:color w:val="94A3B8"/>
                            <w:w w:val="217"/>
                            <w:sz w:val="19"/>
                          </w:rPr>
                          <w:t>i</w:t>
                        </w:r>
                        <w:proofErr w:type="spellEnd"/>
                      </w:p>
                    </w:txbxContent>
                  </v:textbox>
                </v:rect>
                <v:rect id="Rectangle 162" o:spid="_x0000_s1157" style="position:absolute;left:100360;top:61373;width:1163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jIGxAAAANw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kxj+ngkXyPUvAAAA//8DAFBLAQItABQABgAIAAAAIQDb4fbL7gAAAIUBAAATAAAAAAAAAAAA&#10;AAAAAAAAAABbQ29udGVudF9UeXBlc10ueG1sUEsBAi0AFAAGAAgAAAAhAFr0LFu/AAAAFQEAAAsA&#10;AAAAAAAAAAAAAAAAHwEAAF9yZWxzLy5yZWxzUEsBAi0AFAAGAAgAAAAhAI16MgbEAAAA3AAAAA8A&#10;AAAAAAAAAAAAAAAABwIAAGRycy9kb3ducmV2LnhtbFBLBQYAAAAAAwADALcAAAD4AgAAAAA=&#10;" filled="f" stroked="f">
                  <v:textbox inset="0,0,0,0">
                    <w:txbxContent>
                      <w:p w14:paraId="44EEAA07" w14:textId="77777777" w:rsidR="005047A2" w:rsidRDefault="00E67C0E">
                        <w:r>
                          <w:rPr>
                            <w:color w:val="94A3B8"/>
                            <w:w w:val="153"/>
                            <w:sz w:val="19"/>
                          </w:rPr>
                          <w:t>g</w:t>
                        </w:r>
                      </w:p>
                    </w:txbxContent>
                  </v:textbox>
                </v:rect>
                <v:rect id="Rectangle 163" o:spid="_x0000_s1158" style="position:absolute;left:100944;top:61373;width:1232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pedwgAAANwAAAAPAAAAZHJzL2Rvd25yZXYueG1sRE9Ni8Iw&#10;EL0v7H8Is+BtTVdB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DiNpedwgAAANwAAAAPAAAA&#10;AAAAAAAAAAAAAAcCAABkcnMvZG93bnJldi54bWxQSwUGAAAAAAMAAwC3AAAA9gIAAAAA&#10;" filled="f" stroked="f">
                  <v:textbox inset="0,0,0,0">
                    <w:txbxContent>
                      <w:p w14:paraId="2620A112" w14:textId="77777777" w:rsidR="005047A2" w:rsidRDefault="00E67C0E">
                        <w:r>
                          <w:rPr>
                            <w:color w:val="94A3B8"/>
                            <w:w w:val="146"/>
                            <w:sz w:val="19"/>
                          </w:rPr>
                          <w:t>h</w:t>
                        </w:r>
                      </w:p>
                    </w:txbxContent>
                  </v:textbox>
                </v:rect>
                <v:rect id="Rectangle 164" o:spid="_x0000_s1159" style="position:absolute;left:101579;top:61373;width:954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w/pwgAAANwAAAAPAAAAZHJzL2Rvd25yZXYueG1sRE9Ni8Iw&#10;EL0v7H8Is+BtTVdE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Bt3w/pwgAAANwAAAAPAAAA&#10;AAAAAAAAAAAAAAcCAABkcnMvZG93bnJldi54bWxQSwUGAAAAAAMAAwC3AAAA9gIAAAAA&#10;" filled="f" stroked="f">
                  <v:textbox inset="0,0,0,0">
                    <w:txbxContent>
                      <w:p w14:paraId="629A7034" w14:textId="77777777" w:rsidR="005047A2" w:rsidRDefault="00E67C0E">
                        <w:r>
                          <w:rPr>
                            <w:color w:val="94A3B8"/>
                            <w:w w:val="179"/>
                            <w:sz w:val="19"/>
                          </w:rPr>
                          <w:t>t</w:t>
                        </w:r>
                      </w:p>
                    </w:txbxContent>
                  </v:textbox>
                </v:rect>
                <v:rect id="Rectangle 165" o:spid="_x0000_s1160" style="position:absolute;left:102006;top:61373;width:1046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6pywgAAANwAAAAPAAAAZHJzL2Rvd25yZXYueG1sRE9Ni8Iw&#10;EL0v7H8Is+BtTVdQ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ACk6pywgAAANwAAAAPAAAA&#10;AAAAAAAAAAAAAAcCAABkcnMvZG93bnJldi54bWxQSwUGAAAAAAMAAwC3AAAA9gIAAAAA&#10;" filled="f" stroked="f">
                  <v:textbox inset="0,0,0,0">
                    <w:txbxContent>
                      <w:p w14:paraId="04F4B8F3" w14:textId="77777777" w:rsidR="005047A2" w:rsidRDefault="00E67C0E">
                        <w:r>
                          <w:rPr>
                            <w:color w:val="94A3B8"/>
                            <w:w w:val="167"/>
                            <w:sz w:val="19"/>
                          </w:rPr>
                          <w:t>s</w:t>
                        </w:r>
                      </w:p>
                    </w:txbxContent>
                  </v:textbox>
                </v:rect>
                <v:rect id="Rectangle 166" o:spid="_x0000_s1161" style="position:absolute;left:102502;top:61373;width:770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" filled="f" stroked="f">
                  <v:textbox inset="0,0,0,0">
                    <w:txbxContent>
                      <w:p w14:paraId="1F70F199" w14:textId="77777777" w:rsidR="005047A2" w:rsidRDefault="00E67C0E">
                        <w:r>
                          <w:rPr>
                            <w:color w:val="94A3B8"/>
                            <w:w w:val="181"/>
                            <w:sz w:val="19"/>
                          </w:rPr>
                          <w:t>;</w:t>
                        </w:r>
                      </w:p>
                    </w:txbxContent>
                  </v:textbox>
                </v:rect>
                <v:rect id="Rectangle 167" o:spid="_x0000_s1162" style="position:absolute;left:102790;top:61373;width:680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ZGewwAAANw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F+MoX/Z8IFcvkHAAD//wMAUEsBAi0AFAAGAAgAAAAhANvh9svuAAAAhQEAABMAAAAAAAAAAAAA&#10;AAAAAAAAAFtDb250ZW50X1R5cGVzXS54bWxQSwECLQAUAAYACAAAACEAWvQsW78AAAAVAQAACwAA&#10;AAAAAAAAAAAAAAAfAQAAX3JlbHMvLnJlbHNQSwECLQAUAAYACAAAACEAnQ2RnsMAAADcAAAADwAA&#10;AAAAAAAAAAAAAAAHAgAAZHJzL2Rvd25yZXYueG1sUEsFBgAAAAADAAMAtwAAAPcCAAAAAA==&#10;" filled="f" stroked="f">
                  <v:textbox inset="0,0,0,0">
                    <w:txbxContent>
                      <w:p w14:paraId="21AEC50E" w14:textId="77777777" w:rsidR="005047A2" w:rsidRDefault="00E67C0E">
                        <w:r>
                          <w:rPr>
                            <w:color w:val="94A3B8"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8" o:spid="_x0000_s1163" style="position:absolute;left:103010;top:61373;width:1371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gXsxQAAANw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" filled="f" stroked="f">
                  <v:textbox inset="0,0,0,0">
                    <w:txbxContent>
                      <w:p w14:paraId="1800DD24" w14:textId="77777777" w:rsidR="005047A2" w:rsidRDefault="00E67C0E">
                        <w:r>
                          <w:rPr>
                            <w:color w:val="94A3B8"/>
                            <w:w w:val="158"/>
                            <w:sz w:val="19"/>
                          </w:rPr>
                          <w:t>B</w:t>
                        </w:r>
                      </w:p>
                    </w:txbxContent>
                  </v:textbox>
                </v:rect>
                <v:rect id="Rectangle 169" o:spid="_x0000_s1164" style="position:absolute;left:103750;top:61373;width:1232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" filled="f" stroked="f">
                  <v:textbox inset="0,0,0,0">
                    <w:txbxContent>
                      <w:p w14:paraId="000CCB66" w14:textId="77777777" w:rsidR="005047A2" w:rsidRDefault="00E67C0E">
                        <w:r>
                          <w:rPr>
                            <w:color w:val="94A3B8"/>
                            <w:w w:val="146"/>
                            <w:sz w:val="19"/>
                          </w:rPr>
                          <w:t>u</w:t>
                        </w:r>
                      </w:p>
                    </w:txbxContent>
                  </v:textbox>
                </v:rect>
                <v:rect id="Rectangle 170" o:spid="_x0000_s1165" style="position:absolute;left:104385;top:61373;width:1047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Z83xgAAANw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X/RfDlGZlA5/8AAAD//wMAUEsBAi0AFAAGAAgAAAAhANvh9svuAAAAhQEAABMAAAAAAAAA&#10;AAAAAAAAAAAAAFtDb250ZW50X1R5cGVzXS54bWxQSwECLQAUAAYACAAAACEAWvQsW78AAAAVAQAA&#10;CwAAAAAAAAAAAAAAAAAfAQAAX3JlbHMvLnJlbHNQSwECLQAUAAYACAAAACEAlz2fN8YAAADcAAAA&#10;DwAAAAAAAAAAAAAAAAAHAgAAZHJzL2Rvd25yZXYueG1sUEsFBgAAAAADAAMAtwAAAPoCAAAAAA==&#10;" filled="f" stroked="f">
                  <v:textbox inset="0,0,0,0">
                    <w:txbxContent>
                      <w:p w14:paraId="0C702427" w14:textId="77777777" w:rsidR="005047A2" w:rsidRDefault="00E67C0E">
                        <w:r>
                          <w:rPr>
                            <w:color w:val="94A3B8"/>
                            <w:w w:val="167"/>
                            <w:sz w:val="19"/>
                          </w:rPr>
                          <w:t>s</w:t>
                        </w:r>
                      </w:p>
                    </w:txbxContent>
                  </v:textbox>
                </v:rect>
                <v:rect id="Rectangle 171" o:spid="_x0000_s1166" style="position:absolute;left:104881;top:61373;width:777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" filled="f" stroked="f">
                  <v:textbox inset="0,0,0,0">
                    <w:txbxContent>
                      <w:p w14:paraId="1C810272" w14:textId="77777777" w:rsidR="005047A2" w:rsidRDefault="00E67C0E">
                        <w:proofErr w:type="spellStart"/>
                        <w:r>
                          <w:rPr>
                            <w:color w:val="94A3B8"/>
                            <w:w w:val="217"/>
                            <w:sz w:val="19"/>
                          </w:rPr>
                          <w:t>i</w:t>
                        </w:r>
                        <w:proofErr w:type="spellEnd"/>
                      </w:p>
                    </w:txbxContent>
                  </v:textbox>
                </v:rect>
                <v:rect id="Rectangle 172" o:spid="_x0000_s1167" style="position:absolute;left:105174;top:61373;width:1232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6Tb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" filled="f" stroked="f">
                  <v:textbox inset="0,0,0,0">
                    <w:txbxContent>
                      <w:p w14:paraId="0007A466" w14:textId="77777777" w:rsidR="005047A2" w:rsidRDefault="00E67C0E">
                        <w:r>
                          <w:rPr>
                            <w:color w:val="94A3B8"/>
                            <w:w w:val="146"/>
                            <w:sz w:val="19"/>
                          </w:rPr>
                          <w:t>n</w:t>
                        </w:r>
                      </w:p>
                    </w:txbxContent>
                  </v:textbox>
                </v:rect>
                <v:rect id="Rectangle 173" o:spid="_x0000_s1168" style="position:absolute;left:105810;top:61373;width:1183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" filled="f" stroked="f">
                  <v:textbox inset="0,0,0,0">
                    <w:txbxContent>
                      <w:p w14:paraId="217CC672" w14:textId="77777777" w:rsidR="005047A2" w:rsidRDefault="00E67C0E">
                        <w:r>
                          <w:rPr>
                            <w:color w:val="94A3B8"/>
                            <w:w w:val="148"/>
                            <w:sz w:val="19"/>
                          </w:rPr>
                          <w:t>e</w:t>
                        </w:r>
                      </w:p>
                    </w:txbxContent>
                  </v:textbox>
                </v:rect>
                <v:rect id="Rectangle 174" o:spid="_x0000_s1169" style="position:absolute;left:106409;top:61373;width:1046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" filled="f" stroked="f">
                  <v:textbox inset="0,0,0,0">
                    <w:txbxContent>
                      <w:p w14:paraId="049F5173" w14:textId="77777777" w:rsidR="005047A2" w:rsidRDefault="00E67C0E">
                        <w:r>
                          <w:rPr>
                            <w:color w:val="94A3B8"/>
                            <w:w w:val="167"/>
                            <w:sz w:val="19"/>
                          </w:rPr>
                          <w:t>s</w:t>
                        </w:r>
                      </w:p>
                    </w:txbxContent>
                  </v:textbox>
                </v:rect>
                <v:rect id="Rectangle 175" o:spid="_x0000_s1170" style="position:absolute;left:106905;top:61373;width:1046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" filled="f" stroked="f">
                  <v:textbox inset="0,0,0,0">
                    <w:txbxContent>
                      <w:p w14:paraId="1805DC40" w14:textId="77777777" w:rsidR="005047A2" w:rsidRDefault="00E67C0E">
                        <w:r>
                          <w:rPr>
                            <w:color w:val="94A3B8"/>
                            <w:w w:val="167"/>
                            <w:sz w:val="19"/>
                          </w:rPr>
                          <w:t>s</w:t>
                        </w:r>
                      </w:p>
                    </w:txbxContent>
                  </v:textbox>
                </v:rect>
                <v:rect id="Rectangle 176" o:spid="_x0000_s1171" style="position:absolute;left:107401;top:61373;width:680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KLYwwAAANw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H+NIH/Z8IFcvkHAAD//wMAUEsBAi0AFAAGAAgAAAAhANvh9svuAAAAhQEAABMAAAAAAAAAAAAA&#10;AAAAAAAAAFtDb250ZW50X1R5cGVzXS54bWxQSwECLQAUAAYACAAAACEAWvQsW78AAAAVAQAACwAA&#10;AAAAAAAAAAAAAAAfAQAAX3JlbHMvLnJlbHNQSwECLQAUAAYACAAAACEAd5ii2MMAAADcAAAADwAA&#10;AAAAAAAAAAAAAAAHAgAAZHJzL2Rvd25yZXYueG1sUEsFBgAAAAADAAMAtwAAAPcCAAAAAA==&#10;" filled="f" stroked="f">
                  <v:textbox inset="0,0,0,0">
                    <w:txbxContent>
                      <w:p w14:paraId="1679C147" w14:textId="77777777" w:rsidR="005047A2" w:rsidRDefault="00E67C0E">
                        <w:r>
                          <w:rPr>
                            <w:color w:val="94A3B8"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7" o:spid="_x0000_s1172" style="position:absolute;left:107621;top:61373;width:1366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" filled="f" stroked="f">
                  <v:textbox inset="0,0,0,0">
                    <w:txbxContent>
                      <w:p w14:paraId="73CA7321" w14:textId="77777777" w:rsidR="005047A2" w:rsidRDefault="00E67C0E">
                        <w:r>
                          <w:rPr>
                            <w:color w:val="94A3B8"/>
                            <w:w w:val="158"/>
                            <w:sz w:val="19"/>
                          </w:rPr>
                          <w:t>R</w:t>
                        </w:r>
                      </w:p>
                    </w:txbxContent>
                  </v:textbox>
                </v:rect>
                <v:rect id="Rectangle 178" o:spid="_x0000_s1173" style="position:absolute;left:108357;top:61373;width:1184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5MxxgAAANw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X/RWjlGZlA5/8AAAD//wMAUEsBAi0AFAAGAAgAAAAhANvh9svuAAAAhQEAABMAAAAAAAAA&#10;AAAAAAAAAAAAAFtDb250ZW50X1R5cGVzXS54bWxQSwECLQAUAAYACAAAACEAWvQsW78AAAAVAQAA&#10;CwAAAAAAAAAAAAAAAAAfAQAAX3JlbHMvLnJlbHNQSwECLQAUAAYACAAAACEAaUuTMcYAAADcAAAA&#10;DwAAAAAAAAAAAAAAAAAHAgAAZHJzL2Rvd25yZXYueG1sUEsFBgAAAAADAAMAtwAAAPoCAAAAAA==&#10;" filled="f" stroked="f">
                  <v:textbox inset="0,0,0,0">
                    <w:txbxContent>
                      <w:p w14:paraId="46C2712C" w14:textId="77777777" w:rsidR="005047A2" w:rsidRDefault="00E67C0E">
                        <w:r>
                          <w:rPr>
                            <w:color w:val="94A3B8"/>
                            <w:w w:val="148"/>
                            <w:sz w:val="19"/>
                          </w:rPr>
                          <w:t>e</w:t>
                        </w:r>
                      </w:p>
                    </w:txbxContent>
                  </v:textbox>
                </v:rect>
                <v:rect id="Rectangle 179" o:spid="_x0000_s1174" style="position:absolute;left:108956;top:61373;width:1047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" filled="f" stroked="f">
                  <v:textbox inset="0,0,0,0">
                    <w:txbxContent>
                      <w:p w14:paraId="3D066E40" w14:textId="77777777" w:rsidR="005047A2" w:rsidRDefault="00E67C0E">
                        <w:r>
                          <w:rPr>
                            <w:color w:val="94A3B8"/>
                            <w:w w:val="167"/>
                            <w:sz w:val="19"/>
                          </w:rPr>
                          <w:t>s</w:t>
                        </w:r>
                      </w:p>
                    </w:txbxContent>
                  </v:textbox>
                </v:rect>
                <v:rect id="Rectangle 180" o:spid="_x0000_s1175" style="position:absolute;left:109452;top:61373;width:1184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" filled="f" stroked="f">
                  <v:textbox inset="0,0,0,0">
                    <w:txbxContent>
                      <w:p w14:paraId="01739837" w14:textId="77777777" w:rsidR="005047A2" w:rsidRDefault="00E67C0E">
                        <w:r>
                          <w:rPr>
                            <w:color w:val="94A3B8"/>
                            <w:w w:val="148"/>
                            <w:sz w:val="19"/>
                          </w:rPr>
                          <w:t>e</w:t>
                        </w:r>
                      </w:p>
                    </w:txbxContent>
                  </v:textbox>
                </v:rect>
                <v:rect id="Rectangle 181" o:spid="_x0000_s1176" style="position:absolute;left:110051;top:61373;width:1158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" filled="f" stroked="f">
                  <v:textbox inset="0,0,0,0">
                    <w:txbxContent>
                      <w:p w14:paraId="6E43F8A7" w14:textId="77777777" w:rsidR="005047A2" w:rsidRDefault="00E67C0E">
                        <w:r>
                          <w:rPr>
                            <w:color w:val="94A3B8"/>
                            <w:w w:val="152"/>
                            <w:sz w:val="19"/>
                          </w:rPr>
                          <w:t>a</w:t>
                        </w:r>
                      </w:p>
                    </w:txbxContent>
                  </v:textbox>
                </v:rect>
                <v:rect id="Rectangle 182" o:spid="_x0000_s1177" style="position:absolute;left:110631;top:61373;width:999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" filled="f" stroked="f">
                  <v:textbox inset="0,0,0,0">
                    <w:txbxContent>
                      <w:p w14:paraId="632D873A" w14:textId="77777777" w:rsidR="005047A2" w:rsidRDefault="00E67C0E">
                        <w:r>
                          <w:rPr>
                            <w:color w:val="94A3B8"/>
                            <w:w w:val="179"/>
                            <w:sz w:val="19"/>
                          </w:rPr>
                          <w:t>r</w:t>
                        </w:r>
                      </w:p>
                    </w:txbxContent>
                  </v:textbox>
                </v:rect>
                <v:rect id="Rectangle 183" o:spid="_x0000_s1178" style="position:absolute;left:111091;top:61373;width:1097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nFnwgAAANwAAAAPAAAAZHJzL2Rvd25yZXYueG1sRE9Li8Iw&#10;EL4v7H8II3hbU11Y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BSOnFnwgAAANwAAAAPAAAA&#10;AAAAAAAAAAAAAAcCAABkcnMvZG93bnJldi54bWxQSwUGAAAAAAMAAwC3AAAA9gIAAAAA&#10;" filled="f" stroked="f">
                  <v:textbox inset="0,0,0,0">
                    <w:txbxContent>
                      <w:p w14:paraId="5B921EAA" w14:textId="77777777" w:rsidR="005047A2" w:rsidRDefault="00E67C0E">
                        <w:r>
                          <w:rPr>
                            <w:color w:val="94A3B8"/>
                            <w:w w:val="159"/>
                            <w:sz w:val="19"/>
                          </w:rPr>
                          <w:t>c</w:t>
                        </w:r>
                      </w:p>
                    </w:txbxContent>
                  </v:textbox>
                </v:rect>
                <v:rect id="Rectangle 184" o:spid="_x0000_s1179" style="position:absolute;left:111625;top:61373;width:1232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+kTwgAAANwAAAAPAAAAZHJzL2Rvd25yZXYueG1sRE9Li8Iw&#10;EL4v7H8II3hbU2VZ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Dd0+kTwgAAANwAAAAPAAAA&#10;AAAAAAAAAAAAAAcCAABkcnMvZG93bnJldi54bWxQSwUGAAAAAAMAAwC3AAAA9gIAAAAA&#10;" filled="f" stroked="f">
                  <v:textbox inset="0,0,0,0">
                    <w:txbxContent>
                      <w:p w14:paraId="534C7135" w14:textId="77777777" w:rsidR="005047A2" w:rsidRDefault="00E67C0E">
                        <w:r>
                          <w:rPr>
                            <w:color w:val="94A3B8"/>
                            <w:w w:val="146"/>
                            <w:sz w:val="19"/>
                          </w:rPr>
                          <w:t>h</w:t>
                        </w:r>
                      </w:p>
                    </w:txbxContent>
                  </v:textbox>
                </v:rect>
                <v:rect id="Rectangle 185" o:spid="_x0000_s1180" style="position:absolute;left:112261;top:61373;width:680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0yIwgAAANwAAAAPAAAAZHJzL2Rvd25yZXYueG1sRE9Li8Iw&#10;EL4v7H8II3hbU4Vd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Cyn0yIwgAAANwAAAAPAAAA&#10;AAAAAAAAAAAAAAcCAABkcnMvZG93bnJldi54bWxQSwUGAAAAAAMAAwC3AAAA9gIAAAAA&#10;" filled="f" stroked="f">
                  <v:textbox inset="0,0,0,0">
                    <w:txbxContent>
                      <w:p w14:paraId="2C7CCA8A" w14:textId="77777777" w:rsidR="005047A2" w:rsidRDefault="00E67C0E">
                        <w:r>
                          <w:rPr>
                            <w:color w:val="94A3B8"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6" o:spid="_x0000_s1181" style="position:absolute;left:112481;top:61373;width:1429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" filled="f" stroked="f">
                  <v:textbox inset="0,0,0,0">
                    <w:txbxContent>
                      <w:p w14:paraId="341F774C" w14:textId="77777777" w:rsidR="005047A2" w:rsidRDefault="00E67C0E">
                        <w:r>
                          <w:rPr>
                            <w:color w:val="94A3B8"/>
                            <w:w w:val="165"/>
                            <w:sz w:val="19"/>
                          </w:rPr>
                          <w:t>C</w:t>
                        </w:r>
                      </w:p>
                    </w:txbxContent>
                  </v:textbox>
                </v:rect>
                <v:rect id="Rectangle 187" o:spid="_x0000_s1182" style="position:absolute;left:113264;top:61373;width:1232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" filled="f" stroked="f">
                  <v:textbox inset="0,0,0,0">
                    <w:txbxContent>
                      <w:p w14:paraId="792E2C1D" w14:textId="77777777" w:rsidR="005047A2" w:rsidRDefault="00E67C0E">
                        <w:r>
                          <w:rPr>
                            <w:color w:val="94A3B8"/>
                            <w:w w:val="146"/>
                            <w:sz w:val="19"/>
                          </w:rPr>
                          <w:t>o</w:t>
                        </w:r>
                      </w:p>
                    </w:txbxContent>
                  </v:textbox>
                </v:rect>
                <v:rect id="Rectangle 188" o:spid="_x0000_s1183" style="position:absolute;left:113900;top:61373;width:709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" filled="f" stroked="f">
                  <v:textbox inset="0,0,0,0">
                    <w:txbxContent>
                      <w:p w14:paraId="13E0C15F" w14:textId="77777777" w:rsidR="005047A2" w:rsidRDefault="00E67C0E">
                        <w:r>
                          <w:rPr>
                            <w:color w:val="94A3B8"/>
                            <w:w w:val="179"/>
                            <w:sz w:val="19"/>
                          </w:rPr>
                          <w:t>.</w:t>
                        </w:r>
                      </w:p>
                    </w:txbxContent>
                  </v:textbox>
                </v:rect>
                <v:shape id="Picture 190" o:spid="_x0000_s1184" type="#_x0000_t75" style="position:absolute;left:66770;top:21335;width:47434;height:292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">
                  <v:imagedata r:id="rId9" o:title=""/>
                </v:shape>
                <v:rect id="Rectangle 191" o:spid="_x0000_s1185" style="position:absolute;left:90402;top:65278;width:36850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dxW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" filled="f" stroked="f">
                  <v:textbox inset="0,0,0,0">
                    <w:txbxContent>
                      <w:p w14:paraId="7EF97A18" w14:textId="77777777" w:rsidR="005047A2" w:rsidRDefault="00E67C0E">
                        <w:r>
                          <w:rPr>
                            <w:color w:val="64748B"/>
                            <w:w w:val="109"/>
                            <w:sz w:val="18"/>
                          </w:rPr>
                          <w:t>©</w:t>
                        </w:r>
                        <w:r>
                          <w:rPr>
                            <w:color w:val="64748B"/>
                            <w:spacing w:val="-6"/>
                            <w:w w:val="10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64748B"/>
                            <w:w w:val="109"/>
                            <w:sz w:val="18"/>
                          </w:rPr>
                          <w:t>2026</w:t>
                        </w:r>
                        <w:r>
                          <w:rPr>
                            <w:color w:val="64748B"/>
                            <w:spacing w:val="-6"/>
                            <w:w w:val="10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64748B"/>
                            <w:w w:val="109"/>
                            <w:sz w:val="18"/>
                          </w:rPr>
                          <w:t>Promecens</w:t>
                        </w:r>
                        <w:r>
                          <w:rPr>
                            <w:color w:val="64748B"/>
                            <w:spacing w:val="-6"/>
                            <w:w w:val="10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64748B"/>
                            <w:w w:val="109"/>
                            <w:sz w:val="18"/>
                          </w:rPr>
                          <w:t>Entosystems</w:t>
                        </w:r>
                        <w:r>
                          <w:rPr>
                            <w:color w:val="64748B"/>
                            <w:spacing w:val="-6"/>
                            <w:w w:val="10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64748B"/>
                            <w:w w:val="109"/>
                            <w:sz w:val="18"/>
                          </w:rPr>
                          <w:t>/</w:t>
                        </w:r>
                        <w:r>
                          <w:rPr>
                            <w:color w:val="64748B"/>
                            <w:spacing w:val="-6"/>
                            <w:w w:val="10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64748B"/>
                            <w:w w:val="109"/>
                            <w:sz w:val="18"/>
                          </w:rPr>
                          <w:t>Shield</w:t>
                        </w:r>
                        <w:r>
                          <w:rPr>
                            <w:color w:val="64748B"/>
                            <w:spacing w:val="-6"/>
                            <w:w w:val="10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64748B"/>
                            <w:w w:val="109"/>
                            <w:sz w:val="18"/>
                          </w:rPr>
                          <w:t>Nutraceuticals</w:t>
                        </w:r>
                      </w:p>
                    </w:txbxContent>
                  </v:textbox>
                </v:rect>
                <v:shape id="Shape 36495" o:spid="_x0000_s1186" style="position:absolute;width:5715;height:68579;visibility:visible;mso-wrap-style:square;v-text-anchor:top" coordsize="571500,6857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" path="m,l571500,r,6857999l,6857999,,e" fillcolor="#134e4a" stroked="f" strokeweight="0">
                  <v:stroke miterlimit="83231f" joinstyle="miter"/>
                  <v:path arrowok="t" textboxrect="0,0,571500,6857999"/>
                </v:shape>
                <v:rect id="Rectangle 193" o:spid="_x0000_s1187" style="position:absolute;left:1714;top:4190;width:3040;height:3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" filled="f" stroked="f">
                  <v:textbox inset="0,0,0,0">
                    <w:txbxContent>
                      <w:p w14:paraId="4AD492D9" w14:textId="77777777" w:rsidR="005047A2" w:rsidRDefault="00E67C0E">
                        <w:r>
                          <w:rPr>
                            <w:color w:val="FFFFFF"/>
                            <w:w w:val="197"/>
                            <w:sz w:val="36"/>
                          </w:rPr>
                          <w:t></w:t>
                        </w:r>
                      </w:p>
                    </w:txbxContent>
                  </v:textbox>
                </v:rect>
                <v:rect id="Rectangle 194" o:spid="_x0000_s1188" style="position:absolute;left:2616;top:67799;width:995;height:154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" filled="f" stroked="f">
                  <v:textbox inset="0,0,0,0">
                    <w:txbxContent>
                      <w:p w14:paraId="549CC7C9" w14:textId="77777777" w:rsidR="005047A2" w:rsidRDefault="00E67C0E">
                        <w:r>
                          <w:rPr>
                            <w:b/>
                            <w:color w:val="5EEAD4"/>
                            <w:sz w:val="18"/>
                          </w:rPr>
                          <w:t>R</w:t>
                        </w:r>
                      </w:p>
                    </w:txbxContent>
                  </v:textbox>
                </v:rect>
                <v:rect id="Rectangle 195" o:spid="_x0000_s1189" style="position:absolute;left:2583;top:66903;width:1061;height:154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" filled="f" stroked="f">
                  <v:textbox inset="0,0,0,0">
                    <w:txbxContent>
                      <w:p w14:paraId="037D2B00" w14:textId="77777777" w:rsidR="005047A2" w:rsidRDefault="00E67C0E">
                        <w:r>
                          <w:rPr>
                            <w:b/>
                            <w:color w:val="5EEAD4"/>
                            <w:sz w:val="18"/>
                          </w:rPr>
                          <w:t>K</w:t>
                        </w:r>
                      </w:p>
                    </w:txbxContent>
                  </v:textbox>
                </v:rect>
                <v:rect id="Rectangle 196" o:spid="_x0000_s1190" style="position:absolute;left:2679;top:66086;width:870;height:154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" filled="f" stroked="f">
                  <v:textbox inset="0,0,0,0">
                    <w:txbxContent>
                      <w:p w14:paraId="0C9BC0C3" w14:textId="77777777" w:rsidR="005047A2" w:rsidRDefault="00E67C0E">
                        <w:r>
                          <w:rPr>
                            <w:b/>
                            <w:color w:val="5EEAD4"/>
                            <w:sz w:val="18"/>
                          </w:rPr>
                          <w:t>E</w:t>
                        </w:r>
                      </w:p>
                    </w:txbxContent>
                  </v:textbox>
                </v:rect>
                <v:rect id="Rectangle 197" o:spid="_x0000_s1191" style="position:absolute;left:2661;top:65301;width:905;height:154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" filled="f" stroked="f">
                  <v:textbox inset="0,0,0,0">
                    <w:txbxContent>
                      <w:p w14:paraId="5725DCEC" w14:textId="77777777" w:rsidR="005047A2" w:rsidRDefault="00E67C0E">
                        <w:r>
                          <w:rPr>
                            <w:b/>
                            <w:color w:val="5EEAD4"/>
                            <w:sz w:val="18"/>
                          </w:rPr>
                          <w:t>T</w:t>
                        </w:r>
                      </w:p>
                    </w:txbxContent>
                  </v:textbox>
                </v:rect>
                <v:rect id="Rectangle 198" o:spid="_x0000_s1192" style="position:absolute;left:2967;top:64812;width:293;height:154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" filled="f" stroked="f">
                  <v:textbox inset="0,0,0,0">
                    <w:txbxContent>
                      <w:p w14:paraId="2949C0D1" w14:textId="77777777" w:rsidR="005047A2" w:rsidRDefault="00E67C0E">
                        <w:r>
                          <w:rPr>
                            <w:b/>
                            <w:color w:val="5EEAD4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9" o:spid="_x0000_s1193" style="position:absolute;left:2506;top:64016;width:1215;height:154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" filled="f" stroked="f">
                  <v:textbox inset="0,0,0,0">
                    <w:txbxContent>
                      <w:p w14:paraId="224BBD66" w14:textId="77777777" w:rsidR="005047A2" w:rsidRDefault="00E67C0E">
                        <w:r>
                          <w:rPr>
                            <w:b/>
                            <w:color w:val="5EEAD4"/>
                            <w:sz w:val="18"/>
                          </w:rPr>
                          <w:t>O</w:t>
                        </w:r>
                      </w:p>
                    </w:txbxContent>
                  </v:textbox>
                </v:rect>
                <v:rect id="Rectangle 200" o:spid="_x0000_s1194" style="position:absolute;left:2574;top:63088;width:1079;height:154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" filled="f" stroked="f">
                  <v:textbox inset="0,0,0,0">
                    <w:txbxContent>
                      <w:p w14:paraId="7B4EAF0D" w14:textId="77777777" w:rsidR="005047A2" w:rsidRDefault="00E67C0E">
                        <w:r>
                          <w:rPr>
                            <w:b/>
                            <w:color w:val="5EEAD4"/>
                            <w:sz w:val="18"/>
                          </w:rPr>
                          <w:t>V</w:t>
                        </w:r>
                      </w:p>
                    </w:txbxContent>
                  </v:textbox>
                </v:rect>
                <v:rect id="Rectangle 201" o:spid="_x0000_s1195" style="position:absolute;left:2679;top:62266;width:870;height:154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" filled="f" stroked="f">
                  <v:textbox inset="0,0,0,0">
                    <w:txbxContent>
                      <w:p w14:paraId="20342A78" w14:textId="77777777" w:rsidR="005047A2" w:rsidRDefault="00E67C0E">
                        <w:r>
                          <w:rPr>
                            <w:b/>
                            <w:color w:val="5EEAD4"/>
                            <w:sz w:val="18"/>
                          </w:rPr>
                          <w:t>E</w:t>
                        </w:r>
                      </w:p>
                    </w:txbxContent>
                  </v:textbox>
                </v:rect>
                <v:rect id="Rectangle 202" o:spid="_x0000_s1196" style="position:absolute;left:2616;top:61435;width:996;height:154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" filled="f" stroked="f">
                  <v:textbox inset="0,0,0,0">
                    <w:txbxContent>
                      <w:p w14:paraId="262BA572" w14:textId="77777777" w:rsidR="005047A2" w:rsidRDefault="00E67C0E">
                        <w:r>
                          <w:rPr>
                            <w:b/>
                            <w:color w:val="5EEAD4"/>
                            <w:sz w:val="18"/>
                          </w:rPr>
                          <w:t>R</w:t>
                        </w:r>
                      </w:p>
                    </w:txbxContent>
                  </v:textbox>
                </v:rect>
                <v:rect id="Rectangle 203" o:spid="_x0000_s1197" style="position:absolute;left:2574;top:60530;width:1080;height:154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" filled="f" stroked="f">
                  <v:textbox inset="0,0,0,0">
                    <w:txbxContent>
                      <w:p w14:paraId="2DFF8368" w14:textId="77777777" w:rsidR="005047A2" w:rsidRDefault="00E67C0E">
                        <w:r>
                          <w:rPr>
                            <w:b/>
                            <w:color w:val="5EEAD4"/>
                            <w:sz w:val="18"/>
                          </w:rPr>
                          <w:t>V</w:t>
                        </w:r>
                      </w:p>
                    </w:txbxContent>
                  </v:textbox>
                </v:rect>
                <v:rect id="Rectangle 204" o:spid="_x0000_s1198" style="position:absolute;left:2875;top:59906;width:477;height:154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" filled="f" stroked="f">
                  <v:textbox inset="0,0,0,0">
                    <w:txbxContent>
                      <w:p w14:paraId="27260307" w14:textId="77777777" w:rsidR="005047A2" w:rsidRDefault="00E67C0E">
                        <w:r>
                          <w:rPr>
                            <w:b/>
                            <w:color w:val="5EEAD4"/>
                            <w:sz w:val="18"/>
                          </w:rPr>
                          <w:t>I</w:t>
                        </w:r>
                      </w:p>
                    </w:txbxContent>
                  </v:textbox>
                </v:rect>
                <v:rect id="Rectangle 205" o:spid="_x0000_s1199" style="position:absolute;left:2678;top:59236;width:871;height:154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" filled="f" stroked="f">
                  <v:textbox inset="0,0,0,0">
                    <w:txbxContent>
                      <w:p w14:paraId="06984A17" w14:textId="77777777" w:rsidR="005047A2" w:rsidRDefault="00E67C0E">
                        <w:r>
                          <w:rPr>
                            <w:b/>
                            <w:color w:val="5EEAD4"/>
                            <w:sz w:val="18"/>
                          </w:rPr>
                          <w:t>E</w:t>
                        </w:r>
                      </w:p>
                    </w:txbxContent>
                  </v:textbox>
                </v:rect>
                <v:rect id="Rectangle 206" o:spid="_x0000_s1200" style="position:absolute;left:2318;top:58107;width:1591;height:154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" filled="f" stroked="f">
                  <v:textbox inset="0,0,0,0">
                    <w:txbxContent>
                      <w:p w14:paraId="2A1DACA3" w14:textId="77777777" w:rsidR="005047A2" w:rsidRDefault="00E67C0E">
                        <w:r>
                          <w:rPr>
                            <w:b/>
                            <w:color w:val="5EEAD4"/>
                            <w:sz w:val="18"/>
                          </w:rPr>
                          <w:t>W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p w14:paraId="2E349710" w14:textId="77777777" w:rsidR="005047A2" w:rsidRDefault="00E67C0E">
      <w:pPr>
        <w:spacing w:after="0"/>
        <w:ind w:left="-1440" w:right="1776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 wp14:anchorId="214388A7" wp14:editId="36DE451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88952" cy="6647688"/>
            <wp:effectExtent l="0" t="0" r="0" b="0"/>
            <wp:wrapTopAndBottom/>
            <wp:docPr id="35969" name="Picture 359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69" name="Picture 35969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188952" cy="6647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329409DE" w14:textId="77777777" w:rsidR="005047A2" w:rsidRDefault="00E67C0E">
      <w:pPr>
        <w:spacing w:after="0"/>
        <w:ind w:left="-1440" w:right="17760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 wp14:anchorId="080C3ADA" wp14:editId="583A6DF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88952" cy="6858000"/>
            <wp:effectExtent l="0" t="0" r="0" b="0"/>
            <wp:wrapTopAndBottom/>
            <wp:docPr id="35974" name="Picture 359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74" name="Picture 3597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188952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744B674E" w14:textId="77777777" w:rsidR="005047A2" w:rsidRDefault="00E67C0E">
      <w:pPr>
        <w:spacing w:after="0"/>
        <w:ind w:left="-1440" w:right="17760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 wp14:anchorId="5499CCD0" wp14:editId="2B531BDC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88952" cy="6858000"/>
            <wp:effectExtent l="0" t="0" r="0" b="0"/>
            <wp:wrapTopAndBottom/>
            <wp:docPr id="35979" name="Picture 359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79" name="Picture 3597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188952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0BC71D7D" w14:textId="77777777" w:rsidR="005047A2" w:rsidRDefault="00E67C0E">
      <w:pPr>
        <w:spacing w:after="0"/>
        <w:ind w:left="-1440" w:right="177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2E6087A9" wp14:editId="484135D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1999" cy="6896612"/>
                <wp:effectExtent l="0" t="0" r="0" b="0"/>
                <wp:wrapTopAndBottom/>
                <wp:docPr id="33322" name="Group 333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1999" cy="6896612"/>
                          <a:chOff x="0" y="0"/>
                          <a:chExt cx="12191999" cy="6896612"/>
                        </a:xfrm>
                      </wpg:grpSpPr>
                      <wps:wsp>
                        <wps:cNvPr id="36759" name="Shape 36759"/>
                        <wps:cNvSpPr/>
                        <wps:spPr>
                          <a:xfrm>
                            <a:off x="0" y="0"/>
                            <a:ext cx="12191999" cy="6857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999" h="6857999">
                                <a:moveTo>
                                  <a:pt x="0" y="0"/>
                                </a:moveTo>
                                <a:lnTo>
                                  <a:pt x="12191999" y="0"/>
                                </a:lnTo>
                                <a:lnTo>
                                  <a:pt x="12191999" y="6857999"/>
                                </a:lnTo>
                                <a:lnTo>
                                  <a:pt x="0" y="68579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42F2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760" name="Shape 36760"/>
                        <wps:cNvSpPr/>
                        <wps:spPr>
                          <a:xfrm>
                            <a:off x="952500" y="1047749"/>
                            <a:ext cx="1076324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63249" h="19050">
                                <a:moveTo>
                                  <a:pt x="0" y="0"/>
                                </a:moveTo>
                                <a:lnTo>
                                  <a:pt x="10763249" y="0"/>
                                </a:lnTo>
                                <a:lnTo>
                                  <a:pt x="10763249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DD4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9" name="Rectangle 1289"/>
                        <wps:cNvSpPr/>
                        <wps:spPr>
                          <a:xfrm>
                            <a:off x="952500" y="330569"/>
                            <a:ext cx="10282564" cy="4218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E835BF" w14:textId="77777777" w:rsidR="005047A2" w:rsidRDefault="00E67C0E">
                              <w:r>
                                <w:rPr>
                                  <w:color w:val="FFFFFF"/>
                                  <w:w w:val="124"/>
                                  <w:sz w:val="53"/>
                                </w:rPr>
                                <w:t>Cost</w:t>
                              </w:r>
                              <w:r>
                                <w:rPr>
                                  <w:color w:val="FFFFFF"/>
                                  <w:spacing w:val="19"/>
                                  <w:w w:val="124"/>
                                  <w:sz w:val="5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4"/>
                                  <w:sz w:val="53"/>
                                </w:rPr>
                                <w:t>Analysis:</w:t>
                              </w:r>
                              <w:r>
                                <w:rPr>
                                  <w:color w:val="FFFFFF"/>
                                  <w:spacing w:val="19"/>
                                  <w:w w:val="124"/>
                                  <w:sz w:val="5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4"/>
                                  <w:sz w:val="53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19"/>
                                  <w:w w:val="124"/>
                                  <w:sz w:val="5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4"/>
                                  <w:sz w:val="53"/>
                                </w:rPr>
                                <w:t>Economic</w:t>
                              </w:r>
                              <w:r>
                                <w:rPr>
                                  <w:color w:val="FFFFFF"/>
                                  <w:spacing w:val="19"/>
                                  <w:w w:val="124"/>
                                  <w:sz w:val="5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4"/>
                                  <w:sz w:val="53"/>
                                </w:rPr>
                                <w:t>Case</w:t>
                              </w:r>
                              <w:r>
                                <w:rPr>
                                  <w:color w:val="FFFFFF"/>
                                  <w:spacing w:val="19"/>
                                  <w:w w:val="124"/>
                                  <w:sz w:val="5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4"/>
                                  <w:sz w:val="53"/>
                                </w:rPr>
                                <w:t>for</w:t>
                              </w:r>
                              <w:r>
                                <w:rPr>
                                  <w:color w:val="FFFFFF"/>
                                  <w:spacing w:val="19"/>
                                  <w:w w:val="124"/>
                                  <w:sz w:val="5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4"/>
                                  <w:sz w:val="53"/>
                                </w:rPr>
                                <w:t>Chitosan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0" name="Rectangle 1290"/>
                        <wps:cNvSpPr/>
                        <wps:spPr>
                          <a:xfrm>
                            <a:off x="952500" y="756238"/>
                            <a:ext cx="8175988" cy="2171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8C095C" w14:textId="77777777" w:rsidR="005047A2" w:rsidRDefault="00E67C0E">
                              <w:r>
                                <w:rPr>
                                  <w:b/>
                                  <w:color w:val="2DD4BF"/>
                                  <w:w w:val="129"/>
                                  <w:sz w:val="26"/>
                                </w:rPr>
                                <w:t>Strategic</w:t>
                              </w:r>
                              <w:r>
                                <w:rPr>
                                  <w:b/>
                                  <w:color w:val="2DD4BF"/>
                                  <w:spacing w:val="13"/>
                                  <w:w w:val="129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DD4BF"/>
                                  <w:w w:val="129"/>
                                  <w:sz w:val="26"/>
                                </w:rPr>
                                <w:t>Investment</w:t>
                              </w:r>
                              <w:r>
                                <w:rPr>
                                  <w:b/>
                                  <w:color w:val="2DD4BF"/>
                                  <w:spacing w:val="13"/>
                                  <w:w w:val="129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DD4BF"/>
                                  <w:w w:val="129"/>
                                  <w:sz w:val="26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color w:val="2DD4BF"/>
                                  <w:spacing w:val="13"/>
                                  <w:w w:val="129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DD4BF"/>
                                  <w:w w:val="129"/>
                                  <w:sz w:val="26"/>
                                </w:rPr>
                                <w:t>Premium</w:t>
                              </w:r>
                              <w:r>
                                <w:rPr>
                                  <w:b/>
                                  <w:color w:val="2DD4BF"/>
                                  <w:spacing w:val="13"/>
                                  <w:w w:val="129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DD4BF"/>
                                  <w:w w:val="129"/>
                                  <w:sz w:val="26"/>
                                </w:rPr>
                                <w:t>Formulation</w:t>
                              </w:r>
                              <w:r>
                                <w:rPr>
                                  <w:b/>
                                  <w:color w:val="2DD4BF"/>
                                  <w:spacing w:val="13"/>
                                  <w:w w:val="129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DD4BF"/>
                                  <w:w w:val="129"/>
                                  <w:sz w:val="26"/>
                                </w:rPr>
                                <w:t>&amp;</w:t>
                              </w:r>
                              <w:r>
                                <w:rPr>
                                  <w:b/>
                                  <w:color w:val="2DD4BF"/>
                                  <w:spacing w:val="13"/>
                                  <w:w w:val="129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DD4BF"/>
                                  <w:w w:val="129"/>
                                  <w:sz w:val="26"/>
                                </w:rPr>
                                <w:t>Regulatory</w:t>
                              </w:r>
                              <w:r>
                                <w:rPr>
                                  <w:b/>
                                  <w:color w:val="2DD4BF"/>
                                  <w:spacing w:val="13"/>
                                  <w:w w:val="129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DD4BF"/>
                                  <w:w w:val="129"/>
                                  <w:sz w:val="26"/>
                                </w:rPr>
                                <w:t>Resilience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3" name="Shape 1293"/>
                        <wps:cNvSpPr/>
                        <wps:spPr>
                          <a:xfrm>
                            <a:off x="880872" y="1176527"/>
                            <a:ext cx="2705290" cy="54101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5290" h="5410199">
                                <a:moveTo>
                                  <a:pt x="0" y="0"/>
                                </a:moveTo>
                                <a:lnTo>
                                  <a:pt x="2705290" y="0"/>
                                </a:lnTo>
                                <a:lnTo>
                                  <a:pt x="2705290" y="42672"/>
                                </a:lnTo>
                                <a:lnTo>
                                  <a:pt x="185928" y="42672"/>
                                </a:lnTo>
                                <a:cubicBezTo>
                                  <a:pt x="172034" y="42672"/>
                                  <a:pt x="158669" y="45330"/>
                                  <a:pt x="145832" y="50647"/>
                                </a:cubicBezTo>
                                <a:cubicBezTo>
                                  <a:pt x="132996" y="55964"/>
                                  <a:pt x="121665" y="63535"/>
                                  <a:pt x="111841" y="73360"/>
                                </a:cubicBezTo>
                                <a:cubicBezTo>
                                  <a:pt x="102016" y="83184"/>
                                  <a:pt x="94445" y="94515"/>
                                  <a:pt x="89128" y="107351"/>
                                </a:cubicBezTo>
                                <a:cubicBezTo>
                                  <a:pt x="83811" y="120188"/>
                                  <a:pt x="81153" y="133553"/>
                                  <a:pt x="81153" y="147447"/>
                                </a:cubicBezTo>
                                <a:lnTo>
                                  <a:pt x="81153" y="5186172"/>
                                </a:lnTo>
                                <a:cubicBezTo>
                                  <a:pt x="81153" y="5200065"/>
                                  <a:pt x="83811" y="5213429"/>
                                  <a:pt x="89128" y="5226266"/>
                                </a:cubicBezTo>
                                <a:cubicBezTo>
                                  <a:pt x="94445" y="5239102"/>
                                  <a:pt x="102016" y="5250433"/>
                                  <a:pt x="111841" y="5260258"/>
                                </a:cubicBezTo>
                                <a:cubicBezTo>
                                  <a:pt x="121665" y="5270082"/>
                                  <a:pt x="132996" y="5277653"/>
                                  <a:pt x="145832" y="5282970"/>
                                </a:cubicBezTo>
                                <a:cubicBezTo>
                                  <a:pt x="158669" y="5288287"/>
                                  <a:pt x="172034" y="5290946"/>
                                  <a:pt x="185928" y="5290947"/>
                                </a:cubicBezTo>
                                <a:lnTo>
                                  <a:pt x="2705290" y="5290947"/>
                                </a:lnTo>
                                <a:lnTo>
                                  <a:pt x="2705290" y="5410199"/>
                                </a:lnTo>
                                <a:lnTo>
                                  <a:pt x="0" y="54101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4" name="Shape 1294"/>
                        <wps:cNvSpPr/>
                        <wps:spPr>
                          <a:xfrm>
                            <a:off x="3586162" y="1176527"/>
                            <a:ext cx="2704909" cy="54101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4909" h="5410199">
                                <a:moveTo>
                                  <a:pt x="0" y="0"/>
                                </a:moveTo>
                                <a:lnTo>
                                  <a:pt x="2704909" y="0"/>
                                </a:lnTo>
                                <a:lnTo>
                                  <a:pt x="2704909" y="5410199"/>
                                </a:lnTo>
                                <a:lnTo>
                                  <a:pt x="0" y="5410199"/>
                                </a:lnTo>
                                <a:lnTo>
                                  <a:pt x="0" y="5290947"/>
                                </a:lnTo>
                                <a:lnTo>
                                  <a:pt x="2519362" y="5290947"/>
                                </a:lnTo>
                                <a:cubicBezTo>
                                  <a:pt x="2533256" y="5290946"/>
                                  <a:pt x="2546621" y="5288287"/>
                                  <a:pt x="2559457" y="5282970"/>
                                </a:cubicBezTo>
                                <a:cubicBezTo>
                                  <a:pt x="2572293" y="5277653"/>
                                  <a:pt x="2583624" y="5270082"/>
                                  <a:pt x="2593449" y="5260258"/>
                                </a:cubicBezTo>
                                <a:cubicBezTo>
                                  <a:pt x="2603273" y="5250433"/>
                                  <a:pt x="2610844" y="5239102"/>
                                  <a:pt x="2616161" y="5226266"/>
                                </a:cubicBezTo>
                                <a:cubicBezTo>
                                  <a:pt x="2621478" y="5213429"/>
                                  <a:pt x="2624137" y="5200065"/>
                                  <a:pt x="2624137" y="5186172"/>
                                </a:cubicBezTo>
                                <a:lnTo>
                                  <a:pt x="2624137" y="147447"/>
                                </a:lnTo>
                                <a:cubicBezTo>
                                  <a:pt x="2624137" y="133553"/>
                                  <a:pt x="2621478" y="120188"/>
                                  <a:pt x="2616161" y="107351"/>
                                </a:cubicBezTo>
                                <a:cubicBezTo>
                                  <a:pt x="2610844" y="94515"/>
                                  <a:pt x="2603273" y="83184"/>
                                  <a:pt x="2593449" y="73360"/>
                                </a:cubicBezTo>
                                <a:cubicBezTo>
                                  <a:pt x="2583624" y="63535"/>
                                  <a:pt x="2572293" y="55964"/>
                                  <a:pt x="2559457" y="50647"/>
                                </a:cubicBezTo>
                                <a:cubicBezTo>
                                  <a:pt x="2546621" y="45330"/>
                                  <a:pt x="2533256" y="42672"/>
                                  <a:pt x="2519362" y="42672"/>
                                </a:cubicBezTo>
                                <a:lnTo>
                                  <a:pt x="0" y="42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5" name="Shape 1295"/>
                        <wps:cNvSpPr/>
                        <wps:spPr>
                          <a:xfrm>
                            <a:off x="957262" y="1214437"/>
                            <a:ext cx="5257800" cy="5257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57800" h="5257800">
                                <a:moveTo>
                                  <a:pt x="109538" y="0"/>
                                </a:moveTo>
                                <a:lnTo>
                                  <a:pt x="5148263" y="0"/>
                                </a:lnTo>
                                <a:cubicBezTo>
                                  <a:pt x="5155455" y="0"/>
                                  <a:pt x="5162578" y="702"/>
                                  <a:pt x="5169631" y="2105"/>
                                </a:cubicBezTo>
                                <a:cubicBezTo>
                                  <a:pt x="5176686" y="3508"/>
                                  <a:pt x="5183535" y="5586"/>
                                  <a:pt x="5190180" y="8338"/>
                                </a:cubicBezTo>
                                <a:cubicBezTo>
                                  <a:pt x="5196825" y="11090"/>
                                  <a:pt x="5203137" y="14464"/>
                                  <a:pt x="5209117" y="18460"/>
                                </a:cubicBezTo>
                                <a:cubicBezTo>
                                  <a:pt x="5215098" y="22456"/>
                                  <a:pt x="5220631" y="26997"/>
                                  <a:pt x="5225717" y="32083"/>
                                </a:cubicBezTo>
                                <a:cubicBezTo>
                                  <a:pt x="5230803" y="37168"/>
                                  <a:pt x="5235343" y="42701"/>
                                  <a:pt x="5239339" y="48681"/>
                                </a:cubicBezTo>
                                <a:cubicBezTo>
                                  <a:pt x="5243334" y="54662"/>
                                  <a:pt x="5246709" y="60974"/>
                                  <a:pt x="5249461" y="67619"/>
                                </a:cubicBezTo>
                                <a:cubicBezTo>
                                  <a:pt x="5252214" y="74264"/>
                                  <a:pt x="5254291" y="81113"/>
                                  <a:pt x="5255695" y="88168"/>
                                </a:cubicBezTo>
                                <a:cubicBezTo>
                                  <a:pt x="5257098" y="95222"/>
                                  <a:pt x="5257800" y="102345"/>
                                  <a:pt x="5257800" y="109538"/>
                                </a:cubicBezTo>
                                <a:lnTo>
                                  <a:pt x="5257800" y="5148262"/>
                                </a:lnTo>
                                <a:cubicBezTo>
                                  <a:pt x="5257800" y="5155454"/>
                                  <a:pt x="5257098" y="5162577"/>
                                  <a:pt x="5255695" y="5169631"/>
                                </a:cubicBezTo>
                                <a:cubicBezTo>
                                  <a:pt x="5254291" y="5176685"/>
                                  <a:pt x="5252214" y="5183535"/>
                                  <a:pt x="5249461" y="5190180"/>
                                </a:cubicBezTo>
                                <a:cubicBezTo>
                                  <a:pt x="5246709" y="5196825"/>
                                  <a:pt x="5243334" y="5203137"/>
                                  <a:pt x="5239339" y="5209117"/>
                                </a:cubicBezTo>
                                <a:cubicBezTo>
                                  <a:pt x="5235343" y="5215097"/>
                                  <a:pt x="5230803" y="5220630"/>
                                  <a:pt x="5225717" y="5225716"/>
                                </a:cubicBezTo>
                                <a:cubicBezTo>
                                  <a:pt x="5220631" y="5230802"/>
                                  <a:pt x="5215098" y="5235342"/>
                                  <a:pt x="5209117" y="5239338"/>
                                </a:cubicBezTo>
                                <a:cubicBezTo>
                                  <a:pt x="5203137" y="5243334"/>
                                  <a:pt x="5196825" y="5246708"/>
                                  <a:pt x="5190180" y="5249461"/>
                                </a:cubicBezTo>
                                <a:cubicBezTo>
                                  <a:pt x="5183535" y="5252213"/>
                                  <a:pt x="5176686" y="5254291"/>
                                  <a:pt x="5169631" y="5255695"/>
                                </a:cubicBezTo>
                                <a:cubicBezTo>
                                  <a:pt x="5162578" y="5257098"/>
                                  <a:pt x="5155455" y="5257800"/>
                                  <a:pt x="5148263" y="5257800"/>
                                </a:cubicBezTo>
                                <a:lnTo>
                                  <a:pt x="109538" y="5257800"/>
                                </a:lnTo>
                                <a:cubicBezTo>
                                  <a:pt x="102345" y="5257800"/>
                                  <a:pt x="95222" y="5257098"/>
                                  <a:pt x="88168" y="5255695"/>
                                </a:cubicBezTo>
                                <a:cubicBezTo>
                                  <a:pt x="81114" y="5254291"/>
                                  <a:pt x="74264" y="5252213"/>
                                  <a:pt x="67619" y="5249461"/>
                                </a:cubicBezTo>
                                <a:cubicBezTo>
                                  <a:pt x="60974" y="5246708"/>
                                  <a:pt x="54662" y="5243334"/>
                                  <a:pt x="48682" y="5239338"/>
                                </a:cubicBezTo>
                                <a:cubicBezTo>
                                  <a:pt x="42702" y="5235342"/>
                                  <a:pt x="37169" y="5230802"/>
                                  <a:pt x="32083" y="5225716"/>
                                </a:cubicBezTo>
                                <a:cubicBezTo>
                                  <a:pt x="26997" y="5220630"/>
                                  <a:pt x="22456" y="5215098"/>
                                  <a:pt x="18461" y="5209117"/>
                                </a:cubicBezTo>
                                <a:cubicBezTo>
                                  <a:pt x="14465" y="5203137"/>
                                  <a:pt x="11090" y="5196825"/>
                                  <a:pt x="8338" y="5190180"/>
                                </a:cubicBezTo>
                                <a:cubicBezTo>
                                  <a:pt x="5586" y="5183535"/>
                                  <a:pt x="3508" y="5176685"/>
                                  <a:pt x="2105" y="5169631"/>
                                </a:cubicBezTo>
                                <a:cubicBezTo>
                                  <a:pt x="702" y="5162577"/>
                                  <a:pt x="0" y="5155454"/>
                                  <a:pt x="0" y="5148262"/>
                                </a:cubicBezTo>
                                <a:lnTo>
                                  <a:pt x="0" y="109538"/>
                                </a:lnTo>
                                <a:cubicBezTo>
                                  <a:pt x="0" y="102345"/>
                                  <a:pt x="702" y="95222"/>
                                  <a:pt x="2105" y="88168"/>
                                </a:cubicBezTo>
                                <a:cubicBezTo>
                                  <a:pt x="3508" y="81113"/>
                                  <a:pt x="5586" y="74264"/>
                                  <a:pt x="8338" y="67619"/>
                                </a:cubicBezTo>
                                <a:cubicBezTo>
                                  <a:pt x="11090" y="60974"/>
                                  <a:pt x="14465" y="54662"/>
                                  <a:pt x="18461" y="48681"/>
                                </a:cubicBezTo>
                                <a:cubicBezTo>
                                  <a:pt x="22456" y="42701"/>
                                  <a:pt x="26997" y="37168"/>
                                  <a:pt x="32083" y="32083"/>
                                </a:cubicBezTo>
                                <a:cubicBezTo>
                                  <a:pt x="37169" y="26997"/>
                                  <a:pt x="42701" y="22456"/>
                                  <a:pt x="48682" y="18460"/>
                                </a:cubicBezTo>
                                <a:cubicBezTo>
                                  <a:pt x="54662" y="14464"/>
                                  <a:pt x="60974" y="11090"/>
                                  <a:pt x="67619" y="8338"/>
                                </a:cubicBezTo>
                                <a:cubicBezTo>
                                  <a:pt x="74264" y="5586"/>
                                  <a:pt x="81114" y="3508"/>
                                  <a:pt x="88168" y="2105"/>
                                </a:cubicBezTo>
                                <a:cubicBezTo>
                                  <a:pt x="95222" y="702"/>
                                  <a:pt x="102345" y="0"/>
                                  <a:pt x="1095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182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6" name="Shape 1296"/>
                        <wps:cNvSpPr/>
                        <wps:spPr>
                          <a:xfrm>
                            <a:off x="957262" y="1214437"/>
                            <a:ext cx="5257800" cy="5257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57800" h="5257800">
                                <a:moveTo>
                                  <a:pt x="0" y="5148262"/>
                                </a:moveTo>
                                <a:lnTo>
                                  <a:pt x="0" y="109538"/>
                                </a:lnTo>
                                <a:cubicBezTo>
                                  <a:pt x="0" y="102345"/>
                                  <a:pt x="702" y="95222"/>
                                  <a:pt x="2105" y="88168"/>
                                </a:cubicBezTo>
                                <a:cubicBezTo>
                                  <a:pt x="3508" y="81113"/>
                                  <a:pt x="5586" y="74264"/>
                                  <a:pt x="8338" y="67619"/>
                                </a:cubicBezTo>
                                <a:cubicBezTo>
                                  <a:pt x="11090" y="60974"/>
                                  <a:pt x="14465" y="54662"/>
                                  <a:pt x="18461" y="48681"/>
                                </a:cubicBezTo>
                                <a:cubicBezTo>
                                  <a:pt x="22456" y="42701"/>
                                  <a:pt x="26997" y="37168"/>
                                  <a:pt x="32083" y="32083"/>
                                </a:cubicBezTo>
                                <a:cubicBezTo>
                                  <a:pt x="37169" y="26997"/>
                                  <a:pt x="42701" y="22456"/>
                                  <a:pt x="48682" y="18460"/>
                                </a:cubicBezTo>
                                <a:cubicBezTo>
                                  <a:pt x="54662" y="14464"/>
                                  <a:pt x="60974" y="11090"/>
                                  <a:pt x="67619" y="8338"/>
                                </a:cubicBezTo>
                                <a:cubicBezTo>
                                  <a:pt x="74264" y="5586"/>
                                  <a:pt x="81114" y="3508"/>
                                  <a:pt x="88168" y="2105"/>
                                </a:cubicBezTo>
                                <a:cubicBezTo>
                                  <a:pt x="95222" y="702"/>
                                  <a:pt x="102345" y="0"/>
                                  <a:pt x="109538" y="0"/>
                                </a:cubicBezTo>
                                <a:lnTo>
                                  <a:pt x="5148263" y="0"/>
                                </a:lnTo>
                                <a:cubicBezTo>
                                  <a:pt x="5155455" y="0"/>
                                  <a:pt x="5162578" y="702"/>
                                  <a:pt x="5169631" y="2105"/>
                                </a:cubicBezTo>
                                <a:cubicBezTo>
                                  <a:pt x="5176686" y="3508"/>
                                  <a:pt x="5183535" y="5586"/>
                                  <a:pt x="5190180" y="8338"/>
                                </a:cubicBezTo>
                                <a:cubicBezTo>
                                  <a:pt x="5196825" y="11090"/>
                                  <a:pt x="5203137" y="14464"/>
                                  <a:pt x="5209117" y="18460"/>
                                </a:cubicBezTo>
                                <a:cubicBezTo>
                                  <a:pt x="5215098" y="22456"/>
                                  <a:pt x="5220631" y="26997"/>
                                  <a:pt x="5225717" y="32083"/>
                                </a:cubicBezTo>
                                <a:cubicBezTo>
                                  <a:pt x="5230803" y="37168"/>
                                  <a:pt x="5235343" y="42701"/>
                                  <a:pt x="5239339" y="48681"/>
                                </a:cubicBezTo>
                                <a:cubicBezTo>
                                  <a:pt x="5243334" y="54662"/>
                                  <a:pt x="5246709" y="60974"/>
                                  <a:pt x="5249461" y="67619"/>
                                </a:cubicBezTo>
                                <a:cubicBezTo>
                                  <a:pt x="5252214" y="74264"/>
                                  <a:pt x="5254291" y="81113"/>
                                  <a:pt x="5255695" y="88168"/>
                                </a:cubicBezTo>
                                <a:cubicBezTo>
                                  <a:pt x="5257098" y="95222"/>
                                  <a:pt x="5257800" y="102345"/>
                                  <a:pt x="5257800" y="109538"/>
                                </a:cubicBezTo>
                                <a:lnTo>
                                  <a:pt x="5257800" y="5148262"/>
                                </a:lnTo>
                                <a:cubicBezTo>
                                  <a:pt x="5257800" y="5155454"/>
                                  <a:pt x="5257098" y="5162577"/>
                                  <a:pt x="5255695" y="5169631"/>
                                </a:cubicBezTo>
                                <a:cubicBezTo>
                                  <a:pt x="5254291" y="5176685"/>
                                  <a:pt x="5252214" y="5183535"/>
                                  <a:pt x="5249461" y="5190180"/>
                                </a:cubicBezTo>
                                <a:cubicBezTo>
                                  <a:pt x="5246709" y="5196825"/>
                                  <a:pt x="5243334" y="5203137"/>
                                  <a:pt x="5239339" y="5209117"/>
                                </a:cubicBezTo>
                                <a:cubicBezTo>
                                  <a:pt x="5235343" y="5215097"/>
                                  <a:pt x="5230803" y="5220630"/>
                                  <a:pt x="5225717" y="5225716"/>
                                </a:cubicBezTo>
                                <a:cubicBezTo>
                                  <a:pt x="5220631" y="5230802"/>
                                  <a:pt x="5215098" y="5235342"/>
                                  <a:pt x="5209117" y="5239338"/>
                                </a:cubicBezTo>
                                <a:cubicBezTo>
                                  <a:pt x="5203137" y="5243334"/>
                                  <a:pt x="5196825" y="5246708"/>
                                  <a:pt x="5190180" y="5249461"/>
                                </a:cubicBezTo>
                                <a:cubicBezTo>
                                  <a:pt x="5183535" y="5252213"/>
                                  <a:pt x="5176686" y="5254291"/>
                                  <a:pt x="5169631" y="5255695"/>
                                </a:cubicBezTo>
                                <a:cubicBezTo>
                                  <a:pt x="5162578" y="5257098"/>
                                  <a:pt x="5155455" y="5257800"/>
                                  <a:pt x="5148263" y="5257800"/>
                                </a:cubicBezTo>
                                <a:lnTo>
                                  <a:pt x="109538" y="5257800"/>
                                </a:lnTo>
                                <a:cubicBezTo>
                                  <a:pt x="102345" y="5257800"/>
                                  <a:pt x="95222" y="5257098"/>
                                  <a:pt x="88168" y="5255695"/>
                                </a:cubicBezTo>
                                <a:cubicBezTo>
                                  <a:pt x="81114" y="5254291"/>
                                  <a:pt x="74264" y="5252213"/>
                                  <a:pt x="67619" y="5249461"/>
                                </a:cubicBezTo>
                                <a:cubicBezTo>
                                  <a:pt x="60974" y="5246708"/>
                                  <a:pt x="54662" y="5243334"/>
                                  <a:pt x="48682" y="5239338"/>
                                </a:cubicBezTo>
                                <a:cubicBezTo>
                                  <a:pt x="42702" y="5235342"/>
                                  <a:pt x="37169" y="5230802"/>
                                  <a:pt x="32083" y="5225716"/>
                                </a:cubicBezTo>
                                <a:cubicBezTo>
                                  <a:pt x="26997" y="5220630"/>
                                  <a:pt x="22456" y="5215098"/>
                                  <a:pt x="18461" y="5209117"/>
                                </a:cubicBezTo>
                                <a:cubicBezTo>
                                  <a:pt x="14465" y="5203137"/>
                                  <a:pt x="11090" y="5196825"/>
                                  <a:pt x="8338" y="5190180"/>
                                </a:cubicBezTo>
                                <a:cubicBezTo>
                                  <a:pt x="5586" y="5183535"/>
                                  <a:pt x="3508" y="5176685"/>
                                  <a:pt x="2105" y="5169631"/>
                                </a:cubicBezTo>
                                <a:cubicBezTo>
                                  <a:pt x="702" y="5162577"/>
                                  <a:pt x="0" y="5155454"/>
                                  <a:pt x="0" y="5148262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37415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7" name="Rectangle 1297"/>
                        <wps:cNvSpPr/>
                        <wps:spPr>
                          <a:xfrm>
                            <a:off x="1104900" y="1410842"/>
                            <a:ext cx="3116452" cy="2063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A1C094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w w:val="112"/>
                                  <w:sz w:val="24"/>
                                </w:rPr>
                                <w:t>Ingredient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w w:val="1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2"/>
                                  <w:sz w:val="24"/>
                                </w:rPr>
                                <w:t>Cost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w w:val="1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2"/>
                                  <w:sz w:val="24"/>
                                </w:rPr>
                                <w:t>Comparison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w w:val="1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2"/>
                                  <w:sz w:val="24"/>
                                </w:rPr>
                                <w:t>($/kg)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8" name="Shape 1298"/>
                        <wps:cNvSpPr/>
                        <wps:spPr>
                          <a:xfrm>
                            <a:off x="1109662" y="5405437"/>
                            <a:ext cx="4953000" cy="619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53000" h="619125">
                                <a:moveTo>
                                  <a:pt x="33338" y="0"/>
                                </a:moveTo>
                                <a:lnTo>
                                  <a:pt x="4919663" y="0"/>
                                </a:lnTo>
                                <a:cubicBezTo>
                                  <a:pt x="4924083" y="0"/>
                                  <a:pt x="4928335" y="846"/>
                                  <a:pt x="4932420" y="2537"/>
                                </a:cubicBezTo>
                                <a:cubicBezTo>
                                  <a:pt x="4936504" y="4228"/>
                                  <a:pt x="4940109" y="6637"/>
                                  <a:pt x="4943236" y="9764"/>
                                </a:cubicBezTo>
                                <a:cubicBezTo>
                                  <a:pt x="4946361" y="12890"/>
                                  <a:pt x="4948770" y="16495"/>
                                  <a:pt x="4950462" y="20579"/>
                                </a:cubicBezTo>
                                <a:cubicBezTo>
                                  <a:pt x="4952154" y="24664"/>
                                  <a:pt x="4952999" y="28916"/>
                                  <a:pt x="4953000" y="33338"/>
                                </a:cubicBezTo>
                                <a:lnTo>
                                  <a:pt x="4953000" y="585788"/>
                                </a:lnTo>
                                <a:cubicBezTo>
                                  <a:pt x="4952999" y="590207"/>
                                  <a:pt x="4952154" y="594460"/>
                                  <a:pt x="4950462" y="598544"/>
                                </a:cubicBezTo>
                                <a:cubicBezTo>
                                  <a:pt x="4948770" y="602628"/>
                                  <a:pt x="4946361" y="606233"/>
                                  <a:pt x="4943236" y="609360"/>
                                </a:cubicBezTo>
                                <a:cubicBezTo>
                                  <a:pt x="4940109" y="612486"/>
                                  <a:pt x="4936504" y="614894"/>
                                  <a:pt x="4932420" y="616587"/>
                                </a:cubicBezTo>
                                <a:cubicBezTo>
                                  <a:pt x="4928335" y="618279"/>
                                  <a:pt x="4924083" y="619124"/>
                                  <a:pt x="4919663" y="619125"/>
                                </a:cubicBezTo>
                                <a:lnTo>
                                  <a:pt x="33338" y="619125"/>
                                </a:lnTo>
                                <a:cubicBezTo>
                                  <a:pt x="28917" y="619124"/>
                                  <a:pt x="24664" y="618279"/>
                                  <a:pt x="20580" y="616587"/>
                                </a:cubicBezTo>
                                <a:cubicBezTo>
                                  <a:pt x="16496" y="614894"/>
                                  <a:pt x="12890" y="612486"/>
                                  <a:pt x="9764" y="609360"/>
                                </a:cubicBezTo>
                                <a:cubicBezTo>
                                  <a:pt x="6638" y="606233"/>
                                  <a:pt x="4229" y="602628"/>
                                  <a:pt x="2538" y="598544"/>
                                </a:cubicBezTo>
                                <a:cubicBezTo>
                                  <a:pt x="846" y="594460"/>
                                  <a:pt x="0" y="590207"/>
                                  <a:pt x="0" y="585788"/>
                                </a:cubicBezTo>
                                <a:lnTo>
                                  <a:pt x="0" y="33338"/>
                                </a:lnTo>
                                <a:cubicBezTo>
                                  <a:pt x="0" y="28916"/>
                                  <a:pt x="846" y="24664"/>
                                  <a:pt x="2538" y="20579"/>
                                </a:cubicBezTo>
                                <a:cubicBezTo>
                                  <a:pt x="4229" y="16495"/>
                                  <a:pt x="6638" y="12890"/>
                                  <a:pt x="9764" y="9764"/>
                                </a:cubicBezTo>
                                <a:cubicBezTo>
                                  <a:pt x="12890" y="6637"/>
                                  <a:pt x="16496" y="4228"/>
                                  <a:pt x="20580" y="2537"/>
                                </a:cubicBezTo>
                                <a:cubicBezTo>
                                  <a:pt x="24664" y="846"/>
                                  <a:pt x="28917" y="0"/>
                                  <a:pt x="333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293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9" name="Shape 1299"/>
                        <wps:cNvSpPr/>
                        <wps:spPr>
                          <a:xfrm>
                            <a:off x="1109662" y="5405437"/>
                            <a:ext cx="4953000" cy="619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53000" h="619125">
                                <a:moveTo>
                                  <a:pt x="0" y="585788"/>
                                </a:moveTo>
                                <a:lnTo>
                                  <a:pt x="0" y="33338"/>
                                </a:lnTo>
                                <a:cubicBezTo>
                                  <a:pt x="0" y="28916"/>
                                  <a:pt x="846" y="24664"/>
                                  <a:pt x="2538" y="20579"/>
                                </a:cubicBezTo>
                                <a:cubicBezTo>
                                  <a:pt x="4229" y="16495"/>
                                  <a:pt x="6638" y="12890"/>
                                  <a:pt x="9764" y="9764"/>
                                </a:cubicBezTo>
                                <a:cubicBezTo>
                                  <a:pt x="12890" y="6637"/>
                                  <a:pt x="16496" y="4228"/>
                                  <a:pt x="20580" y="2537"/>
                                </a:cubicBezTo>
                                <a:cubicBezTo>
                                  <a:pt x="24664" y="846"/>
                                  <a:pt x="28917" y="0"/>
                                  <a:pt x="33338" y="0"/>
                                </a:cubicBezTo>
                                <a:lnTo>
                                  <a:pt x="4919663" y="0"/>
                                </a:lnTo>
                                <a:cubicBezTo>
                                  <a:pt x="4924083" y="0"/>
                                  <a:pt x="4928335" y="846"/>
                                  <a:pt x="4932420" y="2537"/>
                                </a:cubicBezTo>
                                <a:cubicBezTo>
                                  <a:pt x="4936504" y="4228"/>
                                  <a:pt x="4940109" y="6637"/>
                                  <a:pt x="4943236" y="9764"/>
                                </a:cubicBezTo>
                                <a:cubicBezTo>
                                  <a:pt x="4946361" y="12890"/>
                                  <a:pt x="4948770" y="16495"/>
                                  <a:pt x="4950462" y="20579"/>
                                </a:cubicBezTo>
                                <a:cubicBezTo>
                                  <a:pt x="4952154" y="24664"/>
                                  <a:pt x="4952999" y="28916"/>
                                  <a:pt x="4953000" y="33338"/>
                                </a:cubicBezTo>
                                <a:lnTo>
                                  <a:pt x="4953000" y="585788"/>
                                </a:lnTo>
                                <a:cubicBezTo>
                                  <a:pt x="4952999" y="590207"/>
                                  <a:pt x="4952154" y="594460"/>
                                  <a:pt x="4950462" y="598544"/>
                                </a:cubicBezTo>
                                <a:cubicBezTo>
                                  <a:pt x="4948770" y="602628"/>
                                  <a:pt x="4946361" y="606233"/>
                                  <a:pt x="4943236" y="609360"/>
                                </a:cubicBezTo>
                                <a:cubicBezTo>
                                  <a:pt x="4940109" y="612486"/>
                                  <a:pt x="4936504" y="614894"/>
                                  <a:pt x="4932420" y="616587"/>
                                </a:cubicBezTo>
                                <a:cubicBezTo>
                                  <a:pt x="4928335" y="618279"/>
                                  <a:pt x="4924083" y="619124"/>
                                  <a:pt x="4919663" y="619125"/>
                                </a:cubicBezTo>
                                <a:lnTo>
                                  <a:pt x="33338" y="619125"/>
                                </a:lnTo>
                                <a:cubicBezTo>
                                  <a:pt x="28917" y="619124"/>
                                  <a:pt x="24664" y="618279"/>
                                  <a:pt x="20580" y="616587"/>
                                </a:cubicBezTo>
                                <a:cubicBezTo>
                                  <a:pt x="16496" y="614894"/>
                                  <a:pt x="12890" y="612486"/>
                                  <a:pt x="9764" y="609360"/>
                                </a:cubicBezTo>
                                <a:cubicBezTo>
                                  <a:pt x="6638" y="606233"/>
                                  <a:pt x="4229" y="602628"/>
                                  <a:pt x="2538" y="598544"/>
                                </a:cubicBezTo>
                                <a:cubicBezTo>
                                  <a:pt x="846" y="594460"/>
                                  <a:pt x="0" y="590207"/>
                                  <a:pt x="0" y="585788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37415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0" name="Rectangle 1300"/>
                        <wps:cNvSpPr/>
                        <wps:spPr>
                          <a:xfrm>
                            <a:off x="1190625" y="5508687"/>
                            <a:ext cx="1766852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17F477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w w:val="113"/>
                                  <w:sz w:val="18"/>
                                </w:rPr>
                                <w:t>Cost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w w:val="1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3"/>
                                  <w:sz w:val="18"/>
                                </w:rPr>
                                <w:t>vs.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w w:val="1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3"/>
                                  <w:sz w:val="18"/>
                                </w:rPr>
                                <w:t>Value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w w:val="1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3"/>
                                  <w:sz w:val="18"/>
                                </w:rPr>
                                <w:t>Proposition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1" name="Rectangle 1301"/>
                        <wps:cNvSpPr/>
                        <wps:spPr>
                          <a:xfrm>
                            <a:off x="1190625" y="5695796"/>
                            <a:ext cx="6130695" cy="144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E4CB66" w14:textId="77777777" w:rsidR="005047A2" w:rsidRDefault="00E67C0E">
                              <w:r>
                                <w:rPr>
                                  <w:color w:val="D1D5DB"/>
                                  <w:w w:val="108"/>
                                  <w:sz w:val="17"/>
                                </w:rPr>
                                <w:t>While</w:t>
                              </w:r>
                              <w:r>
                                <w:rPr>
                                  <w:color w:val="D1D5DB"/>
                                  <w:spacing w:val="-6"/>
                                  <w:w w:val="10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D1D5DB"/>
                                  <w:w w:val="108"/>
                                  <w:sz w:val="17"/>
                                </w:rPr>
                                <w:t>unit</w:t>
                              </w:r>
                              <w:r>
                                <w:rPr>
                                  <w:color w:val="D1D5DB"/>
                                  <w:spacing w:val="-6"/>
                                  <w:w w:val="10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D1D5DB"/>
                                  <w:w w:val="108"/>
                                  <w:sz w:val="17"/>
                                </w:rPr>
                                <w:t>cost</w:t>
                              </w:r>
                              <w:r>
                                <w:rPr>
                                  <w:color w:val="D1D5DB"/>
                                  <w:spacing w:val="-6"/>
                                  <w:w w:val="10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D1D5DB"/>
                                  <w:w w:val="108"/>
                                  <w:sz w:val="17"/>
                                </w:rPr>
                                <w:t>is</w:t>
                              </w:r>
                              <w:r>
                                <w:rPr>
                                  <w:color w:val="D1D5DB"/>
                                  <w:spacing w:val="-6"/>
                                  <w:w w:val="10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D1D5DB"/>
                                  <w:w w:val="108"/>
                                  <w:sz w:val="17"/>
                                </w:rPr>
                                <w:t>higher,</w:t>
                              </w:r>
                              <w:r>
                                <w:rPr>
                                  <w:color w:val="D1D5DB"/>
                                  <w:spacing w:val="-6"/>
                                  <w:w w:val="10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D1D5DB"/>
                                  <w:w w:val="108"/>
                                  <w:sz w:val="17"/>
                                </w:rPr>
                                <w:t>chitosan</w:t>
                              </w:r>
                              <w:r>
                                <w:rPr>
                                  <w:color w:val="D1D5DB"/>
                                  <w:spacing w:val="-6"/>
                                  <w:w w:val="10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D1D5DB"/>
                                  <w:w w:val="108"/>
                                  <w:sz w:val="17"/>
                                </w:rPr>
                                <w:t>replaces</w:t>
                              </w:r>
                              <w:r>
                                <w:rPr>
                                  <w:color w:val="D1D5DB"/>
                                  <w:spacing w:val="-6"/>
                                  <w:w w:val="10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D1D5DB"/>
                                  <w:w w:val="108"/>
                                  <w:sz w:val="17"/>
                                </w:rPr>
                                <w:t>multiple</w:t>
                              </w:r>
                              <w:r>
                                <w:rPr>
                                  <w:color w:val="D1D5DB"/>
                                  <w:spacing w:val="-6"/>
                                  <w:w w:val="10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D1D5DB"/>
                                  <w:w w:val="108"/>
                                  <w:sz w:val="17"/>
                                </w:rPr>
                                <w:t>ingredients</w:t>
                              </w:r>
                              <w:r>
                                <w:rPr>
                                  <w:color w:val="D1D5DB"/>
                                  <w:spacing w:val="-6"/>
                                  <w:w w:val="10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D1D5DB"/>
                                  <w:w w:val="108"/>
                                  <w:sz w:val="17"/>
                                </w:rPr>
                                <w:t>(preservative</w:t>
                              </w:r>
                              <w:r>
                                <w:rPr>
                                  <w:color w:val="D1D5DB"/>
                                  <w:spacing w:val="-6"/>
                                  <w:w w:val="10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D1D5DB"/>
                                  <w:w w:val="108"/>
                                  <w:sz w:val="17"/>
                                </w:rPr>
                                <w:t>boosters,</w:t>
                              </w:r>
                              <w:r>
                                <w:rPr>
                                  <w:color w:val="D1D5DB"/>
                                  <w:spacing w:val="-6"/>
                                  <w:w w:val="10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D1D5DB"/>
                                  <w:w w:val="108"/>
                                  <w:sz w:val="17"/>
                                </w:rPr>
                                <w:t>film</w:t>
                              </w:r>
                              <w:r>
                                <w:rPr>
                                  <w:color w:val="D1D5DB"/>
                                  <w:spacing w:val="-6"/>
                                  <w:w w:val="10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D1D5DB"/>
                                  <w:w w:val="108"/>
                                  <w:sz w:val="17"/>
                                </w:rPr>
                                <w:t>formers,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2" name="Rectangle 1302"/>
                        <wps:cNvSpPr/>
                        <wps:spPr>
                          <a:xfrm>
                            <a:off x="1190625" y="5829146"/>
                            <a:ext cx="4136444" cy="144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71FCD5" w14:textId="77777777" w:rsidR="005047A2" w:rsidRDefault="00E67C0E">
                              <w:r>
                                <w:rPr>
                                  <w:color w:val="D1D5DB"/>
                                  <w:w w:val="107"/>
                                  <w:sz w:val="17"/>
                                </w:rPr>
                                <w:t>humectants)</w:t>
                              </w:r>
                              <w:r>
                                <w:rPr>
                                  <w:color w:val="D1D5DB"/>
                                  <w:spacing w:val="-6"/>
                                  <w:w w:val="10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D1D5DB"/>
                                  <w:w w:val="107"/>
                                  <w:sz w:val="17"/>
                                </w:rPr>
                                <w:t>simultaneously,</w:t>
                              </w:r>
                              <w:r>
                                <w:rPr>
                                  <w:color w:val="D1D5DB"/>
                                  <w:spacing w:val="-6"/>
                                  <w:w w:val="10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D1D5DB"/>
                                  <w:w w:val="107"/>
                                  <w:sz w:val="17"/>
                                </w:rPr>
                                <w:t>reducing</w:t>
                              </w:r>
                              <w:r>
                                <w:rPr>
                                  <w:color w:val="D1D5DB"/>
                                  <w:spacing w:val="-6"/>
                                  <w:w w:val="10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D1D5DB"/>
                                  <w:w w:val="107"/>
                                  <w:sz w:val="17"/>
                                </w:rPr>
                                <w:t>total</w:t>
                              </w:r>
                              <w:r>
                                <w:rPr>
                                  <w:color w:val="D1D5DB"/>
                                  <w:spacing w:val="-6"/>
                                  <w:w w:val="10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D1D5DB"/>
                                  <w:w w:val="107"/>
                                  <w:sz w:val="17"/>
                                </w:rPr>
                                <w:t>formulation</w:t>
                              </w:r>
                              <w:r>
                                <w:rPr>
                                  <w:color w:val="D1D5DB"/>
                                  <w:spacing w:val="-6"/>
                                  <w:w w:val="10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D1D5DB"/>
                                  <w:w w:val="107"/>
                                  <w:sz w:val="17"/>
                                </w:rPr>
                                <w:t>complexity.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3" name="Shape 1303"/>
                        <wps:cNvSpPr/>
                        <wps:spPr>
                          <a:xfrm>
                            <a:off x="6477000" y="1209674"/>
                            <a:ext cx="5238750" cy="1552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8750" h="1552575">
                                <a:moveTo>
                                  <a:pt x="0" y="0"/>
                                </a:moveTo>
                                <a:lnTo>
                                  <a:pt x="5162550" y="0"/>
                                </a:lnTo>
                                <a:cubicBezTo>
                                  <a:pt x="5167553" y="0"/>
                                  <a:pt x="5172507" y="488"/>
                                  <a:pt x="5177414" y="1464"/>
                                </a:cubicBezTo>
                                <a:cubicBezTo>
                                  <a:pt x="5182322" y="2440"/>
                                  <a:pt x="5187086" y="3886"/>
                                  <a:pt x="5191709" y="5800"/>
                                </a:cubicBezTo>
                                <a:cubicBezTo>
                                  <a:pt x="5196332" y="7715"/>
                                  <a:pt x="5200723" y="10062"/>
                                  <a:pt x="5204883" y="12842"/>
                                </a:cubicBezTo>
                                <a:cubicBezTo>
                                  <a:pt x="5209043" y="15622"/>
                                  <a:pt x="5212892" y="18780"/>
                                  <a:pt x="5216430" y="22318"/>
                                </a:cubicBezTo>
                                <a:cubicBezTo>
                                  <a:pt x="5219967" y="25856"/>
                                  <a:pt x="5223125" y="29705"/>
                                  <a:pt x="5225905" y="33865"/>
                                </a:cubicBezTo>
                                <a:cubicBezTo>
                                  <a:pt x="5228685" y="38026"/>
                                  <a:pt x="5231033" y="42417"/>
                                  <a:pt x="5232948" y="47039"/>
                                </a:cubicBezTo>
                                <a:cubicBezTo>
                                  <a:pt x="5234863" y="51662"/>
                                  <a:pt x="5236308" y="56427"/>
                                  <a:pt x="5237283" y="61334"/>
                                </a:cubicBezTo>
                                <a:cubicBezTo>
                                  <a:pt x="5238260" y="66241"/>
                                  <a:pt x="5238748" y="71197"/>
                                  <a:pt x="5238750" y="76200"/>
                                </a:cubicBezTo>
                                <a:lnTo>
                                  <a:pt x="5238750" y="1476375"/>
                                </a:lnTo>
                                <a:cubicBezTo>
                                  <a:pt x="5238748" y="1481378"/>
                                  <a:pt x="5238260" y="1486333"/>
                                  <a:pt x="5237283" y="1491241"/>
                                </a:cubicBezTo>
                                <a:cubicBezTo>
                                  <a:pt x="5236308" y="1496148"/>
                                  <a:pt x="5234863" y="1500912"/>
                                  <a:pt x="5232948" y="1505535"/>
                                </a:cubicBezTo>
                                <a:cubicBezTo>
                                  <a:pt x="5231033" y="1510157"/>
                                  <a:pt x="5228685" y="1514549"/>
                                  <a:pt x="5225905" y="1518709"/>
                                </a:cubicBezTo>
                                <a:cubicBezTo>
                                  <a:pt x="5223125" y="1522869"/>
                                  <a:pt x="5219967" y="1526718"/>
                                  <a:pt x="5216430" y="1530256"/>
                                </a:cubicBezTo>
                                <a:cubicBezTo>
                                  <a:pt x="5212892" y="1533794"/>
                                  <a:pt x="5209043" y="1536953"/>
                                  <a:pt x="5204883" y="1539732"/>
                                </a:cubicBezTo>
                                <a:cubicBezTo>
                                  <a:pt x="5200723" y="1542512"/>
                                  <a:pt x="5196332" y="1544859"/>
                                  <a:pt x="5191709" y="1546774"/>
                                </a:cubicBezTo>
                                <a:cubicBezTo>
                                  <a:pt x="5187086" y="1548689"/>
                                  <a:pt x="5182322" y="1550134"/>
                                  <a:pt x="5177414" y="1551110"/>
                                </a:cubicBezTo>
                                <a:cubicBezTo>
                                  <a:pt x="5172507" y="1552087"/>
                                  <a:pt x="5167553" y="1552575"/>
                                  <a:pt x="5162550" y="1552575"/>
                                </a:cubicBezTo>
                                <a:lnTo>
                                  <a:pt x="0" y="15525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64E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845" name="Shape 36845"/>
                        <wps:cNvSpPr/>
                        <wps:spPr>
                          <a:xfrm>
                            <a:off x="6457949" y="1209674"/>
                            <a:ext cx="38099" cy="1552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99" h="1552574">
                                <a:moveTo>
                                  <a:pt x="0" y="0"/>
                                </a:moveTo>
                                <a:lnTo>
                                  <a:pt x="38099" y="0"/>
                                </a:lnTo>
                                <a:lnTo>
                                  <a:pt x="38099" y="1552574"/>
                                </a:lnTo>
                                <a:lnTo>
                                  <a:pt x="0" y="155257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D3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9" name="Shape 1309"/>
                        <wps:cNvSpPr/>
                        <wps:spPr>
                          <a:xfrm>
                            <a:off x="6638924" y="1581149"/>
                            <a:ext cx="4933950" cy="1085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33950" h="1085850">
                                <a:moveTo>
                                  <a:pt x="57150" y="0"/>
                                </a:moveTo>
                                <a:lnTo>
                                  <a:pt x="4876800" y="0"/>
                                </a:lnTo>
                                <a:cubicBezTo>
                                  <a:pt x="4880552" y="0"/>
                                  <a:pt x="4884268" y="366"/>
                                  <a:pt x="4887948" y="1098"/>
                                </a:cubicBezTo>
                                <a:cubicBezTo>
                                  <a:pt x="4891628" y="1830"/>
                                  <a:pt x="4895202" y="2914"/>
                                  <a:pt x="4898669" y="4350"/>
                                </a:cubicBezTo>
                                <a:cubicBezTo>
                                  <a:pt x="4902134" y="5786"/>
                                  <a:pt x="4905429" y="7547"/>
                                  <a:pt x="4908549" y="9631"/>
                                </a:cubicBezTo>
                                <a:cubicBezTo>
                                  <a:pt x="4911669" y="11716"/>
                                  <a:pt x="4914556" y="14085"/>
                                  <a:pt x="4917210" y="16739"/>
                                </a:cubicBezTo>
                                <a:cubicBezTo>
                                  <a:pt x="4919865" y="19392"/>
                                  <a:pt x="4922235" y="22279"/>
                                  <a:pt x="4924319" y="25399"/>
                                </a:cubicBezTo>
                                <a:cubicBezTo>
                                  <a:pt x="4926404" y="28519"/>
                                  <a:pt x="4928163" y="31813"/>
                                  <a:pt x="4929599" y="35280"/>
                                </a:cubicBezTo>
                                <a:cubicBezTo>
                                  <a:pt x="4931035" y="38746"/>
                                  <a:pt x="4932119" y="42320"/>
                                  <a:pt x="4932851" y="46001"/>
                                </a:cubicBezTo>
                                <a:cubicBezTo>
                                  <a:pt x="4933584" y="49681"/>
                                  <a:pt x="4933950" y="53397"/>
                                  <a:pt x="4933950" y="57150"/>
                                </a:cubicBezTo>
                                <a:lnTo>
                                  <a:pt x="4933950" y="1028700"/>
                                </a:lnTo>
                                <a:cubicBezTo>
                                  <a:pt x="4933950" y="1032452"/>
                                  <a:pt x="4933584" y="1036169"/>
                                  <a:pt x="4932851" y="1039849"/>
                                </a:cubicBezTo>
                                <a:cubicBezTo>
                                  <a:pt x="4932119" y="1043529"/>
                                  <a:pt x="4931035" y="1047103"/>
                                  <a:pt x="4929599" y="1050570"/>
                                </a:cubicBezTo>
                                <a:cubicBezTo>
                                  <a:pt x="4928163" y="1054037"/>
                                  <a:pt x="4926403" y="1057330"/>
                                  <a:pt x="4924318" y="1060450"/>
                                </a:cubicBezTo>
                                <a:cubicBezTo>
                                  <a:pt x="4922233" y="1063571"/>
                                  <a:pt x="4919865" y="1066457"/>
                                  <a:pt x="4917210" y="1069111"/>
                                </a:cubicBezTo>
                                <a:cubicBezTo>
                                  <a:pt x="4914556" y="1071764"/>
                                  <a:pt x="4911669" y="1074133"/>
                                  <a:pt x="4908549" y="1076218"/>
                                </a:cubicBezTo>
                                <a:cubicBezTo>
                                  <a:pt x="4905429" y="1078303"/>
                                  <a:pt x="4902134" y="1080063"/>
                                  <a:pt x="4898669" y="1081499"/>
                                </a:cubicBezTo>
                                <a:cubicBezTo>
                                  <a:pt x="4895202" y="1082935"/>
                                  <a:pt x="4891628" y="1084019"/>
                                  <a:pt x="4887948" y="1084751"/>
                                </a:cubicBezTo>
                                <a:cubicBezTo>
                                  <a:pt x="4884268" y="1085484"/>
                                  <a:pt x="4880552" y="1085850"/>
                                  <a:pt x="4876800" y="1085850"/>
                                </a:cubicBezTo>
                                <a:lnTo>
                                  <a:pt x="57150" y="1085850"/>
                                </a:lnTo>
                                <a:cubicBezTo>
                                  <a:pt x="53398" y="1085850"/>
                                  <a:pt x="49681" y="1085484"/>
                                  <a:pt x="46001" y="1084751"/>
                                </a:cubicBezTo>
                                <a:cubicBezTo>
                                  <a:pt x="42320" y="1084019"/>
                                  <a:pt x="38746" y="1082935"/>
                                  <a:pt x="35279" y="1081499"/>
                                </a:cubicBezTo>
                                <a:cubicBezTo>
                                  <a:pt x="31812" y="1080063"/>
                                  <a:pt x="28519" y="1078303"/>
                                  <a:pt x="25398" y="1076218"/>
                                </a:cubicBezTo>
                                <a:cubicBezTo>
                                  <a:pt x="22278" y="1074133"/>
                                  <a:pt x="19392" y="1071764"/>
                                  <a:pt x="16739" y="1069111"/>
                                </a:cubicBezTo>
                                <a:cubicBezTo>
                                  <a:pt x="14085" y="1066457"/>
                                  <a:pt x="11716" y="1063571"/>
                                  <a:pt x="9631" y="1060450"/>
                                </a:cubicBezTo>
                                <a:cubicBezTo>
                                  <a:pt x="7546" y="1057330"/>
                                  <a:pt x="5786" y="1054037"/>
                                  <a:pt x="4349" y="1050570"/>
                                </a:cubicBezTo>
                                <a:cubicBezTo>
                                  <a:pt x="2914" y="1047103"/>
                                  <a:pt x="1830" y="1043529"/>
                                  <a:pt x="1098" y="1039849"/>
                                </a:cubicBezTo>
                                <a:cubicBezTo>
                                  <a:pt x="365" y="1036169"/>
                                  <a:pt x="0" y="1032452"/>
                                  <a:pt x="0" y="1028700"/>
                                </a:cubicBezTo>
                                <a:lnTo>
                                  <a:pt x="0" y="57150"/>
                                </a:lnTo>
                                <a:cubicBezTo>
                                  <a:pt x="0" y="53397"/>
                                  <a:pt x="365" y="49681"/>
                                  <a:pt x="1098" y="46001"/>
                                </a:cubicBezTo>
                                <a:cubicBezTo>
                                  <a:pt x="1829" y="42320"/>
                                  <a:pt x="2914" y="38746"/>
                                  <a:pt x="4349" y="35280"/>
                                </a:cubicBezTo>
                                <a:cubicBezTo>
                                  <a:pt x="5786" y="31813"/>
                                  <a:pt x="7546" y="28519"/>
                                  <a:pt x="9631" y="25399"/>
                                </a:cubicBezTo>
                                <a:cubicBezTo>
                                  <a:pt x="11716" y="22279"/>
                                  <a:pt x="14085" y="19392"/>
                                  <a:pt x="16739" y="16739"/>
                                </a:cubicBezTo>
                                <a:cubicBezTo>
                                  <a:pt x="19392" y="14085"/>
                                  <a:pt x="22278" y="11716"/>
                                  <a:pt x="25398" y="9631"/>
                                </a:cubicBezTo>
                                <a:cubicBezTo>
                                  <a:pt x="28519" y="7547"/>
                                  <a:pt x="31812" y="5786"/>
                                  <a:pt x="35279" y="4350"/>
                                </a:cubicBezTo>
                                <a:cubicBezTo>
                                  <a:pt x="38746" y="2914"/>
                                  <a:pt x="42320" y="1830"/>
                                  <a:pt x="46000" y="1098"/>
                                </a:cubicBezTo>
                                <a:cubicBezTo>
                                  <a:pt x="49681" y="366"/>
                                  <a:pt x="53398" y="0"/>
                                  <a:pt x="571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2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846" name="Shape 36846"/>
                        <wps:cNvSpPr/>
                        <wps:spPr>
                          <a:xfrm>
                            <a:off x="6715124" y="2000249"/>
                            <a:ext cx="478155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81550" h="9525">
                                <a:moveTo>
                                  <a:pt x="0" y="0"/>
                                </a:moveTo>
                                <a:lnTo>
                                  <a:pt x="4781550" y="0"/>
                                </a:lnTo>
                                <a:lnTo>
                                  <a:pt x="478155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5E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847" name="Shape 36847"/>
                        <wps:cNvSpPr/>
                        <wps:spPr>
                          <a:xfrm>
                            <a:off x="6715124" y="2390774"/>
                            <a:ext cx="478155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81550" h="9525">
                                <a:moveTo>
                                  <a:pt x="0" y="0"/>
                                </a:moveTo>
                                <a:lnTo>
                                  <a:pt x="4781550" y="0"/>
                                </a:lnTo>
                                <a:lnTo>
                                  <a:pt x="478155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5E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2" name="Rectangle 1312"/>
                        <wps:cNvSpPr/>
                        <wps:spPr>
                          <a:xfrm>
                            <a:off x="6634162" y="1343024"/>
                            <a:ext cx="17735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6C5FA7" w14:textId="77777777" w:rsidR="005047A2" w:rsidRDefault="00E67C0E">
                              <w:r>
                                <w:rPr>
                                  <w:color w:val="34D399"/>
                                  <w:w w:val="172"/>
                                  <w:sz w:val="24"/>
                                </w:rPr>
                                <w:t>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3" name="Rectangle 1313"/>
                        <wps:cNvSpPr/>
                        <wps:spPr>
                          <a:xfrm>
                            <a:off x="6843712" y="1346758"/>
                            <a:ext cx="2916893" cy="200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7BB6F8" w14:textId="77777777" w:rsidR="005047A2" w:rsidRDefault="00E67C0E">
                              <w:r>
                                <w:rPr>
                                  <w:b/>
                                  <w:color w:val="34D399"/>
                                  <w:w w:val="130"/>
                                  <w:sz w:val="24"/>
                                </w:rPr>
                                <w:t>Batch</w:t>
                              </w:r>
                              <w:r>
                                <w:rPr>
                                  <w:b/>
                                  <w:color w:val="34D399"/>
                                  <w:spacing w:val="14"/>
                                  <w:w w:val="1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34D399"/>
                                  <w:w w:val="130"/>
                                  <w:sz w:val="24"/>
                                </w:rPr>
                                <w:t>Economics</w:t>
                              </w:r>
                              <w:r>
                                <w:rPr>
                                  <w:b/>
                                  <w:color w:val="34D399"/>
                                  <w:spacing w:val="14"/>
                                  <w:w w:val="1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34D399"/>
                                  <w:w w:val="130"/>
                                  <w:sz w:val="24"/>
                                </w:rPr>
                                <w:t>(1,000</w:t>
                              </w:r>
                              <w:r>
                                <w:rPr>
                                  <w:b/>
                                  <w:color w:val="34D399"/>
                                  <w:spacing w:val="14"/>
                                  <w:w w:val="1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34D399"/>
                                  <w:w w:val="130"/>
                                  <w:sz w:val="24"/>
                                </w:rPr>
                                <w:t>kg)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4" name="Rectangle 1314"/>
                        <wps:cNvSpPr/>
                        <wps:spPr>
                          <a:xfrm>
                            <a:off x="6710362" y="1691906"/>
                            <a:ext cx="871337" cy="1341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F8116B" w14:textId="77777777" w:rsidR="005047A2" w:rsidRDefault="00E67C0E">
                              <w:r>
                                <w:rPr>
                                  <w:color w:val="9CA3AF"/>
                                  <w:w w:val="121"/>
                                  <w:sz w:val="16"/>
                                </w:rPr>
                                <w:t>TRADITIONAL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5" name="Rectangle 1315"/>
                        <wps:cNvSpPr/>
                        <wps:spPr>
                          <a:xfrm>
                            <a:off x="6710362" y="1832037"/>
                            <a:ext cx="1147371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5FAF01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w w:val="108"/>
                                  <w:sz w:val="18"/>
                                </w:rPr>
                                <w:t>Parabens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w w:val="10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08"/>
                                  <w:sz w:val="18"/>
                                </w:rPr>
                                <w:t>@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w w:val="10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08"/>
                                  <w:sz w:val="18"/>
                                </w:rPr>
                                <w:t>0.3%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6" name="Rectangle 1316"/>
                        <wps:cNvSpPr/>
                        <wps:spPr>
                          <a:xfrm>
                            <a:off x="11139338" y="1679637"/>
                            <a:ext cx="475065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C30161" w14:textId="77777777" w:rsidR="005047A2" w:rsidRDefault="00E67C0E">
                              <w:r>
                                <w:rPr>
                                  <w:b/>
                                  <w:color w:val="D1D5DB"/>
                                  <w:w w:val="112"/>
                                  <w:sz w:val="18"/>
                                </w:rPr>
                                <w:t>$36.00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52" name="Rectangle 32952"/>
                        <wps:cNvSpPr/>
                        <wps:spPr>
                          <a:xfrm>
                            <a:off x="10986417" y="1844306"/>
                            <a:ext cx="639133" cy="1341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EE72FD" w14:textId="77777777" w:rsidR="005047A2" w:rsidRDefault="00E67C0E">
                              <w:r>
                                <w:rPr>
                                  <w:color w:val="6B7280"/>
                                  <w:w w:val="111"/>
                                  <w:sz w:val="16"/>
                                </w:rPr>
                                <w:t>$12/kg</w:t>
                              </w:r>
                              <w:r>
                                <w:rPr>
                                  <w:color w:val="6B7280"/>
                                  <w:spacing w:val="-5"/>
                                  <w:w w:val="1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6B7280"/>
                                  <w:w w:val="111"/>
                                  <w:sz w:val="16"/>
                                </w:rPr>
                                <w:t>avg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51" name="Rectangle 32951"/>
                        <wps:cNvSpPr/>
                        <wps:spPr>
                          <a:xfrm>
                            <a:off x="11466923" y="1844306"/>
                            <a:ext cx="39525" cy="1341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018CFC" w14:textId="77777777" w:rsidR="005047A2" w:rsidRDefault="00E67C0E">
                              <w:r>
                                <w:rPr>
                                  <w:color w:val="6B7280"/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50" name="Rectangle 32950"/>
                        <wps:cNvSpPr/>
                        <wps:spPr>
                          <a:xfrm>
                            <a:off x="10956726" y="1844306"/>
                            <a:ext cx="39525" cy="1341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8FF7FC" w14:textId="77777777" w:rsidR="005047A2" w:rsidRDefault="00E67C0E">
                              <w:r>
                                <w:rPr>
                                  <w:color w:val="6B7280"/>
                                  <w:sz w:val="16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8" name="Rectangle 1318"/>
                        <wps:cNvSpPr/>
                        <wps:spPr>
                          <a:xfrm>
                            <a:off x="6710362" y="2082431"/>
                            <a:ext cx="914111" cy="1341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3F5602" w14:textId="77777777" w:rsidR="005047A2" w:rsidRDefault="00E67C0E">
                              <w:r>
                                <w:rPr>
                                  <w:color w:val="9CA3AF"/>
                                  <w:w w:val="119"/>
                                  <w:sz w:val="16"/>
                                </w:rPr>
                                <w:t>CHITOSAN</w:t>
                              </w:r>
                              <w:r>
                                <w:rPr>
                                  <w:color w:val="9CA3AF"/>
                                  <w:spacing w:val="-5"/>
                                  <w:w w:val="11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9CA3AF"/>
                                  <w:w w:val="119"/>
                                  <w:sz w:val="16"/>
                                </w:rPr>
                                <w:t>ALT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9" name="Rectangle 1319"/>
                        <wps:cNvSpPr/>
                        <wps:spPr>
                          <a:xfrm>
                            <a:off x="6710362" y="2222562"/>
                            <a:ext cx="821363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101A75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w w:val="111"/>
                                  <w:sz w:val="18"/>
                                </w:rPr>
                                <w:t>COS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w w:val="1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1"/>
                                  <w:sz w:val="18"/>
                                </w:rPr>
                                <w:t>@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w w:val="1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1"/>
                                  <w:sz w:val="18"/>
                                </w:rPr>
                                <w:t>0.5%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0" name="Rectangle 1320"/>
                        <wps:cNvSpPr/>
                        <wps:spPr>
                          <a:xfrm>
                            <a:off x="11073109" y="2070162"/>
                            <a:ext cx="563235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BA45D8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w w:val="112"/>
                                  <w:sz w:val="18"/>
                                </w:rPr>
                                <w:t>$230.00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55" name="Rectangle 32955"/>
                        <wps:cNvSpPr/>
                        <wps:spPr>
                          <a:xfrm>
                            <a:off x="10986417" y="2234831"/>
                            <a:ext cx="639133" cy="1341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831ED5" w14:textId="77777777" w:rsidR="005047A2" w:rsidRDefault="00E67C0E">
                              <w:r>
                                <w:rPr>
                                  <w:color w:val="9CA3AF"/>
                                  <w:w w:val="111"/>
                                  <w:sz w:val="16"/>
                                </w:rPr>
                                <w:t>$46/kg</w:t>
                              </w:r>
                              <w:r>
                                <w:rPr>
                                  <w:color w:val="9CA3AF"/>
                                  <w:spacing w:val="-5"/>
                                  <w:w w:val="1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9CA3AF"/>
                                  <w:w w:val="111"/>
                                  <w:sz w:val="16"/>
                                </w:rPr>
                                <w:t>avg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54" name="Rectangle 32954"/>
                        <wps:cNvSpPr/>
                        <wps:spPr>
                          <a:xfrm>
                            <a:off x="11466923" y="2234831"/>
                            <a:ext cx="39525" cy="1341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C116C5" w14:textId="77777777" w:rsidR="005047A2" w:rsidRDefault="00E67C0E">
                              <w:r>
                                <w:rPr>
                                  <w:color w:val="9CA3AF"/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53" name="Rectangle 32953"/>
                        <wps:cNvSpPr/>
                        <wps:spPr>
                          <a:xfrm>
                            <a:off x="10956726" y="2234831"/>
                            <a:ext cx="39525" cy="1341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988EC5" w14:textId="77777777" w:rsidR="005047A2" w:rsidRDefault="00E67C0E">
                              <w:r>
                                <w:rPr>
                                  <w:color w:val="9CA3AF"/>
                                  <w:sz w:val="16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2" name="Rectangle 1322"/>
                        <wps:cNvSpPr/>
                        <wps:spPr>
                          <a:xfrm>
                            <a:off x="6704681" y="2466821"/>
                            <a:ext cx="143375" cy="144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9F616B" w14:textId="77777777" w:rsidR="005047A2" w:rsidRDefault="00E67C0E">
                              <w:r>
                                <w:rPr>
                                  <w:color w:val="D1D5DB"/>
                                  <w:w w:val="149"/>
                                  <w:sz w:val="17"/>
                                </w:rPr>
                                <w:t>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3" name="Rectangle 1323"/>
                        <wps:cNvSpPr/>
                        <wps:spPr>
                          <a:xfrm>
                            <a:off x="6785241" y="2466821"/>
                            <a:ext cx="110457" cy="144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D2E7B9" w14:textId="77777777" w:rsidR="005047A2" w:rsidRDefault="00E67C0E">
                              <w:r>
                                <w:rPr>
                                  <w:color w:val="D1D5DB"/>
                                  <w:w w:val="148"/>
                                  <w:sz w:val="17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4" name="Rectangle 1324"/>
                        <wps:cNvSpPr/>
                        <wps:spPr>
                          <a:xfrm>
                            <a:off x="6841080" y="2466821"/>
                            <a:ext cx="89033" cy="144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33B5E1" w14:textId="77777777" w:rsidR="005047A2" w:rsidRDefault="00E67C0E">
                              <w:r>
                                <w:rPr>
                                  <w:color w:val="D1D5DB"/>
                                  <w:w w:val="179"/>
                                  <w:sz w:val="17"/>
                                </w:rPr>
                                <w:t>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5" name="Rectangle 1325"/>
                        <wps:cNvSpPr/>
                        <wps:spPr>
                          <a:xfrm>
                            <a:off x="6880828" y="2466821"/>
                            <a:ext cx="63494" cy="144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B9D5DA" w14:textId="77777777" w:rsidR="005047A2" w:rsidRDefault="00E67C0E">
                              <w:r>
                                <w:rPr>
                                  <w:color w:val="D1D5DB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6" name="Rectangle 1326"/>
                        <wps:cNvSpPr/>
                        <wps:spPr>
                          <a:xfrm>
                            <a:off x="6901394" y="2466821"/>
                            <a:ext cx="72432" cy="144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396506" w14:textId="77777777" w:rsidR="005047A2" w:rsidRDefault="00E67C0E">
                              <w:proofErr w:type="spellStart"/>
                              <w:r>
                                <w:rPr>
                                  <w:color w:val="D1D5DB"/>
                                  <w:w w:val="217"/>
                                  <w:sz w:val="17"/>
                                </w:rPr>
                                <w:t>i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7" name="Rectangle 1327"/>
                        <wps:cNvSpPr/>
                        <wps:spPr>
                          <a:xfrm>
                            <a:off x="6928673" y="2466821"/>
                            <a:ext cx="114998" cy="144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BD0100" w14:textId="77777777" w:rsidR="005047A2" w:rsidRDefault="00E67C0E">
                              <w:r>
                                <w:rPr>
                                  <w:color w:val="D1D5DB"/>
                                  <w:w w:val="146"/>
                                  <w:sz w:val="17"/>
                                </w:rPr>
                                <w:t>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8" name="Rectangle 1328"/>
                        <wps:cNvSpPr/>
                        <wps:spPr>
                          <a:xfrm>
                            <a:off x="6987922" y="2466821"/>
                            <a:ext cx="102370" cy="144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1086AB" w14:textId="77777777" w:rsidR="005047A2" w:rsidRDefault="00E67C0E">
                              <w:r>
                                <w:rPr>
                                  <w:color w:val="D1D5DB"/>
                                  <w:w w:val="159"/>
                                  <w:sz w:val="17"/>
                                </w:rPr>
                                <w:t>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9" name="Rectangle 1329"/>
                        <wps:cNvSpPr/>
                        <wps:spPr>
                          <a:xfrm>
                            <a:off x="7037686" y="2466821"/>
                            <a:ext cx="93289" cy="144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DD3972" w14:textId="77777777" w:rsidR="005047A2" w:rsidRDefault="00E67C0E">
                              <w:r>
                                <w:rPr>
                                  <w:color w:val="D1D5DB"/>
                                  <w:w w:val="179"/>
                                  <w:sz w:val="17"/>
                                </w:rPr>
                                <w:t>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0" name="Rectangle 1330"/>
                        <wps:cNvSpPr/>
                        <wps:spPr>
                          <a:xfrm>
                            <a:off x="7080630" y="2466821"/>
                            <a:ext cx="110457" cy="144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7E2693" w14:textId="77777777" w:rsidR="005047A2" w:rsidRDefault="00E67C0E">
                              <w:r>
                                <w:rPr>
                                  <w:color w:val="D1D5DB"/>
                                  <w:w w:val="148"/>
                                  <w:sz w:val="17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1" name="Rectangle 1331"/>
                        <wps:cNvSpPr/>
                        <wps:spPr>
                          <a:xfrm>
                            <a:off x="7136469" y="2466821"/>
                            <a:ext cx="108045" cy="144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2CE210" w14:textId="77777777" w:rsidR="005047A2" w:rsidRDefault="00E67C0E">
                              <w:r>
                                <w:rPr>
                                  <w:color w:val="D1D5DB"/>
                                  <w:w w:val="152"/>
                                  <w:sz w:val="17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2" name="Rectangle 1332"/>
                        <wps:cNvSpPr/>
                        <wps:spPr>
                          <a:xfrm>
                            <a:off x="7190495" y="2466821"/>
                            <a:ext cx="97688" cy="144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414E73" w14:textId="77777777" w:rsidR="005047A2" w:rsidRDefault="00E67C0E">
                              <w:r>
                                <w:rPr>
                                  <w:color w:val="D1D5DB"/>
                                  <w:w w:val="167"/>
                                  <w:sz w:val="17"/>
                                </w:rPr>
                                <w:t>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3" name="Rectangle 1333"/>
                        <wps:cNvSpPr/>
                        <wps:spPr>
                          <a:xfrm>
                            <a:off x="7236744" y="2466821"/>
                            <a:ext cx="110457" cy="144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20FFB2" w14:textId="77777777" w:rsidR="005047A2" w:rsidRDefault="00E67C0E">
                              <w:r>
                                <w:rPr>
                                  <w:color w:val="D1D5DB"/>
                                  <w:w w:val="148"/>
                                  <w:sz w:val="17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4" name="Rectangle 1334"/>
                        <wps:cNvSpPr/>
                        <wps:spPr>
                          <a:xfrm>
                            <a:off x="7292581" y="2466821"/>
                            <a:ext cx="63494" cy="144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1250F7" w14:textId="77777777" w:rsidR="005047A2" w:rsidRDefault="00E67C0E">
                              <w:r>
                                <w:rPr>
                                  <w:color w:val="D1D5DB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5" name="Rectangle 1335"/>
                        <wps:cNvSpPr/>
                        <wps:spPr>
                          <a:xfrm>
                            <a:off x="7313148" y="2466821"/>
                            <a:ext cx="114998" cy="144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5EAAAF" w14:textId="77777777" w:rsidR="005047A2" w:rsidRDefault="00E67C0E">
                              <w:r>
                                <w:rPr>
                                  <w:color w:val="D1D5DB"/>
                                  <w:w w:val="146"/>
                                  <w:sz w:val="17"/>
                                </w:rPr>
                                <w:t>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6" name="Rectangle 1336"/>
                        <wps:cNvSpPr/>
                        <wps:spPr>
                          <a:xfrm>
                            <a:off x="7372395" y="2466821"/>
                            <a:ext cx="83925" cy="144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508D40" w14:textId="77777777" w:rsidR="005047A2" w:rsidRDefault="00E67C0E">
                              <w:r>
                                <w:rPr>
                                  <w:color w:val="D1D5DB"/>
                                  <w:w w:val="186"/>
                                  <w:sz w:val="17"/>
                                </w:rPr>
                                <w:t>f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7" name="Rectangle 1337"/>
                        <wps:cNvSpPr/>
                        <wps:spPr>
                          <a:xfrm>
                            <a:off x="7408307" y="2466821"/>
                            <a:ext cx="83925" cy="144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26DC95" w14:textId="77777777" w:rsidR="005047A2" w:rsidRDefault="00E67C0E">
                              <w:r>
                                <w:rPr>
                                  <w:color w:val="D1D5DB"/>
                                  <w:w w:val="186"/>
                                  <w:sz w:val="17"/>
                                </w:rPr>
                                <w:t>f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8" name="Rectangle 1338"/>
                        <wps:cNvSpPr/>
                        <wps:spPr>
                          <a:xfrm>
                            <a:off x="7444218" y="2466821"/>
                            <a:ext cx="97688" cy="144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3044CC" w14:textId="77777777" w:rsidR="005047A2" w:rsidRDefault="00E67C0E">
                              <w:r>
                                <w:rPr>
                                  <w:color w:val="D1D5DB"/>
                                  <w:w w:val="167"/>
                                  <w:sz w:val="17"/>
                                </w:rPr>
                                <w:t>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9" name="Rectangle 1339"/>
                        <wps:cNvSpPr/>
                        <wps:spPr>
                          <a:xfrm>
                            <a:off x="7490466" y="2466821"/>
                            <a:ext cx="110457" cy="144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FB1E90" w14:textId="77777777" w:rsidR="005047A2" w:rsidRDefault="00E67C0E">
                              <w:r>
                                <w:rPr>
                                  <w:color w:val="D1D5DB"/>
                                  <w:w w:val="148"/>
                                  <w:sz w:val="17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0" name="Rectangle 1340"/>
                        <wps:cNvSpPr/>
                        <wps:spPr>
                          <a:xfrm>
                            <a:off x="7546304" y="2466821"/>
                            <a:ext cx="89032" cy="144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5083D3" w14:textId="77777777" w:rsidR="005047A2" w:rsidRDefault="00E67C0E">
                              <w:r>
                                <w:rPr>
                                  <w:color w:val="D1D5DB"/>
                                  <w:w w:val="179"/>
                                  <w:sz w:val="17"/>
                                </w:rPr>
                                <w:t>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1" name="Rectangle 1341"/>
                        <wps:cNvSpPr/>
                        <wps:spPr>
                          <a:xfrm>
                            <a:off x="7586052" y="2466821"/>
                            <a:ext cx="63494" cy="144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7515E5" w14:textId="77777777" w:rsidR="005047A2" w:rsidRDefault="00E67C0E">
                              <w:r>
                                <w:rPr>
                                  <w:color w:val="D1D5DB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2" name="Rectangle 1342"/>
                        <wps:cNvSpPr/>
                        <wps:spPr>
                          <a:xfrm>
                            <a:off x="7606618" y="2466821"/>
                            <a:ext cx="115424" cy="144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A01305" w14:textId="77777777" w:rsidR="005047A2" w:rsidRDefault="00E67C0E">
                              <w:r>
                                <w:rPr>
                                  <w:color w:val="D1D5DB"/>
                                  <w:w w:val="147"/>
                                  <w:sz w:val="17"/>
                                </w:rPr>
                                <w:t>b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3" name="Rectangle 1343"/>
                        <wps:cNvSpPr/>
                        <wps:spPr>
                          <a:xfrm>
                            <a:off x="7664799" y="2466821"/>
                            <a:ext cx="108754" cy="144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1648AE" w14:textId="77777777" w:rsidR="005047A2" w:rsidRDefault="00E67C0E">
                              <w:r>
                                <w:rPr>
                                  <w:color w:val="D1D5DB"/>
                                  <w:w w:val="163"/>
                                  <w:sz w:val="17"/>
                                </w:rPr>
                                <w:t>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4" name="Rectangle 1344"/>
                        <wps:cNvSpPr/>
                        <wps:spPr>
                          <a:xfrm>
                            <a:off x="7719359" y="2466821"/>
                            <a:ext cx="63494" cy="144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C5CAE7" w14:textId="77777777" w:rsidR="005047A2" w:rsidRDefault="00E67C0E">
                              <w:r>
                                <w:rPr>
                                  <w:color w:val="D1D5DB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5" name="Rectangle 1345"/>
                        <wps:cNvSpPr/>
                        <wps:spPr>
                          <a:xfrm>
                            <a:off x="7739925" y="2466821"/>
                            <a:ext cx="102370" cy="144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8EF20E" w14:textId="77777777" w:rsidR="005047A2" w:rsidRDefault="00E67C0E">
                              <w:r>
                                <w:rPr>
                                  <w:color w:val="D1D5DB"/>
                                  <w:w w:val="159"/>
                                  <w:sz w:val="17"/>
                                </w:rPr>
                                <w:t>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6" name="Rectangle 1346"/>
                        <wps:cNvSpPr/>
                        <wps:spPr>
                          <a:xfrm>
                            <a:off x="7789689" y="2466821"/>
                            <a:ext cx="72432" cy="144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26332C" w14:textId="77777777" w:rsidR="005047A2" w:rsidRDefault="00E67C0E">
                              <w:r>
                                <w:rPr>
                                  <w:color w:val="D1D5DB"/>
                                  <w:w w:val="217"/>
                                  <w:sz w:val="17"/>
                                </w:rPr>
                                <w:t>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7" name="Rectangle 1347"/>
                        <wps:cNvSpPr/>
                        <wps:spPr>
                          <a:xfrm>
                            <a:off x="7816969" y="2466821"/>
                            <a:ext cx="110457" cy="144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CA06C6" w14:textId="77777777" w:rsidR="005047A2" w:rsidRDefault="00E67C0E">
                              <w:r>
                                <w:rPr>
                                  <w:color w:val="D1D5DB"/>
                                  <w:w w:val="148"/>
                                  <w:sz w:val="17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8" name="Rectangle 1348"/>
                        <wps:cNvSpPr/>
                        <wps:spPr>
                          <a:xfrm>
                            <a:off x="7872807" y="2466821"/>
                            <a:ext cx="108045" cy="144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B271E6" w14:textId="77777777" w:rsidR="005047A2" w:rsidRDefault="00E67C0E">
                              <w:r>
                                <w:rPr>
                                  <w:color w:val="D1D5DB"/>
                                  <w:w w:val="152"/>
                                  <w:sz w:val="17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9" name="Rectangle 1349"/>
                        <wps:cNvSpPr/>
                        <wps:spPr>
                          <a:xfrm>
                            <a:off x="7926834" y="2466821"/>
                            <a:ext cx="114998" cy="144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F1C75F" w14:textId="77777777" w:rsidR="005047A2" w:rsidRDefault="00E67C0E">
                              <w:r>
                                <w:rPr>
                                  <w:color w:val="D1D5DB"/>
                                  <w:w w:val="146"/>
                                  <w:sz w:val="17"/>
                                </w:rPr>
                                <w:t>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0" name="Rectangle 1350"/>
                        <wps:cNvSpPr/>
                        <wps:spPr>
                          <a:xfrm>
                            <a:off x="7986083" y="2466821"/>
                            <a:ext cx="63494" cy="144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57F503" w14:textId="77777777" w:rsidR="005047A2" w:rsidRDefault="00E67C0E">
                              <w:r>
                                <w:rPr>
                                  <w:color w:val="D1D5DB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1" name="Rectangle 1351"/>
                        <wps:cNvSpPr/>
                        <wps:spPr>
                          <a:xfrm>
                            <a:off x="8006649" y="2466821"/>
                            <a:ext cx="72432" cy="144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D09112" w14:textId="77777777" w:rsidR="005047A2" w:rsidRDefault="00E67C0E">
                              <w:r>
                                <w:rPr>
                                  <w:color w:val="D1D5DB"/>
                                  <w:w w:val="217"/>
                                  <w:sz w:val="17"/>
                                </w:rPr>
                                <w:t>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2" name="Rectangle 1352"/>
                        <wps:cNvSpPr/>
                        <wps:spPr>
                          <a:xfrm>
                            <a:off x="8033928" y="2466821"/>
                            <a:ext cx="108045" cy="144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B7C531" w14:textId="77777777" w:rsidR="005047A2" w:rsidRDefault="00E67C0E">
                              <w:r>
                                <w:rPr>
                                  <w:color w:val="D1D5DB"/>
                                  <w:w w:val="152"/>
                                  <w:sz w:val="17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3" name="Rectangle 1353"/>
                        <wps:cNvSpPr/>
                        <wps:spPr>
                          <a:xfrm>
                            <a:off x="8087955" y="2466821"/>
                            <a:ext cx="115424" cy="144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E60EF5" w14:textId="77777777" w:rsidR="005047A2" w:rsidRDefault="00E67C0E">
                              <w:r>
                                <w:rPr>
                                  <w:color w:val="D1D5DB"/>
                                  <w:w w:val="147"/>
                                  <w:sz w:val="17"/>
                                </w:rPr>
                                <w:t>b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4" name="Rectangle 1354"/>
                        <wps:cNvSpPr/>
                        <wps:spPr>
                          <a:xfrm>
                            <a:off x="8147522" y="2466821"/>
                            <a:ext cx="110457" cy="144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60A259" w14:textId="77777777" w:rsidR="005047A2" w:rsidRDefault="00E67C0E">
                              <w:r>
                                <w:rPr>
                                  <w:color w:val="D1D5DB"/>
                                  <w:w w:val="148"/>
                                  <w:sz w:val="17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5" name="Rectangle 1355"/>
                        <wps:cNvSpPr/>
                        <wps:spPr>
                          <a:xfrm>
                            <a:off x="8203361" y="2466821"/>
                            <a:ext cx="72432" cy="144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51851F" w14:textId="77777777" w:rsidR="005047A2" w:rsidRDefault="00E67C0E">
                              <w:r>
                                <w:rPr>
                                  <w:color w:val="D1D5DB"/>
                                  <w:w w:val="217"/>
                                  <w:sz w:val="17"/>
                                </w:rPr>
                                <w:t>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6" name="Rectangle 1356"/>
                        <wps:cNvSpPr/>
                        <wps:spPr>
                          <a:xfrm>
                            <a:off x="8230640" y="2466821"/>
                            <a:ext cx="63494" cy="144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B24710" w14:textId="77777777" w:rsidR="005047A2" w:rsidRDefault="00E67C0E">
                              <w:r>
                                <w:rPr>
                                  <w:color w:val="D1D5DB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7" name="Rectangle 1357"/>
                        <wps:cNvSpPr/>
                        <wps:spPr>
                          <a:xfrm>
                            <a:off x="8251207" y="2466821"/>
                            <a:ext cx="114430" cy="144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AE3A06" w14:textId="77777777" w:rsidR="005047A2" w:rsidRDefault="00E67C0E">
                              <w:r>
                                <w:rPr>
                                  <w:color w:val="D1D5DB"/>
                                  <w:w w:val="146"/>
                                  <w:sz w:val="17"/>
                                </w:rPr>
                                <w:t>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8" name="Rectangle 1358"/>
                        <wps:cNvSpPr/>
                        <wps:spPr>
                          <a:xfrm>
                            <a:off x="8310029" y="2466821"/>
                            <a:ext cx="93289" cy="144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ED2730" w14:textId="77777777" w:rsidR="005047A2" w:rsidRDefault="00E67C0E">
                              <w:r>
                                <w:rPr>
                                  <w:color w:val="D1D5DB"/>
                                  <w:w w:val="179"/>
                                  <w:sz w:val="17"/>
                                </w:rPr>
                                <w:t>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9" name="Rectangle 1359"/>
                        <wps:cNvSpPr/>
                        <wps:spPr>
                          <a:xfrm>
                            <a:off x="8352973" y="2466821"/>
                            <a:ext cx="110457" cy="144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F56D88" w14:textId="77777777" w:rsidR="005047A2" w:rsidRDefault="00E67C0E">
                              <w:r>
                                <w:rPr>
                                  <w:color w:val="D1D5DB"/>
                                  <w:w w:val="148"/>
                                  <w:sz w:val="17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0" name="Rectangle 1360"/>
                        <wps:cNvSpPr/>
                        <wps:spPr>
                          <a:xfrm>
                            <a:off x="8408811" y="2466821"/>
                            <a:ext cx="152597" cy="144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5B17F2" w14:textId="77777777" w:rsidR="005047A2" w:rsidRDefault="00E67C0E">
                              <w:r>
                                <w:rPr>
                                  <w:color w:val="D1D5DB"/>
                                  <w:w w:val="127"/>
                                  <w:sz w:val="17"/>
                                </w:rPr>
                                <w:t>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1" name="Rectangle 1361"/>
                        <wps:cNvSpPr/>
                        <wps:spPr>
                          <a:xfrm>
                            <a:off x="8496298" y="2466821"/>
                            <a:ext cx="72432" cy="144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F1FFBE" w14:textId="77777777" w:rsidR="005047A2" w:rsidRDefault="00E67C0E">
                              <w:proofErr w:type="spellStart"/>
                              <w:r>
                                <w:rPr>
                                  <w:color w:val="D1D5DB"/>
                                  <w:w w:val="217"/>
                                  <w:sz w:val="17"/>
                                </w:rPr>
                                <w:t>i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2" name="Rectangle 1362"/>
                        <wps:cNvSpPr/>
                        <wps:spPr>
                          <a:xfrm>
                            <a:off x="8523577" y="2466821"/>
                            <a:ext cx="114998" cy="144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1F3FC1" w14:textId="77777777" w:rsidR="005047A2" w:rsidRDefault="00E67C0E">
                              <w:r>
                                <w:rPr>
                                  <w:color w:val="D1D5DB"/>
                                  <w:w w:val="146"/>
                                  <w:sz w:val="17"/>
                                </w:rPr>
                                <w:t>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3" name="Rectangle 1363"/>
                        <wps:cNvSpPr/>
                        <wps:spPr>
                          <a:xfrm>
                            <a:off x="8582826" y="2466821"/>
                            <a:ext cx="152597" cy="144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AF5BE2" w14:textId="77777777" w:rsidR="005047A2" w:rsidRDefault="00E67C0E">
                              <w:r>
                                <w:rPr>
                                  <w:color w:val="D1D5DB"/>
                                  <w:w w:val="127"/>
                                  <w:sz w:val="17"/>
                                </w:rPr>
                                <w:t>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4" name="Rectangle 1364"/>
                        <wps:cNvSpPr/>
                        <wps:spPr>
                          <a:xfrm>
                            <a:off x="8670313" y="2466821"/>
                            <a:ext cx="63494" cy="144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A0A128" w14:textId="77777777" w:rsidR="005047A2" w:rsidRDefault="00E67C0E">
                              <w:r>
                                <w:rPr>
                                  <w:color w:val="D1D5DB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5" name="Rectangle 1365"/>
                        <wps:cNvSpPr/>
                        <wps:spPr>
                          <a:xfrm>
                            <a:off x="8690879" y="2466821"/>
                            <a:ext cx="78676" cy="144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E4624F" w14:textId="77777777" w:rsidR="005047A2" w:rsidRDefault="00E67C0E">
                              <w:r>
                                <w:rPr>
                                  <w:color w:val="D1D5DB"/>
                                  <w:w w:val="174"/>
                                  <w:sz w:val="17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6" name="Rectangle 1366"/>
                        <wps:cNvSpPr/>
                        <wps:spPr>
                          <a:xfrm>
                            <a:off x="8722847" y="2466821"/>
                            <a:ext cx="118403" cy="144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3DD4D0" w14:textId="77777777" w:rsidR="005047A2" w:rsidRDefault="00E67C0E">
                              <w:r>
                                <w:rPr>
                                  <w:color w:val="D1D5DB"/>
                                  <w:w w:val="157"/>
                                  <w:sz w:val="17"/>
                                </w:rPr>
                                <w:t>+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7" name="Rectangle 1367"/>
                        <wps:cNvSpPr/>
                        <wps:spPr>
                          <a:xfrm>
                            <a:off x="8784653" y="2466821"/>
                            <a:ext cx="118403" cy="144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62727D" w14:textId="77777777" w:rsidR="005047A2" w:rsidRDefault="00E67C0E">
                              <w:r>
                                <w:rPr>
                                  <w:color w:val="D1D5DB"/>
                                  <w:w w:val="154"/>
                                  <w:sz w:val="17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8" name="Rectangle 1368"/>
                        <wps:cNvSpPr/>
                        <wps:spPr>
                          <a:xfrm>
                            <a:off x="8846458" y="2466821"/>
                            <a:ext cx="118403" cy="144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DDE385" w14:textId="77777777" w:rsidR="005047A2" w:rsidRDefault="00E67C0E">
                              <w:r>
                                <w:rPr>
                                  <w:color w:val="D1D5DB"/>
                                  <w:w w:val="154"/>
                                  <w:sz w:val="17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9" name="Rectangle 1369"/>
                        <wps:cNvSpPr/>
                        <wps:spPr>
                          <a:xfrm>
                            <a:off x="8908264" y="2466821"/>
                            <a:ext cx="85344" cy="144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C2A088" w14:textId="77777777" w:rsidR="005047A2" w:rsidRDefault="00E67C0E">
                              <w:r>
                                <w:rPr>
                                  <w:color w:val="D1D5DB"/>
                                  <w:w w:val="184"/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0" name="Rectangle 1370"/>
                        <wps:cNvSpPr/>
                        <wps:spPr>
                          <a:xfrm>
                            <a:off x="8945241" y="2466821"/>
                            <a:ext cx="118403" cy="144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250E32" w14:textId="77777777" w:rsidR="005047A2" w:rsidRDefault="00E67C0E">
                              <w:r>
                                <w:rPr>
                                  <w:color w:val="D1D5DB"/>
                                  <w:w w:val="154"/>
                                  <w:sz w:val="17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1" name="Rectangle 1371"/>
                        <wps:cNvSpPr/>
                        <wps:spPr>
                          <a:xfrm>
                            <a:off x="9007046" y="2466821"/>
                            <a:ext cx="118403" cy="144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0E6119" w14:textId="77777777" w:rsidR="005047A2" w:rsidRDefault="00E67C0E">
                              <w:r>
                                <w:rPr>
                                  <w:color w:val="D1D5DB"/>
                                  <w:w w:val="154"/>
                                  <w:sz w:val="17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2" name="Rectangle 1372"/>
                        <wps:cNvSpPr/>
                        <wps:spPr>
                          <a:xfrm>
                            <a:off x="9068852" y="2466821"/>
                            <a:ext cx="147631" cy="144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D87DF8" w14:textId="77777777" w:rsidR="005047A2" w:rsidRDefault="00E67C0E">
                              <w:r>
                                <w:rPr>
                                  <w:color w:val="D1D5DB"/>
                                  <w:w w:val="138"/>
                                  <w:sz w:val="17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3" name="Rectangle 1373"/>
                        <wps:cNvSpPr/>
                        <wps:spPr>
                          <a:xfrm>
                            <a:off x="9152610" y="2466821"/>
                            <a:ext cx="63494" cy="144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B71477" w14:textId="77777777" w:rsidR="005047A2" w:rsidRDefault="00E67C0E">
                              <w:r>
                                <w:rPr>
                                  <w:color w:val="D1D5DB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4" name="Rectangle 1374"/>
                        <wps:cNvSpPr/>
                        <wps:spPr>
                          <a:xfrm>
                            <a:off x="9173176" y="2466821"/>
                            <a:ext cx="93289" cy="144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21E62B" w14:textId="77777777" w:rsidR="005047A2" w:rsidRDefault="00E67C0E">
                              <w:r>
                                <w:rPr>
                                  <w:color w:val="D1D5DB"/>
                                  <w:w w:val="179"/>
                                  <w:sz w:val="17"/>
                                </w:rPr>
                                <w:t>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5" name="Rectangle 1375"/>
                        <wps:cNvSpPr/>
                        <wps:spPr>
                          <a:xfrm>
                            <a:off x="9216120" y="2466821"/>
                            <a:ext cx="110457" cy="144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8642DB" w14:textId="77777777" w:rsidR="005047A2" w:rsidRDefault="00E67C0E">
                              <w:r>
                                <w:rPr>
                                  <w:color w:val="D1D5DB"/>
                                  <w:w w:val="148"/>
                                  <w:sz w:val="17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6" name="Rectangle 1376"/>
                        <wps:cNvSpPr/>
                        <wps:spPr>
                          <a:xfrm>
                            <a:off x="9271958" y="2466821"/>
                            <a:ext cx="89032" cy="144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46662B" w14:textId="77777777" w:rsidR="005047A2" w:rsidRDefault="00E67C0E">
                              <w:r>
                                <w:rPr>
                                  <w:color w:val="D1D5DB"/>
                                  <w:w w:val="179"/>
                                  <w:sz w:val="17"/>
                                </w:rPr>
                                <w:t>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7" name="Rectangle 1377"/>
                        <wps:cNvSpPr/>
                        <wps:spPr>
                          <a:xfrm>
                            <a:off x="9311705" y="2466821"/>
                            <a:ext cx="108045" cy="144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6ED7AA" w14:textId="77777777" w:rsidR="005047A2" w:rsidRDefault="00E67C0E">
                              <w:r>
                                <w:rPr>
                                  <w:color w:val="D1D5DB"/>
                                  <w:w w:val="152"/>
                                  <w:sz w:val="17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8" name="Rectangle 1378"/>
                        <wps:cNvSpPr/>
                        <wps:spPr>
                          <a:xfrm>
                            <a:off x="9365732" y="2466821"/>
                            <a:ext cx="72432" cy="144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2389BE" w14:textId="77777777" w:rsidR="005047A2" w:rsidRDefault="00E67C0E">
                              <w:proofErr w:type="spellStart"/>
                              <w:r>
                                <w:rPr>
                                  <w:color w:val="D1D5DB"/>
                                  <w:w w:val="217"/>
                                  <w:sz w:val="17"/>
                                </w:rPr>
                                <w:t>i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9" name="Rectangle 1379"/>
                        <wps:cNvSpPr/>
                        <wps:spPr>
                          <a:xfrm>
                            <a:off x="9393012" y="2466821"/>
                            <a:ext cx="72432" cy="144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DDCEC9" w14:textId="77777777" w:rsidR="005047A2" w:rsidRDefault="00E67C0E">
                              <w:r>
                                <w:rPr>
                                  <w:color w:val="D1D5DB"/>
                                  <w:w w:val="217"/>
                                  <w:sz w:val="17"/>
                                </w:rPr>
                                <w:t>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0" name="Rectangle 1380"/>
                        <wps:cNvSpPr/>
                        <wps:spPr>
                          <a:xfrm>
                            <a:off x="9420292" y="2466821"/>
                            <a:ext cx="63494" cy="144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D6CB1A" w14:textId="77777777" w:rsidR="005047A2" w:rsidRDefault="00E67C0E">
                              <w:r>
                                <w:rPr>
                                  <w:color w:val="D1D5DB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1" name="Rectangle 1381"/>
                        <wps:cNvSpPr/>
                        <wps:spPr>
                          <a:xfrm>
                            <a:off x="9440858" y="2466821"/>
                            <a:ext cx="114430" cy="144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3343D9" w14:textId="77777777" w:rsidR="005047A2" w:rsidRDefault="00E67C0E">
                              <w:r>
                                <w:rPr>
                                  <w:color w:val="D1D5DB"/>
                                  <w:w w:val="146"/>
                                  <w:sz w:val="17"/>
                                </w:rPr>
                                <w:t>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2" name="Rectangle 1382"/>
                        <wps:cNvSpPr/>
                        <wps:spPr>
                          <a:xfrm>
                            <a:off x="9499680" y="2466821"/>
                            <a:ext cx="93289" cy="144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E9C400" w14:textId="77777777" w:rsidR="005047A2" w:rsidRDefault="00E67C0E">
                              <w:r>
                                <w:rPr>
                                  <w:color w:val="D1D5DB"/>
                                  <w:w w:val="179"/>
                                  <w:sz w:val="17"/>
                                </w:rPr>
                                <w:t>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3" name="Rectangle 1383"/>
                        <wps:cNvSpPr/>
                        <wps:spPr>
                          <a:xfrm>
                            <a:off x="9542624" y="2466821"/>
                            <a:ext cx="72432" cy="144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20CB2B" w14:textId="77777777" w:rsidR="005047A2" w:rsidRDefault="00E67C0E">
                              <w:proofErr w:type="spellStart"/>
                              <w:r>
                                <w:rPr>
                                  <w:color w:val="D1D5DB"/>
                                  <w:w w:val="217"/>
                                  <w:sz w:val="17"/>
                                </w:rPr>
                                <w:t>i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4" name="Rectangle 1384"/>
                        <wps:cNvSpPr/>
                        <wps:spPr>
                          <a:xfrm>
                            <a:off x="9569903" y="2466821"/>
                            <a:ext cx="102370" cy="144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B62FFD" w14:textId="77777777" w:rsidR="005047A2" w:rsidRDefault="00E67C0E">
                              <w:r>
                                <w:rPr>
                                  <w:color w:val="D1D5DB"/>
                                  <w:w w:val="159"/>
                                  <w:sz w:val="17"/>
                                </w:rPr>
                                <w:t>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5" name="Rectangle 1385"/>
                        <wps:cNvSpPr/>
                        <wps:spPr>
                          <a:xfrm>
                            <a:off x="9619668" y="2466821"/>
                            <a:ext cx="110457" cy="144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360AD2" w14:textId="77777777" w:rsidR="005047A2" w:rsidRDefault="00E67C0E">
                              <w:r>
                                <w:rPr>
                                  <w:color w:val="D1D5DB"/>
                                  <w:w w:val="148"/>
                                  <w:sz w:val="17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6" name="Rectangle 1386"/>
                        <wps:cNvSpPr/>
                        <wps:spPr>
                          <a:xfrm>
                            <a:off x="9673799" y="2466821"/>
                            <a:ext cx="78676" cy="144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701DFB" w14:textId="77777777" w:rsidR="005047A2" w:rsidRDefault="00E67C0E">
                              <w:r>
                                <w:rPr>
                                  <w:color w:val="D1D5DB"/>
                                  <w:w w:val="174"/>
                                  <w:sz w:val="17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7" name="Shape 1387"/>
                        <wps:cNvSpPr/>
                        <wps:spPr>
                          <a:xfrm>
                            <a:off x="6477000" y="2876549"/>
                            <a:ext cx="5238750" cy="1314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8750" h="1314450">
                                <a:moveTo>
                                  <a:pt x="0" y="0"/>
                                </a:moveTo>
                                <a:lnTo>
                                  <a:pt x="5162550" y="0"/>
                                </a:lnTo>
                                <a:cubicBezTo>
                                  <a:pt x="5167553" y="0"/>
                                  <a:pt x="5172507" y="488"/>
                                  <a:pt x="5177414" y="1464"/>
                                </a:cubicBezTo>
                                <a:cubicBezTo>
                                  <a:pt x="5182322" y="2440"/>
                                  <a:pt x="5187086" y="3885"/>
                                  <a:pt x="5191709" y="5800"/>
                                </a:cubicBezTo>
                                <a:cubicBezTo>
                                  <a:pt x="5196332" y="7715"/>
                                  <a:pt x="5200723" y="10062"/>
                                  <a:pt x="5204883" y="12842"/>
                                </a:cubicBezTo>
                                <a:cubicBezTo>
                                  <a:pt x="5209043" y="15621"/>
                                  <a:pt x="5212892" y="18780"/>
                                  <a:pt x="5216430" y="22318"/>
                                </a:cubicBezTo>
                                <a:cubicBezTo>
                                  <a:pt x="5219967" y="25856"/>
                                  <a:pt x="5223125" y="29705"/>
                                  <a:pt x="5225905" y="33865"/>
                                </a:cubicBezTo>
                                <a:cubicBezTo>
                                  <a:pt x="5228685" y="38025"/>
                                  <a:pt x="5231033" y="42417"/>
                                  <a:pt x="5232948" y="47039"/>
                                </a:cubicBezTo>
                                <a:cubicBezTo>
                                  <a:pt x="5234863" y="51662"/>
                                  <a:pt x="5236308" y="56427"/>
                                  <a:pt x="5237283" y="61334"/>
                                </a:cubicBezTo>
                                <a:cubicBezTo>
                                  <a:pt x="5238260" y="66241"/>
                                  <a:pt x="5238748" y="71196"/>
                                  <a:pt x="5238750" y="76200"/>
                                </a:cubicBezTo>
                                <a:lnTo>
                                  <a:pt x="5238750" y="1238250"/>
                                </a:lnTo>
                                <a:cubicBezTo>
                                  <a:pt x="5238748" y="1243253"/>
                                  <a:pt x="5238260" y="1248208"/>
                                  <a:pt x="5237283" y="1253115"/>
                                </a:cubicBezTo>
                                <a:cubicBezTo>
                                  <a:pt x="5236308" y="1258022"/>
                                  <a:pt x="5234863" y="1262787"/>
                                  <a:pt x="5232948" y="1267409"/>
                                </a:cubicBezTo>
                                <a:cubicBezTo>
                                  <a:pt x="5231033" y="1272032"/>
                                  <a:pt x="5228685" y="1276424"/>
                                  <a:pt x="5225905" y="1280584"/>
                                </a:cubicBezTo>
                                <a:cubicBezTo>
                                  <a:pt x="5223125" y="1284744"/>
                                  <a:pt x="5219967" y="1288593"/>
                                  <a:pt x="5216430" y="1292131"/>
                                </a:cubicBezTo>
                                <a:cubicBezTo>
                                  <a:pt x="5212892" y="1295669"/>
                                  <a:pt x="5209043" y="1298828"/>
                                  <a:pt x="5204883" y="1301607"/>
                                </a:cubicBezTo>
                                <a:cubicBezTo>
                                  <a:pt x="5200723" y="1304387"/>
                                  <a:pt x="5196332" y="1306734"/>
                                  <a:pt x="5191709" y="1308649"/>
                                </a:cubicBezTo>
                                <a:cubicBezTo>
                                  <a:pt x="5187086" y="1310564"/>
                                  <a:pt x="5182322" y="1312009"/>
                                  <a:pt x="5177414" y="1312985"/>
                                </a:cubicBezTo>
                                <a:cubicBezTo>
                                  <a:pt x="5172507" y="1313962"/>
                                  <a:pt x="5167553" y="1314449"/>
                                  <a:pt x="5162550" y="1314450"/>
                                </a:cubicBezTo>
                                <a:lnTo>
                                  <a:pt x="0" y="13144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64E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886" name="Shape 36886"/>
                        <wps:cNvSpPr/>
                        <wps:spPr>
                          <a:xfrm>
                            <a:off x="6457949" y="2876549"/>
                            <a:ext cx="38099" cy="1314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99" h="1314449">
                                <a:moveTo>
                                  <a:pt x="0" y="0"/>
                                </a:moveTo>
                                <a:lnTo>
                                  <a:pt x="38099" y="0"/>
                                </a:lnTo>
                                <a:lnTo>
                                  <a:pt x="38099" y="1314449"/>
                                </a:lnTo>
                                <a:lnTo>
                                  <a:pt x="0" y="13144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0A5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3" name="Shape 1393"/>
                        <wps:cNvSpPr/>
                        <wps:spPr>
                          <a:xfrm>
                            <a:off x="6638924" y="3248024"/>
                            <a:ext cx="4933950" cy="847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33950" h="847725">
                                <a:moveTo>
                                  <a:pt x="57150" y="0"/>
                                </a:moveTo>
                                <a:lnTo>
                                  <a:pt x="4876800" y="0"/>
                                </a:lnTo>
                                <a:cubicBezTo>
                                  <a:pt x="4880552" y="0"/>
                                  <a:pt x="4884268" y="366"/>
                                  <a:pt x="4887948" y="1098"/>
                                </a:cubicBezTo>
                                <a:cubicBezTo>
                                  <a:pt x="4891628" y="1830"/>
                                  <a:pt x="4895202" y="2914"/>
                                  <a:pt x="4898669" y="4350"/>
                                </a:cubicBezTo>
                                <a:cubicBezTo>
                                  <a:pt x="4902134" y="5786"/>
                                  <a:pt x="4905429" y="7546"/>
                                  <a:pt x="4908549" y="9631"/>
                                </a:cubicBezTo>
                                <a:cubicBezTo>
                                  <a:pt x="4911669" y="11716"/>
                                  <a:pt x="4914556" y="14085"/>
                                  <a:pt x="4917210" y="16738"/>
                                </a:cubicBezTo>
                                <a:cubicBezTo>
                                  <a:pt x="4919865" y="19392"/>
                                  <a:pt x="4922235" y="22279"/>
                                  <a:pt x="4924319" y="25399"/>
                                </a:cubicBezTo>
                                <a:cubicBezTo>
                                  <a:pt x="4926404" y="28519"/>
                                  <a:pt x="4928163" y="31812"/>
                                  <a:pt x="4929599" y="35279"/>
                                </a:cubicBezTo>
                                <a:cubicBezTo>
                                  <a:pt x="4931035" y="38746"/>
                                  <a:pt x="4932119" y="42320"/>
                                  <a:pt x="4932851" y="46000"/>
                                </a:cubicBezTo>
                                <a:cubicBezTo>
                                  <a:pt x="4933584" y="49680"/>
                                  <a:pt x="4933950" y="53397"/>
                                  <a:pt x="4933950" y="57150"/>
                                </a:cubicBezTo>
                                <a:lnTo>
                                  <a:pt x="4933950" y="790575"/>
                                </a:lnTo>
                                <a:cubicBezTo>
                                  <a:pt x="4933950" y="794327"/>
                                  <a:pt x="4933584" y="798043"/>
                                  <a:pt x="4932851" y="801724"/>
                                </a:cubicBezTo>
                                <a:cubicBezTo>
                                  <a:pt x="4932119" y="805404"/>
                                  <a:pt x="4931035" y="808978"/>
                                  <a:pt x="4929599" y="812445"/>
                                </a:cubicBezTo>
                                <a:cubicBezTo>
                                  <a:pt x="4928163" y="815912"/>
                                  <a:pt x="4926403" y="819205"/>
                                  <a:pt x="4924318" y="822325"/>
                                </a:cubicBezTo>
                                <a:cubicBezTo>
                                  <a:pt x="4922233" y="825446"/>
                                  <a:pt x="4919865" y="828332"/>
                                  <a:pt x="4917210" y="830986"/>
                                </a:cubicBezTo>
                                <a:cubicBezTo>
                                  <a:pt x="4914556" y="833639"/>
                                  <a:pt x="4911669" y="836008"/>
                                  <a:pt x="4908549" y="838092"/>
                                </a:cubicBezTo>
                                <a:cubicBezTo>
                                  <a:pt x="4905429" y="840178"/>
                                  <a:pt x="4902134" y="841938"/>
                                  <a:pt x="4898669" y="843374"/>
                                </a:cubicBezTo>
                                <a:cubicBezTo>
                                  <a:pt x="4895202" y="844810"/>
                                  <a:pt x="4891628" y="845894"/>
                                  <a:pt x="4887948" y="846626"/>
                                </a:cubicBezTo>
                                <a:cubicBezTo>
                                  <a:pt x="4884268" y="847359"/>
                                  <a:pt x="4880552" y="847725"/>
                                  <a:pt x="4876800" y="847725"/>
                                </a:cubicBezTo>
                                <a:lnTo>
                                  <a:pt x="57150" y="847725"/>
                                </a:lnTo>
                                <a:cubicBezTo>
                                  <a:pt x="53398" y="847725"/>
                                  <a:pt x="49681" y="847359"/>
                                  <a:pt x="46001" y="846626"/>
                                </a:cubicBezTo>
                                <a:cubicBezTo>
                                  <a:pt x="42320" y="845894"/>
                                  <a:pt x="38746" y="844810"/>
                                  <a:pt x="35279" y="843374"/>
                                </a:cubicBezTo>
                                <a:cubicBezTo>
                                  <a:pt x="31812" y="841938"/>
                                  <a:pt x="28519" y="840178"/>
                                  <a:pt x="25398" y="838092"/>
                                </a:cubicBezTo>
                                <a:cubicBezTo>
                                  <a:pt x="22278" y="836008"/>
                                  <a:pt x="19392" y="833639"/>
                                  <a:pt x="16739" y="830986"/>
                                </a:cubicBezTo>
                                <a:cubicBezTo>
                                  <a:pt x="14085" y="828332"/>
                                  <a:pt x="11716" y="825446"/>
                                  <a:pt x="9631" y="822325"/>
                                </a:cubicBezTo>
                                <a:cubicBezTo>
                                  <a:pt x="7546" y="819205"/>
                                  <a:pt x="5786" y="815912"/>
                                  <a:pt x="4349" y="812445"/>
                                </a:cubicBezTo>
                                <a:cubicBezTo>
                                  <a:pt x="2914" y="808978"/>
                                  <a:pt x="1830" y="805404"/>
                                  <a:pt x="1098" y="801724"/>
                                </a:cubicBezTo>
                                <a:cubicBezTo>
                                  <a:pt x="365" y="798044"/>
                                  <a:pt x="0" y="794327"/>
                                  <a:pt x="0" y="790575"/>
                                </a:cubicBezTo>
                                <a:lnTo>
                                  <a:pt x="0" y="57150"/>
                                </a:lnTo>
                                <a:cubicBezTo>
                                  <a:pt x="0" y="53397"/>
                                  <a:pt x="365" y="49680"/>
                                  <a:pt x="1098" y="46000"/>
                                </a:cubicBezTo>
                                <a:cubicBezTo>
                                  <a:pt x="1829" y="42320"/>
                                  <a:pt x="2914" y="38746"/>
                                  <a:pt x="4349" y="35279"/>
                                </a:cubicBezTo>
                                <a:cubicBezTo>
                                  <a:pt x="5786" y="31812"/>
                                  <a:pt x="7546" y="28519"/>
                                  <a:pt x="9631" y="25399"/>
                                </a:cubicBezTo>
                                <a:cubicBezTo>
                                  <a:pt x="11716" y="22279"/>
                                  <a:pt x="14085" y="19392"/>
                                  <a:pt x="16739" y="16738"/>
                                </a:cubicBezTo>
                                <a:cubicBezTo>
                                  <a:pt x="19392" y="14085"/>
                                  <a:pt x="22278" y="11716"/>
                                  <a:pt x="25398" y="9631"/>
                                </a:cubicBezTo>
                                <a:cubicBezTo>
                                  <a:pt x="28519" y="7546"/>
                                  <a:pt x="31812" y="5786"/>
                                  <a:pt x="35279" y="4350"/>
                                </a:cubicBezTo>
                                <a:cubicBezTo>
                                  <a:pt x="38746" y="2914"/>
                                  <a:pt x="42320" y="1830"/>
                                  <a:pt x="46000" y="1098"/>
                                </a:cubicBezTo>
                                <a:cubicBezTo>
                                  <a:pt x="49681" y="366"/>
                                  <a:pt x="53398" y="0"/>
                                  <a:pt x="571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2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887" name="Shape 36887"/>
                        <wps:cNvSpPr/>
                        <wps:spPr>
                          <a:xfrm>
                            <a:off x="6715124" y="3667124"/>
                            <a:ext cx="478155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81550" h="9525">
                                <a:moveTo>
                                  <a:pt x="0" y="0"/>
                                </a:moveTo>
                                <a:lnTo>
                                  <a:pt x="4781550" y="0"/>
                                </a:lnTo>
                                <a:lnTo>
                                  <a:pt x="478155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3A8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5" name="Rectangle 1395"/>
                        <wps:cNvSpPr/>
                        <wps:spPr>
                          <a:xfrm>
                            <a:off x="6634162" y="3009899"/>
                            <a:ext cx="228029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583315" w14:textId="77777777" w:rsidR="005047A2" w:rsidRDefault="00E67C0E">
                              <w:r>
                                <w:rPr>
                                  <w:color w:val="60A5FA"/>
                                  <w:w w:val="221"/>
                                  <w:sz w:val="24"/>
                                </w:rPr>
                                <w:t>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6" name="Rectangle 1396"/>
                        <wps:cNvSpPr/>
                        <wps:spPr>
                          <a:xfrm>
                            <a:off x="6881812" y="3013633"/>
                            <a:ext cx="2773209" cy="200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C36EDA" w14:textId="77777777" w:rsidR="005047A2" w:rsidRDefault="00E67C0E">
                              <w:r>
                                <w:rPr>
                                  <w:b/>
                                  <w:color w:val="60A5FA"/>
                                  <w:w w:val="131"/>
                                  <w:sz w:val="24"/>
                                </w:rPr>
                                <w:t>Film</w:t>
                              </w:r>
                              <w:r>
                                <w:rPr>
                                  <w:b/>
                                  <w:color w:val="60A5FA"/>
                                  <w:spacing w:val="14"/>
                                  <w:w w:val="13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60A5FA"/>
                                  <w:w w:val="131"/>
                                  <w:sz w:val="24"/>
                                </w:rPr>
                                <w:t>Former</w:t>
                              </w:r>
                              <w:r>
                                <w:rPr>
                                  <w:b/>
                                  <w:color w:val="60A5FA"/>
                                  <w:spacing w:val="14"/>
                                  <w:w w:val="13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60A5FA"/>
                                  <w:w w:val="131"/>
                                  <w:sz w:val="24"/>
                                </w:rPr>
                                <w:t>Replacement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7" name="Rectangle 1397"/>
                        <wps:cNvSpPr/>
                        <wps:spPr>
                          <a:xfrm>
                            <a:off x="6710362" y="3358780"/>
                            <a:ext cx="871337" cy="1341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1FAF6A" w14:textId="77777777" w:rsidR="005047A2" w:rsidRDefault="00E67C0E">
                              <w:r>
                                <w:rPr>
                                  <w:color w:val="9CA3AF"/>
                                  <w:w w:val="121"/>
                                  <w:sz w:val="16"/>
                                </w:rPr>
                                <w:t>TRADITIONAL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8" name="Rectangle 1398"/>
                        <wps:cNvSpPr/>
                        <wps:spPr>
                          <a:xfrm>
                            <a:off x="6710362" y="3498912"/>
                            <a:ext cx="1393490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BDA91F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w w:val="109"/>
                                  <w:sz w:val="18"/>
                                </w:rPr>
                                <w:t>Dimethicone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w w:val="10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09"/>
                                  <w:sz w:val="18"/>
                                </w:rPr>
                                <w:t>@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w w:val="10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09"/>
                                  <w:sz w:val="18"/>
                                </w:rPr>
                                <w:t>1.0%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9" name="Rectangle 1399"/>
                        <wps:cNvSpPr/>
                        <wps:spPr>
                          <a:xfrm>
                            <a:off x="11139338" y="3346512"/>
                            <a:ext cx="475065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7715DF" w14:textId="77777777" w:rsidR="005047A2" w:rsidRDefault="00E67C0E">
                              <w:r>
                                <w:rPr>
                                  <w:b/>
                                  <w:color w:val="D1D5DB"/>
                                  <w:w w:val="112"/>
                                  <w:sz w:val="18"/>
                                </w:rPr>
                                <w:t>$60.00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57" name="Rectangle 32957"/>
                        <wps:cNvSpPr/>
                        <wps:spPr>
                          <a:xfrm>
                            <a:off x="11466968" y="3511181"/>
                            <a:ext cx="39524" cy="1341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C7EAE9" w14:textId="77777777" w:rsidR="005047A2" w:rsidRDefault="00E67C0E">
                              <w:r>
                                <w:rPr>
                                  <w:color w:val="6B7280"/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58" name="Rectangle 32958"/>
                        <wps:cNvSpPr/>
                        <wps:spPr>
                          <a:xfrm>
                            <a:off x="11043865" y="3511181"/>
                            <a:ext cx="562787" cy="1341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842928" w14:textId="77777777" w:rsidR="005047A2" w:rsidRDefault="00E67C0E">
                              <w:r>
                                <w:rPr>
                                  <w:color w:val="6B7280"/>
                                  <w:w w:val="111"/>
                                  <w:sz w:val="16"/>
                                </w:rPr>
                                <w:t>$6/kg</w:t>
                              </w:r>
                              <w:r>
                                <w:rPr>
                                  <w:color w:val="6B7280"/>
                                  <w:spacing w:val="-5"/>
                                  <w:w w:val="1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6B7280"/>
                                  <w:w w:val="111"/>
                                  <w:sz w:val="16"/>
                                </w:rPr>
                                <w:t>avg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56" name="Rectangle 32956"/>
                        <wps:cNvSpPr/>
                        <wps:spPr>
                          <a:xfrm>
                            <a:off x="11014173" y="3511181"/>
                            <a:ext cx="39525" cy="1341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137BFD" w14:textId="77777777" w:rsidR="005047A2" w:rsidRDefault="00E67C0E">
                              <w:r>
                                <w:rPr>
                                  <w:color w:val="6B7280"/>
                                  <w:sz w:val="16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1" name="Rectangle 1401"/>
                        <wps:cNvSpPr/>
                        <wps:spPr>
                          <a:xfrm>
                            <a:off x="6710362" y="3749305"/>
                            <a:ext cx="914111" cy="1341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B63A53" w14:textId="77777777" w:rsidR="005047A2" w:rsidRDefault="00E67C0E">
                              <w:r>
                                <w:rPr>
                                  <w:color w:val="9CA3AF"/>
                                  <w:w w:val="119"/>
                                  <w:sz w:val="16"/>
                                </w:rPr>
                                <w:t>CHITOSAN</w:t>
                              </w:r>
                              <w:r>
                                <w:rPr>
                                  <w:color w:val="9CA3AF"/>
                                  <w:spacing w:val="-5"/>
                                  <w:w w:val="11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9CA3AF"/>
                                  <w:w w:val="119"/>
                                  <w:sz w:val="16"/>
                                </w:rPr>
                                <w:t>ALT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2" name="Rectangle 1402"/>
                        <wps:cNvSpPr/>
                        <wps:spPr>
                          <a:xfrm>
                            <a:off x="6710362" y="3889437"/>
                            <a:ext cx="1123578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93A036" w14:textId="77777777" w:rsidR="005047A2" w:rsidRDefault="00E67C0E">
                              <w:r>
                                <w:rPr>
                                  <w:b/>
                                  <w:color w:val="93C5FD"/>
                                  <w:w w:val="110"/>
                                  <w:sz w:val="18"/>
                                </w:rPr>
                                <w:t>Chitosan</w:t>
                              </w:r>
                              <w:r>
                                <w:rPr>
                                  <w:b/>
                                  <w:color w:val="93C5FD"/>
                                  <w:spacing w:val="-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93C5FD"/>
                                  <w:w w:val="110"/>
                                  <w:sz w:val="18"/>
                                </w:rPr>
                                <w:t>@</w:t>
                              </w:r>
                              <w:r>
                                <w:rPr>
                                  <w:b/>
                                  <w:color w:val="93C5FD"/>
                                  <w:spacing w:val="-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93C5FD"/>
                                  <w:w w:val="110"/>
                                  <w:sz w:val="18"/>
                                </w:rPr>
                                <w:t>0.8%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3" name="Rectangle 1403"/>
                        <wps:cNvSpPr/>
                        <wps:spPr>
                          <a:xfrm>
                            <a:off x="11073109" y="3737037"/>
                            <a:ext cx="563235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F69BD0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w w:val="112"/>
                                  <w:sz w:val="18"/>
                                </w:rPr>
                                <w:t>$184.00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60" name="Rectangle 32960"/>
                        <wps:cNvSpPr/>
                        <wps:spPr>
                          <a:xfrm>
                            <a:off x="11466923" y="3901706"/>
                            <a:ext cx="39525" cy="1341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3A785C" w14:textId="77777777" w:rsidR="005047A2" w:rsidRDefault="00E67C0E">
                              <w:r>
                                <w:rPr>
                                  <w:color w:val="9CA3AF"/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61" name="Rectangle 32961"/>
                        <wps:cNvSpPr/>
                        <wps:spPr>
                          <a:xfrm>
                            <a:off x="10986417" y="3901706"/>
                            <a:ext cx="639133" cy="1341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6DAB66" w14:textId="77777777" w:rsidR="005047A2" w:rsidRDefault="00E67C0E">
                              <w:r>
                                <w:rPr>
                                  <w:color w:val="9CA3AF"/>
                                  <w:w w:val="111"/>
                                  <w:sz w:val="16"/>
                                </w:rPr>
                                <w:t>$23/kg</w:t>
                              </w:r>
                              <w:r>
                                <w:rPr>
                                  <w:color w:val="9CA3AF"/>
                                  <w:spacing w:val="-5"/>
                                  <w:w w:val="1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9CA3AF"/>
                                  <w:w w:val="111"/>
                                  <w:sz w:val="16"/>
                                </w:rPr>
                                <w:t>avg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59" name="Rectangle 32959"/>
                        <wps:cNvSpPr/>
                        <wps:spPr>
                          <a:xfrm>
                            <a:off x="10956726" y="3901706"/>
                            <a:ext cx="39525" cy="1341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96CB4E" w14:textId="77777777" w:rsidR="005047A2" w:rsidRDefault="00E67C0E">
                              <w:r>
                                <w:rPr>
                                  <w:color w:val="9CA3AF"/>
                                  <w:sz w:val="16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5" name="Shape 1405"/>
                        <wps:cNvSpPr/>
                        <wps:spPr>
                          <a:xfrm>
                            <a:off x="6462712" y="5538787"/>
                            <a:ext cx="5248276" cy="933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48276" h="933450">
                                <a:moveTo>
                                  <a:pt x="71438" y="0"/>
                                </a:moveTo>
                                <a:lnTo>
                                  <a:pt x="5176838" y="0"/>
                                </a:lnTo>
                                <a:cubicBezTo>
                                  <a:pt x="5181529" y="0"/>
                                  <a:pt x="5186173" y="457"/>
                                  <a:pt x="5190774" y="1372"/>
                                </a:cubicBezTo>
                                <a:cubicBezTo>
                                  <a:pt x="5195374" y="2287"/>
                                  <a:pt x="5199841" y="3642"/>
                                  <a:pt x="5204174" y="5437"/>
                                </a:cubicBezTo>
                                <a:cubicBezTo>
                                  <a:pt x="5208508" y="7232"/>
                                  <a:pt x="5212624" y="9432"/>
                                  <a:pt x="5216524" y="12039"/>
                                </a:cubicBezTo>
                                <a:cubicBezTo>
                                  <a:pt x="5220425" y="14645"/>
                                  <a:pt x="5224034" y="17606"/>
                                  <a:pt x="5227351" y="20923"/>
                                </a:cubicBezTo>
                                <a:cubicBezTo>
                                  <a:pt x="5230667" y="24240"/>
                                  <a:pt x="5233628" y="27848"/>
                                  <a:pt x="5236235" y="31748"/>
                                </a:cubicBezTo>
                                <a:cubicBezTo>
                                  <a:pt x="5238840" y="35648"/>
                                  <a:pt x="5241041" y="39765"/>
                                  <a:pt x="5242836" y="44099"/>
                                </a:cubicBezTo>
                                <a:cubicBezTo>
                                  <a:pt x="5244630" y="48432"/>
                                  <a:pt x="5245986" y="52899"/>
                                  <a:pt x="5246901" y="57500"/>
                                </a:cubicBezTo>
                                <a:cubicBezTo>
                                  <a:pt x="5247816" y="62101"/>
                                  <a:pt x="5248274" y="66746"/>
                                  <a:pt x="5248276" y="71438"/>
                                </a:cubicBezTo>
                                <a:lnTo>
                                  <a:pt x="5248276" y="862013"/>
                                </a:lnTo>
                                <a:cubicBezTo>
                                  <a:pt x="5248274" y="866703"/>
                                  <a:pt x="5247816" y="871348"/>
                                  <a:pt x="5246901" y="875949"/>
                                </a:cubicBezTo>
                                <a:cubicBezTo>
                                  <a:pt x="5245986" y="880549"/>
                                  <a:pt x="5244630" y="885016"/>
                                  <a:pt x="5242836" y="889349"/>
                                </a:cubicBezTo>
                                <a:cubicBezTo>
                                  <a:pt x="5241041" y="893682"/>
                                  <a:pt x="5238840" y="897799"/>
                                  <a:pt x="5236235" y="901700"/>
                                </a:cubicBezTo>
                                <a:cubicBezTo>
                                  <a:pt x="5233628" y="905600"/>
                                  <a:pt x="5230667" y="909209"/>
                                  <a:pt x="5227351" y="912526"/>
                                </a:cubicBezTo>
                                <a:cubicBezTo>
                                  <a:pt x="5224034" y="915842"/>
                                  <a:pt x="5220425" y="918804"/>
                                  <a:pt x="5216524" y="921410"/>
                                </a:cubicBezTo>
                                <a:cubicBezTo>
                                  <a:pt x="5212624" y="924016"/>
                                  <a:pt x="5208508" y="926216"/>
                                  <a:pt x="5204174" y="928011"/>
                                </a:cubicBezTo>
                                <a:cubicBezTo>
                                  <a:pt x="5199841" y="929806"/>
                                  <a:pt x="5195374" y="931161"/>
                                  <a:pt x="5190774" y="932077"/>
                                </a:cubicBezTo>
                                <a:cubicBezTo>
                                  <a:pt x="5186173" y="932992"/>
                                  <a:pt x="5181529" y="933450"/>
                                  <a:pt x="5176838" y="933450"/>
                                </a:cubicBezTo>
                                <a:lnTo>
                                  <a:pt x="71438" y="933450"/>
                                </a:lnTo>
                                <a:cubicBezTo>
                                  <a:pt x="66747" y="933450"/>
                                  <a:pt x="62101" y="932992"/>
                                  <a:pt x="57502" y="932077"/>
                                </a:cubicBezTo>
                                <a:cubicBezTo>
                                  <a:pt x="52901" y="931161"/>
                                  <a:pt x="48433" y="929806"/>
                                  <a:pt x="44099" y="928011"/>
                                </a:cubicBezTo>
                                <a:cubicBezTo>
                                  <a:pt x="39765" y="926216"/>
                                  <a:pt x="35649" y="924016"/>
                                  <a:pt x="31749" y="921410"/>
                                </a:cubicBezTo>
                                <a:cubicBezTo>
                                  <a:pt x="27848" y="918804"/>
                                  <a:pt x="24240" y="915842"/>
                                  <a:pt x="20924" y="912526"/>
                                </a:cubicBezTo>
                                <a:cubicBezTo>
                                  <a:pt x="17607" y="909209"/>
                                  <a:pt x="14646" y="905600"/>
                                  <a:pt x="12040" y="901700"/>
                                </a:cubicBezTo>
                                <a:cubicBezTo>
                                  <a:pt x="9434" y="897799"/>
                                  <a:pt x="7233" y="893682"/>
                                  <a:pt x="5438" y="889349"/>
                                </a:cubicBezTo>
                                <a:cubicBezTo>
                                  <a:pt x="3644" y="885016"/>
                                  <a:pt x="2288" y="880549"/>
                                  <a:pt x="1373" y="875949"/>
                                </a:cubicBezTo>
                                <a:cubicBezTo>
                                  <a:pt x="458" y="871348"/>
                                  <a:pt x="0" y="866703"/>
                                  <a:pt x="1" y="862013"/>
                                </a:cubicBezTo>
                                <a:lnTo>
                                  <a:pt x="1" y="71438"/>
                                </a:lnTo>
                                <a:cubicBezTo>
                                  <a:pt x="0" y="66746"/>
                                  <a:pt x="458" y="62101"/>
                                  <a:pt x="1373" y="57500"/>
                                </a:cubicBezTo>
                                <a:cubicBezTo>
                                  <a:pt x="2288" y="52899"/>
                                  <a:pt x="3644" y="48432"/>
                                  <a:pt x="5438" y="44099"/>
                                </a:cubicBezTo>
                                <a:cubicBezTo>
                                  <a:pt x="7233" y="39765"/>
                                  <a:pt x="9434" y="35648"/>
                                  <a:pt x="12039" y="31748"/>
                                </a:cubicBezTo>
                                <a:cubicBezTo>
                                  <a:pt x="14645" y="27848"/>
                                  <a:pt x="17607" y="24240"/>
                                  <a:pt x="20924" y="20923"/>
                                </a:cubicBezTo>
                                <a:cubicBezTo>
                                  <a:pt x="24240" y="17606"/>
                                  <a:pt x="27848" y="14645"/>
                                  <a:pt x="31749" y="12039"/>
                                </a:cubicBezTo>
                                <a:cubicBezTo>
                                  <a:pt x="35649" y="9432"/>
                                  <a:pt x="39765" y="7232"/>
                                  <a:pt x="44099" y="5437"/>
                                </a:cubicBezTo>
                                <a:cubicBezTo>
                                  <a:pt x="48433" y="3642"/>
                                  <a:pt x="52901" y="2287"/>
                                  <a:pt x="57502" y="1372"/>
                                </a:cubicBezTo>
                                <a:cubicBezTo>
                                  <a:pt x="62101" y="457"/>
                                  <a:pt x="66747" y="0"/>
                                  <a:pt x="714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3A8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6" name="Shape 1406"/>
                        <wps:cNvSpPr/>
                        <wps:spPr>
                          <a:xfrm>
                            <a:off x="6462712" y="5538787"/>
                            <a:ext cx="5248276" cy="933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48276" h="933450">
                                <a:moveTo>
                                  <a:pt x="1" y="862013"/>
                                </a:moveTo>
                                <a:lnTo>
                                  <a:pt x="1" y="71438"/>
                                </a:lnTo>
                                <a:cubicBezTo>
                                  <a:pt x="0" y="66746"/>
                                  <a:pt x="458" y="62101"/>
                                  <a:pt x="1373" y="57500"/>
                                </a:cubicBezTo>
                                <a:cubicBezTo>
                                  <a:pt x="2288" y="52899"/>
                                  <a:pt x="3644" y="48432"/>
                                  <a:pt x="5438" y="44099"/>
                                </a:cubicBezTo>
                                <a:cubicBezTo>
                                  <a:pt x="7233" y="39765"/>
                                  <a:pt x="9434" y="35648"/>
                                  <a:pt x="12039" y="31748"/>
                                </a:cubicBezTo>
                                <a:cubicBezTo>
                                  <a:pt x="14645" y="27848"/>
                                  <a:pt x="17607" y="24240"/>
                                  <a:pt x="20924" y="20923"/>
                                </a:cubicBezTo>
                                <a:cubicBezTo>
                                  <a:pt x="24240" y="17606"/>
                                  <a:pt x="27848" y="14645"/>
                                  <a:pt x="31749" y="12039"/>
                                </a:cubicBezTo>
                                <a:cubicBezTo>
                                  <a:pt x="35649" y="9432"/>
                                  <a:pt x="39765" y="7232"/>
                                  <a:pt x="44099" y="5437"/>
                                </a:cubicBezTo>
                                <a:cubicBezTo>
                                  <a:pt x="48433" y="3642"/>
                                  <a:pt x="52901" y="2287"/>
                                  <a:pt x="57502" y="1372"/>
                                </a:cubicBezTo>
                                <a:cubicBezTo>
                                  <a:pt x="62101" y="457"/>
                                  <a:pt x="66747" y="0"/>
                                  <a:pt x="71438" y="0"/>
                                </a:cubicBezTo>
                                <a:lnTo>
                                  <a:pt x="5176838" y="0"/>
                                </a:lnTo>
                                <a:cubicBezTo>
                                  <a:pt x="5181529" y="0"/>
                                  <a:pt x="5186173" y="457"/>
                                  <a:pt x="5190774" y="1372"/>
                                </a:cubicBezTo>
                                <a:cubicBezTo>
                                  <a:pt x="5195374" y="2287"/>
                                  <a:pt x="5199841" y="3642"/>
                                  <a:pt x="5204174" y="5437"/>
                                </a:cubicBezTo>
                                <a:cubicBezTo>
                                  <a:pt x="5208508" y="7232"/>
                                  <a:pt x="5212624" y="9432"/>
                                  <a:pt x="5216524" y="12039"/>
                                </a:cubicBezTo>
                                <a:cubicBezTo>
                                  <a:pt x="5220425" y="14645"/>
                                  <a:pt x="5224034" y="17606"/>
                                  <a:pt x="5227351" y="20923"/>
                                </a:cubicBezTo>
                                <a:cubicBezTo>
                                  <a:pt x="5230667" y="24240"/>
                                  <a:pt x="5233628" y="27848"/>
                                  <a:pt x="5236235" y="31748"/>
                                </a:cubicBezTo>
                                <a:cubicBezTo>
                                  <a:pt x="5238840" y="35648"/>
                                  <a:pt x="5241041" y="39765"/>
                                  <a:pt x="5242836" y="44099"/>
                                </a:cubicBezTo>
                                <a:cubicBezTo>
                                  <a:pt x="5244630" y="48432"/>
                                  <a:pt x="5245986" y="52899"/>
                                  <a:pt x="5246901" y="57500"/>
                                </a:cubicBezTo>
                                <a:cubicBezTo>
                                  <a:pt x="5247816" y="62101"/>
                                  <a:pt x="5248274" y="66746"/>
                                  <a:pt x="5248276" y="71438"/>
                                </a:cubicBezTo>
                                <a:lnTo>
                                  <a:pt x="5248276" y="862013"/>
                                </a:lnTo>
                                <a:cubicBezTo>
                                  <a:pt x="5248274" y="866703"/>
                                  <a:pt x="5247816" y="871348"/>
                                  <a:pt x="5246901" y="875949"/>
                                </a:cubicBezTo>
                                <a:cubicBezTo>
                                  <a:pt x="5245986" y="880549"/>
                                  <a:pt x="5244630" y="885016"/>
                                  <a:pt x="5242836" y="889349"/>
                                </a:cubicBezTo>
                                <a:cubicBezTo>
                                  <a:pt x="5241041" y="893682"/>
                                  <a:pt x="5238840" y="897799"/>
                                  <a:pt x="5236235" y="901700"/>
                                </a:cubicBezTo>
                                <a:cubicBezTo>
                                  <a:pt x="5233628" y="905600"/>
                                  <a:pt x="5230667" y="909209"/>
                                  <a:pt x="5227351" y="912526"/>
                                </a:cubicBezTo>
                                <a:cubicBezTo>
                                  <a:pt x="5224034" y="915842"/>
                                  <a:pt x="5220425" y="918804"/>
                                  <a:pt x="5216524" y="921410"/>
                                </a:cubicBezTo>
                                <a:cubicBezTo>
                                  <a:pt x="5212624" y="924016"/>
                                  <a:pt x="5208508" y="926216"/>
                                  <a:pt x="5204174" y="928011"/>
                                </a:cubicBezTo>
                                <a:cubicBezTo>
                                  <a:pt x="5199841" y="929806"/>
                                  <a:pt x="5195374" y="931161"/>
                                  <a:pt x="5190774" y="932077"/>
                                </a:cubicBezTo>
                                <a:cubicBezTo>
                                  <a:pt x="5186173" y="932992"/>
                                  <a:pt x="5181529" y="933450"/>
                                  <a:pt x="5176838" y="933450"/>
                                </a:cubicBezTo>
                                <a:lnTo>
                                  <a:pt x="71438" y="933450"/>
                                </a:lnTo>
                                <a:cubicBezTo>
                                  <a:pt x="66747" y="933450"/>
                                  <a:pt x="62101" y="932992"/>
                                  <a:pt x="57502" y="932077"/>
                                </a:cubicBezTo>
                                <a:cubicBezTo>
                                  <a:pt x="52901" y="931161"/>
                                  <a:pt x="48433" y="929806"/>
                                  <a:pt x="44099" y="928011"/>
                                </a:cubicBezTo>
                                <a:cubicBezTo>
                                  <a:pt x="39765" y="926216"/>
                                  <a:pt x="35649" y="924016"/>
                                  <a:pt x="31749" y="921410"/>
                                </a:cubicBezTo>
                                <a:cubicBezTo>
                                  <a:pt x="27848" y="918804"/>
                                  <a:pt x="24240" y="915842"/>
                                  <a:pt x="20924" y="912526"/>
                                </a:cubicBezTo>
                                <a:cubicBezTo>
                                  <a:pt x="17607" y="909209"/>
                                  <a:pt x="14646" y="905600"/>
                                  <a:pt x="12040" y="901700"/>
                                </a:cubicBezTo>
                                <a:cubicBezTo>
                                  <a:pt x="9434" y="897799"/>
                                  <a:pt x="7233" y="893682"/>
                                  <a:pt x="5438" y="889349"/>
                                </a:cubicBezTo>
                                <a:cubicBezTo>
                                  <a:pt x="3644" y="885016"/>
                                  <a:pt x="2288" y="880549"/>
                                  <a:pt x="1373" y="875949"/>
                                </a:cubicBezTo>
                                <a:cubicBezTo>
                                  <a:pt x="458" y="871348"/>
                                  <a:pt x="0" y="866703"/>
                                  <a:pt x="1" y="862013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3B82F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7" name="Rectangle 1407"/>
                        <wps:cNvSpPr/>
                        <wps:spPr>
                          <a:xfrm>
                            <a:off x="6577012" y="5680137"/>
                            <a:ext cx="1716611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773D50" w14:textId="77777777" w:rsidR="005047A2" w:rsidRDefault="00E67C0E">
                              <w:r>
                                <w:rPr>
                                  <w:b/>
                                  <w:color w:val="93C5FD"/>
                                  <w:w w:val="119"/>
                                  <w:sz w:val="18"/>
                                </w:rPr>
                                <w:t>ROI</w:t>
                              </w:r>
                              <w:r>
                                <w:rPr>
                                  <w:b/>
                                  <w:color w:val="93C5FD"/>
                                  <w:spacing w:val="-6"/>
                                  <w:w w:val="11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93C5FD"/>
                                  <w:w w:val="119"/>
                                  <w:sz w:val="18"/>
                                </w:rPr>
                                <w:t>&amp;</w:t>
                              </w:r>
                              <w:r>
                                <w:rPr>
                                  <w:b/>
                                  <w:color w:val="93C5FD"/>
                                  <w:spacing w:val="-6"/>
                                  <w:w w:val="11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93C5FD"/>
                                  <w:w w:val="119"/>
                                  <w:sz w:val="18"/>
                                </w:rPr>
                                <w:t>MARGIN</w:t>
                              </w:r>
                              <w:r>
                                <w:rPr>
                                  <w:b/>
                                  <w:color w:val="93C5FD"/>
                                  <w:spacing w:val="-6"/>
                                  <w:w w:val="11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93C5FD"/>
                                  <w:w w:val="119"/>
                                  <w:sz w:val="18"/>
                                </w:rPr>
                                <w:t>DRIVERS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8" name="Rectangle 1408"/>
                        <wps:cNvSpPr/>
                        <wps:spPr>
                          <a:xfrm>
                            <a:off x="6577012" y="5919786"/>
                            <a:ext cx="133017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D7B022" w14:textId="77777777" w:rsidR="005047A2" w:rsidRDefault="00E67C0E">
                              <w:r>
                                <w:rPr>
                                  <w:color w:val="34D399"/>
                                  <w:w w:val="172"/>
                                  <w:sz w:val="18"/>
                                </w:rPr>
                                <w:t>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9" name="Rectangle 1409"/>
                        <wps:cNvSpPr/>
                        <wps:spPr>
                          <a:xfrm>
                            <a:off x="6753224" y="5925044"/>
                            <a:ext cx="1923433" cy="175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80A6F6" w14:textId="77777777" w:rsidR="005047A2" w:rsidRDefault="00E67C0E">
                              <w:r>
                                <w:rPr>
                                  <w:color w:val="FFFFFF"/>
                                  <w:w w:val="112"/>
                                  <w:sz w:val="20"/>
                                </w:rPr>
                                <w:t>Reduced</w:t>
                              </w:r>
                              <w:r>
                                <w:rPr>
                                  <w:color w:val="FFFFFF"/>
                                  <w:spacing w:val="-7"/>
                                  <w:w w:val="1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2"/>
                                  <w:sz w:val="20"/>
                                </w:rPr>
                                <w:t>SKU</w:t>
                              </w:r>
                              <w:r>
                                <w:rPr>
                                  <w:color w:val="FFFFFF"/>
                                  <w:spacing w:val="-7"/>
                                  <w:w w:val="1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2"/>
                                  <w:sz w:val="20"/>
                                </w:rPr>
                                <w:t>Complexity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0" name="Rectangle 1410"/>
                        <wps:cNvSpPr/>
                        <wps:spPr>
                          <a:xfrm>
                            <a:off x="9122568" y="5919786"/>
                            <a:ext cx="133017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FA793C" w14:textId="77777777" w:rsidR="005047A2" w:rsidRDefault="00E67C0E">
                              <w:r>
                                <w:rPr>
                                  <w:color w:val="34D399"/>
                                  <w:w w:val="172"/>
                                  <w:sz w:val="18"/>
                                </w:rPr>
                                <w:t>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1" name="Rectangle 1411"/>
                        <wps:cNvSpPr/>
                        <wps:spPr>
                          <a:xfrm>
                            <a:off x="9298780" y="5925044"/>
                            <a:ext cx="1749501" cy="175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F71DAC" w14:textId="77777777" w:rsidR="005047A2" w:rsidRDefault="00E67C0E">
                              <w:r>
                                <w:rPr>
                                  <w:color w:val="FFFFFF"/>
                                  <w:w w:val="112"/>
                                  <w:sz w:val="20"/>
                                </w:rPr>
                                <w:t>EWG-Friendly</w:t>
                              </w:r>
                              <w:r>
                                <w:rPr>
                                  <w:color w:val="FFFFFF"/>
                                  <w:spacing w:val="-7"/>
                                  <w:w w:val="1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2"/>
                                  <w:sz w:val="20"/>
                                </w:rPr>
                                <w:t>Labeling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2" name="Rectangle 1412"/>
                        <wps:cNvSpPr/>
                        <wps:spPr>
                          <a:xfrm>
                            <a:off x="6577012" y="6196011"/>
                            <a:ext cx="133017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664C3D" w14:textId="77777777" w:rsidR="005047A2" w:rsidRDefault="00E67C0E">
                              <w:r>
                                <w:rPr>
                                  <w:color w:val="34D399"/>
                                  <w:w w:val="172"/>
                                  <w:sz w:val="18"/>
                                </w:rPr>
                                <w:t>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3" name="Rectangle 1413"/>
                        <wps:cNvSpPr/>
                        <wps:spPr>
                          <a:xfrm>
                            <a:off x="6753224" y="6201269"/>
                            <a:ext cx="1763282" cy="175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0BCE39" w14:textId="77777777" w:rsidR="005047A2" w:rsidRDefault="00E67C0E">
                              <w:r>
                                <w:rPr>
                                  <w:color w:val="FFFFFF"/>
                                  <w:w w:val="110"/>
                                  <w:sz w:val="20"/>
                                </w:rPr>
                                <w:t>Price</w:t>
                              </w:r>
                              <w:r>
                                <w:rPr>
                                  <w:color w:val="FFFFFF"/>
                                  <w:spacing w:val="-7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0"/>
                                  <w:sz w:val="20"/>
                                </w:rPr>
                                <w:t>Premium</w:t>
                              </w:r>
                              <w:r>
                                <w:rPr>
                                  <w:color w:val="FFFFFF"/>
                                  <w:spacing w:val="-7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0"/>
                                  <w:sz w:val="20"/>
                                </w:rPr>
                                <w:t>Capture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4" name="Rectangle 1414"/>
                        <wps:cNvSpPr/>
                        <wps:spPr>
                          <a:xfrm>
                            <a:off x="9122568" y="6196011"/>
                            <a:ext cx="133017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78633E" w14:textId="77777777" w:rsidR="005047A2" w:rsidRDefault="00E67C0E">
                              <w:r>
                                <w:rPr>
                                  <w:color w:val="34D399"/>
                                  <w:w w:val="172"/>
                                  <w:sz w:val="18"/>
                                </w:rPr>
                                <w:t>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5" name="Rectangle 1415"/>
                        <wps:cNvSpPr/>
                        <wps:spPr>
                          <a:xfrm>
                            <a:off x="9298780" y="6201269"/>
                            <a:ext cx="1631886" cy="175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F7BAFE" w14:textId="77777777" w:rsidR="005047A2" w:rsidRDefault="00E67C0E">
                              <w:r>
                                <w:rPr>
                                  <w:color w:val="FFFFFF"/>
                                  <w:w w:val="111"/>
                                  <w:sz w:val="20"/>
                                </w:rPr>
                                <w:t>Regulatory</w:t>
                              </w:r>
                              <w:r>
                                <w:rPr>
                                  <w:color w:val="FFFFFF"/>
                                  <w:spacing w:val="-7"/>
                                  <w:w w:val="1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1"/>
                                  <w:sz w:val="20"/>
                                </w:rPr>
                                <w:t>Resilience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17" name="Picture 1417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1104900" y="1666874"/>
                            <a:ext cx="4962525" cy="3619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18" name="Rectangle 1418"/>
                        <wps:cNvSpPr/>
                        <wps:spPr>
                          <a:xfrm>
                            <a:off x="9271098" y="6592679"/>
                            <a:ext cx="3377906" cy="1418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456E14" w14:textId="77777777" w:rsidR="005047A2" w:rsidRDefault="00E67C0E">
                              <w:r>
                                <w:rPr>
                                  <w:color w:val="9CA3AF"/>
                                  <w:w w:val="109"/>
                                  <w:sz w:val="16"/>
                                </w:rPr>
                                <w:t>©</w:t>
                              </w:r>
                              <w:r>
                                <w:rPr>
                                  <w:color w:val="9CA3AF"/>
                                  <w:spacing w:val="-5"/>
                                  <w:w w:val="10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9CA3AF"/>
                                  <w:w w:val="109"/>
                                  <w:sz w:val="16"/>
                                </w:rPr>
                                <w:t>2026</w:t>
                              </w:r>
                              <w:r>
                                <w:rPr>
                                  <w:color w:val="9CA3AF"/>
                                  <w:spacing w:val="-5"/>
                                  <w:w w:val="10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9CA3AF"/>
                                  <w:w w:val="109"/>
                                  <w:sz w:val="16"/>
                                </w:rPr>
                                <w:t>Promecens</w:t>
                              </w:r>
                              <w:r>
                                <w:rPr>
                                  <w:color w:val="9CA3AF"/>
                                  <w:spacing w:val="-5"/>
                                  <w:w w:val="10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9CA3AF"/>
                                  <w:w w:val="109"/>
                                  <w:sz w:val="16"/>
                                </w:rPr>
                                <w:t>Entosystems</w:t>
                              </w:r>
                              <w:r>
                                <w:rPr>
                                  <w:color w:val="9CA3AF"/>
                                  <w:spacing w:val="-5"/>
                                  <w:w w:val="10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9CA3AF"/>
                                  <w:w w:val="109"/>
                                  <w:sz w:val="16"/>
                                </w:rPr>
                                <w:t>/</w:t>
                              </w:r>
                              <w:r>
                                <w:rPr>
                                  <w:color w:val="9CA3AF"/>
                                  <w:spacing w:val="-5"/>
                                  <w:w w:val="10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9CA3AF"/>
                                  <w:w w:val="109"/>
                                  <w:sz w:val="16"/>
                                </w:rPr>
                                <w:t>Shield</w:t>
                              </w:r>
                              <w:r>
                                <w:rPr>
                                  <w:color w:val="9CA3AF"/>
                                  <w:spacing w:val="-5"/>
                                  <w:w w:val="10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9CA3AF"/>
                                  <w:w w:val="109"/>
                                  <w:sz w:val="16"/>
                                </w:rPr>
                                <w:t>Nutraceuticals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966" name="Shape 36966"/>
                        <wps:cNvSpPr/>
                        <wps:spPr>
                          <a:xfrm>
                            <a:off x="0" y="0"/>
                            <a:ext cx="571500" cy="6857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0" h="6857999">
                                <a:moveTo>
                                  <a:pt x="0" y="0"/>
                                </a:moveTo>
                                <a:lnTo>
                                  <a:pt x="571500" y="0"/>
                                </a:lnTo>
                                <a:lnTo>
                                  <a:pt x="571500" y="6857999"/>
                                </a:lnTo>
                                <a:lnTo>
                                  <a:pt x="0" y="68579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34E4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967" name="Shape 36967"/>
                        <wps:cNvSpPr/>
                        <wps:spPr>
                          <a:xfrm>
                            <a:off x="561975" y="0"/>
                            <a:ext cx="9525" cy="6857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857999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6857999"/>
                                </a:lnTo>
                                <a:lnTo>
                                  <a:pt x="0" y="68579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DD4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1" name="Rectangle 1421"/>
                        <wps:cNvSpPr/>
                        <wps:spPr>
                          <a:xfrm>
                            <a:off x="166687" y="419099"/>
                            <a:ext cx="304038" cy="304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46F893" w14:textId="77777777" w:rsidR="005047A2" w:rsidRDefault="00E67C0E">
                              <w:r>
                                <w:rPr>
                                  <w:color w:val="2DD4BF"/>
                                  <w:w w:val="197"/>
                                  <w:sz w:val="36"/>
                                </w:rPr>
                                <w:t>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2" name="Rectangle 1422"/>
                        <wps:cNvSpPr/>
                        <wps:spPr>
                          <a:xfrm rot="-5399999">
                            <a:off x="243791" y="6761770"/>
                            <a:ext cx="114926" cy="1547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E24045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3" name="Rectangle 1423"/>
                        <wps:cNvSpPr/>
                        <wps:spPr>
                          <a:xfrm rot="-5399999">
                            <a:off x="240485" y="6660624"/>
                            <a:ext cx="121539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248001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4" name="Rectangle 1424"/>
                        <wps:cNvSpPr/>
                        <wps:spPr>
                          <a:xfrm rot="-5399999">
                            <a:off x="230565" y="6547891"/>
                            <a:ext cx="141378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3B1976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5" name="Rectangle 1425"/>
                        <wps:cNvSpPr/>
                        <wps:spPr>
                          <a:xfrm rot="-5399999">
                            <a:off x="277387" y="6476982"/>
                            <a:ext cx="47734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E6E17C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6" name="Rectangle 1426"/>
                        <wps:cNvSpPr/>
                        <wps:spPr>
                          <a:xfrm rot="-5399999">
                            <a:off x="250289" y="6402565"/>
                            <a:ext cx="101928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0A1AE6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7" name="Rectangle 1427"/>
                        <wps:cNvSpPr/>
                        <wps:spPr>
                          <a:xfrm rot="-5399999">
                            <a:off x="286584" y="6350791"/>
                            <a:ext cx="29340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83B391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8" name="Rectangle 1428"/>
                        <wps:cNvSpPr/>
                        <wps:spPr>
                          <a:xfrm rot="-5399999">
                            <a:off x="247287" y="6278004"/>
                            <a:ext cx="107933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8459A0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9" name="Rectangle 1429"/>
                        <wps:cNvSpPr/>
                        <wps:spPr>
                          <a:xfrm rot="-5399999">
                            <a:off x="243791" y="6181924"/>
                            <a:ext cx="114927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CBBCB3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0" name="Rectangle 1430"/>
                        <wps:cNvSpPr/>
                        <wps:spPr>
                          <a:xfrm rot="-5399999">
                            <a:off x="247287" y="6087579"/>
                            <a:ext cx="107934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CB2F5B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1" name="Rectangle 1431"/>
                        <wps:cNvSpPr/>
                        <wps:spPr>
                          <a:xfrm rot="-5399999">
                            <a:off x="261957" y="6009666"/>
                            <a:ext cx="78594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96C60D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2" name="Rectangle 1432"/>
                        <wps:cNvSpPr/>
                        <wps:spPr>
                          <a:xfrm rot="-5399999">
                            <a:off x="251506" y="5941664"/>
                            <a:ext cx="99496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F9EBC3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3" name="Rectangle 1433"/>
                        <wps:cNvSpPr/>
                        <wps:spPr>
                          <a:xfrm rot="-5399999">
                            <a:off x="260475" y="5864393"/>
                            <a:ext cx="81558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E0A1EF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4" name="Rectangle 1434"/>
                        <wps:cNvSpPr/>
                        <wps:spPr>
                          <a:xfrm rot="-5399999">
                            <a:off x="277387" y="5808553"/>
                            <a:ext cx="47734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118D90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5" name="Rectangle 1435"/>
                        <wps:cNvSpPr/>
                        <wps:spPr>
                          <a:xfrm rot="-5399999">
                            <a:off x="260475" y="5744321"/>
                            <a:ext cx="81558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197A34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6087A9" id="Group 33322" o:spid="_x0000_s1201" style="position:absolute;left:0;text-align:left;margin-left:0;margin-top:0;width:960pt;height:543.05pt;z-index:251663360;mso-position-horizontal-relative:page;mso-position-vertical-relative:page" coordsize="121919,689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">
                <v:shape id="Shape 36759" o:spid="_x0000_s1202" style="position:absolute;width:121919;height:68579;visibility:visible;mso-wrap-style:square;v-text-anchor:top" coordsize="12191999,6857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" path="m,l12191999,r,6857999l,6857999,,e" fillcolor="#042f2e" stroked="f" strokeweight="0">
                  <v:stroke miterlimit="83231f" joinstyle="miter"/>
                  <v:path arrowok="t" textboxrect="0,0,12191999,6857999"/>
                </v:shape>
                <v:shape id="Shape 36760" o:spid="_x0000_s1203" style="position:absolute;left:9525;top:10477;width:107632;height:190;visibility:visible;mso-wrap-style:square;v-text-anchor:top" coordsize="1076324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" path="m,l10763249,r,19050l,19050,,e" fillcolor="#2dd4bf" stroked="f" strokeweight="0">
                  <v:stroke miterlimit="83231f" joinstyle="miter"/>
                  <v:path arrowok="t" textboxrect="0,0,10763249,19050"/>
                </v:shape>
                <v:rect id="Rectangle 1289" o:spid="_x0000_s1204" style="position:absolute;left:9525;top:3305;width:102825;height:4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" filled="f" stroked="f">
                  <v:textbox inset="0,0,0,0">
                    <w:txbxContent>
                      <w:p w14:paraId="48E835BF" w14:textId="77777777" w:rsidR="005047A2" w:rsidRDefault="00E67C0E">
                        <w:r>
                          <w:rPr>
                            <w:color w:val="FFFFFF"/>
                            <w:w w:val="124"/>
                            <w:sz w:val="53"/>
                          </w:rPr>
                          <w:t>Cost</w:t>
                        </w:r>
                        <w:r>
                          <w:rPr>
                            <w:color w:val="FFFFFF"/>
                            <w:spacing w:val="19"/>
                            <w:w w:val="124"/>
                            <w:sz w:val="5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24"/>
                            <w:sz w:val="53"/>
                          </w:rPr>
                          <w:t>Analysis:</w:t>
                        </w:r>
                        <w:r>
                          <w:rPr>
                            <w:color w:val="FFFFFF"/>
                            <w:spacing w:val="19"/>
                            <w:w w:val="124"/>
                            <w:sz w:val="5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24"/>
                            <w:sz w:val="53"/>
                          </w:rPr>
                          <w:t>The</w:t>
                        </w:r>
                        <w:r>
                          <w:rPr>
                            <w:color w:val="FFFFFF"/>
                            <w:spacing w:val="19"/>
                            <w:w w:val="124"/>
                            <w:sz w:val="5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24"/>
                            <w:sz w:val="53"/>
                          </w:rPr>
                          <w:t>Economic</w:t>
                        </w:r>
                        <w:r>
                          <w:rPr>
                            <w:color w:val="FFFFFF"/>
                            <w:spacing w:val="19"/>
                            <w:w w:val="124"/>
                            <w:sz w:val="5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24"/>
                            <w:sz w:val="53"/>
                          </w:rPr>
                          <w:t>Case</w:t>
                        </w:r>
                        <w:r>
                          <w:rPr>
                            <w:color w:val="FFFFFF"/>
                            <w:spacing w:val="19"/>
                            <w:w w:val="124"/>
                            <w:sz w:val="5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24"/>
                            <w:sz w:val="53"/>
                          </w:rPr>
                          <w:t>for</w:t>
                        </w:r>
                        <w:r>
                          <w:rPr>
                            <w:color w:val="FFFFFF"/>
                            <w:spacing w:val="19"/>
                            <w:w w:val="124"/>
                            <w:sz w:val="5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24"/>
                            <w:sz w:val="53"/>
                          </w:rPr>
                          <w:t>Chitosan</w:t>
                        </w:r>
                      </w:p>
                    </w:txbxContent>
                  </v:textbox>
                </v:rect>
                <v:rect id="Rectangle 1290" o:spid="_x0000_s1205" style="position:absolute;left:9525;top:7562;width:81759;height:2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" filled="f" stroked="f">
                  <v:textbox inset="0,0,0,0">
                    <w:txbxContent>
                      <w:p w14:paraId="5A8C095C" w14:textId="77777777" w:rsidR="005047A2" w:rsidRDefault="00E67C0E">
                        <w:r>
                          <w:rPr>
                            <w:b/>
                            <w:color w:val="2DD4BF"/>
                            <w:w w:val="129"/>
                            <w:sz w:val="26"/>
                          </w:rPr>
                          <w:t>Strategic</w:t>
                        </w:r>
                        <w:r>
                          <w:rPr>
                            <w:b/>
                            <w:color w:val="2DD4BF"/>
                            <w:spacing w:val="13"/>
                            <w:w w:val="129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2DD4BF"/>
                            <w:w w:val="129"/>
                            <w:sz w:val="26"/>
                          </w:rPr>
                          <w:t>Investment</w:t>
                        </w:r>
                        <w:r>
                          <w:rPr>
                            <w:b/>
                            <w:color w:val="2DD4BF"/>
                            <w:spacing w:val="13"/>
                            <w:w w:val="129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2DD4BF"/>
                            <w:w w:val="129"/>
                            <w:sz w:val="26"/>
                          </w:rPr>
                          <w:t>for</w:t>
                        </w:r>
                        <w:r>
                          <w:rPr>
                            <w:b/>
                            <w:color w:val="2DD4BF"/>
                            <w:spacing w:val="13"/>
                            <w:w w:val="129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2DD4BF"/>
                            <w:w w:val="129"/>
                            <w:sz w:val="26"/>
                          </w:rPr>
                          <w:t>Premium</w:t>
                        </w:r>
                        <w:r>
                          <w:rPr>
                            <w:b/>
                            <w:color w:val="2DD4BF"/>
                            <w:spacing w:val="13"/>
                            <w:w w:val="129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2DD4BF"/>
                            <w:w w:val="129"/>
                            <w:sz w:val="26"/>
                          </w:rPr>
                          <w:t>Formulation</w:t>
                        </w:r>
                        <w:r>
                          <w:rPr>
                            <w:b/>
                            <w:color w:val="2DD4BF"/>
                            <w:spacing w:val="13"/>
                            <w:w w:val="129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2DD4BF"/>
                            <w:w w:val="129"/>
                            <w:sz w:val="26"/>
                          </w:rPr>
                          <w:t>&amp;</w:t>
                        </w:r>
                        <w:r>
                          <w:rPr>
                            <w:b/>
                            <w:color w:val="2DD4BF"/>
                            <w:spacing w:val="13"/>
                            <w:w w:val="129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2DD4BF"/>
                            <w:w w:val="129"/>
                            <w:sz w:val="26"/>
                          </w:rPr>
                          <w:t>Regulatory</w:t>
                        </w:r>
                        <w:r>
                          <w:rPr>
                            <w:b/>
                            <w:color w:val="2DD4BF"/>
                            <w:spacing w:val="13"/>
                            <w:w w:val="129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2DD4BF"/>
                            <w:w w:val="129"/>
                            <w:sz w:val="26"/>
                          </w:rPr>
                          <w:t>Resilience</w:t>
                        </w:r>
                      </w:p>
                    </w:txbxContent>
                  </v:textbox>
                </v:rect>
                <v:shape id="Shape 1293" o:spid="_x0000_s1206" style="position:absolute;left:8808;top:11765;width:27053;height:54102;visibility:visible;mso-wrap-style:square;v-text-anchor:top" coordsize="2705290,5410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" path="m,l2705290,r,42672l185928,42672v-13894,,-27259,2658,-40096,7975c132996,55964,121665,63535,111841,73360v-9825,9824,-17396,21155,-22713,33991c83811,120188,81153,133553,81153,147447r,5038725c81153,5200065,83811,5213429,89128,5226266v5317,12836,12888,24167,22713,33992c121665,5270082,132996,5277653,145832,5282970v12837,5317,26202,7976,40096,7977l2705290,5290947r,119252l,5410199,,xe" fillcolor="black" stroked="f" strokeweight="0">
                  <v:fill opacity="32896f"/>
                  <v:stroke miterlimit="83231f" joinstyle="miter"/>
                  <v:path arrowok="t" textboxrect="0,0,2705290,5410199"/>
                </v:shape>
                <v:shape id="Shape 1294" o:spid="_x0000_s1207" style="position:absolute;left:35861;top:11765;width:27049;height:54102;visibility:visible;mso-wrap-style:square;v-text-anchor:top" coordsize="2704909,5410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" path="m,l2704909,r,5410199l,5410199,,5290947r2519362,c2533256,5290946,2546621,5288287,2559457,5282970v12836,-5317,24167,-12888,33992,-22712c2603273,5250433,2610844,5239102,2616161,5226266v5317,-12837,7976,-26201,7976,-40094l2624137,147447v,-13894,-2659,-27259,-7976,-40096c2610844,94515,2603273,83184,2593449,73360v-9825,-9825,-21156,-17396,-33992,-22713c2546621,45330,2533256,42672,2519362,42672l,42672,,xe" fillcolor="black" stroked="f" strokeweight="0">
                  <v:fill opacity="32896f"/>
                  <v:stroke miterlimit="83231f" joinstyle="miter"/>
                  <v:path arrowok="t" textboxrect="0,0,2704909,5410199"/>
                </v:shape>
                <v:shape id="Shape 1295" o:spid="_x0000_s1208" style="position:absolute;left:9572;top:12144;width:52578;height:52578;visibility:visible;mso-wrap-style:square;v-text-anchor:top" coordsize="5257800,525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" path="m109538,l5148263,v7192,,14315,702,21368,2105c5176686,3508,5183535,5586,5190180,8338v6645,2752,12957,6126,18937,10122c5215098,22456,5220631,26997,5225717,32083v5086,5085,9626,10618,13622,16598c5243334,54662,5246709,60974,5249461,67619v2753,6645,4830,13494,6234,20549c5257098,95222,5257800,102345,5257800,109538r,5038724c5257800,5155454,5257098,5162577,5255695,5169631v-1404,7054,-3481,13904,-6234,20549c5246709,5196825,5243334,5203137,5239339,5209117v-3996,5980,-8536,11513,-13622,16599c5220631,5230802,5215098,5235342,5209117,5239338v-5980,3996,-12292,7370,-18937,10123c5183535,5252213,5176686,5254291,5169631,5255695v-7053,1403,-14176,2105,-21368,2105l109538,5257800v-7193,,-14316,-702,-21370,-2105c81114,5254291,74264,5252213,67619,5249461v-6645,-2753,-12957,-6127,-18937,-10123c42702,5235342,37169,5230802,32083,5225716v-5086,-5086,-9627,-10618,-13622,-16599c14465,5203137,11090,5196825,8338,5190180v-2752,-6645,-4830,-13495,-6233,-20549c702,5162577,,5155454,,5148262l,109538c,102345,702,95222,2105,88168,3508,81113,5586,74264,8338,67619,11090,60974,14465,54662,18461,48681,22456,42701,26997,37168,32083,32083,37169,26997,42701,22456,48682,18460,54662,14464,60974,11090,67619,8338,74264,5586,81114,3508,88168,2105,95222,702,102345,,109538,xe" fillcolor="#111827" stroked="f" strokeweight="0">
                  <v:stroke miterlimit="83231f" joinstyle="miter"/>
                  <v:path arrowok="t" textboxrect="0,0,5257800,5257800"/>
                </v:shape>
                <v:shape id="Shape 1296" o:spid="_x0000_s1209" style="position:absolute;left:9572;top:12144;width:52578;height:52578;visibility:visible;mso-wrap-style:square;v-text-anchor:top" coordsize="5257800,525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" path="m,5148262l,109538c,102345,702,95222,2105,88168,3508,81113,5586,74264,8338,67619,11090,60974,14465,54662,18461,48681,22456,42701,26997,37168,32083,32083,37169,26997,42701,22456,48682,18460,54662,14464,60974,11090,67619,8338,74264,5586,81114,3508,88168,2105,95222,702,102345,,109538,l5148263,v7192,,14315,702,21368,2105c5176686,3508,5183535,5586,5190180,8338v6645,2752,12957,6126,18937,10122c5215098,22456,5220631,26997,5225717,32083v5086,5085,9626,10618,13622,16598c5243334,54662,5246709,60974,5249461,67619v2753,6645,4830,13494,6234,20549c5257098,95222,5257800,102345,5257800,109538r,5038724c5257800,5155454,5257098,5162577,5255695,5169631v-1404,7054,-3481,13904,-6234,20549c5246709,5196825,5243334,5203137,5239339,5209117v-3996,5980,-8536,11513,-13622,16599c5220631,5230802,5215098,5235342,5209117,5239338v-5980,3996,-12292,7370,-18937,10123c5183535,5252213,5176686,5254291,5169631,5255695v-7053,1403,-14176,2105,-21368,2105l109538,5257800v-7193,,-14316,-702,-21370,-2105c81114,5254291,74264,5252213,67619,5249461v-6645,-2753,-12957,-6127,-18937,-10123c42702,5235342,37169,5230802,32083,5225716v-5086,-5086,-9627,-10618,-13622,-16599c14465,5203137,11090,5196825,8338,5190180v-2752,-6645,-4830,-13495,-6233,-20549c702,5162577,,5155454,,5148262xe" filled="f" strokecolor="#374151">
                  <v:stroke miterlimit="1" joinstyle="miter"/>
                  <v:path arrowok="t" textboxrect="0,0,5257800,5257800"/>
                </v:shape>
                <v:rect id="Rectangle 1297" o:spid="_x0000_s1210" style="position:absolute;left:11049;top:14108;width:31164;height:20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" filled="f" stroked="f">
                  <v:textbox inset="0,0,0,0">
                    <w:txbxContent>
                      <w:p w14:paraId="1CA1C094" w14:textId="77777777" w:rsidR="005047A2" w:rsidRDefault="00E67C0E">
                        <w:r>
                          <w:rPr>
                            <w:b/>
                            <w:color w:val="FFFFFF"/>
                            <w:w w:val="112"/>
                            <w:sz w:val="24"/>
                          </w:rPr>
                          <w:t>Ingredient</w:t>
                        </w:r>
                        <w:r>
                          <w:rPr>
                            <w:b/>
                            <w:color w:val="FFFFFF"/>
                            <w:spacing w:val="-8"/>
                            <w:w w:val="11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2"/>
                            <w:sz w:val="24"/>
                          </w:rPr>
                          <w:t>Cost</w:t>
                        </w:r>
                        <w:r>
                          <w:rPr>
                            <w:b/>
                            <w:color w:val="FFFFFF"/>
                            <w:spacing w:val="-8"/>
                            <w:w w:val="11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2"/>
                            <w:sz w:val="24"/>
                          </w:rPr>
                          <w:t>Comparison</w:t>
                        </w:r>
                        <w:r>
                          <w:rPr>
                            <w:b/>
                            <w:color w:val="FFFFFF"/>
                            <w:spacing w:val="-8"/>
                            <w:w w:val="11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2"/>
                            <w:sz w:val="24"/>
                          </w:rPr>
                          <w:t>($/kg)</w:t>
                        </w:r>
                      </w:p>
                    </w:txbxContent>
                  </v:textbox>
                </v:rect>
                <v:shape id="Shape 1298" o:spid="_x0000_s1211" style="position:absolute;left:11096;top:54054;width:49530;height:6191;visibility:visible;mso-wrap-style:square;v-text-anchor:top" coordsize="4953000,619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" path="m33338,l4919663,v4420,,8672,846,12757,2537c4936504,4228,4940109,6637,4943236,9764v3125,3126,5534,6731,7226,10815c4952154,24664,4952999,28916,4953000,33338r,552450c4952999,590207,4952154,594460,4950462,598544v-1692,4084,-4101,7689,-7226,10816c4940109,612486,4936504,614894,4932420,616587v-4085,1692,-8337,2537,-12757,2538l33338,619125v-4421,-1,-8674,-846,-12758,-2538c16496,614894,12890,612486,9764,609360,6638,606233,4229,602628,2538,598544,846,594460,,590207,,585788l,33338c,28916,846,24664,2538,20579,4229,16495,6638,12890,9764,9764,12890,6637,16496,4228,20580,2537,24664,846,28917,,33338,xe" fillcolor="#1f2937" stroked="f" strokeweight="0">
                  <v:stroke miterlimit="1" joinstyle="miter"/>
                  <v:path arrowok="t" textboxrect="0,0,4953000,619125"/>
                </v:shape>
                <v:shape id="Shape 1299" o:spid="_x0000_s1212" style="position:absolute;left:11096;top:54054;width:49530;height:6191;visibility:visible;mso-wrap-style:square;v-text-anchor:top" coordsize="4953000,619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" path="m,585788l,33338c,28916,846,24664,2538,20579,4229,16495,6638,12890,9764,9764,12890,6637,16496,4228,20580,2537,24664,846,28917,,33338,l4919663,v4420,,8672,846,12757,2537c4936504,4228,4940109,6637,4943236,9764v3125,3126,5534,6731,7226,10815c4952154,24664,4952999,28916,4953000,33338r,552450c4952999,590207,4952154,594460,4950462,598544v-1692,4084,-4101,7689,-7226,10816c4940109,612486,4936504,614894,4932420,616587v-4085,1692,-8337,2537,-12757,2538l33338,619125v-4421,-1,-8674,-846,-12758,-2538c16496,614894,12890,612486,9764,609360,6638,606233,4229,602628,2538,598544,846,594460,,590207,,585788xe" filled="f" strokecolor="#374151">
                  <v:stroke miterlimit="1" joinstyle="miter"/>
                  <v:path arrowok="t" textboxrect="0,0,4953000,619125"/>
                </v:shape>
                <v:rect id="Rectangle 1300" o:spid="_x0000_s1213" style="position:absolute;left:11906;top:55086;width:17668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sv1xwAAAN0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ORF++UZG0Pk/AAAA//8DAFBLAQItABQABgAIAAAAIQDb4fbL7gAAAIUBAAATAAAAAAAA&#10;AAAAAAAAAAAAAABbQ29udGVudF9UeXBlc10ueG1sUEsBAi0AFAAGAAgAAAAhAFr0LFu/AAAAFQEA&#10;AAsAAAAAAAAAAAAAAAAAHwEAAF9yZWxzLy5yZWxzUEsBAi0AFAAGAAgAAAAhAHKOy/XHAAAA3QAA&#10;AA8AAAAAAAAAAAAAAAAABwIAAGRycy9kb3ducmV2LnhtbFBLBQYAAAAAAwADALcAAAD7AgAAAAA=&#10;" filled="f" stroked="f">
                  <v:textbox inset="0,0,0,0">
                    <w:txbxContent>
                      <w:p w14:paraId="4D17F477" w14:textId="77777777" w:rsidR="005047A2" w:rsidRDefault="00E67C0E">
                        <w:r>
                          <w:rPr>
                            <w:b/>
                            <w:color w:val="FFFFFF"/>
                            <w:w w:val="113"/>
                            <w:sz w:val="18"/>
                          </w:rPr>
                          <w:t>Cost</w:t>
                        </w:r>
                        <w:r>
                          <w:rPr>
                            <w:b/>
                            <w:color w:val="FFFFFF"/>
                            <w:spacing w:val="-6"/>
                            <w:w w:val="11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3"/>
                            <w:sz w:val="18"/>
                          </w:rPr>
                          <w:t>vs.</w:t>
                        </w:r>
                        <w:r>
                          <w:rPr>
                            <w:b/>
                            <w:color w:val="FFFFFF"/>
                            <w:spacing w:val="-6"/>
                            <w:w w:val="11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3"/>
                            <w:sz w:val="18"/>
                          </w:rPr>
                          <w:t>Value</w:t>
                        </w:r>
                        <w:r>
                          <w:rPr>
                            <w:b/>
                            <w:color w:val="FFFFFF"/>
                            <w:spacing w:val="-6"/>
                            <w:w w:val="11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3"/>
                            <w:sz w:val="18"/>
                          </w:rPr>
                          <w:t>Proposition</w:t>
                        </w:r>
                      </w:p>
                    </w:txbxContent>
                  </v:textbox>
                </v:rect>
                <v:rect id="Rectangle 1301" o:spid="_x0000_s1214" style="position:absolute;left:11906;top:56957;width:61307;height:1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" filled="f" stroked="f">
                  <v:textbox inset="0,0,0,0">
                    <w:txbxContent>
                      <w:p w14:paraId="48E4CB66" w14:textId="77777777" w:rsidR="005047A2" w:rsidRDefault="00E67C0E">
                        <w:r>
                          <w:rPr>
                            <w:color w:val="D1D5DB"/>
                            <w:w w:val="108"/>
                            <w:sz w:val="17"/>
                          </w:rPr>
                          <w:t>While</w:t>
                        </w:r>
                        <w:r>
                          <w:rPr>
                            <w:color w:val="D1D5DB"/>
                            <w:spacing w:val="-6"/>
                            <w:w w:val="108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D1D5DB"/>
                            <w:w w:val="108"/>
                            <w:sz w:val="17"/>
                          </w:rPr>
                          <w:t>unit</w:t>
                        </w:r>
                        <w:r>
                          <w:rPr>
                            <w:color w:val="D1D5DB"/>
                            <w:spacing w:val="-6"/>
                            <w:w w:val="108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D1D5DB"/>
                            <w:w w:val="108"/>
                            <w:sz w:val="17"/>
                          </w:rPr>
                          <w:t>cost</w:t>
                        </w:r>
                        <w:r>
                          <w:rPr>
                            <w:color w:val="D1D5DB"/>
                            <w:spacing w:val="-6"/>
                            <w:w w:val="108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D1D5DB"/>
                            <w:w w:val="108"/>
                            <w:sz w:val="17"/>
                          </w:rPr>
                          <w:t>is</w:t>
                        </w:r>
                        <w:r>
                          <w:rPr>
                            <w:color w:val="D1D5DB"/>
                            <w:spacing w:val="-6"/>
                            <w:w w:val="108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D1D5DB"/>
                            <w:w w:val="108"/>
                            <w:sz w:val="17"/>
                          </w:rPr>
                          <w:t>higher,</w:t>
                        </w:r>
                        <w:r>
                          <w:rPr>
                            <w:color w:val="D1D5DB"/>
                            <w:spacing w:val="-6"/>
                            <w:w w:val="108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D1D5DB"/>
                            <w:w w:val="108"/>
                            <w:sz w:val="17"/>
                          </w:rPr>
                          <w:t>chitosan</w:t>
                        </w:r>
                        <w:r>
                          <w:rPr>
                            <w:color w:val="D1D5DB"/>
                            <w:spacing w:val="-6"/>
                            <w:w w:val="108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D1D5DB"/>
                            <w:w w:val="108"/>
                            <w:sz w:val="17"/>
                          </w:rPr>
                          <w:t>replaces</w:t>
                        </w:r>
                        <w:r>
                          <w:rPr>
                            <w:color w:val="D1D5DB"/>
                            <w:spacing w:val="-6"/>
                            <w:w w:val="108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D1D5DB"/>
                            <w:w w:val="108"/>
                            <w:sz w:val="17"/>
                          </w:rPr>
                          <w:t>multiple</w:t>
                        </w:r>
                        <w:r>
                          <w:rPr>
                            <w:color w:val="D1D5DB"/>
                            <w:spacing w:val="-6"/>
                            <w:w w:val="108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D1D5DB"/>
                            <w:w w:val="108"/>
                            <w:sz w:val="17"/>
                          </w:rPr>
                          <w:t>ingredients</w:t>
                        </w:r>
                        <w:r>
                          <w:rPr>
                            <w:color w:val="D1D5DB"/>
                            <w:spacing w:val="-6"/>
                            <w:w w:val="108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D1D5DB"/>
                            <w:w w:val="108"/>
                            <w:sz w:val="17"/>
                          </w:rPr>
                          <w:t>(preservative</w:t>
                        </w:r>
                        <w:r>
                          <w:rPr>
                            <w:color w:val="D1D5DB"/>
                            <w:spacing w:val="-6"/>
                            <w:w w:val="108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D1D5DB"/>
                            <w:w w:val="108"/>
                            <w:sz w:val="17"/>
                          </w:rPr>
                          <w:t>boosters,</w:t>
                        </w:r>
                        <w:r>
                          <w:rPr>
                            <w:color w:val="D1D5DB"/>
                            <w:spacing w:val="-6"/>
                            <w:w w:val="108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D1D5DB"/>
                            <w:w w:val="108"/>
                            <w:sz w:val="17"/>
                          </w:rPr>
                          <w:t>film</w:t>
                        </w:r>
                        <w:r>
                          <w:rPr>
                            <w:color w:val="D1D5DB"/>
                            <w:spacing w:val="-6"/>
                            <w:w w:val="108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D1D5DB"/>
                            <w:w w:val="108"/>
                            <w:sz w:val="17"/>
                          </w:rPr>
                          <w:t>formers,</w:t>
                        </w:r>
                      </w:p>
                    </w:txbxContent>
                  </v:textbox>
                </v:rect>
                <v:rect id="Rectangle 1302" o:spid="_x0000_s1215" style="position:absolute;left:11906;top:58291;width:41364;height:1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PAZwwAAAN0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P+OBvD8JpwgZw8AAAD//wMAUEsBAi0AFAAGAAgAAAAhANvh9svuAAAAhQEAABMAAAAAAAAAAAAA&#10;AAAAAAAAAFtDb250ZW50X1R5cGVzXS54bWxQSwECLQAUAAYACAAAACEAWvQsW78AAAAVAQAACwAA&#10;AAAAAAAAAAAAAAAfAQAAX3JlbHMvLnJlbHNQSwECLQAUAAYACAAAACEA7RDwGcMAAADdAAAADwAA&#10;AAAAAAAAAAAAAAAHAgAAZHJzL2Rvd25yZXYueG1sUEsFBgAAAAADAAMAtwAAAPcCAAAAAA==&#10;" filled="f" stroked="f">
                  <v:textbox inset="0,0,0,0">
                    <w:txbxContent>
                      <w:p w14:paraId="3971FCD5" w14:textId="77777777" w:rsidR="005047A2" w:rsidRDefault="00E67C0E">
                        <w:r>
                          <w:rPr>
                            <w:color w:val="D1D5DB"/>
                            <w:w w:val="107"/>
                            <w:sz w:val="17"/>
                          </w:rPr>
                          <w:t>humectants)</w:t>
                        </w:r>
                        <w:r>
                          <w:rPr>
                            <w:color w:val="D1D5DB"/>
                            <w:spacing w:val="-6"/>
                            <w:w w:val="107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D1D5DB"/>
                            <w:w w:val="107"/>
                            <w:sz w:val="17"/>
                          </w:rPr>
                          <w:t>simultaneously,</w:t>
                        </w:r>
                        <w:r>
                          <w:rPr>
                            <w:color w:val="D1D5DB"/>
                            <w:spacing w:val="-6"/>
                            <w:w w:val="107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D1D5DB"/>
                            <w:w w:val="107"/>
                            <w:sz w:val="17"/>
                          </w:rPr>
                          <w:t>reducing</w:t>
                        </w:r>
                        <w:r>
                          <w:rPr>
                            <w:color w:val="D1D5DB"/>
                            <w:spacing w:val="-6"/>
                            <w:w w:val="107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D1D5DB"/>
                            <w:w w:val="107"/>
                            <w:sz w:val="17"/>
                          </w:rPr>
                          <w:t>total</w:t>
                        </w:r>
                        <w:r>
                          <w:rPr>
                            <w:color w:val="D1D5DB"/>
                            <w:spacing w:val="-6"/>
                            <w:w w:val="107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D1D5DB"/>
                            <w:w w:val="107"/>
                            <w:sz w:val="17"/>
                          </w:rPr>
                          <w:t>formulation</w:t>
                        </w:r>
                        <w:r>
                          <w:rPr>
                            <w:color w:val="D1D5DB"/>
                            <w:spacing w:val="-6"/>
                            <w:w w:val="107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D1D5DB"/>
                            <w:w w:val="107"/>
                            <w:sz w:val="17"/>
                          </w:rPr>
                          <w:t>complexity.</w:t>
                        </w:r>
                      </w:p>
                    </w:txbxContent>
                  </v:textbox>
                </v:rect>
                <v:shape id="Shape 1303" o:spid="_x0000_s1216" style="position:absolute;left:64770;top:12096;width:52387;height:15526;visibility:visible;mso-wrap-style:square;v-text-anchor:top" coordsize="5238750,1552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" path="m,l5162550,v5003,,9957,488,14864,1464c5182322,2440,5187086,3886,5191709,5800v4623,1915,9014,4262,13174,7042c5209043,15622,5212892,18780,5216430,22318v3537,3538,6695,7387,9475,11547c5228685,38026,5231033,42417,5232948,47039v1915,4623,3360,9388,4335,14295c5238260,66241,5238748,71197,5238750,76200r,1400175c5238748,1481378,5238260,1486333,5237283,1491241v-975,4907,-2420,9671,-4335,14294c5231033,1510157,5228685,1514549,5225905,1518709v-2780,4160,-5938,8009,-9475,11547c5212892,1533794,5209043,1536953,5204883,1539732v-4160,2780,-8551,5127,-13174,7042c5187086,1548689,5182322,1550134,5177414,1551110v-4907,977,-9861,1465,-14864,1465l,1552575,,xe" fillcolor="#064e3b" stroked="f" strokeweight="0">
                  <v:stroke miterlimit="1" joinstyle="miter"/>
                  <v:path arrowok="t" textboxrect="0,0,5238750,1552575"/>
                </v:shape>
                <v:shape id="Shape 36845" o:spid="_x0000_s1217" style="position:absolute;left:64579;top:12096;width:381;height:15526;visibility:visible;mso-wrap-style:square;v-text-anchor:top" coordsize="38099,1552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" path="m,l38099,r,1552574l,1552574,,e" fillcolor="#34d399" stroked="f" strokeweight="0">
                  <v:stroke miterlimit="83231f" joinstyle="miter"/>
                  <v:path arrowok="t" textboxrect="0,0,38099,1552574"/>
                </v:shape>
                <v:shape id="Shape 1309" o:spid="_x0000_s1218" style="position:absolute;left:66389;top:15811;width:49339;height:10858;visibility:visible;mso-wrap-style:square;v-text-anchor:top" coordsize="4933950,1085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" path="m57150,l4876800,v3752,,7468,366,11148,1098c4891628,1830,4895202,2914,4898669,4350v3465,1436,6760,3197,9880,5281c4911669,11716,4914556,14085,4917210,16739v2655,2653,5025,5540,7109,8660c4926404,28519,4928163,31813,4929599,35280v1436,3466,2520,7040,3252,10721c4933584,49681,4933950,53397,4933950,57150r,971550c4933950,1032452,4933584,1036169,4932851,1039849v-732,3680,-1816,7254,-3252,10721c4928163,1054037,4926403,1057330,4924318,1060450v-2085,3121,-4453,6007,-7108,8661c4914556,1071764,4911669,1074133,4908549,1076218v-3120,2085,-6415,3845,-9880,5281c4895202,1082935,4891628,1084019,4887948,1084751v-3680,733,-7396,1099,-11148,1099l57150,1085850v-3752,,-7469,-366,-11149,-1099c42320,1084019,38746,1082935,35279,1081499v-3467,-1436,-6760,-3196,-9881,-5281c22278,1074133,19392,1071764,16739,1069111v-2654,-2654,-5023,-5540,-7108,-8661c7546,1057330,5786,1054037,4349,1050570v-1435,-3467,-2519,-7041,-3251,-10721c365,1036169,,1032452,,1028700l,57150c,53397,365,49681,1098,46001,1829,42320,2914,38746,4349,35280,5786,31813,7546,28519,9631,25399v2085,-3120,4454,-6007,7108,-8660c19392,14085,22278,11716,25398,9631,28519,7547,31812,5786,35279,4350,38746,2914,42320,1830,46000,1098,49681,366,53398,,57150,xe" fillcolor="black" stroked="f" strokeweight="0">
                  <v:fill opacity="13107f"/>
                  <v:stroke miterlimit="83231f" joinstyle="miter"/>
                  <v:path arrowok="t" textboxrect="0,0,4933950,1085850"/>
                </v:shape>
                <v:shape id="Shape 36846" o:spid="_x0000_s1219" style="position:absolute;left:67151;top:20002;width:47815;height:95;visibility:visible;mso-wrap-style:square;v-text-anchor:top" coordsize="478155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" path="m,l4781550,r,9525l,9525,,e" fillcolor="#115e59" stroked="f" strokeweight="0">
                  <v:stroke miterlimit="83231f" joinstyle="miter"/>
                  <v:path arrowok="t" textboxrect="0,0,4781550,9525"/>
                </v:shape>
                <v:shape id="Shape 36847" o:spid="_x0000_s1220" style="position:absolute;left:67151;top:23907;width:47815;height:95;visibility:visible;mso-wrap-style:square;v-text-anchor:top" coordsize="478155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" path="m,l4781550,r,9525l,9525,,e" fillcolor="#115e59" stroked="f" strokeweight="0">
                  <v:stroke miterlimit="83231f" joinstyle="miter"/>
                  <v:path arrowok="t" textboxrect="0,0,4781550,9525"/>
                </v:shape>
                <v:rect id="Rectangle 1312" o:spid="_x0000_s1221" style="position:absolute;left:66341;top:13430;width:1774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" filled="f" stroked="f">
                  <v:textbox inset="0,0,0,0">
                    <w:txbxContent>
                      <w:p w14:paraId="656C5FA7" w14:textId="77777777" w:rsidR="005047A2" w:rsidRDefault="00E67C0E">
                        <w:r>
                          <w:rPr>
                            <w:color w:val="34D399"/>
                            <w:w w:val="172"/>
                            <w:sz w:val="24"/>
                          </w:rPr>
                          <w:t></w:t>
                        </w:r>
                      </w:p>
                    </w:txbxContent>
                  </v:textbox>
                </v:rect>
                <v:rect id="Rectangle 1313" o:spid="_x0000_s1222" style="position:absolute;left:68437;top:13467;width:29169;height:20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" filled="f" stroked="f">
                  <v:textbox inset="0,0,0,0">
                    <w:txbxContent>
                      <w:p w14:paraId="1D7BB6F8" w14:textId="77777777" w:rsidR="005047A2" w:rsidRDefault="00E67C0E">
                        <w:r>
                          <w:rPr>
                            <w:b/>
                            <w:color w:val="34D399"/>
                            <w:w w:val="130"/>
                            <w:sz w:val="24"/>
                          </w:rPr>
                          <w:t>Batch</w:t>
                        </w:r>
                        <w:r>
                          <w:rPr>
                            <w:b/>
                            <w:color w:val="34D399"/>
                            <w:spacing w:val="14"/>
                            <w:w w:val="13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34D399"/>
                            <w:w w:val="130"/>
                            <w:sz w:val="24"/>
                          </w:rPr>
                          <w:t>Economics</w:t>
                        </w:r>
                        <w:r>
                          <w:rPr>
                            <w:b/>
                            <w:color w:val="34D399"/>
                            <w:spacing w:val="14"/>
                            <w:w w:val="13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34D399"/>
                            <w:w w:val="130"/>
                            <w:sz w:val="24"/>
                          </w:rPr>
                          <w:t>(1,000</w:t>
                        </w:r>
                        <w:r>
                          <w:rPr>
                            <w:b/>
                            <w:color w:val="34D399"/>
                            <w:spacing w:val="14"/>
                            <w:w w:val="13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34D399"/>
                            <w:w w:val="130"/>
                            <w:sz w:val="24"/>
                          </w:rPr>
                          <w:t>kg)</w:t>
                        </w:r>
                      </w:p>
                    </w:txbxContent>
                  </v:textbox>
                </v:rect>
                <v:rect id="Rectangle 1314" o:spid="_x0000_s1223" style="position:absolute;left:67103;top:16919;width:8713;height:1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" filled="f" stroked="f">
                  <v:textbox inset="0,0,0,0">
                    <w:txbxContent>
                      <w:p w14:paraId="29F8116B" w14:textId="77777777" w:rsidR="005047A2" w:rsidRDefault="00E67C0E">
                        <w:r>
                          <w:rPr>
                            <w:color w:val="9CA3AF"/>
                            <w:w w:val="121"/>
                            <w:sz w:val="16"/>
                          </w:rPr>
                          <w:t>TRADITIONAL</w:t>
                        </w:r>
                      </w:p>
                    </w:txbxContent>
                  </v:textbox>
                </v:rect>
                <v:rect id="Rectangle 1315" o:spid="_x0000_s1224" style="position:absolute;left:67103;top:18320;width:11474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" filled="f" stroked="f">
                  <v:textbox inset="0,0,0,0">
                    <w:txbxContent>
                      <w:p w14:paraId="025FAF01" w14:textId="77777777" w:rsidR="005047A2" w:rsidRDefault="00E67C0E">
                        <w:r>
                          <w:rPr>
                            <w:b/>
                            <w:color w:val="FFFFFF"/>
                            <w:w w:val="108"/>
                            <w:sz w:val="18"/>
                          </w:rPr>
                          <w:t>Parabens</w:t>
                        </w:r>
                        <w:r>
                          <w:rPr>
                            <w:b/>
                            <w:color w:val="FFFFFF"/>
                            <w:spacing w:val="-6"/>
                            <w:w w:val="10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08"/>
                            <w:sz w:val="18"/>
                          </w:rPr>
                          <w:t>@</w:t>
                        </w:r>
                        <w:r>
                          <w:rPr>
                            <w:b/>
                            <w:color w:val="FFFFFF"/>
                            <w:spacing w:val="-6"/>
                            <w:w w:val="10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08"/>
                            <w:sz w:val="18"/>
                          </w:rPr>
                          <w:t>0.3%</w:t>
                        </w:r>
                      </w:p>
                    </w:txbxContent>
                  </v:textbox>
                </v:rect>
                <v:rect id="Rectangle 1316" o:spid="_x0000_s1225" style="position:absolute;left:111393;top:16796;width:4751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" filled="f" stroked="f">
                  <v:textbox inset="0,0,0,0">
                    <w:txbxContent>
                      <w:p w14:paraId="69C30161" w14:textId="77777777" w:rsidR="005047A2" w:rsidRDefault="00E67C0E">
                        <w:r>
                          <w:rPr>
                            <w:b/>
                            <w:color w:val="D1D5DB"/>
                            <w:w w:val="112"/>
                            <w:sz w:val="18"/>
                          </w:rPr>
                          <w:t>$36.00</w:t>
                        </w:r>
                      </w:p>
                    </w:txbxContent>
                  </v:textbox>
                </v:rect>
                <v:rect id="Rectangle 32952" o:spid="_x0000_s1226" style="position:absolute;left:109864;top:18443;width:6391;height:1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" filled="f" stroked="f">
                  <v:textbox inset="0,0,0,0">
                    <w:txbxContent>
                      <w:p w14:paraId="4AEE72FD" w14:textId="77777777" w:rsidR="005047A2" w:rsidRDefault="00E67C0E">
                        <w:r>
                          <w:rPr>
                            <w:color w:val="6B7280"/>
                            <w:w w:val="111"/>
                            <w:sz w:val="16"/>
                          </w:rPr>
                          <w:t>$12/kg</w:t>
                        </w:r>
                        <w:r>
                          <w:rPr>
                            <w:color w:val="6B7280"/>
                            <w:spacing w:val="-5"/>
                            <w:w w:val="11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B7280"/>
                            <w:w w:val="111"/>
                            <w:sz w:val="16"/>
                          </w:rPr>
                          <w:t>avg</w:t>
                        </w:r>
                      </w:p>
                    </w:txbxContent>
                  </v:textbox>
                </v:rect>
                <v:rect id="Rectangle 32951" o:spid="_x0000_s1227" style="position:absolute;left:114669;top:18443;width:395;height:1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" filled="f" stroked="f">
                  <v:textbox inset="0,0,0,0">
                    <w:txbxContent>
                      <w:p w14:paraId="76018CFC" w14:textId="77777777" w:rsidR="005047A2" w:rsidRDefault="00E67C0E">
                        <w:r>
                          <w:rPr>
                            <w:color w:val="6B7280"/>
                            <w:sz w:val="16"/>
                          </w:rPr>
                          <w:t>)</w:t>
                        </w:r>
                      </w:p>
                    </w:txbxContent>
                  </v:textbox>
                </v:rect>
                <v:rect id="Rectangle 32950" o:spid="_x0000_s1228" style="position:absolute;left:109567;top:18443;width:395;height:1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" filled="f" stroked="f">
                  <v:textbox inset="0,0,0,0">
                    <w:txbxContent>
                      <w:p w14:paraId="428FF7FC" w14:textId="77777777" w:rsidR="005047A2" w:rsidRDefault="00E67C0E">
                        <w:r>
                          <w:rPr>
                            <w:color w:val="6B7280"/>
                            <w:sz w:val="16"/>
                          </w:rPr>
                          <w:t>(</w:t>
                        </w:r>
                      </w:p>
                    </w:txbxContent>
                  </v:textbox>
                </v:rect>
                <v:rect id="Rectangle 1318" o:spid="_x0000_s1229" style="position:absolute;left:67103;top:20824;width:9141;height:1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" filled="f" stroked="f">
                  <v:textbox inset="0,0,0,0">
                    <w:txbxContent>
                      <w:p w14:paraId="533F5602" w14:textId="77777777" w:rsidR="005047A2" w:rsidRDefault="00E67C0E">
                        <w:r>
                          <w:rPr>
                            <w:color w:val="9CA3AF"/>
                            <w:w w:val="119"/>
                            <w:sz w:val="16"/>
                          </w:rPr>
                          <w:t>CHITOSAN</w:t>
                        </w:r>
                        <w:r>
                          <w:rPr>
                            <w:color w:val="9CA3AF"/>
                            <w:spacing w:val="-5"/>
                            <w:w w:val="119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9CA3AF"/>
                            <w:w w:val="119"/>
                            <w:sz w:val="16"/>
                          </w:rPr>
                          <w:t>ALT</w:t>
                        </w:r>
                      </w:p>
                    </w:txbxContent>
                  </v:textbox>
                </v:rect>
                <v:rect id="Rectangle 1319" o:spid="_x0000_s1230" style="position:absolute;left:67103;top:22225;width:821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" filled="f" stroked="f">
                  <v:textbox inset="0,0,0,0">
                    <w:txbxContent>
                      <w:p w14:paraId="2F101A75" w14:textId="77777777" w:rsidR="005047A2" w:rsidRDefault="00E67C0E">
                        <w:r>
                          <w:rPr>
                            <w:b/>
                            <w:color w:val="FFFFFF"/>
                            <w:w w:val="111"/>
                            <w:sz w:val="18"/>
                          </w:rPr>
                          <w:t>COS</w:t>
                        </w:r>
                        <w:r>
                          <w:rPr>
                            <w:b/>
                            <w:color w:val="FFFFFF"/>
                            <w:spacing w:val="-6"/>
                            <w:w w:val="11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1"/>
                            <w:sz w:val="18"/>
                          </w:rPr>
                          <w:t>@</w:t>
                        </w:r>
                        <w:r>
                          <w:rPr>
                            <w:b/>
                            <w:color w:val="FFFFFF"/>
                            <w:spacing w:val="-6"/>
                            <w:w w:val="11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1"/>
                            <w:sz w:val="18"/>
                          </w:rPr>
                          <w:t>0.5%</w:t>
                        </w:r>
                      </w:p>
                    </w:txbxContent>
                  </v:textbox>
                </v:rect>
                <v:rect id="Rectangle 1320" o:spid="_x0000_s1231" style="position:absolute;left:110731;top:20701;width:5632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" filled="f" stroked="f">
                  <v:textbox inset="0,0,0,0">
                    <w:txbxContent>
                      <w:p w14:paraId="31BA45D8" w14:textId="77777777" w:rsidR="005047A2" w:rsidRDefault="00E67C0E">
                        <w:r>
                          <w:rPr>
                            <w:b/>
                            <w:color w:val="FFFFFF"/>
                            <w:w w:val="112"/>
                            <w:sz w:val="18"/>
                          </w:rPr>
                          <w:t>$230.00</w:t>
                        </w:r>
                      </w:p>
                    </w:txbxContent>
                  </v:textbox>
                </v:rect>
                <v:rect id="Rectangle 32955" o:spid="_x0000_s1232" style="position:absolute;left:109864;top:22348;width:6391;height:1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" filled="f" stroked="f">
                  <v:textbox inset="0,0,0,0">
                    <w:txbxContent>
                      <w:p w14:paraId="3A831ED5" w14:textId="77777777" w:rsidR="005047A2" w:rsidRDefault="00E67C0E">
                        <w:r>
                          <w:rPr>
                            <w:color w:val="9CA3AF"/>
                            <w:w w:val="111"/>
                            <w:sz w:val="16"/>
                          </w:rPr>
                          <w:t>$46/kg</w:t>
                        </w:r>
                        <w:r>
                          <w:rPr>
                            <w:color w:val="9CA3AF"/>
                            <w:spacing w:val="-5"/>
                            <w:w w:val="11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9CA3AF"/>
                            <w:w w:val="111"/>
                            <w:sz w:val="16"/>
                          </w:rPr>
                          <w:t>avg</w:t>
                        </w:r>
                      </w:p>
                    </w:txbxContent>
                  </v:textbox>
                </v:rect>
                <v:rect id="Rectangle 32954" o:spid="_x0000_s1233" style="position:absolute;left:114669;top:22348;width:395;height:1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" filled="f" stroked="f">
                  <v:textbox inset="0,0,0,0">
                    <w:txbxContent>
                      <w:p w14:paraId="3CC116C5" w14:textId="77777777" w:rsidR="005047A2" w:rsidRDefault="00E67C0E">
                        <w:r>
                          <w:rPr>
                            <w:color w:val="9CA3AF"/>
                            <w:sz w:val="16"/>
                          </w:rPr>
                          <w:t>)</w:t>
                        </w:r>
                      </w:p>
                    </w:txbxContent>
                  </v:textbox>
                </v:rect>
                <v:rect id="Rectangle 32953" o:spid="_x0000_s1234" style="position:absolute;left:109567;top:22348;width:395;height:1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" filled="f" stroked="f">
                  <v:textbox inset="0,0,0,0">
                    <w:txbxContent>
                      <w:p w14:paraId="6E988EC5" w14:textId="77777777" w:rsidR="005047A2" w:rsidRDefault="00E67C0E">
                        <w:r>
                          <w:rPr>
                            <w:color w:val="9CA3AF"/>
                            <w:sz w:val="16"/>
                          </w:rPr>
                          <w:t>(</w:t>
                        </w:r>
                      </w:p>
                    </w:txbxContent>
                  </v:textbox>
                </v:rect>
                <v:rect id="Rectangle 1322" o:spid="_x0000_s1235" style="position:absolute;left:67046;top:24668;width:1434;height:1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" filled="f" stroked="f">
                  <v:textbox inset="0,0,0,0">
                    <w:txbxContent>
                      <w:p w14:paraId="2F9F616B" w14:textId="77777777" w:rsidR="005047A2" w:rsidRDefault="00E67C0E">
                        <w:r>
                          <w:rPr>
                            <w:color w:val="D1D5DB"/>
                            <w:w w:val="149"/>
                            <w:sz w:val="17"/>
                          </w:rPr>
                          <w:t>N</w:t>
                        </w:r>
                      </w:p>
                    </w:txbxContent>
                  </v:textbox>
                </v:rect>
                <v:rect id="Rectangle 1323" o:spid="_x0000_s1236" style="position:absolute;left:67852;top:24668;width:1104;height:1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" filled="f" stroked="f">
                  <v:textbox inset="0,0,0,0">
                    <w:txbxContent>
                      <w:p w14:paraId="2AD2E7B9" w14:textId="77777777" w:rsidR="005047A2" w:rsidRDefault="00E67C0E">
                        <w:r>
                          <w:rPr>
                            <w:color w:val="D1D5DB"/>
                            <w:w w:val="148"/>
                            <w:sz w:val="17"/>
                          </w:rPr>
                          <w:t>e</w:t>
                        </w:r>
                      </w:p>
                    </w:txbxContent>
                  </v:textbox>
                </v:rect>
                <v:rect id="Rectangle 1324" o:spid="_x0000_s1237" style="position:absolute;left:68410;top:24668;width:891;height:1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" filled="f" stroked="f">
                  <v:textbox inset="0,0,0,0">
                    <w:txbxContent>
                      <w:p w14:paraId="2A33B5E1" w14:textId="77777777" w:rsidR="005047A2" w:rsidRDefault="00E67C0E">
                        <w:r>
                          <w:rPr>
                            <w:color w:val="D1D5DB"/>
                            <w:w w:val="179"/>
                            <w:sz w:val="17"/>
                          </w:rPr>
                          <w:t>t</w:t>
                        </w:r>
                      </w:p>
                    </w:txbxContent>
                  </v:textbox>
                </v:rect>
                <v:rect id="Rectangle 1325" o:spid="_x0000_s1238" style="position:absolute;left:68808;top:24668;width:635;height:1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" filled="f" stroked="f">
                  <v:textbox inset="0,0,0,0">
                    <w:txbxContent>
                      <w:p w14:paraId="3DB9D5DA" w14:textId="77777777" w:rsidR="005047A2" w:rsidRDefault="00E67C0E">
                        <w:r>
                          <w:rPr>
                            <w:color w:val="D1D5DB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26" o:spid="_x0000_s1239" style="position:absolute;left:69013;top:24668;width:725;height:1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" filled="f" stroked="f">
                  <v:textbox inset="0,0,0,0">
                    <w:txbxContent>
                      <w:p w14:paraId="52396506" w14:textId="77777777" w:rsidR="005047A2" w:rsidRDefault="00E67C0E">
                        <w:proofErr w:type="spellStart"/>
                        <w:r>
                          <w:rPr>
                            <w:color w:val="D1D5DB"/>
                            <w:w w:val="217"/>
                            <w:sz w:val="17"/>
                          </w:rPr>
                          <w:t>i</w:t>
                        </w:r>
                        <w:proofErr w:type="spellEnd"/>
                      </w:p>
                    </w:txbxContent>
                  </v:textbox>
                </v:rect>
                <v:rect id="Rectangle 1327" o:spid="_x0000_s1240" style="position:absolute;left:69286;top:24668;width:1150;height:1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" filled="f" stroked="f">
                  <v:textbox inset="0,0,0,0">
                    <w:txbxContent>
                      <w:p w14:paraId="45BD0100" w14:textId="77777777" w:rsidR="005047A2" w:rsidRDefault="00E67C0E">
                        <w:r>
                          <w:rPr>
                            <w:color w:val="D1D5DB"/>
                            <w:w w:val="146"/>
                            <w:sz w:val="17"/>
                          </w:rPr>
                          <w:t>n</w:t>
                        </w:r>
                      </w:p>
                    </w:txbxContent>
                  </v:textbox>
                </v:rect>
                <v:rect id="Rectangle 1328" o:spid="_x0000_s1241" style="position:absolute;left:69879;top:24668;width:1023;height:1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" filled="f" stroked="f">
                  <v:textbox inset="0,0,0,0">
                    <w:txbxContent>
                      <w:p w14:paraId="641086AB" w14:textId="77777777" w:rsidR="005047A2" w:rsidRDefault="00E67C0E">
                        <w:r>
                          <w:rPr>
                            <w:color w:val="D1D5DB"/>
                            <w:w w:val="159"/>
                            <w:sz w:val="17"/>
                          </w:rPr>
                          <w:t>c</w:t>
                        </w:r>
                      </w:p>
                    </w:txbxContent>
                  </v:textbox>
                </v:rect>
                <v:rect id="Rectangle 1329" o:spid="_x0000_s1242" style="position:absolute;left:70376;top:24668;width:933;height:1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" filled="f" stroked="f">
                  <v:textbox inset="0,0,0,0">
                    <w:txbxContent>
                      <w:p w14:paraId="6EDD3972" w14:textId="77777777" w:rsidR="005047A2" w:rsidRDefault="00E67C0E">
                        <w:r>
                          <w:rPr>
                            <w:color w:val="D1D5DB"/>
                            <w:w w:val="179"/>
                            <w:sz w:val="17"/>
                          </w:rPr>
                          <w:t>r</w:t>
                        </w:r>
                      </w:p>
                    </w:txbxContent>
                  </v:textbox>
                </v:rect>
                <v:rect id="Rectangle 1330" o:spid="_x0000_s1243" style="position:absolute;left:70806;top:24668;width:1104;height:1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" filled="f" stroked="f">
                  <v:textbox inset="0,0,0,0">
                    <w:txbxContent>
                      <w:p w14:paraId="517E2693" w14:textId="77777777" w:rsidR="005047A2" w:rsidRDefault="00E67C0E">
                        <w:r>
                          <w:rPr>
                            <w:color w:val="D1D5DB"/>
                            <w:w w:val="148"/>
                            <w:sz w:val="17"/>
                          </w:rPr>
                          <w:t>e</w:t>
                        </w:r>
                      </w:p>
                    </w:txbxContent>
                  </v:textbox>
                </v:rect>
                <v:rect id="Rectangle 1331" o:spid="_x0000_s1244" style="position:absolute;left:71364;top:24668;width:1081;height:1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" filled="f" stroked="f">
                  <v:textbox inset="0,0,0,0">
                    <w:txbxContent>
                      <w:p w14:paraId="202CE210" w14:textId="77777777" w:rsidR="005047A2" w:rsidRDefault="00E67C0E">
                        <w:r>
                          <w:rPr>
                            <w:color w:val="D1D5DB"/>
                            <w:w w:val="152"/>
                            <w:sz w:val="17"/>
                          </w:rPr>
                          <w:t>a</w:t>
                        </w:r>
                      </w:p>
                    </w:txbxContent>
                  </v:textbox>
                </v:rect>
                <v:rect id="Rectangle 1332" o:spid="_x0000_s1245" style="position:absolute;left:71904;top:24668;width:977;height:1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" filled="f" stroked="f">
                  <v:textbox inset="0,0,0,0">
                    <w:txbxContent>
                      <w:p w14:paraId="34414E73" w14:textId="77777777" w:rsidR="005047A2" w:rsidRDefault="00E67C0E">
                        <w:r>
                          <w:rPr>
                            <w:color w:val="D1D5DB"/>
                            <w:w w:val="167"/>
                            <w:sz w:val="17"/>
                          </w:rPr>
                          <w:t>s</w:t>
                        </w:r>
                      </w:p>
                    </w:txbxContent>
                  </v:textbox>
                </v:rect>
                <v:rect id="Rectangle 1333" o:spid="_x0000_s1246" style="position:absolute;left:72367;top:24668;width:1105;height:1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" filled="f" stroked="f">
                  <v:textbox inset="0,0,0,0">
                    <w:txbxContent>
                      <w:p w14:paraId="5920FFB2" w14:textId="77777777" w:rsidR="005047A2" w:rsidRDefault="00E67C0E">
                        <w:r>
                          <w:rPr>
                            <w:color w:val="D1D5DB"/>
                            <w:w w:val="148"/>
                            <w:sz w:val="17"/>
                          </w:rPr>
                          <w:t>e</w:t>
                        </w:r>
                      </w:p>
                    </w:txbxContent>
                  </v:textbox>
                </v:rect>
                <v:rect id="Rectangle 1334" o:spid="_x0000_s1247" style="position:absolute;left:72925;top:24668;width:635;height:1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" filled="f" stroked="f">
                  <v:textbox inset="0,0,0,0">
                    <w:txbxContent>
                      <w:p w14:paraId="6E1250F7" w14:textId="77777777" w:rsidR="005047A2" w:rsidRDefault="00E67C0E">
                        <w:r>
                          <w:rPr>
                            <w:color w:val="D1D5DB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35" o:spid="_x0000_s1248" style="position:absolute;left:73131;top:24668;width:1150;height:1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" filled="f" stroked="f">
                  <v:textbox inset="0,0,0,0">
                    <w:txbxContent>
                      <w:p w14:paraId="075EAAAF" w14:textId="77777777" w:rsidR="005047A2" w:rsidRDefault="00E67C0E">
                        <w:r>
                          <w:rPr>
                            <w:color w:val="D1D5DB"/>
                            <w:w w:val="146"/>
                            <w:sz w:val="17"/>
                          </w:rPr>
                          <w:t>o</w:t>
                        </w:r>
                      </w:p>
                    </w:txbxContent>
                  </v:textbox>
                </v:rect>
                <v:rect id="Rectangle 1336" o:spid="_x0000_s1249" style="position:absolute;left:73723;top:24668;width:840;height:1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" filled="f" stroked="f">
                  <v:textbox inset="0,0,0,0">
                    <w:txbxContent>
                      <w:p w14:paraId="40508D40" w14:textId="77777777" w:rsidR="005047A2" w:rsidRDefault="00E67C0E">
                        <w:r>
                          <w:rPr>
                            <w:color w:val="D1D5DB"/>
                            <w:w w:val="186"/>
                            <w:sz w:val="17"/>
                          </w:rPr>
                          <w:t>f</w:t>
                        </w:r>
                      </w:p>
                    </w:txbxContent>
                  </v:textbox>
                </v:rect>
                <v:rect id="Rectangle 1337" o:spid="_x0000_s1250" style="position:absolute;left:74083;top:24668;width:839;height:1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" filled="f" stroked="f">
                  <v:textbox inset="0,0,0,0">
                    <w:txbxContent>
                      <w:p w14:paraId="7226DC95" w14:textId="77777777" w:rsidR="005047A2" w:rsidRDefault="00E67C0E">
                        <w:r>
                          <w:rPr>
                            <w:color w:val="D1D5DB"/>
                            <w:w w:val="186"/>
                            <w:sz w:val="17"/>
                          </w:rPr>
                          <w:t>f</w:t>
                        </w:r>
                      </w:p>
                    </w:txbxContent>
                  </v:textbox>
                </v:rect>
                <v:rect id="Rectangle 1338" o:spid="_x0000_s1251" style="position:absolute;left:74442;top:24668;width:977;height:1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" filled="f" stroked="f">
                  <v:textbox inset="0,0,0,0">
                    <w:txbxContent>
                      <w:p w14:paraId="2B3044CC" w14:textId="77777777" w:rsidR="005047A2" w:rsidRDefault="00E67C0E">
                        <w:r>
                          <w:rPr>
                            <w:color w:val="D1D5DB"/>
                            <w:w w:val="167"/>
                            <w:sz w:val="17"/>
                          </w:rPr>
                          <w:t>s</w:t>
                        </w:r>
                      </w:p>
                    </w:txbxContent>
                  </v:textbox>
                </v:rect>
                <v:rect id="Rectangle 1339" o:spid="_x0000_s1252" style="position:absolute;left:74904;top:24668;width:1105;height:1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" filled="f" stroked="f">
                  <v:textbox inset="0,0,0,0">
                    <w:txbxContent>
                      <w:p w14:paraId="32FB1E90" w14:textId="77777777" w:rsidR="005047A2" w:rsidRDefault="00E67C0E">
                        <w:r>
                          <w:rPr>
                            <w:color w:val="D1D5DB"/>
                            <w:w w:val="148"/>
                            <w:sz w:val="17"/>
                          </w:rPr>
                          <w:t>e</w:t>
                        </w:r>
                      </w:p>
                    </w:txbxContent>
                  </v:textbox>
                </v:rect>
                <v:rect id="Rectangle 1340" o:spid="_x0000_s1253" style="position:absolute;left:75463;top:24668;width:890;height:1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" filled="f" stroked="f">
                  <v:textbox inset="0,0,0,0">
                    <w:txbxContent>
                      <w:p w14:paraId="5F5083D3" w14:textId="77777777" w:rsidR="005047A2" w:rsidRDefault="00E67C0E">
                        <w:r>
                          <w:rPr>
                            <w:color w:val="D1D5DB"/>
                            <w:w w:val="179"/>
                            <w:sz w:val="17"/>
                          </w:rPr>
                          <w:t>t</w:t>
                        </w:r>
                      </w:p>
                    </w:txbxContent>
                  </v:textbox>
                </v:rect>
                <v:rect id="Rectangle 1341" o:spid="_x0000_s1254" style="position:absolute;left:75860;top:24668;width:635;height:1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" filled="f" stroked="f">
                  <v:textbox inset="0,0,0,0">
                    <w:txbxContent>
                      <w:p w14:paraId="197515E5" w14:textId="77777777" w:rsidR="005047A2" w:rsidRDefault="00E67C0E">
                        <w:r>
                          <w:rPr>
                            <w:color w:val="D1D5DB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42" o:spid="_x0000_s1255" style="position:absolute;left:76066;top:24668;width:1154;height:1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" filled="f" stroked="f">
                  <v:textbox inset="0,0,0,0">
                    <w:txbxContent>
                      <w:p w14:paraId="0FA01305" w14:textId="77777777" w:rsidR="005047A2" w:rsidRDefault="00E67C0E">
                        <w:r>
                          <w:rPr>
                            <w:color w:val="D1D5DB"/>
                            <w:w w:val="147"/>
                            <w:sz w:val="17"/>
                          </w:rPr>
                          <w:t>b</w:t>
                        </w:r>
                      </w:p>
                    </w:txbxContent>
                  </v:textbox>
                </v:rect>
                <v:rect id="Rectangle 1343" o:spid="_x0000_s1256" style="position:absolute;left:76647;top:24668;width:1088;height:1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" filled="f" stroked="f">
                  <v:textbox inset="0,0,0,0">
                    <w:txbxContent>
                      <w:p w14:paraId="0D1648AE" w14:textId="77777777" w:rsidR="005047A2" w:rsidRDefault="00E67C0E">
                        <w:r>
                          <w:rPr>
                            <w:color w:val="D1D5DB"/>
                            <w:w w:val="163"/>
                            <w:sz w:val="17"/>
                          </w:rPr>
                          <w:t>y</w:t>
                        </w:r>
                      </w:p>
                    </w:txbxContent>
                  </v:textbox>
                </v:rect>
                <v:rect id="Rectangle 1344" o:spid="_x0000_s1257" style="position:absolute;left:77193;top:24668;width:635;height:1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" filled="f" stroked="f">
                  <v:textbox inset="0,0,0,0">
                    <w:txbxContent>
                      <w:p w14:paraId="2DC5CAE7" w14:textId="77777777" w:rsidR="005047A2" w:rsidRDefault="00E67C0E">
                        <w:r>
                          <w:rPr>
                            <w:color w:val="D1D5DB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45" o:spid="_x0000_s1258" style="position:absolute;left:77399;top:24668;width:1023;height:1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" filled="f" stroked="f">
                  <v:textbox inset="0,0,0,0">
                    <w:txbxContent>
                      <w:p w14:paraId="2E8EF20E" w14:textId="77777777" w:rsidR="005047A2" w:rsidRDefault="00E67C0E">
                        <w:r>
                          <w:rPr>
                            <w:color w:val="D1D5DB"/>
                            <w:w w:val="159"/>
                            <w:sz w:val="17"/>
                          </w:rPr>
                          <w:t>c</w:t>
                        </w:r>
                      </w:p>
                    </w:txbxContent>
                  </v:textbox>
                </v:rect>
                <v:rect id="Rectangle 1346" o:spid="_x0000_s1259" style="position:absolute;left:77896;top:24668;width:725;height:1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" filled="f" stroked="f">
                  <v:textbox inset="0,0,0,0">
                    <w:txbxContent>
                      <w:p w14:paraId="4826332C" w14:textId="77777777" w:rsidR="005047A2" w:rsidRDefault="00E67C0E">
                        <w:r>
                          <w:rPr>
                            <w:color w:val="D1D5DB"/>
                            <w:w w:val="217"/>
                            <w:sz w:val="17"/>
                          </w:rPr>
                          <w:t>l</w:t>
                        </w:r>
                      </w:p>
                    </w:txbxContent>
                  </v:textbox>
                </v:rect>
                <v:rect id="Rectangle 1347" o:spid="_x0000_s1260" style="position:absolute;left:78169;top:24668;width:1105;height:1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" filled="f" stroked="f">
                  <v:textbox inset="0,0,0,0">
                    <w:txbxContent>
                      <w:p w14:paraId="3ACA06C6" w14:textId="77777777" w:rsidR="005047A2" w:rsidRDefault="00E67C0E">
                        <w:r>
                          <w:rPr>
                            <w:color w:val="D1D5DB"/>
                            <w:w w:val="148"/>
                            <w:sz w:val="17"/>
                          </w:rPr>
                          <w:t>e</w:t>
                        </w:r>
                      </w:p>
                    </w:txbxContent>
                  </v:textbox>
                </v:rect>
                <v:rect id="Rectangle 1348" o:spid="_x0000_s1261" style="position:absolute;left:78728;top:24668;width:1080;height:1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" filled="f" stroked="f">
                  <v:textbox inset="0,0,0,0">
                    <w:txbxContent>
                      <w:p w14:paraId="10B271E6" w14:textId="77777777" w:rsidR="005047A2" w:rsidRDefault="00E67C0E">
                        <w:r>
                          <w:rPr>
                            <w:color w:val="D1D5DB"/>
                            <w:w w:val="152"/>
                            <w:sz w:val="17"/>
                          </w:rPr>
                          <w:t>a</w:t>
                        </w:r>
                      </w:p>
                    </w:txbxContent>
                  </v:textbox>
                </v:rect>
                <v:rect id="Rectangle 1349" o:spid="_x0000_s1262" style="position:absolute;left:79268;top:24668;width:1150;height:1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" filled="f" stroked="f">
                  <v:textbox inset="0,0,0,0">
                    <w:txbxContent>
                      <w:p w14:paraId="25F1C75F" w14:textId="77777777" w:rsidR="005047A2" w:rsidRDefault="00E67C0E">
                        <w:r>
                          <w:rPr>
                            <w:color w:val="D1D5DB"/>
                            <w:w w:val="146"/>
                            <w:sz w:val="17"/>
                          </w:rPr>
                          <w:t>n</w:t>
                        </w:r>
                      </w:p>
                    </w:txbxContent>
                  </v:textbox>
                </v:rect>
                <v:rect id="Rectangle 1350" o:spid="_x0000_s1263" style="position:absolute;left:79860;top:24668;width:635;height:1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" filled="f" stroked="f">
                  <v:textbox inset="0,0,0,0">
                    <w:txbxContent>
                      <w:p w14:paraId="3957F503" w14:textId="77777777" w:rsidR="005047A2" w:rsidRDefault="00E67C0E">
                        <w:r>
                          <w:rPr>
                            <w:color w:val="D1D5DB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51" o:spid="_x0000_s1264" style="position:absolute;left:80066;top:24668;width:724;height:1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" filled="f" stroked="f">
                  <v:textbox inset="0,0,0,0">
                    <w:txbxContent>
                      <w:p w14:paraId="26D09112" w14:textId="77777777" w:rsidR="005047A2" w:rsidRDefault="00E67C0E">
                        <w:r>
                          <w:rPr>
                            <w:color w:val="D1D5DB"/>
                            <w:w w:val="217"/>
                            <w:sz w:val="17"/>
                          </w:rPr>
                          <w:t>l</w:t>
                        </w:r>
                      </w:p>
                    </w:txbxContent>
                  </v:textbox>
                </v:rect>
                <v:rect id="Rectangle 1352" o:spid="_x0000_s1265" style="position:absolute;left:80339;top:24668;width:1080;height:1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" filled="f" stroked="f">
                  <v:textbox inset="0,0,0,0">
                    <w:txbxContent>
                      <w:p w14:paraId="5DB7C531" w14:textId="77777777" w:rsidR="005047A2" w:rsidRDefault="00E67C0E">
                        <w:r>
                          <w:rPr>
                            <w:color w:val="D1D5DB"/>
                            <w:w w:val="152"/>
                            <w:sz w:val="17"/>
                          </w:rPr>
                          <w:t>a</w:t>
                        </w:r>
                      </w:p>
                    </w:txbxContent>
                  </v:textbox>
                </v:rect>
                <v:rect id="Rectangle 1353" o:spid="_x0000_s1266" style="position:absolute;left:80879;top:24668;width:1154;height:1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" filled="f" stroked="f">
                  <v:textbox inset="0,0,0,0">
                    <w:txbxContent>
                      <w:p w14:paraId="2EE60EF5" w14:textId="77777777" w:rsidR="005047A2" w:rsidRDefault="00E67C0E">
                        <w:r>
                          <w:rPr>
                            <w:color w:val="D1D5DB"/>
                            <w:w w:val="147"/>
                            <w:sz w:val="17"/>
                          </w:rPr>
                          <w:t>b</w:t>
                        </w:r>
                      </w:p>
                    </w:txbxContent>
                  </v:textbox>
                </v:rect>
                <v:rect id="Rectangle 1354" o:spid="_x0000_s1267" style="position:absolute;left:81475;top:24668;width:1104;height:1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" filled="f" stroked="f">
                  <v:textbox inset="0,0,0,0">
                    <w:txbxContent>
                      <w:p w14:paraId="7160A259" w14:textId="77777777" w:rsidR="005047A2" w:rsidRDefault="00E67C0E">
                        <w:r>
                          <w:rPr>
                            <w:color w:val="D1D5DB"/>
                            <w:w w:val="148"/>
                            <w:sz w:val="17"/>
                          </w:rPr>
                          <w:t>e</w:t>
                        </w:r>
                      </w:p>
                    </w:txbxContent>
                  </v:textbox>
                </v:rect>
                <v:rect id="Rectangle 1355" o:spid="_x0000_s1268" style="position:absolute;left:82033;top:24668;width:724;height:1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" filled="f" stroked="f">
                  <v:textbox inset="0,0,0,0">
                    <w:txbxContent>
                      <w:p w14:paraId="1751851F" w14:textId="77777777" w:rsidR="005047A2" w:rsidRDefault="00E67C0E">
                        <w:r>
                          <w:rPr>
                            <w:color w:val="D1D5DB"/>
                            <w:w w:val="217"/>
                            <w:sz w:val="17"/>
                          </w:rPr>
                          <w:t>l</w:t>
                        </w:r>
                      </w:p>
                    </w:txbxContent>
                  </v:textbox>
                </v:rect>
                <v:rect id="Rectangle 1356" o:spid="_x0000_s1269" style="position:absolute;left:82306;top:24668;width:635;height:1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" filled="f" stroked="f">
                  <v:textbox inset="0,0,0,0">
                    <w:txbxContent>
                      <w:p w14:paraId="3FB24710" w14:textId="77777777" w:rsidR="005047A2" w:rsidRDefault="00E67C0E">
                        <w:r>
                          <w:rPr>
                            <w:color w:val="D1D5DB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57" o:spid="_x0000_s1270" style="position:absolute;left:82512;top:24668;width:1144;height:1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" filled="f" stroked="f">
                  <v:textbox inset="0,0,0,0">
                    <w:txbxContent>
                      <w:p w14:paraId="4AAE3A06" w14:textId="77777777" w:rsidR="005047A2" w:rsidRDefault="00E67C0E">
                        <w:r>
                          <w:rPr>
                            <w:color w:val="D1D5DB"/>
                            <w:w w:val="146"/>
                            <w:sz w:val="17"/>
                          </w:rPr>
                          <w:t>p</w:t>
                        </w:r>
                      </w:p>
                    </w:txbxContent>
                  </v:textbox>
                </v:rect>
                <v:rect id="Rectangle 1358" o:spid="_x0000_s1271" style="position:absolute;left:83100;top:24668;width:933;height:1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" filled="f" stroked="f">
                  <v:textbox inset="0,0,0,0">
                    <w:txbxContent>
                      <w:p w14:paraId="04ED2730" w14:textId="77777777" w:rsidR="005047A2" w:rsidRDefault="00E67C0E">
                        <w:r>
                          <w:rPr>
                            <w:color w:val="D1D5DB"/>
                            <w:w w:val="179"/>
                            <w:sz w:val="17"/>
                          </w:rPr>
                          <w:t>r</w:t>
                        </w:r>
                      </w:p>
                    </w:txbxContent>
                  </v:textbox>
                </v:rect>
                <v:rect id="Rectangle 1359" o:spid="_x0000_s1272" style="position:absolute;left:83529;top:24668;width:1105;height:1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" filled="f" stroked="f">
                  <v:textbox inset="0,0,0,0">
                    <w:txbxContent>
                      <w:p w14:paraId="72F56D88" w14:textId="77777777" w:rsidR="005047A2" w:rsidRDefault="00E67C0E">
                        <w:r>
                          <w:rPr>
                            <w:color w:val="D1D5DB"/>
                            <w:w w:val="148"/>
                            <w:sz w:val="17"/>
                          </w:rPr>
                          <w:t>e</w:t>
                        </w:r>
                      </w:p>
                    </w:txbxContent>
                  </v:textbox>
                </v:rect>
                <v:rect id="Rectangle 1360" o:spid="_x0000_s1273" style="position:absolute;left:84088;top:24668;width:1526;height:1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" filled="f" stroked="f">
                  <v:textbox inset="0,0,0,0">
                    <w:txbxContent>
                      <w:p w14:paraId="2D5B17F2" w14:textId="77777777" w:rsidR="005047A2" w:rsidRDefault="00E67C0E">
                        <w:r>
                          <w:rPr>
                            <w:color w:val="D1D5DB"/>
                            <w:w w:val="127"/>
                            <w:sz w:val="17"/>
                          </w:rPr>
                          <w:t>m</w:t>
                        </w:r>
                      </w:p>
                    </w:txbxContent>
                  </v:textbox>
                </v:rect>
                <v:rect id="Rectangle 1361" o:spid="_x0000_s1274" style="position:absolute;left:84962;top:24668;width:725;height:1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" filled="f" stroked="f">
                  <v:textbox inset="0,0,0,0">
                    <w:txbxContent>
                      <w:p w14:paraId="4AF1FFBE" w14:textId="77777777" w:rsidR="005047A2" w:rsidRDefault="00E67C0E">
                        <w:proofErr w:type="spellStart"/>
                        <w:r>
                          <w:rPr>
                            <w:color w:val="D1D5DB"/>
                            <w:w w:val="217"/>
                            <w:sz w:val="17"/>
                          </w:rPr>
                          <w:t>i</w:t>
                        </w:r>
                        <w:proofErr w:type="spellEnd"/>
                      </w:p>
                    </w:txbxContent>
                  </v:textbox>
                </v:rect>
                <v:rect id="Rectangle 1362" o:spid="_x0000_s1275" style="position:absolute;left:85235;top:24668;width:1150;height:1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" filled="f" stroked="f">
                  <v:textbox inset="0,0,0,0">
                    <w:txbxContent>
                      <w:p w14:paraId="5F1F3FC1" w14:textId="77777777" w:rsidR="005047A2" w:rsidRDefault="00E67C0E">
                        <w:r>
                          <w:rPr>
                            <w:color w:val="D1D5DB"/>
                            <w:w w:val="146"/>
                            <w:sz w:val="17"/>
                          </w:rPr>
                          <w:t>u</w:t>
                        </w:r>
                      </w:p>
                    </w:txbxContent>
                  </v:textbox>
                </v:rect>
                <v:rect id="Rectangle 1363" o:spid="_x0000_s1276" style="position:absolute;left:85828;top:24668;width:1526;height:1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" filled="f" stroked="f">
                  <v:textbox inset="0,0,0,0">
                    <w:txbxContent>
                      <w:p w14:paraId="72AF5BE2" w14:textId="77777777" w:rsidR="005047A2" w:rsidRDefault="00E67C0E">
                        <w:r>
                          <w:rPr>
                            <w:color w:val="D1D5DB"/>
                            <w:w w:val="127"/>
                            <w:sz w:val="17"/>
                          </w:rPr>
                          <w:t>m</w:t>
                        </w:r>
                      </w:p>
                    </w:txbxContent>
                  </v:textbox>
                </v:rect>
                <v:rect id="Rectangle 1364" o:spid="_x0000_s1277" style="position:absolute;left:86703;top:24668;width:635;height:1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" filled="f" stroked="f">
                  <v:textbox inset="0,0,0,0">
                    <w:txbxContent>
                      <w:p w14:paraId="53A0A128" w14:textId="77777777" w:rsidR="005047A2" w:rsidRDefault="00E67C0E">
                        <w:r>
                          <w:rPr>
                            <w:color w:val="D1D5DB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65" o:spid="_x0000_s1278" style="position:absolute;left:86908;top:24668;width:787;height:1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" filled="f" stroked="f">
                  <v:textbox inset="0,0,0,0">
                    <w:txbxContent>
                      <w:p w14:paraId="1FE4624F" w14:textId="77777777" w:rsidR="005047A2" w:rsidRDefault="00E67C0E">
                        <w:r>
                          <w:rPr>
                            <w:color w:val="D1D5DB"/>
                            <w:w w:val="174"/>
                            <w:sz w:val="17"/>
                          </w:rPr>
                          <w:t>(</w:t>
                        </w:r>
                      </w:p>
                    </w:txbxContent>
                  </v:textbox>
                </v:rect>
                <v:rect id="Rectangle 1366" o:spid="_x0000_s1279" style="position:absolute;left:87228;top:24668;width:1184;height:1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" filled="f" stroked="f">
                  <v:textbox inset="0,0,0,0">
                    <w:txbxContent>
                      <w:p w14:paraId="603DD4D0" w14:textId="77777777" w:rsidR="005047A2" w:rsidRDefault="00E67C0E">
                        <w:r>
                          <w:rPr>
                            <w:color w:val="D1D5DB"/>
                            <w:w w:val="157"/>
                            <w:sz w:val="17"/>
                          </w:rPr>
                          <w:t>+</w:t>
                        </w:r>
                      </w:p>
                    </w:txbxContent>
                  </v:textbox>
                </v:rect>
                <v:rect id="Rectangle 1367" o:spid="_x0000_s1280" style="position:absolute;left:87846;top:24668;width:1184;height:1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" filled="f" stroked="f">
                  <v:textbox inset="0,0,0,0">
                    <w:txbxContent>
                      <w:p w14:paraId="6962727D" w14:textId="77777777" w:rsidR="005047A2" w:rsidRDefault="00E67C0E">
                        <w:r>
                          <w:rPr>
                            <w:color w:val="D1D5DB"/>
                            <w:w w:val="154"/>
                            <w:sz w:val="17"/>
                          </w:rPr>
                          <w:t>1</w:t>
                        </w:r>
                      </w:p>
                    </w:txbxContent>
                  </v:textbox>
                </v:rect>
                <v:rect id="Rectangle 1368" o:spid="_x0000_s1281" style="position:absolute;left:88464;top:24668;width:1184;height:1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" filled="f" stroked="f">
                  <v:textbox inset="0,0,0,0">
                    <w:txbxContent>
                      <w:p w14:paraId="20DDE385" w14:textId="77777777" w:rsidR="005047A2" w:rsidRDefault="00E67C0E">
                        <w:r>
                          <w:rPr>
                            <w:color w:val="D1D5DB"/>
                            <w:w w:val="154"/>
                            <w:sz w:val="17"/>
                          </w:rPr>
                          <w:t>5</w:t>
                        </w:r>
                      </w:p>
                    </w:txbxContent>
                  </v:textbox>
                </v:rect>
                <v:rect id="Rectangle 1369" o:spid="_x0000_s1282" style="position:absolute;left:89082;top:24668;width:854;height:1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" filled="f" stroked="f">
                  <v:textbox inset="0,0,0,0">
                    <w:txbxContent>
                      <w:p w14:paraId="49C2A088" w14:textId="77777777" w:rsidR="005047A2" w:rsidRDefault="00E67C0E">
                        <w:r>
                          <w:rPr>
                            <w:color w:val="D1D5DB"/>
                            <w:w w:val="184"/>
                            <w:sz w:val="17"/>
                          </w:rPr>
                          <w:t>-</w:t>
                        </w:r>
                      </w:p>
                    </w:txbxContent>
                  </v:textbox>
                </v:rect>
                <v:rect id="Rectangle 1370" o:spid="_x0000_s1283" style="position:absolute;left:89452;top:24668;width:1184;height:1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" filled="f" stroked="f">
                  <v:textbox inset="0,0,0,0">
                    <w:txbxContent>
                      <w:p w14:paraId="5F250E32" w14:textId="77777777" w:rsidR="005047A2" w:rsidRDefault="00E67C0E">
                        <w:r>
                          <w:rPr>
                            <w:color w:val="D1D5DB"/>
                            <w:w w:val="154"/>
                            <w:sz w:val="17"/>
                          </w:rPr>
                          <w:t>2</w:t>
                        </w:r>
                      </w:p>
                    </w:txbxContent>
                  </v:textbox>
                </v:rect>
                <v:rect id="Rectangle 1371" o:spid="_x0000_s1284" style="position:absolute;left:90070;top:24668;width:1184;height:1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" filled="f" stroked="f">
                  <v:textbox inset="0,0,0,0">
                    <w:txbxContent>
                      <w:p w14:paraId="790E6119" w14:textId="77777777" w:rsidR="005047A2" w:rsidRDefault="00E67C0E">
                        <w:r>
                          <w:rPr>
                            <w:color w:val="D1D5DB"/>
                            <w:w w:val="154"/>
                            <w:sz w:val="17"/>
                          </w:rPr>
                          <w:t>0</w:t>
                        </w:r>
                      </w:p>
                    </w:txbxContent>
                  </v:textbox>
                </v:rect>
                <v:rect id="Rectangle 1372" o:spid="_x0000_s1285" style="position:absolute;left:90688;top:24668;width:1476;height:1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" filled="f" stroked="f">
                  <v:textbox inset="0,0,0,0">
                    <w:txbxContent>
                      <w:p w14:paraId="76D87DF8" w14:textId="77777777" w:rsidR="005047A2" w:rsidRDefault="00E67C0E">
                        <w:r>
                          <w:rPr>
                            <w:color w:val="D1D5DB"/>
                            <w:w w:val="138"/>
                            <w:sz w:val="17"/>
                          </w:rPr>
                          <w:t>%</w:t>
                        </w:r>
                      </w:p>
                    </w:txbxContent>
                  </v:textbox>
                </v:rect>
                <v:rect id="Rectangle 1373" o:spid="_x0000_s1286" style="position:absolute;left:91526;top:24668;width:635;height:1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" filled="f" stroked="f">
                  <v:textbox inset="0,0,0,0">
                    <w:txbxContent>
                      <w:p w14:paraId="53B71477" w14:textId="77777777" w:rsidR="005047A2" w:rsidRDefault="00E67C0E">
                        <w:r>
                          <w:rPr>
                            <w:color w:val="D1D5DB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74" o:spid="_x0000_s1287" style="position:absolute;left:91731;top:24668;width:933;height:1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" filled="f" stroked="f">
                  <v:textbox inset="0,0,0,0">
                    <w:txbxContent>
                      <w:p w14:paraId="5421E62B" w14:textId="77777777" w:rsidR="005047A2" w:rsidRDefault="00E67C0E">
                        <w:r>
                          <w:rPr>
                            <w:color w:val="D1D5DB"/>
                            <w:w w:val="179"/>
                            <w:sz w:val="17"/>
                          </w:rPr>
                          <w:t>r</w:t>
                        </w:r>
                      </w:p>
                    </w:txbxContent>
                  </v:textbox>
                </v:rect>
                <v:rect id="Rectangle 1375" o:spid="_x0000_s1288" style="position:absolute;left:92161;top:24668;width:1104;height:1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" filled="f" stroked="f">
                  <v:textbox inset="0,0,0,0">
                    <w:txbxContent>
                      <w:p w14:paraId="7C8642DB" w14:textId="77777777" w:rsidR="005047A2" w:rsidRDefault="00E67C0E">
                        <w:r>
                          <w:rPr>
                            <w:color w:val="D1D5DB"/>
                            <w:w w:val="148"/>
                            <w:sz w:val="17"/>
                          </w:rPr>
                          <w:t>e</w:t>
                        </w:r>
                      </w:p>
                    </w:txbxContent>
                  </v:textbox>
                </v:rect>
                <v:rect id="Rectangle 1376" o:spid="_x0000_s1289" style="position:absolute;left:92719;top:24668;width:890;height:1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" filled="f" stroked="f">
                  <v:textbox inset="0,0,0,0">
                    <w:txbxContent>
                      <w:p w14:paraId="6A46662B" w14:textId="77777777" w:rsidR="005047A2" w:rsidRDefault="00E67C0E">
                        <w:r>
                          <w:rPr>
                            <w:color w:val="D1D5DB"/>
                            <w:w w:val="179"/>
                            <w:sz w:val="17"/>
                          </w:rPr>
                          <w:t>t</w:t>
                        </w:r>
                      </w:p>
                    </w:txbxContent>
                  </v:textbox>
                </v:rect>
                <v:rect id="Rectangle 1377" o:spid="_x0000_s1290" style="position:absolute;left:93117;top:24668;width:1080;height:1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" filled="f" stroked="f">
                  <v:textbox inset="0,0,0,0">
                    <w:txbxContent>
                      <w:p w14:paraId="556ED7AA" w14:textId="77777777" w:rsidR="005047A2" w:rsidRDefault="00E67C0E">
                        <w:r>
                          <w:rPr>
                            <w:color w:val="D1D5DB"/>
                            <w:w w:val="152"/>
                            <w:sz w:val="17"/>
                          </w:rPr>
                          <w:t>a</w:t>
                        </w:r>
                      </w:p>
                    </w:txbxContent>
                  </v:textbox>
                </v:rect>
                <v:rect id="Rectangle 1378" o:spid="_x0000_s1291" style="position:absolute;left:93657;top:24668;width:724;height:1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" filled="f" stroked="f">
                  <v:textbox inset="0,0,0,0">
                    <w:txbxContent>
                      <w:p w14:paraId="7B2389BE" w14:textId="77777777" w:rsidR="005047A2" w:rsidRDefault="00E67C0E">
                        <w:proofErr w:type="spellStart"/>
                        <w:r>
                          <w:rPr>
                            <w:color w:val="D1D5DB"/>
                            <w:w w:val="217"/>
                            <w:sz w:val="17"/>
                          </w:rPr>
                          <w:t>i</w:t>
                        </w:r>
                        <w:proofErr w:type="spellEnd"/>
                      </w:p>
                    </w:txbxContent>
                  </v:textbox>
                </v:rect>
                <v:rect id="Rectangle 1379" o:spid="_x0000_s1292" style="position:absolute;left:93930;top:24668;width:724;height:1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" filled="f" stroked="f">
                  <v:textbox inset="0,0,0,0">
                    <w:txbxContent>
                      <w:p w14:paraId="3FDDCEC9" w14:textId="77777777" w:rsidR="005047A2" w:rsidRDefault="00E67C0E">
                        <w:r>
                          <w:rPr>
                            <w:color w:val="D1D5DB"/>
                            <w:w w:val="217"/>
                            <w:sz w:val="17"/>
                          </w:rPr>
                          <w:t>l</w:t>
                        </w:r>
                      </w:p>
                    </w:txbxContent>
                  </v:textbox>
                </v:rect>
                <v:rect id="Rectangle 1380" o:spid="_x0000_s1293" style="position:absolute;left:94202;top:24668;width:635;height:1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" filled="f" stroked="f">
                  <v:textbox inset="0,0,0,0">
                    <w:txbxContent>
                      <w:p w14:paraId="71D6CB1A" w14:textId="77777777" w:rsidR="005047A2" w:rsidRDefault="00E67C0E">
                        <w:r>
                          <w:rPr>
                            <w:color w:val="D1D5DB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81" o:spid="_x0000_s1294" style="position:absolute;left:94408;top:24668;width:1144;height:1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" filled="f" stroked="f">
                  <v:textbox inset="0,0,0,0">
                    <w:txbxContent>
                      <w:p w14:paraId="5A3343D9" w14:textId="77777777" w:rsidR="005047A2" w:rsidRDefault="00E67C0E">
                        <w:r>
                          <w:rPr>
                            <w:color w:val="D1D5DB"/>
                            <w:w w:val="146"/>
                            <w:sz w:val="17"/>
                          </w:rPr>
                          <w:t>p</w:t>
                        </w:r>
                      </w:p>
                    </w:txbxContent>
                  </v:textbox>
                </v:rect>
                <v:rect id="Rectangle 1382" o:spid="_x0000_s1295" style="position:absolute;left:94996;top:24668;width:933;height:1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" filled="f" stroked="f">
                  <v:textbox inset="0,0,0,0">
                    <w:txbxContent>
                      <w:p w14:paraId="62E9C400" w14:textId="77777777" w:rsidR="005047A2" w:rsidRDefault="00E67C0E">
                        <w:r>
                          <w:rPr>
                            <w:color w:val="D1D5DB"/>
                            <w:w w:val="179"/>
                            <w:sz w:val="17"/>
                          </w:rPr>
                          <w:t>r</w:t>
                        </w:r>
                      </w:p>
                    </w:txbxContent>
                  </v:textbox>
                </v:rect>
                <v:rect id="Rectangle 1383" o:spid="_x0000_s1296" style="position:absolute;left:95426;top:24668;width:724;height:1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" filled="f" stroked="f">
                  <v:textbox inset="0,0,0,0">
                    <w:txbxContent>
                      <w:p w14:paraId="5720CB2B" w14:textId="77777777" w:rsidR="005047A2" w:rsidRDefault="00E67C0E">
                        <w:proofErr w:type="spellStart"/>
                        <w:r>
                          <w:rPr>
                            <w:color w:val="D1D5DB"/>
                            <w:w w:val="217"/>
                            <w:sz w:val="17"/>
                          </w:rPr>
                          <w:t>i</w:t>
                        </w:r>
                        <w:proofErr w:type="spellEnd"/>
                      </w:p>
                    </w:txbxContent>
                  </v:textbox>
                </v:rect>
                <v:rect id="Rectangle 1384" o:spid="_x0000_s1297" style="position:absolute;left:95699;top:24668;width:1023;height:1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" filled="f" stroked="f">
                  <v:textbox inset="0,0,0,0">
                    <w:txbxContent>
                      <w:p w14:paraId="60B62FFD" w14:textId="77777777" w:rsidR="005047A2" w:rsidRDefault="00E67C0E">
                        <w:r>
                          <w:rPr>
                            <w:color w:val="D1D5DB"/>
                            <w:w w:val="159"/>
                            <w:sz w:val="17"/>
                          </w:rPr>
                          <w:t>c</w:t>
                        </w:r>
                      </w:p>
                    </w:txbxContent>
                  </v:textbox>
                </v:rect>
                <v:rect id="Rectangle 1385" o:spid="_x0000_s1298" style="position:absolute;left:96196;top:24668;width:1105;height:1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" filled="f" stroked="f">
                  <v:textbox inset="0,0,0,0">
                    <w:txbxContent>
                      <w:p w14:paraId="07360AD2" w14:textId="77777777" w:rsidR="005047A2" w:rsidRDefault="00E67C0E">
                        <w:r>
                          <w:rPr>
                            <w:color w:val="D1D5DB"/>
                            <w:w w:val="148"/>
                            <w:sz w:val="17"/>
                          </w:rPr>
                          <w:t>e</w:t>
                        </w:r>
                      </w:p>
                    </w:txbxContent>
                  </v:textbox>
                </v:rect>
                <v:rect id="Rectangle 1386" o:spid="_x0000_s1299" style="position:absolute;left:96737;top:24668;width:787;height:1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" filled="f" stroked="f">
                  <v:textbox inset="0,0,0,0">
                    <w:txbxContent>
                      <w:p w14:paraId="0E701DFB" w14:textId="77777777" w:rsidR="005047A2" w:rsidRDefault="00E67C0E">
                        <w:r>
                          <w:rPr>
                            <w:color w:val="D1D5DB"/>
                            <w:w w:val="174"/>
                            <w:sz w:val="17"/>
                          </w:rPr>
                          <w:t>)</w:t>
                        </w:r>
                      </w:p>
                    </w:txbxContent>
                  </v:textbox>
                </v:rect>
                <v:shape id="Shape 1387" o:spid="_x0000_s1300" style="position:absolute;left:64770;top:28765;width:52387;height:13144;visibility:visible;mso-wrap-style:square;v-text-anchor:top" coordsize="5238750,131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" path="m,l5162550,v5003,,9957,488,14864,1464c5182322,2440,5187086,3885,5191709,5800v4623,1915,9014,4262,13174,7042c5209043,15621,5212892,18780,5216430,22318v3537,3538,6695,7387,9475,11547c5228685,38025,5231033,42417,5232948,47039v1915,4623,3360,9388,4335,14295c5238260,66241,5238748,71196,5238750,76200r,1162050c5238748,1243253,5238260,1248208,5237283,1253115v-975,4907,-2420,9672,-4335,14294c5231033,1272032,5228685,1276424,5225905,1280584v-2780,4160,-5938,8009,-9475,11547c5212892,1295669,5209043,1298828,5204883,1301607v-4160,2780,-8551,5127,-13174,7042c5187086,1310564,5182322,1312009,5177414,1312985v-4907,977,-9861,1464,-14864,1465l,1314450,,xe" fillcolor="#064e3b" stroked="f" strokeweight="0">
                  <v:stroke miterlimit="83231f" joinstyle="miter"/>
                  <v:path arrowok="t" textboxrect="0,0,5238750,1314450"/>
                </v:shape>
                <v:shape id="Shape 36886" o:spid="_x0000_s1301" style="position:absolute;left:64579;top:28765;width:381;height:13144;visibility:visible;mso-wrap-style:square;v-text-anchor:top" coordsize="38099,1314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" path="m,l38099,r,1314449l,1314449,,e" fillcolor="#60a5fa" stroked="f" strokeweight="0">
                  <v:stroke miterlimit="83231f" joinstyle="miter"/>
                  <v:path arrowok="t" textboxrect="0,0,38099,1314449"/>
                </v:shape>
                <v:shape id="Shape 1393" o:spid="_x0000_s1302" style="position:absolute;left:66389;top:32480;width:49339;height:8477;visibility:visible;mso-wrap-style:square;v-text-anchor:top" coordsize="4933950,847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" path="m57150,l4876800,v3752,,7468,366,11148,1098c4891628,1830,4895202,2914,4898669,4350v3465,1436,6760,3196,9880,5281c4911669,11716,4914556,14085,4917210,16738v2655,2654,5025,5541,7109,8661c4926404,28519,4928163,31812,4929599,35279v1436,3467,2520,7041,3252,10721c4933584,49680,4933950,53397,4933950,57150r,733425c4933950,794327,4933584,798043,4932851,801724v-732,3680,-1816,7254,-3252,10721c4928163,815912,4926403,819205,4924318,822325v-2085,3121,-4453,6007,-7108,8661c4914556,833639,4911669,836008,4908549,838092v-3120,2086,-6415,3846,-9880,5282c4895202,844810,4891628,845894,4887948,846626v-3680,733,-7396,1099,-11148,1099l57150,847725v-3752,,-7469,-366,-11149,-1099c42320,845894,38746,844810,35279,843374v-3467,-1436,-6760,-3196,-9881,-5282c22278,836008,19392,833639,16739,830986v-2654,-2654,-5023,-5540,-7108,-8661c7546,819205,5786,815912,4349,812445,2914,808978,1830,805404,1098,801724,365,798044,,794327,,790575l,57150c,53397,365,49680,1098,46000,1829,42320,2914,38746,4349,35279,5786,31812,7546,28519,9631,25399v2085,-3120,4454,-6007,7108,-8661c19392,14085,22278,11716,25398,9631,28519,7546,31812,5786,35279,4350,38746,2914,42320,1830,46000,1098,49681,366,53398,,57150,xe" fillcolor="black" stroked="f" strokeweight="0">
                  <v:fill opacity="13107f"/>
                  <v:stroke miterlimit="83231f" joinstyle="miter"/>
                  <v:path arrowok="t" textboxrect="0,0,4933950,847725"/>
                </v:shape>
                <v:shape id="Shape 36887" o:spid="_x0000_s1303" style="position:absolute;left:67151;top:36671;width:47815;height:95;visibility:visible;mso-wrap-style:square;v-text-anchor:top" coordsize="478155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" path="m,l4781550,r,9525l,9525,,e" fillcolor="#1e3a8a" stroked="f" strokeweight="0">
                  <v:stroke miterlimit="83231f" joinstyle="miter"/>
                  <v:path arrowok="t" textboxrect="0,0,4781550,9525"/>
                </v:shape>
                <v:rect id="Rectangle 1395" o:spid="_x0000_s1304" style="position:absolute;left:66341;top:30098;width:2280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" filled="f" stroked="f">
                  <v:textbox inset="0,0,0,0">
                    <w:txbxContent>
                      <w:p w14:paraId="33583315" w14:textId="77777777" w:rsidR="005047A2" w:rsidRDefault="00E67C0E">
                        <w:r>
                          <w:rPr>
                            <w:color w:val="60A5FA"/>
                            <w:w w:val="221"/>
                            <w:sz w:val="24"/>
                          </w:rPr>
                          <w:t></w:t>
                        </w:r>
                      </w:p>
                    </w:txbxContent>
                  </v:textbox>
                </v:rect>
                <v:rect id="Rectangle 1396" o:spid="_x0000_s1305" style="position:absolute;left:68818;top:30136;width:27732;height:2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" filled="f" stroked="f">
                  <v:textbox inset="0,0,0,0">
                    <w:txbxContent>
                      <w:p w14:paraId="4BC36EDA" w14:textId="77777777" w:rsidR="005047A2" w:rsidRDefault="00E67C0E">
                        <w:r>
                          <w:rPr>
                            <w:b/>
                            <w:color w:val="60A5FA"/>
                            <w:w w:val="131"/>
                            <w:sz w:val="24"/>
                          </w:rPr>
                          <w:t>Film</w:t>
                        </w:r>
                        <w:r>
                          <w:rPr>
                            <w:b/>
                            <w:color w:val="60A5FA"/>
                            <w:spacing w:val="14"/>
                            <w:w w:val="13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60A5FA"/>
                            <w:w w:val="131"/>
                            <w:sz w:val="24"/>
                          </w:rPr>
                          <w:t>Former</w:t>
                        </w:r>
                        <w:r>
                          <w:rPr>
                            <w:b/>
                            <w:color w:val="60A5FA"/>
                            <w:spacing w:val="14"/>
                            <w:w w:val="13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60A5FA"/>
                            <w:w w:val="131"/>
                            <w:sz w:val="24"/>
                          </w:rPr>
                          <w:t>Replacement</w:t>
                        </w:r>
                      </w:p>
                    </w:txbxContent>
                  </v:textbox>
                </v:rect>
                <v:rect id="Rectangle 1397" o:spid="_x0000_s1306" style="position:absolute;left:67103;top:33587;width:8713;height:13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" filled="f" stroked="f">
                  <v:textbox inset="0,0,0,0">
                    <w:txbxContent>
                      <w:p w14:paraId="111FAF6A" w14:textId="77777777" w:rsidR="005047A2" w:rsidRDefault="00E67C0E">
                        <w:r>
                          <w:rPr>
                            <w:color w:val="9CA3AF"/>
                            <w:w w:val="121"/>
                            <w:sz w:val="16"/>
                          </w:rPr>
                          <w:t>TRADITIONAL</w:t>
                        </w:r>
                      </w:p>
                    </w:txbxContent>
                  </v:textbox>
                </v:rect>
                <v:rect id="Rectangle 1398" o:spid="_x0000_s1307" style="position:absolute;left:67103;top:34989;width:13935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" filled="f" stroked="f">
                  <v:textbox inset="0,0,0,0">
                    <w:txbxContent>
                      <w:p w14:paraId="18BDA91F" w14:textId="77777777" w:rsidR="005047A2" w:rsidRDefault="00E67C0E">
                        <w:r>
                          <w:rPr>
                            <w:b/>
                            <w:color w:val="FFFFFF"/>
                            <w:w w:val="109"/>
                            <w:sz w:val="18"/>
                          </w:rPr>
                          <w:t>Dimethicone</w:t>
                        </w:r>
                        <w:r>
                          <w:rPr>
                            <w:b/>
                            <w:color w:val="FFFFFF"/>
                            <w:spacing w:val="-6"/>
                            <w:w w:val="109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09"/>
                            <w:sz w:val="18"/>
                          </w:rPr>
                          <w:t>@</w:t>
                        </w:r>
                        <w:r>
                          <w:rPr>
                            <w:b/>
                            <w:color w:val="FFFFFF"/>
                            <w:spacing w:val="-6"/>
                            <w:w w:val="109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09"/>
                            <w:sz w:val="18"/>
                          </w:rPr>
                          <w:t>1.0%</w:t>
                        </w:r>
                      </w:p>
                    </w:txbxContent>
                  </v:textbox>
                </v:rect>
                <v:rect id="Rectangle 1399" o:spid="_x0000_s1308" style="position:absolute;left:111393;top:33465;width:4751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" filled="f" stroked="f">
                  <v:textbox inset="0,0,0,0">
                    <w:txbxContent>
                      <w:p w14:paraId="0C7715DF" w14:textId="77777777" w:rsidR="005047A2" w:rsidRDefault="00E67C0E">
                        <w:r>
                          <w:rPr>
                            <w:b/>
                            <w:color w:val="D1D5DB"/>
                            <w:w w:val="112"/>
                            <w:sz w:val="18"/>
                          </w:rPr>
                          <w:t>$60.00</w:t>
                        </w:r>
                      </w:p>
                    </w:txbxContent>
                  </v:textbox>
                </v:rect>
                <v:rect id="Rectangle 32957" o:spid="_x0000_s1309" style="position:absolute;left:114669;top:35111;width:395;height:13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" filled="f" stroked="f">
                  <v:textbox inset="0,0,0,0">
                    <w:txbxContent>
                      <w:p w14:paraId="32C7EAE9" w14:textId="77777777" w:rsidR="005047A2" w:rsidRDefault="00E67C0E">
                        <w:r>
                          <w:rPr>
                            <w:color w:val="6B7280"/>
                            <w:sz w:val="16"/>
                          </w:rPr>
                          <w:t>)</w:t>
                        </w:r>
                      </w:p>
                    </w:txbxContent>
                  </v:textbox>
                </v:rect>
                <v:rect id="Rectangle 32958" o:spid="_x0000_s1310" style="position:absolute;left:110438;top:35111;width:5628;height:13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" filled="f" stroked="f">
                  <v:textbox inset="0,0,0,0">
                    <w:txbxContent>
                      <w:p w14:paraId="1D842928" w14:textId="77777777" w:rsidR="005047A2" w:rsidRDefault="00E67C0E">
                        <w:r>
                          <w:rPr>
                            <w:color w:val="6B7280"/>
                            <w:w w:val="111"/>
                            <w:sz w:val="16"/>
                          </w:rPr>
                          <w:t>$6/kg</w:t>
                        </w:r>
                        <w:r>
                          <w:rPr>
                            <w:color w:val="6B7280"/>
                            <w:spacing w:val="-5"/>
                            <w:w w:val="11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B7280"/>
                            <w:w w:val="111"/>
                            <w:sz w:val="16"/>
                          </w:rPr>
                          <w:t>avg</w:t>
                        </w:r>
                      </w:p>
                    </w:txbxContent>
                  </v:textbox>
                </v:rect>
                <v:rect id="Rectangle 32956" o:spid="_x0000_s1311" style="position:absolute;left:110141;top:35111;width:395;height:13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" filled="f" stroked="f">
                  <v:textbox inset="0,0,0,0">
                    <w:txbxContent>
                      <w:p w14:paraId="0D137BFD" w14:textId="77777777" w:rsidR="005047A2" w:rsidRDefault="00E67C0E">
                        <w:r>
                          <w:rPr>
                            <w:color w:val="6B7280"/>
                            <w:sz w:val="16"/>
                          </w:rPr>
                          <w:t>(</w:t>
                        </w:r>
                      </w:p>
                    </w:txbxContent>
                  </v:textbox>
                </v:rect>
                <v:rect id="Rectangle 1401" o:spid="_x0000_s1312" style="position:absolute;left:67103;top:37493;width:9141;height:1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" filled="f" stroked="f">
                  <v:textbox inset="0,0,0,0">
                    <w:txbxContent>
                      <w:p w14:paraId="6BB63A53" w14:textId="77777777" w:rsidR="005047A2" w:rsidRDefault="00E67C0E">
                        <w:r>
                          <w:rPr>
                            <w:color w:val="9CA3AF"/>
                            <w:w w:val="119"/>
                            <w:sz w:val="16"/>
                          </w:rPr>
                          <w:t>CHITOSAN</w:t>
                        </w:r>
                        <w:r>
                          <w:rPr>
                            <w:color w:val="9CA3AF"/>
                            <w:spacing w:val="-5"/>
                            <w:w w:val="119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9CA3AF"/>
                            <w:w w:val="119"/>
                            <w:sz w:val="16"/>
                          </w:rPr>
                          <w:t>ALT</w:t>
                        </w:r>
                      </w:p>
                    </w:txbxContent>
                  </v:textbox>
                </v:rect>
                <v:rect id="Rectangle 1402" o:spid="_x0000_s1313" style="position:absolute;left:67103;top:38894;width:11236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j18wwAAAN0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P+OBvD8JpwgZw8AAAD//wMAUEsBAi0AFAAGAAgAAAAhANvh9svuAAAAhQEAABMAAAAAAAAAAAAA&#10;AAAAAAAAAFtDb250ZW50X1R5cGVzXS54bWxQSwECLQAUAAYACAAAACEAWvQsW78AAAAVAQAACwAA&#10;AAAAAAAAAAAAAAAfAQAAX3JlbHMvLnJlbHNQSwECLQAUAAYACAAAACEALbo9fMMAAADdAAAADwAA&#10;AAAAAAAAAAAAAAAHAgAAZHJzL2Rvd25yZXYueG1sUEsFBgAAAAADAAMAtwAAAPcCAAAAAA==&#10;" filled="f" stroked="f">
                  <v:textbox inset="0,0,0,0">
                    <w:txbxContent>
                      <w:p w14:paraId="1693A036" w14:textId="77777777" w:rsidR="005047A2" w:rsidRDefault="00E67C0E">
                        <w:r>
                          <w:rPr>
                            <w:b/>
                            <w:color w:val="93C5FD"/>
                            <w:w w:val="110"/>
                            <w:sz w:val="18"/>
                          </w:rPr>
                          <w:t>Chitosan</w:t>
                        </w:r>
                        <w:r>
                          <w:rPr>
                            <w:b/>
                            <w:color w:val="93C5FD"/>
                            <w:spacing w:val="-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93C5FD"/>
                            <w:w w:val="110"/>
                            <w:sz w:val="18"/>
                          </w:rPr>
                          <w:t>@</w:t>
                        </w:r>
                        <w:r>
                          <w:rPr>
                            <w:b/>
                            <w:color w:val="93C5FD"/>
                            <w:spacing w:val="-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93C5FD"/>
                            <w:w w:val="110"/>
                            <w:sz w:val="18"/>
                          </w:rPr>
                          <w:t>0.8%</w:t>
                        </w:r>
                      </w:p>
                    </w:txbxContent>
                  </v:textbox>
                </v:rect>
                <v:rect id="Rectangle 1403" o:spid="_x0000_s1314" style="position:absolute;left:110731;top:37370;width:5632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" filled="f" stroked="f">
                  <v:textbox inset="0,0,0,0">
                    <w:txbxContent>
                      <w:p w14:paraId="1FF69BD0" w14:textId="77777777" w:rsidR="005047A2" w:rsidRDefault="00E67C0E">
                        <w:r>
                          <w:rPr>
                            <w:b/>
                            <w:color w:val="FFFFFF"/>
                            <w:w w:val="112"/>
                            <w:sz w:val="18"/>
                          </w:rPr>
                          <w:t>$184.00</w:t>
                        </w:r>
                      </w:p>
                    </w:txbxContent>
                  </v:textbox>
                </v:rect>
                <v:rect id="Rectangle 32960" o:spid="_x0000_s1315" style="position:absolute;left:114669;top:39017;width:395;height:1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" filled="f" stroked="f">
                  <v:textbox inset="0,0,0,0">
                    <w:txbxContent>
                      <w:p w14:paraId="4F3A785C" w14:textId="77777777" w:rsidR="005047A2" w:rsidRDefault="00E67C0E">
                        <w:r>
                          <w:rPr>
                            <w:color w:val="9CA3AF"/>
                            <w:sz w:val="16"/>
                          </w:rPr>
                          <w:t>)</w:t>
                        </w:r>
                      </w:p>
                    </w:txbxContent>
                  </v:textbox>
                </v:rect>
                <v:rect id="Rectangle 32961" o:spid="_x0000_s1316" style="position:absolute;left:109864;top:39017;width:6391;height:1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" filled="f" stroked="f">
                  <v:textbox inset="0,0,0,0">
                    <w:txbxContent>
                      <w:p w14:paraId="4F6DAB66" w14:textId="77777777" w:rsidR="005047A2" w:rsidRDefault="00E67C0E">
                        <w:r>
                          <w:rPr>
                            <w:color w:val="9CA3AF"/>
                            <w:w w:val="111"/>
                            <w:sz w:val="16"/>
                          </w:rPr>
                          <w:t>$23/kg</w:t>
                        </w:r>
                        <w:r>
                          <w:rPr>
                            <w:color w:val="9CA3AF"/>
                            <w:spacing w:val="-5"/>
                            <w:w w:val="11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9CA3AF"/>
                            <w:w w:val="111"/>
                            <w:sz w:val="16"/>
                          </w:rPr>
                          <w:t>avg</w:t>
                        </w:r>
                      </w:p>
                    </w:txbxContent>
                  </v:textbox>
                </v:rect>
                <v:rect id="Rectangle 32959" o:spid="_x0000_s1317" style="position:absolute;left:109567;top:39017;width:395;height:1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" filled="f" stroked="f">
                  <v:textbox inset="0,0,0,0">
                    <w:txbxContent>
                      <w:p w14:paraId="0C96CB4E" w14:textId="77777777" w:rsidR="005047A2" w:rsidRDefault="00E67C0E">
                        <w:r>
                          <w:rPr>
                            <w:color w:val="9CA3AF"/>
                            <w:sz w:val="16"/>
                          </w:rPr>
                          <w:t>(</w:t>
                        </w:r>
                      </w:p>
                    </w:txbxContent>
                  </v:textbox>
                </v:rect>
                <v:shape id="Shape 1405" o:spid="_x0000_s1318" style="position:absolute;left:64627;top:55387;width:52482;height:9335;visibility:visible;mso-wrap-style:square;v-text-anchor:top" coordsize="5248276,933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" path="m71438,l5176838,v4691,,9335,457,13936,1372c5195374,2287,5199841,3642,5204174,5437v4334,1795,8450,3995,12350,6602c5220425,14645,5224034,17606,5227351,20923v3316,3317,6277,6925,8884,10825c5238840,35648,5241041,39765,5242836,44099v1794,4333,3150,8800,4065,13401c5247816,62101,5248274,66746,5248276,71438r,790575c5248274,866703,5247816,871348,5246901,875949v-915,4600,-2271,9067,-4065,13400c5241041,893682,5238840,897799,5236235,901700v-2607,3900,-5568,7509,-8884,10826c5224034,915842,5220425,918804,5216524,921410v-3900,2606,-8016,4806,-12350,6601c5199841,929806,5195374,931161,5190774,932077v-4601,915,-9245,1373,-13936,1373l71438,933450v-4691,,-9337,-458,-13936,-1373c52901,931161,48433,929806,44099,928011v-4334,-1795,-8450,-3995,-12350,-6601c27848,918804,24240,915842,20924,912526v-3317,-3317,-6278,-6926,-8884,-10826c9434,897799,7233,893682,5438,889349,3644,885016,2288,880549,1373,875949,458,871348,,866703,1,862013l1,71438c,66746,458,62101,1373,57500,2288,52899,3644,48432,5438,44099,7233,39765,9434,35648,12039,31748v2606,-3900,5568,-7508,8885,-10825c24240,17606,27848,14645,31749,12039,35649,9432,39765,7232,44099,5437,48433,3642,52901,2287,57502,1372,62101,457,66747,,71438,xe" fillcolor="#1e3a8a" stroked="f" strokeweight="0">
                  <v:stroke miterlimit="83231f" joinstyle="miter"/>
                  <v:path arrowok="t" textboxrect="0,0,5248276,933450"/>
                </v:shape>
                <v:shape id="Shape 1406" o:spid="_x0000_s1319" style="position:absolute;left:64627;top:55387;width:52482;height:9335;visibility:visible;mso-wrap-style:square;v-text-anchor:top" coordsize="5248276,933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" path="m1,862013l1,71438c,66746,458,62101,1373,57500,2288,52899,3644,48432,5438,44099,7233,39765,9434,35648,12039,31748v2606,-3900,5568,-7508,8885,-10825c24240,17606,27848,14645,31749,12039,35649,9432,39765,7232,44099,5437,48433,3642,52901,2287,57502,1372,62101,457,66747,,71438,l5176838,v4691,,9335,457,13936,1372c5195374,2287,5199841,3642,5204174,5437v4334,1795,8450,3995,12350,6602c5220425,14645,5224034,17606,5227351,20923v3316,3317,6277,6925,8884,10825c5238840,35648,5241041,39765,5242836,44099v1794,4333,3150,8800,4065,13401c5247816,62101,5248274,66746,5248276,71438r,790575c5248274,866703,5247816,871348,5246901,875949v-915,4600,-2271,9067,-4065,13400c5241041,893682,5238840,897799,5236235,901700v-2607,3900,-5568,7509,-8884,10826c5224034,915842,5220425,918804,5216524,921410v-3900,2606,-8016,4806,-12350,6601c5199841,929806,5195374,931161,5190774,932077v-4601,915,-9245,1373,-13936,1373l71438,933450v-4691,,-9337,-458,-13936,-1373c52901,931161,48433,929806,44099,928011v-4334,-1795,-8450,-3995,-12350,-6601c27848,918804,24240,915842,20924,912526v-3317,-3317,-6278,-6926,-8884,-10826c9434,897799,7233,893682,5438,889349,3644,885016,2288,880549,1373,875949,458,871348,,866703,1,862013xe" filled="f" strokecolor="#3b82f6">
                  <v:stroke miterlimit="1" joinstyle="miter"/>
                  <v:path arrowok="t" textboxrect="0,0,5248276,933450"/>
                </v:shape>
                <v:rect id="Rectangle 1407" o:spid="_x0000_s1320" style="position:absolute;left:65770;top:56801;width:17166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" filled="f" stroked="f">
                  <v:textbox inset="0,0,0,0">
                    <w:txbxContent>
                      <w:p w14:paraId="3C773D50" w14:textId="77777777" w:rsidR="005047A2" w:rsidRDefault="00E67C0E">
                        <w:r>
                          <w:rPr>
                            <w:b/>
                            <w:color w:val="93C5FD"/>
                            <w:w w:val="119"/>
                            <w:sz w:val="18"/>
                          </w:rPr>
                          <w:t>ROI</w:t>
                        </w:r>
                        <w:r>
                          <w:rPr>
                            <w:b/>
                            <w:color w:val="93C5FD"/>
                            <w:spacing w:val="-6"/>
                            <w:w w:val="119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93C5FD"/>
                            <w:w w:val="119"/>
                            <w:sz w:val="18"/>
                          </w:rPr>
                          <w:t>&amp;</w:t>
                        </w:r>
                        <w:r>
                          <w:rPr>
                            <w:b/>
                            <w:color w:val="93C5FD"/>
                            <w:spacing w:val="-6"/>
                            <w:w w:val="119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93C5FD"/>
                            <w:w w:val="119"/>
                            <w:sz w:val="18"/>
                          </w:rPr>
                          <w:t>MARGIN</w:t>
                        </w:r>
                        <w:r>
                          <w:rPr>
                            <w:b/>
                            <w:color w:val="93C5FD"/>
                            <w:spacing w:val="-6"/>
                            <w:w w:val="119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93C5FD"/>
                            <w:w w:val="119"/>
                            <w:sz w:val="18"/>
                          </w:rPr>
                          <w:t>DRIVERS</w:t>
                        </w:r>
                      </w:p>
                    </w:txbxContent>
                  </v:textbox>
                </v:rect>
                <v:rect id="Rectangle 1408" o:spid="_x0000_s1321" style="position:absolute;left:65770;top:59197;width:1330;height:1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gqWxwAAAN0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X/ORFc+UZG0Pk/AAAA//8DAFBLAQItABQABgAIAAAAIQDb4fbL7gAAAIUBAAATAAAAAAAA&#10;AAAAAAAAAAAAAABbQ29udGVudF9UeXBlc10ueG1sUEsBAi0AFAAGAAgAAAAhAFr0LFu/AAAAFQEA&#10;AAsAAAAAAAAAAAAAAAAAHwEAAF9yZWxzLy5yZWxzUEsBAi0AFAAGAAgAAAAhAExSCpbHAAAA3QAA&#10;AA8AAAAAAAAAAAAAAAAABwIAAGRycy9kb3ducmV2LnhtbFBLBQYAAAAAAwADALcAAAD7AgAAAAA=&#10;" filled="f" stroked="f">
                  <v:textbox inset="0,0,0,0">
                    <w:txbxContent>
                      <w:p w14:paraId="27D7B022" w14:textId="77777777" w:rsidR="005047A2" w:rsidRDefault="00E67C0E">
                        <w:r>
                          <w:rPr>
                            <w:color w:val="34D399"/>
                            <w:w w:val="172"/>
                            <w:sz w:val="18"/>
                          </w:rPr>
                          <w:t>✓</w:t>
                        </w:r>
                      </w:p>
                    </w:txbxContent>
                  </v:textbox>
                </v:rect>
                <v:rect id="Rectangle 1409" o:spid="_x0000_s1322" style="position:absolute;left:67532;top:59250;width:19234;height:17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" filled="f" stroked="f">
                  <v:textbox inset="0,0,0,0">
                    <w:txbxContent>
                      <w:p w14:paraId="6F80A6F6" w14:textId="77777777" w:rsidR="005047A2" w:rsidRDefault="00E67C0E">
                        <w:r>
                          <w:rPr>
                            <w:color w:val="FFFFFF"/>
                            <w:w w:val="112"/>
                            <w:sz w:val="20"/>
                          </w:rPr>
                          <w:t>Reduced</w:t>
                        </w:r>
                        <w:r>
                          <w:rPr>
                            <w:color w:val="FFFFFF"/>
                            <w:spacing w:val="-7"/>
                            <w:w w:val="11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2"/>
                            <w:sz w:val="20"/>
                          </w:rPr>
                          <w:t>SKU</w:t>
                        </w:r>
                        <w:r>
                          <w:rPr>
                            <w:color w:val="FFFFFF"/>
                            <w:spacing w:val="-7"/>
                            <w:w w:val="11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2"/>
                            <w:sz w:val="20"/>
                          </w:rPr>
                          <w:t>Complexity</w:t>
                        </w:r>
                      </w:p>
                    </w:txbxContent>
                  </v:textbox>
                </v:rect>
                <v:rect id="Rectangle 1410" o:spid="_x0000_s1323" style="position:absolute;left:91225;top:59197;width:1330;height:1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" filled="f" stroked="f">
                  <v:textbox inset="0,0,0,0">
                    <w:txbxContent>
                      <w:p w14:paraId="42FA793C" w14:textId="77777777" w:rsidR="005047A2" w:rsidRDefault="00E67C0E">
                        <w:r>
                          <w:rPr>
                            <w:color w:val="34D399"/>
                            <w:w w:val="172"/>
                            <w:sz w:val="18"/>
                          </w:rPr>
                          <w:t>✓</w:t>
                        </w:r>
                      </w:p>
                    </w:txbxContent>
                  </v:textbox>
                </v:rect>
                <v:rect id="Rectangle 1411" o:spid="_x0000_s1324" style="position:absolute;left:92987;top:59250;width:17495;height:17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" filled="f" stroked="f">
                  <v:textbox inset="0,0,0,0">
                    <w:txbxContent>
                      <w:p w14:paraId="75F71DAC" w14:textId="77777777" w:rsidR="005047A2" w:rsidRDefault="00E67C0E">
                        <w:r>
                          <w:rPr>
                            <w:color w:val="FFFFFF"/>
                            <w:w w:val="112"/>
                            <w:sz w:val="20"/>
                          </w:rPr>
                          <w:t>EWG-Friendly</w:t>
                        </w:r>
                        <w:r>
                          <w:rPr>
                            <w:color w:val="FFFFFF"/>
                            <w:spacing w:val="-7"/>
                            <w:w w:val="11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2"/>
                            <w:sz w:val="20"/>
                          </w:rPr>
                          <w:t>Labeling</w:t>
                        </w:r>
                      </w:p>
                    </w:txbxContent>
                  </v:textbox>
                </v:rect>
                <v:rect id="Rectangle 1412" o:spid="_x0000_s1325" style="position:absolute;left:65770;top:61960;width:1330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" filled="f" stroked="f">
                  <v:textbox inset="0,0,0,0">
                    <w:txbxContent>
                      <w:p w14:paraId="6B664C3D" w14:textId="77777777" w:rsidR="005047A2" w:rsidRDefault="00E67C0E">
                        <w:r>
                          <w:rPr>
                            <w:color w:val="34D399"/>
                            <w:w w:val="172"/>
                            <w:sz w:val="18"/>
                          </w:rPr>
                          <w:t>✓</w:t>
                        </w:r>
                      </w:p>
                    </w:txbxContent>
                  </v:textbox>
                </v:rect>
                <v:rect id="Rectangle 1413" o:spid="_x0000_s1326" style="position:absolute;left:67532;top:62012;width:17633;height:17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" filled="f" stroked="f">
                  <v:textbox inset="0,0,0,0">
                    <w:txbxContent>
                      <w:p w14:paraId="450BCE39" w14:textId="77777777" w:rsidR="005047A2" w:rsidRDefault="00E67C0E">
                        <w:r>
                          <w:rPr>
                            <w:color w:val="FFFFFF"/>
                            <w:w w:val="110"/>
                            <w:sz w:val="20"/>
                          </w:rPr>
                          <w:t>Price</w:t>
                        </w:r>
                        <w:r>
                          <w:rPr>
                            <w:color w:val="FFFFFF"/>
                            <w:spacing w:val="-7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0"/>
                            <w:sz w:val="20"/>
                          </w:rPr>
                          <w:t>Premium</w:t>
                        </w:r>
                        <w:r>
                          <w:rPr>
                            <w:color w:val="FFFFFF"/>
                            <w:spacing w:val="-7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0"/>
                            <w:sz w:val="20"/>
                          </w:rPr>
                          <w:t>Capture</w:t>
                        </w:r>
                      </w:p>
                    </w:txbxContent>
                  </v:textbox>
                </v:rect>
                <v:rect id="Rectangle 1414" o:spid="_x0000_s1327" style="position:absolute;left:91225;top:61960;width:1330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" filled="f" stroked="f">
                  <v:textbox inset="0,0,0,0">
                    <w:txbxContent>
                      <w:p w14:paraId="4078633E" w14:textId="77777777" w:rsidR="005047A2" w:rsidRDefault="00E67C0E">
                        <w:r>
                          <w:rPr>
                            <w:color w:val="34D399"/>
                            <w:w w:val="172"/>
                            <w:sz w:val="18"/>
                          </w:rPr>
                          <w:t>✓</w:t>
                        </w:r>
                      </w:p>
                    </w:txbxContent>
                  </v:textbox>
                </v:rect>
                <v:rect id="Rectangle 1415" o:spid="_x0000_s1328" style="position:absolute;left:92987;top:62012;width:16319;height:17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" filled="f" stroked="f">
                  <v:textbox inset="0,0,0,0">
                    <w:txbxContent>
                      <w:p w14:paraId="19F7BAFE" w14:textId="77777777" w:rsidR="005047A2" w:rsidRDefault="00E67C0E">
                        <w:r>
                          <w:rPr>
                            <w:color w:val="FFFFFF"/>
                            <w:w w:val="111"/>
                            <w:sz w:val="20"/>
                          </w:rPr>
                          <w:t>Regulatory</w:t>
                        </w:r>
                        <w:r>
                          <w:rPr>
                            <w:color w:val="FFFFFF"/>
                            <w:spacing w:val="-7"/>
                            <w:w w:val="1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1"/>
                            <w:sz w:val="20"/>
                          </w:rPr>
                          <w:t>Resilience</w:t>
                        </w:r>
                      </w:p>
                    </w:txbxContent>
                  </v:textbox>
                </v:rect>
                <v:shape id="Picture 1417" o:spid="_x0000_s1329" type="#_x0000_t75" style="position:absolute;left:11049;top:16668;width:49625;height:36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">
                  <v:imagedata r:id="rId14" o:title=""/>
                </v:shape>
                <v:rect id="Rectangle 1418" o:spid="_x0000_s1330" style="position:absolute;left:92710;top:65926;width:33780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" filled="f" stroked="f">
                  <v:textbox inset="0,0,0,0">
                    <w:txbxContent>
                      <w:p w14:paraId="14456E14" w14:textId="77777777" w:rsidR="005047A2" w:rsidRDefault="00E67C0E">
                        <w:r>
                          <w:rPr>
                            <w:color w:val="9CA3AF"/>
                            <w:w w:val="109"/>
                            <w:sz w:val="16"/>
                          </w:rPr>
                          <w:t>©</w:t>
                        </w:r>
                        <w:r>
                          <w:rPr>
                            <w:color w:val="9CA3AF"/>
                            <w:spacing w:val="-5"/>
                            <w:w w:val="109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9CA3AF"/>
                            <w:w w:val="109"/>
                            <w:sz w:val="16"/>
                          </w:rPr>
                          <w:t>2026</w:t>
                        </w:r>
                        <w:r>
                          <w:rPr>
                            <w:color w:val="9CA3AF"/>
                            <w:spacing w:val="-5"/>
                            <w:w w:val="109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9CA3AF"/>
                            <w:w w:val="109"/>
                            <w:sz w:val="16"/>
                          </w:rPr>
                          <w:t>Promecens</w:t>
                        </w:r>
                        <w:r>
                          <w:rPr>
                            <w:color w:val="9CA3AF"/>
                            <w:spacing w:val="-5"/>
                            <w:w w:val="109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9CA3AF"/>
                            <w:w w:val="109"/>
                            <w:sz w:val="16"/>
                          </w:rPr>
                          <w:t>Entosystems</w:t>
                        </w:r>
                        <w:r>
                          <w:rPr>
                            <w:color w:val="9CA3AF"/>
                            <w:spacing w:val="-5"/>
                            <w:w w:val="109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9CA3AF"/>
                            <w:w w:val="109"/>
                            <w:sz w:val="16"/>
                          </w:rPr>
                          <w:t>/</w:t>
                        </w:r>
                        <w:r>
                          <w:rPr>
                            <w:color w:val="9CA3AF"/>
                            <w:spacing w:val="-5"/>
                            <w:w w:val="109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9CA3AF"/>
                            <w:w w:val="109"/>
                            <w:sz w:val="16"/>
                          </w:rPr>
                          <w:t>Shield</w:t>
                        </w:r>
                        <w:r>
                          <w:rPr>
                            <w:color w:val="9CA3AF"/>
                            <w:spacing w:val="-5"/>
                            <w:w w:val="109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9CA3AF"/>
                            <w:w w:val="109"/>
                            <w:sz w:val="16"/>
                          </w:rPr>
                          <w:t>Nutraceuticals</w:t>
                        </w:r>
                      </w:p>
                    </w:txbxContent>
                  </v:textbox>
                </v:rect>
                <v:shape id="Shape 36966" o:spid="_x0000_s1331" style="position:absolute;width:5715;height:68579;visibility:visible;mso-wrap-style:square;v-text-anchor:top" coordsize="571500,6857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" path="m,l571500,r,6857999l,6857999,,e" fillcolor="#134e4a" stroked="f" strokeweight="0">
                  <v:stroke miterlimit="83231f" joinstyle="miter"/>
                  <v:path arrowok="t" textboxrect="0,0,571500,6857999"/>
                </v:shape>
                <v:shape id="Shape 36967" o:spid="_x0000_s1332" style="position:absolute;left:5619;width:96;height:68579;visibility:visible;mso-wrap-style:square;v-text-anchor:top" coordsize="9525,6857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" path="m,l9525,r,6857999l,6857999,,e" fillcolor="#2dd4bf" stroked="f" strokeweight="0">
                  <v:stroke miterlimit="83231f" joinstyle="miter"/>
                  <v:path arrowok="t" textboxrect="0,0,9525,6857999"/>
                </v:shape>
                <v:rect id="Rectangle 1421" o:spid="_x0000_s1333" style="position:absolute;left:1666;top:4190;width:3041;height:3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" filled="f" stroked="f">
                  <v:textbox inset="0,0,0,0">
                    <w:txbxContent>
                      <w:p w14:paraId="0546F893" w14:textId="77777777" w:rsidR="005047A2" w:rsidRDefault="00E67C0E">
                        <w:r>
                          <w:rPr>
                            <w:color w:val="2DD4BF"/>
                            <w:w w:val="197"/>
                            <w:sz w:val="36"/>
                          </w:rPr>
                          <w:t></w:t>
                        </w:r>
                      </w:p>
                    </w:txbxContent>
                  </v:textbox>
                </v:rect>
                <v:rect id="Rectangle 1422" o:spid="_x0000_s1334" style="position:absolute;left:2437;top:67617;width:1150;height:154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" filled="f" stroked="f">
                  <v:textbox inset="0,0,0,0">
                    <w:txbxContent>
                      <w:p w14:paraId="31E24045" w14:textId="77777777" w:rsidR="005047A2" w:rsidRDefault="00E67C0E">
                        <w:r>
                          <w:rPr>
                            <w:b/>
                            <w:color w:val="FFFFFF"/>
                            <w:sz w:val="18"/>
                          </w:rPr>
                          <w:t>N</w:t>
                        </w:r>
                      </w:p>
                    </w:txbxContent>
                  </v:textbox>
                </v:rect>
                <v:rect id="Rectangle 1423" o:spid="_x0000_s1335" style="position:absolute;left:2404;top:66606;width:1215;height:154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" filled="f" stroked="f">
                  <v:textbox inset="0,0,0,0">
                    <w:txbxContent>
                      <w:p w14:paraId="58248001" w14:textId="77777777" w:rsidR="005047A2" w:rsidRDefault="00E67C0E">
                        <w:r>
                          <w:rPr>
                            <w:b/>
                            <w:color w:val="FFFFFF"/>
                            <w:sz w:val="18"/>
                          </w:rPr>
                          <w:t>O</w:t>
                        </w:r>
                      </w:p>
                    </w:txbxContent>
                  </v:textbox>
                </v:rect>
                <v:rect id="Rectangle 1424" o:spid="_x0000_s1336" style="position:absolute;left:2305;top:65478;width:1414;height:154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" filled="f" stroked="f">
                  <v:textbox inset="0,0,0,0">
                    <w:txbxContent>
                      <w:p w14:paraId="043B1976" w14:textId="77777777" w:rsidR="005047A2" w:rsidRDefault="00E67C0E">
                        <w:r>
                          <w:rPr>
                            <w:b/>
                            <w:color w:val="FFFFFF"/>
                            <w:sz w:val="18"/>
                          </w:rPr>
                          <w:t>M</w:t>
                        </w:r>
                      </w:p>
                    </w:txbxContent>
                  </v:textbox>
                </v:rect>
                <v:rect id="Rectangle 1425" o:spid="_x0000_s1337" style="position:absolute;left:2773;top:64769;width:478;height:154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" filled="f" stroked="f">
                  <v:textbox inset="0,0,0,0">
                    <w:txbxContent>
                      <w:p w14:paraId="14E6E17C" w14:textId="77777777" w:rsidR="005047A2" w:rsidRDefault="00E67C0E">
                        <w:r>
                          <w:rPr>
                            <w:b/>
                            <w:color w:val="FFFFFF"/>
                            <w:sz w:val="18"/>
                          </w:rPr>
                          <w:t>I</w:t>
                        </w:r>
                      </w:p>
                    </w:txbxContent>
                  </v:textbox>
                </v:rect>
                <v:rect id="Rectangle 1426" o:spid="_x0000_s1338" style="position:absolute;left:2502;top:64025;width:1020;height:154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" filled="f" stroked="f">
                  <v:textbox inset="0,0,0,0">
                    <w:txbxContent>
                      <w:p w14:paraId="590A1AE6" w14:textId="77777777" w:rsidR="005047A2" w:rsidRDefault="00E67C0E">
                        <w:r>
                          <w:rPr>
                            <w:b/>
                            <w:color w:val="FFFFFF"/>
                            <w:sz w:val="18"/>
                          </w:rPr>
                          <w:t>C</w:t>
                        </w:r>
                      </w:p>
                    </w:txbxContent>
                  </v:textbox>
                </v:rect>
                <v:rect id="Rectangle 1427" o:spid="_x0000_s1339" style="position:absolute;left:2865;top:63507;width:294;height:154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" filled="f" stroked="f">
                  <v:textbox inset="0,0,0,0">
                    <w:txbxContent>
                      <w:p w14:paraId="4783B391" w14:textId="77777777" w:rsidR="005047A2" w:rsidRDefault="00E67C0E">
                        <w:r>
                          <w:rPr>
                            <w:b/>
                            <w:color w:val="FFFFFF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28" o:spid="_x0000_s1340" style="position:absolute;left:2472;top:62780;width:1079;height:154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" filled="f" stroked="f">
                  <v:textbox inset="0,0,0,0">
                    <w:txbxContent>
                      <w:p w14:paraId="088459A0" w14:textId="77777777" w:rsidR="005047A2" w:rsidRDefault="00E67C0E">
                        <w:r>
                          <w:rPr>
                            <w:b/>
                            <w:color w:val="FFFFFF"/>
                            <w:sz w:val="18"/>
                          </w:rPr>
                          <w:t>A</w:t>
                        </w:r>
                      </w:p>
                    </w:txbxContent>
                  </v:textbox>
                </v:rect>
                <v:rect id="Rectangle 1429" o:spid="_x0000_s1341" style="position:absolute;left:2437;top:61819;width:1149;height:154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" filled="f" stroked="f">
                  <v:textbox inset="0,0,0,0">
                    <w:txbxContent>
                      <w:p w14:paraId="38CBBCB3" w14:textId="77777777" w:rsidR="005047A2" w:rsidRDefault="00E67C0E">
                        <w:r>
                          <w:rPr>
                            <w:b/>
                            <w:color w:val="FFFFFF"/>
                            <w:sz w:val="18"/>
                          </w:rPr>
                          <w:t>N</w:t>
                        </w:r>
                      </w:p>
                    </w:txbxContent>
                  </v:textbox>
                </v:rect>
                <v:rect id="Rectangle 1430" o:spid="_x0000_s1342" style="position:absolute;left:2472;top:60875;width:1080;height:154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" filled="f" stroked="f">
                  <v:textbox inset="0,0,0,0">
                    <w:txbxContent>
                      <w:p w14:paraId="21CB2F5B" w14:textId="77777777" w:rsidR="005047A2" w:rsidRDefault="00E67C0E">
                        <w:r>
                          <w:rPr>
                            <w:b/>
                            <w:color w:val="FFFFFF"/>
                            <w:sz w:val="18"/>
                          </w:rPr>
                          <w:t>A</w:t>
                        </w:r>
                      </w:p>
                    </w:txbxContent>
                  </v:textbox>
                </v:rect>
                <v:rect id="Rectangle 1431" o:spid="_x0000_s1343" style="position:absolute;left:2619;top:60096;width:786;height:154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" filled="f" stroked="f">
                  <v:textbox inset="0,0,0,0">
                    <w:txbxContent>
                      <w:p w14:paraId="7C96C60D" w14:textId="77777777" w:rsidR="005047A2" w:rsidRDefault="00E67C0E">
                        <w:r>
                          <w:rPr>
                            <w:b/>
                            <w:color w:val="FFFFFF"/>
                            <w:sz w:val="18"/>
                          </w:rPr>
                          <w:t>L</w:t>
                        </w:r>
                      </w:p>
                    </w:txbxContent>
                  </v:textbox>
                </v:rect>
                <v:rect id="Rectangle 1432" o:spid="_x0000_s1344" style="position:absolute;left:2514;top:59416;width:995;height:154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" filled="f" stroked="f">
                  <v:textbox inset="0,0,0,0">
                    <w:txbxContent>
                      <w:p w14:paraId="04F9EBC3" w14:textId="77777777" w:rsidR="005047A2" w:rsidRDefault="00E67C0E">
                        <w:r>
                          <w:rPr>
                            <w:b/>
                            <w:color w:val="FFFFFF"/>
                            <w:sz w:val="18"/>
                          </w:rPr>
                          <w:t>Y</w:t>
                        </w:r>
                      </w:p>
                    </w:txbxContent>
                  </v:textbox>
                </v:rect>
                <v:rect id="Rectangle 1433" o:spid="_x0000_s1345" style="position:absolute;left:2604;top:58643;width:816;height:154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" filled="f" stroked="f">
                  <v:textbox inset="0,0,0,0">
                    <w:txbxContent>
                      <w:p w14:paraId="70E0A1EF" w14:textId="77777777" w:rsidR="005047A2" w:rsidRDefault="00E67C0E">
                        <w:r>
                          <w:rPr>
                            <w:b/>
                            <w:color w:val="FFFFFF"/>
                            <w:sz w:val="18"/>
                          </w:rPr>
                          <w:t>S</w:t>
                        </w:r>
                      </w:p>
                    </w:txbxContent>
                  </v:textbox>
                </v:rect>
                <v:rect id="Rectangle 1434" o:spid="_x0000_s1346" style="position:absolute;left:2773;top:58085;width:477;height:154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" filled="f" stroked="f">
                  <v:textbox inset="0,0,0,0">
                    <w:txbxContent>
                      <w:p w14:paraId="4E118D90" w14:textId="77777777" w:rsidR="005047A2" w:rsidRDefault="00E67C0E">
                        <w:r>
                          <w:rPr>
                            <w:b/>
                            <w:color w:val="FFFFFF"/>
                            <w:sz w:val="18"/>
                          </w:rPr>
                          <w:t>I</w:t>
                        </w:r>
                      </w:p>
                    </w:txbxContent>
                  </v:textbox>
                </v:rect>
                <v:rect id="Rectangle 1435" o:spid="_x0000_s1347" style="position:absolute;left:2604;top:57443;width:815;height:154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" filled="f" stroked="f">
                  <v:textbox inset="0,0,0,0">
                    <w:txbxContent>
                      <w:p w14:paraId="09197A34" w14:textId="77777777" w:rsidR="005047A2" w:rsidRDefault="00E67C0E">
                        <w:r>
                          <w:rPr>
                            <w:b/>
                            <w:color w:val="FFFFFF"/>
                            <w:sz w:val="18"/>
                          </w:rPr>
                          <w:t>S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p w14:paraId="70C30B84" w14:textId="77777777" w:rsidR="005047A2" w:rsidRDefault="00E67C0E">
      <w:pPr>
        <w:spacing w:after="0"/>
        <w:ind w:left="-1440" w:right="177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08BB2B9C" wp14:editId="0F84C37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1999" cy="6857999"/>
                <wp:effectExtent l="0" t="0" r="0" b="0"/>
                <wp:wrapTopAndBottom/>
                <wp:docPr id="33523" name="Group 335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1999" cy="6857999"/>
                          <a:chOff x="0" y="0"/>
                          <a:chExt cx="12191999" cy="6857999"/>
                        </a:xfrm>
                      </wpg:grpSpPr>
                      <wps:wsp>
                        <wps:cNvPr id="37177" name="Shape 37177"/>
                        <wps:cNvSpPr/>
                        <wps:spPr>
                          <a:xfrm>
                            <a:off x="0" y="0"/>
                            <a:ext cx="12191999" cy="6857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999" h="6857999">
                                <a:moveTo>
                                  <a:pt x="0" y="0"/>
                                </a:moveTo>
                                <a:lnTo>
                                  <a:pt x="12191999" y="0"/>
                                </a:lnTo>
                                <a:lnTo>
                                  <a:pt x="12191999" y="6857999"/>
                                </a:lnTo>
                                <a:lnTo>
                                  <a:pt x="0" y="68579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42F2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2" name="Shape 1452"/>
                        <wps:cNvSpPr/>
                        <wps:spPr>
                          <a:xfrm>
                            <a:off x="481012" y="1052512"/>
                            <a:ext cx="11229974" cy="5514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29974" h="5514974">
                                <a:moveTo>
                                  <a:pt x="109538" y="0"/>
                                </a:moveTo>
                                <a:lnTo>
                                  <a:pt x="11120437" y="0"/>
                                </a:lnTo>
                                <a:cubicBezTo>
                                  <a:pt x="11127628" y="0"/>
                                  <a:pt x="11134751" y="702"/>
                                  <a:pt x="11141805" y="2105"/>
                                </a:cubicBezTo>
                                <a:cubicBezTo>
                                  <a:pt x="11148859" y="3508"/>
                                  <a:pt x="11155709" y="5586"/>
                                  <a:pt x="11162354" y="8338"/>
                                </a:cubicBezTo>
                                <a:cubicBezTo>
                                  <a:pt x="11168999" y="11090"/>
                                  <a:pt x="11175310" y="14464"/>
                                  <a:pt x="11181290" y="18460"/>
                                </a:cubicBezTo>
                                <a:cubicBezTo>
                                  <a:pt x="11187271" y="22456"/>
                                  <a:pt x="11192804" y="26997"/>
                                  <a:pt x="11197890" y="32083"/>
                                </a:cubicBezTo>
                                <a:cubicBezTo>
                                  <a:pt x="11202976" y="37168"/>
                                  <a:pt x="11207516" y="42701"/>
                                  <a:pt x="11211511" y="48682"/>
                                </a:cubicBezTo>
                                <a:cubicBezTo>
                                  <a:pt x="11215508" y="54662"/>
                                  <a:pt x="11218882" y="60974"/>
                                  <a:pt x="11221634" y="67619"/>
                                </a:cubicBezTo>
                                <a:cubicBezTo>
                                  <a:pt x="11224386" y="74264"/>
                                  <a:pt x="11226464" y="81114"/>
                                  <a:pt x="11227867" y="88168"/>
                                </a:cubicBezTo>
                                <a:cubicBezTo>
                                  <a:pt x="11229270" y="95222"/>
                                  <a:pt x="11229973" y="102345"/>
                                  <a:pt x="11229974" y="109538"/>
                                </a:cubicBezTo>
                                <a:lnTo>
                                  <a:pt x="11229974" y="5405437"/>
                                </a:lnTo>
                                <a:cubicBezTo>
                                  <a:pt x="11229973" y="5412629"/>
                                  <a:pt x="11229270" y="5419752"/>
                                  <a:pt x="11227867" y="5426806"/>
                                </a:cubicBezTo>
                                <a:cubicBezTo>
                                  <a:pt x="11226464" y="5433860"/>
                                  <a:pt x="11224386" y="5440710"/>
                                  <a:pt x="11221634" y="5447355"/>
                                </a:cubicBezTo>
                                <a:cubicBezTo>
                                  <a:pt x="11218882" y="5453999"/>
                                  <a:pt x="11215508" y="5460312"/>
                                  <a:pt x="11211511" y="5466292"/>
                                </a:cubicBezTo>
                                <a:cubicBezTo>
                                  <a:pt x="11207516" y="5472272"/>
                                  <a:pt x="11202976" y="5477806"/>
                                  <a:pt x="11197890" y="5482891"/>
                                </a:cubicBezTo>
                                <a:cubicBezTo>
                                  <a:pt x="11192804" y="5487976"/>
                                  <a:pt x="11187271" y="5492518"/>
                                  <a:pt x="11181290" y="5496513"/>
                                </a:cubicBezTo>
                                <a:cubicBezTo>
                                  <a:pt x="11175310" y="5500509"/>
                                  <a:pt x="11168999" y="5503883"/>
                                  <a:pt x="11162354" y="5506635"/>
                                </a:cubicBezTo>
                                <a:cubicBezTo>
                                  <a:pt x="11155709" y="5509389"/>
                                  <a:pt x="11148859" y="5511466"/>
                                  <a:pt x="11141805" y="5512870"/>
                                </a:cubicBezTo>
                                <a:cubicBezTo>
                                  <a:pt x="11134751" y="5514273"/>
                                  <a:pt x="11127628" y="5514974"/>
                                  <a:pt x="11120437" y="5514974"/>
                                </a:cubicBezTo>
                                <a:lnTo>
                                  <a:pt x="109538" y="5514974"/>
                                </a:lnTo>
                                <a:cubicBezTo>
                                  <a:pt x="102345" y="5514974"/>
                                  <a:pt x="95222" y="5514273"/>
                                  <a:pt x="88168" y="5512870"/>
                                </a:cubicBezTo>
                                <a:cubicBezTo>
                                  <a:pt x="81114" y="5511466"/>
                                  <a:pt x="74264" y="5509389"/>
                                  <a:pt x="67619" y="5506635"/>
                                </a:cubicBezTo>
                                <a:cubicBezTo>
                                  <a:pt x="60974" y="5503883"/>
                                  <a:pt x="54662" y="5500509"/>
                                  <a:pt x="48682" y="5496513"/>
                                </a:cubicBezTo>
                                <a:cubicBezTo>
                                  <a:pt x="42702" y="5492518"/>
                                  <a:pt x="37169" y="5487976"/>
                                  <a:pt x="32083" y="5482891"/>
                                </a:cubicBezTo>
                                <a:cubicBezTo>
                                  <a:pt x="26997" y="5477806"/>
                                  <a:pt x="22456" y="5472272"/>
                                  <a:pt x="18460" y="5466292"/>
                                </a:cubicBezTo>
                                <a:cubicBezTo>
                                  <a:pt x="14464" y="5460312"/>
                                  <a:pt x="11090" y="5453999"/>
                                  <a:pt x="8338" y="5447355"/>
                                </a:cubicBezTo>
                                <a:cubicBezTo>
                                  <a:pt x="5586" y="5440710"/>
                                  <a:pt x="3508" y="5433860"/>
                                  <a:pt x="2105" y="5426806"/>
                                </a:cubicBezTo>
                                <a:cubicBezTo>
                                  <a:pt x="702" y="5419752"/>
                                  <a:pt x="0" y="5412629"/>
                                  <a:pt x="0" y="5405437"/>
                                </a:cubicBezTo>
                                <a:lnTo>
                                  <a:pt x="0" y="109538"/>
                                </a:lnTo>
                                <a:cubicBezTo>
                                  <a:pt x="0" y="102345"/>
                                  <a:pt x="702" y="95222"/>
                                  <a:pt x="2105" y="88168"/>
                                </a:cubicBezTo>
                                <a:cubicBezTo>
                                  <a:pt x="3508" y="81114"/>
                                  <a:pt x="5586" y="74264"/>
                                  <a:pt x="8338" y="67619"/>
                                </a:cubicBezTo>
                                <a:cubicBezTo>
                                  <a:pt x="11090" y="60974"/>
                                  <a:pt x="14464" y="54662"/>
                                  <a:pt x="18460" y="48682"/>
                                </a:cubicBezTo>
                                <a:cubicBezTo>
                                  <a:pt x="22456" y="42701"/>
                                  <a:pt x="26997" y="37168"/>
                                  <a:pt x="32083" y="32083"/>
                                </a:cubicBezTo>
                                <a:cubicBezTo>
                                  <a:pt x="37169" y="26997"/>
                                  <a:pt x="42702" y="22456"/>
                                  <a:pt x="48682" y="18460"/>
                                </a:cubicBezTo>
                                <a:cubicBezTo>
                                  <a:pt x="54662" y="14464"/>
                                  <a:pt x="60974" y="11090"/>
                                  <a:pt x="67619" y="8338"/>
                                </a:cubicBezTo>
                                <a:cubicBezTo>
                                  <a:pt x="74264" y="5586"/>
                                  <a:pt x="81114" y="3508"/>
                                  <a:pt x="88168" y="2105"/>
                                </a:cubicBezTo>
                                <a:cubicBezTo>
                                  <a:pt x="95222" y="702"/>
                                  <a:pt x="102345" y="0"/>
                                  <a:pt x="1095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>
                              <a:alpha val="5098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3" name="Shape 1453"/>
                        <wps:cNvSpPr/>
                        <wps:spPr>
                          <a:xfrm>
                            <a:off x="481012" y="1052512"/>
                            <a:ext cx="11229974" cy="5514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29974" h="5514974">
                                <a:moveTo>
                                  <a:pt x="0" y="5405437"/>
                                </a:moveTo>
                                <a:lnTo>
                                  <a:pt x="0" y="109538"/>
                                </a:lnTo>
                                <a:cubicBezTo>
                                  <a:pt x="0" y="102345"/>
                                  <a:pt x="702" y="95222"/>
                                  <a:pt x="2105" y="88168"/>
                                </a:cubicBezTo>
                                <a:cubicBezTo>
                                  <a:pt x="3508" y="81114"/>
                                  <a:pt x="5586" y="74264"/>
                                  <a:pt x="8338" y="67619"/>
                                </a:cubicBezTo>
                                <a:cubicBezTo>
                                  <a:pt x="11090" y="60974"/>
                                  <a:pt x="14464" y="54662"/>
                                  <a:pt x="18460" y="48682"/>
                                </a:cubicBezTo>
                                <a:cubicBezTo>
                                  <a:pt x="22456" y="42701"/>
                                  <a:pt x="26997" y="37168"/>
                                  <a:pt x="32083" y="32083"/>
                                </a:cubicBezTo>
                                <a:cubicBezTo>
                                  <a:pt x="37169" y="26997"/>
                                  <a:pt x="42702" y="22456"/>
                                  <a:pt x="48682" y="18460"/>
                                </a:cubicBezTo>
                                <a:cubicBezTo>
                                  <a:pt x="54662" y="14464"/>
                                  <a:pt x="60974" y="11090"/>
                                  <a:pt x="67619" y="8338"/>
                                </a:cubicBezTo>
                                <a:cubicBezTo>
                                  <a:pt x="74264" y="5586"/>
                                  <a:pt x="81114" y="3508"/>
                                  <a:pt x="88168" y="2105"/>
                                </a:cubicBezTo>
                                <a:cubicBezTo>
                                  <a:pt x="95222" y="702"/>
                                  <a:pt x="102345" y="0"/>
                                  <a:pt x="109538" y="0"/>
                                </a:cubicBezTo>
                                <a:lnTo>
                                  <a:pt x="11120437" y="0"/>
                                </a:lnTo>
                                <a:cubicBezTo>
                                  <a:pt x="11127628" y="0"/>
                                  <a:pt x="11134751" y="702"/>
                                  <a:pt x="11141805" y="2105"/>
                                </a:cubicBezTo>
                                <a:cubicBezTo>
                                  <a:pt x="11148859" y="3508"/>
                                  <a:pt x="11155709" y="5586"/>
                                  <a:pt x="11162354" y="8338"/>
                                </a:cubicBezTo>
                                <a:cubicBezTo>
                                  <a:pt x="11168999" y="11090"/>
                                  <a:pt x="11175310" y="14464"/>
                                  <a:pt x="11181290" y="18460"/>
                                </a:cubicBezTo>
                                <a:cubicBezTo>
                                  <a:pt x="11187271" y="22456"/>
                                  <a:pt x="11192804" y="26997"/>
                                  <a:pt x="11197890" y="32083"/>
                                </a:cubicBezTo>
                                <a:cubicBezTo>
                                  <a:pt x="11202976" y="37168"/>
                                  <a:pt x="11207516" y="42701"/>
                                  <a:pt x="11211511" y="48682"/>
                                </a:cubicBezTo>
                                <a:cubicBezTo>
                                  <a:pt x="11215508" y="54662"/>
                                  <a:pt x="11218882" y="60974"/>
                                  <a:pt x="11221634" y="67619"/>
                                </a:cubicBezTo>
                                <a:cubicBezTo>
                                  <a:pt x="11224386" y="74264"/>
                                  <a:pt x="11226464" y="81114"/>
                                  <a:pt x="11227867" y="88168"/>
                                </a:cubicBezTo>
                                <a:cubicBezTo>
                                  <a:pt x="11229270" y="95222"/>
                                  <a:pt x="11229973" y="102345"/>
                                  <a:pt x="11229974" y="109538"/>
                                </a:cubicBezTo>
                                <a:lnTo>
                                  <a:pt x="11229974" y="5405437"/>
                                </a:lnTo>
                                <a:cubicBezTo>
                                  <a:pt x="11229973" y="5412629"/>
                                  <a:pt x="11229270" y="5419752"/>
                                  <a:pt x="11227867" y="5426806"/>
                                </a:cubicBezTo>
                                <a:cubicBezTo>
                                  <a:pt x="11226464" y="5433860"/>
                                  <a:pt x="11224386" y="5440710"/>
                                  <a:pt x="11221634" y="5447355"/>
                                </a:cubicBezTo>
                                <a:cubicBezTo>
                                  <a:pt x="11218882" y="5453999"/>
                                  <a:pt x="11215508" y="5460312"/>
                                  <a:pt x="11211511" y="5466292"/>
                                </a:cubicBezTo>
                                <a:cubicBezTo>
                                  <a:pt x="11207516" y="5472272"/>
                                  <a:pt x="11202976" y="5477806"/>
                                  <a:pt x="11197890" y="5482891"/>
                                </a:cubicBezTo>
                                <a:cubicBezTo>
                                  <a:pt x="11192804" y="5487976"/>
                                  <a:pt x="11187271" y="5492518"/>
                                  <a:pt x="11181290" y="5496513"/>
                                </a:cubicBezTo>
                                <a:cubicBezTo>
                                  <a:pt x="11175310" y="5500509"/>
                                  <a:pt x="11168999" y="5503883"/>
                                  <a:pt x="11162354" y="5506635"/>
                                </a:cubicBezTo>
                                <a:cubicBezTo>
                                  <a:pt x="11155709" y="5509389"/>
                                  <a:pt x="11148859" y="5511466"/>
                                  <a:pt x="11141805" y="5512870"/>
                                </a:cubicBezTo>
                                <a:cubicBezTo>
                                  <a:pt x="11134751" y="5514273"/>
                                  <a:pt x="11127628" y="5514974"/>
                                  <a:pt x="11120437" y="5514974"/>
                                </a:cubicBezTo>
                                <a:lnTo>
                                  <a:pt x="109538" y="5514974"/>
                                </a:lnTo>
                                <a:cubicBezTo>
                                  <a:pt x="102345" y="5514974"/>
                                  <a:pt x="95222" y="5514273"/>
                                  <a:pt x="88168" y="5512870"/>
                                </a:cubicBezTo>
                                <a:cubicBezTo>
                                  <a:pt x="81114" y="5511466"/>
                                  <a:pt x="74264" y="5509389"/>
                                  <a:pt x="67619" y="5506635"/>
                                </a:cubicBezTo>
                                <a:cubicBezTo>
                                  <a:pt x="60974" y="5503883"/>
                                  <a:pt x="54662" y="5500509"/>
                                  <a:pt x="48682" y="5496513"/>
                                </a:cubicBezTo>
                                <a:cubicBezTo>
                                  <a:pt x="42702" y="5492518"/>
                                  <a:pt x="37169" y="5487976"/>
                                  <a:pt x="32083" y="5482891"/>
                                </a:cubicBezTo>
                                <a:cubicBezTo>
                                  <a:pt x="26997" y="5477806"/>
                                  <a:pt x="22456" y="5472272"/>
                                  <a:pt x="18460" y="5466292"/>
                                </a:cubicBezTo>
                                <a:cubicBezTo>
                                  <a:pt x="14464" y="5460312"/>
                                  <a:pt x="11090" y="5453999"/>
                                  <a:pt x="8338" y="5447355"/>
                                </a:cubicBezTo>
                                <a:cubicBezTo>
                                  <a:pt x="5586" y="5440710"/>
                                  <a:pt x="3508" y="5433860"/>
                                  <a:pt x="2105" y="5426806"/>
                                </a:cubicBezTo>
                                <a:cubicBezTo>
                                  <a:pt x="702" y="5419752"/>
                                  <a:pt x="0" y="5412629"/>
                                  <a:pt x="0" y="5405437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115E5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5" name="Shape 1455"/>
                        <wps:cNvSpPr/>
                        <wps:spPr>
                          <a:xfrm>
                            <a:off x="485775" y="1057274"/>
                            <a:ext cx="11220447" cy="695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20447" h="695325">
                                <a:moveTo>
                                  <a:pt x="104775" y="0"/>
                                </a:moveTo>
                                <a:lnTo>
                                  <a:pt x="11115673" y="0"/>
                                </a:lnTo>
                                <a:cubicBezTo>
                                  <a:pt x="11129566" y="0"/>
                                  <a:pt x="11142931" y="2658"/>
                                  <a:pt x="11155768" y="7975"/>
                                </a:cubicBezTo>
                                <a:cubicBezTo>
                                  <a:pt x="11168604" y="13293"/>
                                  <a:pt x="11179935" y="20863"/>
                                  <a:pt x="11189760" y="30688"/>
                                </a:cubicBezTo>
                                <a:cubicBezTo>
                                  <a:pt x="11199583" y="40512"/>
                                  <a:pt x="11207154" y="51843"/>
                                  <a:pt x="11212471" y="64679"/>
                                </a:cubicBezTo>
                                <a:lnTo>
                                  <a:pt x="11220447" y="104767"/>
                                </a:lnTo>
                                <a:lnTo>
                                  <a:pt x="11220447" y="695325"/>
                                </a:lnTo>
                                <a:lnTo>
                                  <a:pt x="0" y="695325"/>
                                </a:lnTo>
                                <a:lnTo>
                                  <a:pt x="0" y="104775"/>
                                </a:lnTo>
                                <a:cubicBezTo>
                                  <a:pt x="0" y="90881"/>
                                  <a:pt x="2658" y="77516"/>
                                  <a:pt x="7975" y="64679"/>
                                </a:cubicBezTo>
                                <a:cubicBezTo>
                                  <a:pt x="13292" y="51843"/>
                                  <a:pt x="20863" y="40512"/>
                                  <a:pt x="30688" y="30688"/>
                                </a:cubicBezTo>
                                <a:cubicBezTo>
                                  <a:pt x="40512" y="20863"/>
                                  <a:pt x="51843" y="13293"/>
                                  <a:pt x="64679" y="7975"/>
                                </a:cubicBezTo>
                                <a:cubicBezTo>
                                  <a:pt x="77516" y="2658"/>
                                  <a:pt x="90881" y="0"/>
                                  <a:pt x="1047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D948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6" name="Rectangle 1456"/>
                        <wps:cNvSpPr/>
                        <wps:spPr>
                          <a:xfrm>
                            <a:off x="600075" y="1350140"/>
                            <a:ext cx="1047667" cy="1320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848121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w w:val="131"/>
                                </w:rPr>
                                <w:t>CATEGORY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7" name="Rectangle 1457"/>
                        <wps:cNvSpPr/>
                        <wps:spPr>
                          <a:xfrm>
                            <a:off x="2470100" y="1245365"/>
                            <a:ext cx="1007303" cy="1320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332EE9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w w:val="138"/>
                                </w:rPr>
                                <w:t>REPLACES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8" name="Rectangle 1458"/>
                        <wps:cNvSpPr/>
                        <wps:spPr>
                          <a:xfrm>
                            <a:off x="2470100" y="1454915"/>
                            <a:ext cx="1196722" cy="1320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295C9A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w w:val="131"/>
                                </w:rPr>
                                <w:t>INGREDIENT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9" name="Rectangle 1459"/>
                        <wps:cNvSpPr/>
                        <wps:spPr>
                          <a:xfrm>
                            <a:off x="4340125" y="1350140"/>
                            <a:ext cx="1909364" cy="1320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6115FD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w w:val="131"/>
                                </w:rPr>
                                <w:t>PRIMARY</w:t>
                              </w:r>
                              <w:r>
                                <w:rPr>
                                  <w:b/>
                                  <w:color w:val="FFFFFF"/>
                                  <w:spacing w:val="12"/>
                                  <w:w w:val="13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31"/>
                                </w:rPr>
                                <w:t>CONCERN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0" name="Rectangle 1460"/>
                        <wps:cNvSpPr/>
                        <wps:spPr>
                          <a:xfrm>
                            <a:off x="6210150" y="1245365"/>
                            <a:ext cx="1007147" cy="1320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898AFA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w w:val="131"/>
                                </w:rPr>
                                <w:t>CHITOSAN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1" name="Rectangle 1461"/>
                        <wps:cNvSpPr/>
                        <wps:spPr>
                          <a:xfrm>
                            <a:off x="6210150" y="1454915"/>
                            <a:ext cx="1151651" cy="1320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51C1E0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w w:val="132"/>
                                </w:rPr>
                                <w:t>DERIVATIVE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2" name="Rectangle 1462"/>
                        <wps:cNvSpPr/>
                        <wps:spPr>
                          <a:xfrm>
                            <a:off x="8080324" y="1350140"/>
                            <a:ext cx="820981" cy="1320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AF7596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w w:val="126"/>
                                </w:rPr>
                                <w:t>CONC.</w:t>
                              </w:r>
                              <w:r>
                                <w:rPr>
                                  <w:b/>
                                  <w:color w:val="FFFFFF"/>
                                  <w:spacing w:val="12"/>
                                  <w:w w:val="1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26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3" name="Rectangle 1463"/>
                        <wps:cNvSpPr/>
                        <wps:spPr>
                          <a:xfrm>
                            <a:off x="9327056" y="1350140"/>
                            <a:ext cx="2767055" cy="1320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57DFEB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w w:val="131"/>
                                </w:rPr>
                                <w:t>PERFORMANCE</w:t>
                              </w:r>
                              <w:r>
                                <w:rPr>
                                  <w:b/>
                                  <w:color w:val="FFFFFF"/>
                                  <w:spacing w:val="12"/>
                                  <w:w w:val="13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31"/>
                                </w:rPr>
                                <w:t>ADVANTAGE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200" name="Shape 37200"/>
                        <wps:cNvSpPr/>
                        <wps:spPr>
                          <a:xfrm>
                            <a:off x="485775" y="2705099"/>
                            <a:ext cx="1122044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20447" h="9525">
                                <a:moveTo>
                                  <a:pt x="0" y="0"/>
                                </a:moveTo>
                                <a:lnTo>
                                  <a:pt x="11220447" y="0"/>
                                </a:lnTo>
                                <a:lnTo>
                                  <a:pt x="1122044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DD4BF">
                              <a:alpha val="2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5" name="Rectangle 1465"/>
                        <wps:cNvSpPr/>
                        <wps:spPr>
                          <a:xfrm>
                            <a:off x="600075" y="2153601"/>
                            <a:ext cx="129216" cy="172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A3A26D" w14:textId="77777777" w:rsidR="005047A2" w:rsidRDefault="00E67C0E">
                              <w:r>
                                <w:rPr>
                                  <w:color w:val="2DD4BF"/>
                                  <w:w w:val="147"/>
                                  <w:sz w:val="20"/>
                                </w:rPr>
                                <w:t>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6" name="Rectangle 1466"/>
                        <wps:cNvSpPr/>
                        <wps:spPr>
                          <a:xfrm>
                            <a:off x="773460" y="2172193"/>
                            <a:ext cx="666660" cy="175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9221B0" w14:textId="77777777" w:rsidR="005047A2" w:rsidRDefault="00E67C0E">
                              <w:r>
                                <w:rPr>
                                  <w:b/>
                                  <w:color w:val="2DD4BF"/>
                                  <w:w w:val="114"/>
                                  <w:sz w:val="20"/>
                                </w:rPr>
                                <w:t>Skincare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7" name="Rectangle 1467"/>
                        <wps:cNvSpPr/>
                        <wps:spPr>
                          <a:xfrm>
                            <a:off x="2470100" y="2076943"/>
                            <a:ext cx="1481200" cy="175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864723" w14:textId="77777777" w:rsidR="005047A2" w:rsidRDefault="00E67C0E">
                              <w:r>
                                <w:rPr>
                                  <w:color w:val="FFFFFF"/>
                                  <w:w w:val="111"/>
                                  <w:sz w:val="20"/>
                                </w:rPr>
                                <w:t>Glycerin</w:t>
                              </w:r>
                              <w:r>
                                <w:rPr>
                                  <w:color w:val="FFFFFF"/>
                                  <w:spacing w:val="-7"/>
                                  <w:w w:val="1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1"/>
                                  <w:sz w:val="20"/>
                                </w:rPr>
                                <w:t>/</w:t>
                              </w:r>
                              <w:r>
                                <w:rPr>
                                  <w:color w:val="FFFFFF"/>
                                  <w:spacing w:val="-7"/>
                                  <w:w w:val="1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1"/>
                                  <w:sz w:val="20"/>
                                </w:rPr>
                                <w:t>Synthetic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8" name="Rectangle 1468"/>
                        <wps:cNvSpPr/>
                        <wps:spPr>
                          <a:xfrm>
                            <a:off x="2470100" y="2257918"/>
                            <a:ext cx="924276" cy="175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C13D74" w14:textId="77777777" w:rsidR="005047A2" w:rsidRDefault="00E67C0E">
                              <w:r>
                                <w:rPr>
                                  <w:color w:val="FFFFFF"/>
                                  <w:w w:val="109"/>
                                  <w:sz w:val="20"/>
                                </w:rPr>
                                <w:t>Humectants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9" name="Rectangle 1469"/>
                        <wps:cNvSpPr/>
                        <wps:spPr>
                          <a:xfrm>
                            <a:off x="4340125" y="2172193"/>
                            <a:ext cx="2169005" cy="175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BDC4DD" w14:textId="77777777" w:rsidR="005047A2" w:rsidRDefault="00E67C0E">
                              <w:r>
                                <w:rPr>
                                  <w:color w:val="FCA5A5"/>
                                  <w:w w:val="109"/>
                                  <w:sz w:val="20"/>
                                </w:rPr>
                                <w:t>Sticky</w:t>
                              </w:r>
                              <w:r>
                                <w:rPr>
                                  <w:color w:val="FCA5A5"/>
                                  <w:spacing w:val="-7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CA5A5"/>
                                  <w:w w:val="109"/>
                                  <w:sz w:val="20"/>
                                </w:rPr>
                                <w:t>feel,</w:t>
                              </w:r>
                              <w:r>
                                <w:rPr>
                                  <w:color w:val="FCA5A5"/>
                                  <w:spacing w:val="-7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CA5A5"/>
                                  <w:w w:val="109"/>
                                  <w:sz w:val="20"/>
                                </w:rPr>
                                <w:t>poor</w:t>
                              </w:r>
                              <w:r>
                                <w:rPr>
                                  <w:color w:val="FCA5A5"/>
                                  <w:spacing w:val="-7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CA5A5"/>
                                  <w:w w:val="109"/>
                                  <w:sz w:val="20"/>
                                </w:rPr>
                                <w:t>film-forming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0" name="Rectangle 1470"/>
                        <wps:cNvSpPr/>
                        <wps:spPr>
                          <a:xfrm>
                            <a:off x="6210150" y="2172193"/>
                            <a:ext cx="962171" cy="175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68E753" w14:textId="77777777" w:rsidR="005047A2" w:rsidRDefault="00E67C0E">
                              <w:r>
                                <w:rPr>
                                  <w:b/>
                                  <w:color w:val="CCFBF1"/>
                                  <w:w w:val="118"/>
                                  <w:sz w:val="20"/>
                                </w:rPr>
                                <w:t>CMCS</w:t>
                              </w:r>
                              <w:r>
                                <w:rPr>
                                  <w:b/>
                                  <w:color w:val="CCFBF1"/>
                                  <w:spacing w:val="-7"/>
                                  <w:w w:val="1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CCFBF1"/>
                                  <w:w w:val="118"/>
                                  <w:sz w:val="20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color w:val="CCFBF1"/>
                                  <w:spacing w:val="-7"/>
                                  <w:w w:val="1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CCFBF1"/>
                                  <w:w w:val="118"/>
                                  <w:sz w:val="20"/>
                                </w:rPr>
                                <w:t>COS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427" name="Rectangle 33427"/>
                        <wps:cNvSpPr/>
                        <wps:spPr>
                          <a:xfrm>
                            <a:off x="8080324" y="2184500"/>
                            <a:ext cx="371589" cy="1240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ECEB27" w14:textId="77777777" w:rsidR="005047A2" w:rsidRDefault="00E67C0E">
                              <w:r>
                                <w:rPr>
                                  <w:b/>
                                  <w:color w:val="99F6E4"/>
                                  <w:w w:val="119"/>
                                  <w:sz w:val="20"/>
                                </w:rPr>
                                <w:t>0.3</w:t>
                              </w:r>
                              <w:r>
                                <w:rPr>
                                  <w:b/>
                                  <w:color w:val="99F6E4"/>
                                  <w:spacing w:val="10"/>
                                  <w:w w:val="1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99F6E4"/>
                                  <w:w w:val="119"/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428" name="Rectangle 33428"/>
                        <wps:cNvSpPr/>
                        <wps:spPr>
                          <a:xfrm>
                            <a:off x="8359692" y="2184500"/>
                            <a:ext cx="417089" cy="1240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635DF7" w14:textId="77777777" w:rsidR="005047A2" w:rsidRDefault="00E67C0E">
                              <w:r>
                                <w:rPr>
                                  <w:b/>
                                  <w:color w:val="99F6E4"/>
                                  <w:spacing w:val="10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99F6E4"/>
                                  <w:w w:val="109"/>
                                  <w:sz w:val="20"/>
                                </w:rPr>
                                <w:t>1.0%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2" name="Shape 1472"/>
                        <wps:cNvSpPr/>
                        <wps:spPr>
                          <a:xfrm>
                            <a:off x="9329734" y="2128836"/>
                            <a:ext cx="790576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0576" h="200025">
                                <a:moveTo>
                                  <a:pt x="33338" y="0"/>
                                </a:moveTo>
                                <a:lnTo>
                                  <a:pt x="757238" y="0"/>
                                </a:lnTo>
                                <a:cubicBezTo>
                                  <a:pt x="761657" y="0"/>
                                  <a:pt x="765910" y="846"/>
                                  <a:pt x="769994" y="2538"/>
                                </a:cubicBezTo>
                                <a:cubicBezTo>
                                  <a:pt x="774079" y="4229"/>
                                  <a:pt x="777684" y="6638"/>
                                  <a:pt x="780811" y="9764"/>
                                </a:cubicBezTo>
                                <a:cubicBezTo>
                                  <a:pt x="783937" y="12890"/>
                                  <a:pt x="786344" y="16495"/>
                                  <a:pt x="788036" y="20580"/>
                                </a:cubicBezTo>
                                <a:cubicBezTo>
                                  <a:pt x="789729" y="24664"/>
                                  <a:pt x="790576" y="28917"/>
                                  <a:pt x="790576" y="33338"/>
                                </a:cubicBezTo>
                                <a:lnTo>
                                  <a:pt x="790576" y="166688"/>
                                </a:lnTo>
                                <a:cubicBezTo>
                                  <a:pt x="790576" y="171108"/>
                                  <a:pt x="789729" y="175361"/>
                                  <a:pt x="788037" y="179445"/>
                                </a:cubicBezTo>
                                <a:cubicBezTo>
                                  <a:pt x="786346" y="183529"/>
                                  <a:pt x="783937" y="187134"/>
                                  <a:pt x="780811" y="190260"/>
                                </a:cubicBezTo>
                                <a:cubicBezTo>
                                  <a:pt x="777684" y="193386"/>
                                  <a:pt x="774079" y="195795"/>
                                  <a:pt x="769994" y="197487"/>
                                </a:cubicBezTo>
                                <a:cubicBezTo>
                                  <a:pt x="765910" y="199179"/>
                                  <a:pt x="761657" y="200025"/>
                                  <a:pt x="757238" y="200025"/>
                                </a:cubicBezTo>
                                <a:lnTo>
                                  <a:pt x="33338" y="200025"/>
                                </a:lnTo>
                                <a:cubicBezTo>
                                  <a:pt x="28917" y="200025"/>
                                  <a:pt x="24664" y="199179"/>
                                  <a:pt x="20580" y="197487"/>
                                </a:cubicBezTo>
                                <a:cubicBezTo>
                                  <a:pt x="16495" y="195795"/>
                                  <a:pt x="12890" y="193386"/>
                                  <a:pt x="9765" y="190260"/>
                                </a:cubicBezTo>
                                <a:cubicBezTo>
                                  <a:pt x="6638" y="187134"/>
                                  <a:pt x="4229" y="183529"/>
                                  <a:pt x="2537" y="179445"/>
                                </a:cubicBezTo>
                                <a:cubicBezTo>
                                  <a:pt x="846" y="175361"/>
                                  <a:pt x="0" y="171108"/>
                                  <a:pt x="1" y="166688"/>
                                </a:cubicBezTo>
                                <a:lnTo>
                                  <a:pt x="1" y="33338"/>
                                </a:lnTo>
                                <a:cubicBezTo>
                                  <a:pt x="0" y="28917"/>
                                  <a:pt x="846" y="24664"/>
                                  <a:pt x="2537" y="20580"/>
                                </a:cubicBezTo>
                                <a:cubicBezTo>
                                  <a:pt x="4229" y="16495"/>
                                  <a:pt x="6638" y="12890"/>
                                  <a:pt x="9765" y="9764"/>
                                </a:cubicBezTo>
                                <a:cubicBezTo>
                                  <a:pt x="12890" y="6638"/>
                                  <a:pt x="16495" y="4229"/>
                                  <a:pt x="20579" y="2538"/>
                                </a:cubicBezTo>
                                <a:cubicBezTo>
                                  <a:pt x="24664" y="846"/>
                                  <a:pt x="28917" y="0"/>
                                  <a:pt x="333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DD4BF">
                              <a:alpha val="2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3" name="Shape 1473"/>
                        <wps:cNvSpPr/>
                        <wps:spPr>
                          <a:xfrm>
                            <a:off x="9329734" y="2128836"/>
                            <a:ext cx="790576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0576" h="200025">
                                <a:moveTo>
                                  <a:pt x="1" y="166688"/>
                                </a:moveTo>
                                <a:lnTo>
                                  <a:pt x="1" y="33338"/>
                                </a:lnTo>
                                <a:cubicBezTo>
                                  <a:pt x="0" y="28917"/>
                                  <a:pt x="846" y="24664"/>
                                  <a:pt x="2537" y="20580"/>
                                </a:cubicBezTo>
                                <a:cubicBezTo>
                                  <a:pt x="4229" y="16495"/>
                                  <a:pt x="6638" y="12890"/>
                                  <a:pt x="9765" y="9764"/>
                                </a:cubicBezTo>
                                <a:cubicBezTo>
                                  <a:pt x="12890" y="6638"/>
                                  <a:pt x="16495" y="4229"/>
                                  <a:pt x="20579" y="2538"/>
                                </a:cubicBezTo>
                                <a:cubicBezTo>
                                  <a:pt x="24664" y="846"/>
                                  <a:pt x="28917" y="0"/>
                                  <a:pt x="33338" y="0"/>
                                </a:cubicBezTo>
                                <a:lnTo>
                                  <a:pt x="757238" y="0"/>
                                </a:lnTo>
                                <a:cubicBezTo>
                                  <a:pt x="761657" y="0"/>
                                  <a:pt x="765910" y="846"/>
                                  <a:pt x="769994" y="2538"/>
                                </a:cubicBezTo>
                                <a:cubicBezTo>
                                  <a:pt x="774079" y="4229"/>
                                  <a:pt x="777684" y="6638"/>
                                  <a:pt x="780811" y="9764"/>
                                </a:cubicBezTo>
                                <a:cubicBezTo>
                                  <a:pt x="783937" y="12890"/>
                                  <a:pt x="786344" y="16495"/>
                                  <a:pt x="788036" y="20580"/>
                                </a:cubicBezTo>
                                <a:cubicBezTo>
                                  <a:pt x="789729" y="24664"/>
                                  <a:pt x="790576" y="28917"/>
                                  <a:pt x="790576" y="33338"/>
                                </a:cubicBezTo>
                                <a:lnTo>
                                  <a:pt x="790576" y="166688"/>
                                </a:lnTo>
                                <a:cubicBezTo>
                                  <a:pt x="790576" y="171108"/>
                                  <a:pt x="789729" y="175361"/>
                                  <a:pt x="788037" y="179445"/>
                                </a:cubicBezTo>
                                <a:cubicBezTo>
                                  <a:pt x="786346" y="183529"/>
                                  <a:pt x="783937" y="187134"/>
                                  <a:pt x="780811" y="190260"/>
                                </a:cubicBezTo>
                                <a:cubicBezTo>
                                  <a:pt x="777684" y="193386"/>
                                  <a:pt x="774079" y="195795"/>
                                  <a:pt x="769994" y="197487"/>
                                </a:cubicBezTo>
                                <a:cubicBezTo>
                                  <a:pt x="765910" y="199179"/>
                                  <a:pt x="761657" y="200025"/>
                                  <a:pt x="757238" y="200025"/>
                                </a:cubicBezTo>
                                <a:lnTo>
                                  <a:pt x="33338" y="200025"/>
                                </a:lnTo>
                                <a:cubicBezTo>
                                  <a:pt x="28917" y="200025"/>
                                  <a:pt x="24664" y="199179"/>
                                  <a:pt x="20580" y="197487"/>
                                </a:cubicBezTo>
                                <a:cubicBezTo>
                                  <a:pt x="16495" y="195795"/>
                                  <a:pt x="12890" y="193386"/>
                                  <a:pt x="9765" y="190260"/>
                                </a:cubicBezTo>
                                <a:cubicBezTo>
                                  <a:pt x="6638" y="187134"/>
                                  <a:pt x="4229" y="183529"/>
                                  <a:pt x="2537" y="179445"/>
                                </a:cubicBezTo>
                                <a:cubicBezTo>
                                  <a:pt x="846" y="175361"/>
                                  <a:pt x="0" y="171108"/>
                                  <a:pt x="1" y="166688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2DD4B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4" name="Rectangle 1474"/>
                        <wps:cNvSpPr/>
                        <wps:spPr>
                          <a:xfrm>
                            <a:off x="9412781" y="2181071"/>
                            <a:ext cx="838281" cy="144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ACA15B" w14:textId="77777777" w:rsidR="005047A2" w:rsidRDefault="00E67C0E">
                              <w:r>
                                <w:rPr>
                                  <w:b/>
                                  <w:color w:val="2DD4BF"/>
                                  <w:w w:val="122"/>
                                  <w:sz w:val="17"/>
                                </w:rPr>
                                <w:t>HYDRATION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5" name="Rectangle 1475"/>
                        <wps:cNvSpPr/>
                        <wps:spPr>
                          <a:xfrm>
                            <a:off x="10185943" y="1895969"/>
                            <a:ext cx="1587454" cy="175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A5DB50" w14:textId="77777777" w:rsidR="005047A2" w:rsidRDefault="00E67C0E">
                              <w:r>
                                <w:rPr>
                                  <w:color w:val="F0FDFA"/>
                                  <w:w w:val="110"/>
                                  <w:sz w:val="20"/>
                                </w:rPr>
                                <w:t>Higher</w:t>
                              </w:r>
                              <w:r>
                                <w:rPr>
                                  <w:color w:val="F0FDFA"/>
                                  <w:spacing w:val="-7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0FDFA"/>
                                  <w:w w:val="110"/>
                                  <w:sz w:val="20"/>
                                </w:rPr>
                                <w:t>water</w:t>
                              </w:r>
                              <w:r>
                                <w:rPr>
                                  <w:color w:val="F0FDFA"/>
                                  <w:spacing w:val="-7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0FDFA"/>
                                  <w:w w:val="110"/>
                                  <w:sz w:val="20"/>
                                </w:rPr>
                                <w:t>binding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6" name="Rectangle 1476"/>
                        <wps:cNvSpPr/>
                        <wps:spPr>
                          <a:xfrm>
                            <a:off x="10185943" y="2076943"/>
                            <a:ext cx="1572988" cy="175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0A63D8" w14:textId="77777777" w:rsidR="005047A2" w:rsidRDefault="00E67C0E">
                              <w:r>
                                <w:rPr>
                                  <w:color w:val="F0FDFA"/>
                                  <w:w w:val="110"/>
                                  <w:sz w:val="20"/>
                                </w:rPr>
                                <w:t>capacity</w:t>
                              </w:r>
                              <w:r>
                                <w:rPr>
                                  <w:color w:val="F0FDFA"/>
                                  <w:spacing w:val="-7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0FDFA"/>
                                  <w:w w:val="110"/>
                                  <w:sz w:val="20"/>
                                </w:rPr>
                                <w:t>+</w:t>
                              </w:r>
                              <w:r>
                                <w:rPr>
                                  <w:color w:val="F0FDFA"/>
                                  <w:spacing w:val="-7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0FDFA"/>
                                  <w:w w:val="110"/>
                                  <w:sz w:val="20"/>
                                </w:rPr>
                                <w:t>protective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7" name="Rectangle 1477"/>
                        <wps:cNvSpPr/>
                        <wps:spPr>
                          <a:xfrm>
                            <a:off x="10185943" y="2257918"/>
                            <a:ext cx="1831128" cy="175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E73FF8" w14:textId="77777777" w:rsidR="005047A2" w:rsidRDefault="00E67C0E">
                              <w:r>
                                <w:rPr>
                                  <w:color w:val="F0FDFA"/>
                                  <w:w w:val="108"/>
                                  <w:sz w:val="20"/>
                                </w:rPr>
                                <w:t>breathable</w:t>
                              </w:r>
                              <w:r>
                                <w:rPr>
                                  <w:color w:val="F0FDFA"/>
                                  <w:spacing w:val="-7"/>
                                  <w:w w:val="10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0FDFA"/>
                                  <w:w w:val="108"/>
                                  <w:sz w:val="20"/>
                                </w:rPr>
                                <w:t>film</w:t>
                              </w:r>
                              <w:r>
                                <w:rPr>
                                  <w:color w:val="F0FDFA"/>
                                  <w:spacing w:val="-7"/>
                                  <w:w w:val="10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0FDFA"/>
                                  <w:w w:val="108"/>
                                  <w:sz w:val="20"/>
                                </w:rPr>
                                <w:t>reducing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8" name="Rectangle 1478"/>
                        <wps:cNvSpPr/>
                        <wps:spPr>
                          <a:xfrm>
                            <a:off x="10185943" y="2438893"/>
                            <a:ext cx="465691" cy="175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2016A2" w14:textId="77777777" w:rsidR="005047A2" w:rsidRDefault="00E67C0E">
                              <w:r>
                                <w:rPr>
                                  <w:color w:val="F0FDFA"/>
                                  <w:w w:val="118"/>
                                  <w:sz w:val="20"/>
                                </w:rPr>
                                <w:t>TEWL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254" name="Shape 37254"/>
                        <wps:cNvSpPr/>
                        <wps:spPr>
                          <a:xfrm>
                            <a:off x="485775" y="3486149"/>
                            <a:ext cx="1122044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20447" h="9525">
                                <a:moveTo>
                                  <a:pt x="0" y="0"/>
                                </a:moveTo>
                                <a:lnTo>
                                  <a:pt x="11220447" y="0"/>
                                </a:lnTo>
                                <a:lnTo>
                                  <a:pt x="1122044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DD4BF">
                              <a:alpha val="2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0" name="Rectangle 1480"/>
                        <wps:cNvSpPr/>
                        <wps:spPr>
                          <a:xfrm>
                            <a:off x="600075" y="3029901"/>
                            <a:ext cx="172288" cy="172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F91ED2" w14:textId="77777777" w:rsidR="005047A2" w:rsidRDefault="00E67C0E">
                              <w:r>
                                <w:rPr>
                                  <w:color w:val="2DD4BF"/>
                                  <w:w w:val="197"/>
                                  <w:sz w:val="20"/>
                                </w:rPr>
                                <w:t>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1" name="Rectangle 1481"/>
                        <wps:cNvSpPr/>
                        <wps:spPr>
                          <a:xfrm>
                            <a:off x="805755" y="3038968"/>
                            <a:ext cx="783931" cy="175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A8898F" w14:textId="77777777" w:rsidR="005047A2" w:rsidRDefault="00E67C0E">
                              <w:r>
                                <w:rPr>
                                  <w:b/>
                                  <w:color w:val="2DD4BF"/>
                                  <w:w w:val="115"/>
                                  <w:sz w:val="20"/>
                                </w:rPr>
                                <w:t>Anti-Acne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2" name="Rectangle 1482"/>
                        <wps:cNvSpPr/>
                        <wps:spPr>
                          <a:xfrm>
                            <a:off x="2470100" y="3038968"/>
                            <a:ext cx="2116298" cy="175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96F8A3" w14:textId="77777777" w:rsidR="005047A2" w:rsidRDefault="00E67C0E">
                              <w:r>
                                <w:rPr>
                                  <w:color w:val="FFFFFF"/>
                                  <w:w w:val="110"/>
                                  <w:sz w:val="20"/>
                                </w:rPr>
                                <w:t>Triclosan</w:t>
                              </w:r>
                              <w:r>
                                <w:rPr>
                                  <w:color w:val="FFFFFF"/>
                                  <w:spacing w:val="-7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0"/>
                                  <w:sz w:val="20"/>
                                </w:rPr>
                                <w:t>/</w:t>
                              </w:r>
                              <w:r>
                                <w:rPr>
                                  <w:color w:val="FFFFFF"/>
                                  <w:spacing w:val="-7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0"/>
                                  <w:sz w:val="20"/>
                                </w:rPr>
                                <w:t>Benzoyl</w:t>
                              </w:r>
                              <w:r>
                                <w:rPr>
                                  <w:color w:val="FFFFFF"/>
                                  <w:spacing w:val="-7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0"/>
                                  <w:sz w:val="20"/>
                                </w:rPr>
                                <w:t>Peroxide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3" name="Rectangle 1483"/>
                        <wps:cNvSpPr/>
                        <wps:spPr>
                          <a:xfrm>
                            <a:off x="4340125" y="2953243"/>
                            <a:ext cx="1728472" cy="175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C2BE75" w14:textId="77777777" w:rsidR="005047A2" w:rsidRDefault="00E67C0E">
                              <w:r>
                                <w:rPr>
                                  <w:color w:val="FCA5A5"/>
                                  <w:w w:val="110"/>
                                  <w:sz w:val="20"/>
                                </w:rPr>
                                <w:t>Skin</w:t>
                              </w:r>
                              <w:r>
                                <w:rPr>
                                  <w:color w:val="FCA5A5"/>
                                  <w:spacing w:val="-7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CA5A5"/>
                                  <w:w w:val="110"/>
                                  <w:sz w:val="20"/>
                                </w:rPr>
                                <w:t>irritation,</w:t>
                              </w:r>
                              <w:r>
                                <w:rPr>
                                  <w:color w:val="FCA5A5"/>
                                  <w:spacing w:val="-7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CA5A5"/>
                                  <w:w w:val="110"/>
                                  <w:sz w:val="20"/>
                                </w:rPr>
                                <w:t>dryness,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4" name="Rectangle 1484"/>
                        <wps:cNvSpPr/>
                        <wps:spPr>
                          <a:xfrm>
                            <a:off x="4340125" y="3134218"/>
                            <a:ext cx="562642" cy="175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F9885A" w14:textId="77777777" w:rsidR="005047A2" w:rsidRDefault="00E67C0E">
                              <w:r>
                                <w:rPr>
                                  <w:color w:val="FCA5A5"/>
                                  <w:w w:val="112"/>
                                  <w:sz w:val="20"/>
                                </w:rPr>
                                <w:t>toxicity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5" name="Rectangle 1485"/>
                        <wps:cNvSpPr/>
                        <wps:spPr>
                          <a:xfrm>
                            <a:off x="6210150" y="2953243"/>
                            <a:ext cx="1964161" cy="175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8C2759" w14:textId="77777777" w:rsidR="005047A2" w:rsidRDefault="00E67C0E">
                              <w:r>
                                <w:rPr>
                                  <w:b/>
                                  <w:color w:val="CCFBF1"/>
                                  <w:w w:val="113"/>
                                  <w:sz w:val="20"/>
                                </w:rPr>
                                <w:t>Chitosan</w:t>
                              </w:r>
                              <w:r>
                                <w:rPr>
                                  <w:b/>
                                  <w:color w:val="CCFBF1"/>
                                  <w:spacing w:val="-7"/>
                                  <w:w w:val="1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CCFBF1"/>
                                  <w:w w:val="113"/>
                                  <w:sz w:val="20"/>
                                </w:rPr>
                                <w:t>Oligosaccharide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431" name="Rectangle 33431"/>
                        <wps:cNvSpPr/>
                        <wps:spPr>
                          <a:xfrm>
                            <a:off x="6210150" y="3134219"/>
                            <a:ext cx="51686" cy="175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E8CB8A" w14:textId="77777777" w:rsidR="005047A2" w:rsidRDefault="00E67C0E">
                              <w:r>
                                <w:rPr>
                                  <w:b/>
                                  <w:color w:val="CCFBF1"/>
                                  <w:sz w:val="20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433" name="Rectangle 33433"/>
                        <wps:cNvSpPr/>
                        <wps:spPr>
                          <a:xfrm>
                            <a:off x="6246403" y="3134219"/>
                            <a:ext cx="345579" cy="175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2DA5DC" w14:textId="77777777" w:rsidR="005047A2" w:rsidRDefault="00E67C0E">
                              <w:r>
                                <w:rPr>
                                  <w:b/>
                                  <w:color w:val="CCFBF1"/>
                                  <w:w w:val="122"/>
                                  <w:sz w:val="20"/>
                                </w:rPr>
                                <w:t>COS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432" name="Rectangle 33432"/>
                        <wps:cNvSpPr/>
                        <wps:spPr>
                          <a:xfrm>
                            <a:off x="6506204" y="3134219"/>
                            <a:ext cx="51686" cy="175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F64424" w14:textId="77777777" w:rsidR="005047A2" w:rsidRDefault="00E67C0E">
                              <w:r>
                                <w:rPr>
                                  <w:b/>
                                  <w:color w:val="CCFBF1"/>
                                  <w:sz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429" name="Rectangle 33429"/>
                        <wps:cNvSpPr/>
                        <wps:spPr>
                          <a:xfrm>
                            <a:off x="8080324" y="3051275"/>
                            <a:ext cx="371589" cy="1240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A83DA7" w14:textId="77777777" w:rsidR="005047A2" w:rsidRDefault="00E67C0E">
                              <w:r>
                                <w:rPr>
                                  <w:b/>
                                  <w:color w:val="99F6E4"/>
                                  <w:w w:val="119"/>
                                  <w:sz w:val="20"/>
                                </w:rPr>
                                <w:t>0.2</w:t>
                              </w:r>
                              <w:r>
                                <w:rPr>
                                  <w:b/>
                                  <w:color w:val="99F6E4"/>
                                  <w:spacing w:val="10"/>
                                  <w:w w:val="1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99F6E4"/>
                                  <w:w w:val="119"/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430" name="Rectangle 33430"/>
                        <wps:cNvSpPr/>
                        <wps:spPr>
                          <a:xfrm>
                            <a:off x="8359692" y="3051275"/>
                            <a:ext cx="463758" cy="1240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58E190" w14:textId="77777777" w:rsidR="005047A2" w:rsidRDefault="00E67C0E">
                              <w:r>
                                <w:rPr>
                                  <w:b/>
                                  <w:color w:val="99F6E4"/>
                                  <w:spacing w:val="10"/>
                                  <w:w w:val="12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99F6E4"/>
                                  <w:w w:val="122"/>
                                  <w:sz w:val="20"/>
                                </w:rPr>
                                <w:t>0.8%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8" name="Shape 1488"/>
                        <wps:cNvSpPr/>
                        <wps:spPr>
                          <a:xfrm>
                            <a:off x="9329734" y="3005136"/>
                            <a:ext cx="628651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651" h="200025">
                                <a:moveTo>
                                  <a:pt x="33338" y="0"/>
                                </a:moveTo>
                                <a:lnTo>
                                  <a:pt x="595313" y="0"/>
                                </a:lnTo>
                                <a:cubicBezTo>
                                  <a:pt x="599732" y="0"/>
                                  <a:pt x="603985" y="846"/>
                                  <a:pt x="608069" y="2538"/>
                                </a:cubicBezTo>
                                <a:cubicBezTo>
                                  <a:pt x="612154" y="4229"/>
                                  <a:pt x="615759" y="6638"/>
                                  <a:pt x="618886" y="9764"/>
                                </a:cubicBezTo>
                                <a:cubicBezTo>
                                  <a:pt x="622012" y="12890"/>
                                  <a:pt x="624421" y="16495"/>
                                  <a:pt x="626112" y="20580"/>
                                </a:cubicBezTo>
                                <a:cubicBezTo>
                                  <a:pt x="627804" y="24664"/>
                                  <a:pt x="628649" y="28917"/>
                                  <a:pt x="628651" y="33338"/>
                                </a:cubicBezTo>
                                <a:lnTo>
                                  <a:pt x="628651" y="166688"/>
                                </a:lnTo>
                                <a:cubicBezTo>
                                  <a:pt x="628649" y="171108"/>
                                  <a:pt x="627804" y="175360"/>
                                  <a:pt x="626112" y="179445"/>
                                </a:cubicBezTo>
                                <a:cubicBezTo>
                                  <a:pt x="624421" y="183529"/>
                                  <a:pt x="622012" y="187134"/>
                                  <a:pt x="618886" y="190260"/>
                                </a:cubicBezTo>
                                <a:cubicBezTo>
                                  <a:pt x="615759" y="193386"/>
                                  <a:pt x="612154" y="195795"/>
                                  <a:pt x="608069" y="197487"/>
                                </a:cubicBezTo>
                                <a:cubicBezTo>
                                  <a:pt x="603985" y="199179"/>
                                  <a:pt x="599732" y="200025"/>
                                  <a:pt x="595313" y="200025"/>
                                </a:cubicBezTo>
                                <a:lnTo>
                                  <a:pt x="33338" y="200025"/>
                                </a:lnTo>
                                <a:cubicBezTo>
                                  <a:pt x="28917" y="200025"/>
                                  <a:pt x="24664" y="199179"/>
                                  <a:pt x="20580" y="197487"/>
                                </a:cubicBezTo>
                                <a:cubicBezTo>
                                  <a:pt x="16495" y="195795"/>
                                  <a:pt x="12890" y="193386"/>
                                  <a:pt x="9765" y="190260"/>
                                </a:cubicBezTo>
                                <a:cubicBezTo>
                                  <a:pt x="6638" y="187134"/>
                                  <a:pt x="4229" y="183529"/>
                                  <a:pt x="2537" y="179445"/>
                                </a:cubicBezTo>
                                <a:cubicBezTo>
                                  <a:pt x="846" y="175360"/>
                                  <a:pt x="0" y="171108"/>
                                  <a:pt x="1" y="166688"/>
                                </a:cubicBezTo>
                                <a:lnTo>
                                  <a:pt x="1" y="33338"/>
                                </a:lnTo>
                                <a:cubicBezTo>
                                  <a:pt x="0" y="28917"/>
                                  <a:pt x="846" y="24664"/>
                                  <a:pt x="2537" y="20580"/>
                                </a:cubicBezTo>
                                <a:cubicBezTo>
                                  <a:pt x="4229" y="16495"/>
                                  <a:pt x="6638" y="12890"/>
                                  <a:pt x="9765" y="9764"/>
                                </a:cubicBezTo>
                                <a:cubicBezTo>
                                  <a:pt x="12890" y="6638"/>
                                  <a:pt x="16495" y="4229"/>
                                  <a:pt x="20579" y="2538"/>
                                </a:cubicBezTo>
                                <a:cubicBezTo>
                                  <a:pt x="24664" y="846"/>
                                  <a:pt x="28917" y="0"/>
                                  <a:pt x="333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DD4BF">
                              <a:alpha val="2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9" name="Shape 1489"/>
                        <wps:cNvSpPr/>
                        <wps:spPr>
                          <a:xfrm>
                            <a:off x="9329734" y="3005136"/>
                            <a:ext cx="628651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651" h="200025">
                                <a:moveTo>
                                  <a:pt x="1" y="166688"/>
                                </a:moveTo>
                                <a:lnTo>
                                  <a:pt x="1" y="33338"/>
                                </a:lnTo>
                                <a:cubicBezTo>
                                  <a:pt x="0" y="28917"/>
                                  <a:pt x="846" y="24664"/>
                                  <a:pt x="2537" y="20580"/>
                                </a:cubicBezTo>
                                <a:cubicBezTo>
                                  <a:pt x="4229" y="16495"/>
                                  <a:pt x="6638" y="12890"/>
                                  <a:pt x="9765" y="9764"/>
                                </a:cubicBezTo>
                                <a:cubicBezTo>
                                  <a:pt x="12890" y="6638"/>
                                  <a:pt x="16495" y="4229"/>
                                  <a:pt x="20579" y="2538"/>
                                </a:cubicBezTo>
                                <a:cubicBezTo>
                                  <a:pt x="24664" y="846"/>
                                  <a:pt x="28917" y="0"/>
                                  <a:pt x="33338" y="0"/>
                                </a:cubicBezTo>
                                <a:lnTo>
                                  <a:pt x="595313" y="0"/>
                                </a:lnTo>
                                <a:cubicBezTo>
                                  <a:pt x="599732" y="0"/>
                                  <a:pt x="603985" y="846"/>
                                  <a:pt x="608069" y="2538"/>
                                </a:cubicBezTo>
                                <a:cubicBezTo>
                                  <a:pt x="612154" y="4229"/>
                                  <a:pt x="615759" y="6638"/>
                                  <a:pt x="618886" y="9764"/>
                                </a:cubicBezTo>
                                <a:cubicBezTo>
                                  <a:pt x="622012" y="12890"/>
                                  <a:pt x="624421" y="16495"/>
                                  <a:pt x="626112" y="20580"/>
                                </a:cubicBezTo>
                                <a:cubicBezTo>
                                  <a:pt x="627804" y="24664"/>
                                  <a:pt x="628649" y="28917"/>
                                  <a:pt x="628651" y="33338"/>
                                </a:cubicBezTo>
                                <a:lnTo>
                                  <a:pt x="628651" y="166688"/>
                                </a:lnTo>
                                <a:cubicBezTo>
                                  <a:pt x="628649" y="171108"/>
                                  <a:pt x="627804" y="175360"/>
                                  <a:pt x="626112" y="179445"/>
                                </a:cubicBezTo>
                                <a:cubicBezTo>
                                  <a:pt x="624421" y="183529"/>
                                  <a:pt x="622012" y="187134"/>
                                  <a:pt x="618886" y="190260"/>
                                </a:cubicBezTo>
                                <a:cubicBezTo>
                                  <a:pt x="615759" y="193386"/>
                                  <a:pt x="612154" y="195795"/>
                                  <a:pt x="608069" y="197487"/>
                                </a:cubicBezTo>
                                <a:cubicBezTo>
                                  <a:pt x="603985" y="199179"/>
                                  <a:pt x="599732" y="200025"/>
                                  <a:pt x="595313" y="200025"/>
                                </a:cubicBezTo>
                                <a:lnTo>
                                  <a:pt x="33338" y="200025"/>
                                </a:lnTo>
                                <a:cubicBezTo>
                                  <a:pt x="28917" y="200025"/>
                                  <a:pt x="24664" y="199179"/>
                                  <a:pt x="20580" y="197487"/>
                                </a:cubicBezTo>
                                <a:cubicBezTo>
                                  <a:pt x="16495" y="195795"/>
                                  <a:pt x="12890" y="193386"/>
                                  <a:pt x="9765" y="190260"/>
                                </a:cubicBezTo>
                                <a:cubicBezTo>
                                  <a:pt x="6638" y="187134"/>
                                  <a:pt x="4229" y="183529"/>
                                  <a:pt x="2537" y="179445"/>
                                </a:cubicBezTo>
                                <a:cubicBezTo>
                                  <a:pt x="846" y="175360"/>
                                  <a:pt x="0" y="171108"/>
                                  <a:pt x="1" y="166688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2DD4B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0" name="Rectangle 1490"/>
                        <wps:cNvSpPr/>
                        <wps:spPr>
                          <a:xfrm>
                            <a:off x="9412781" y="3057371"/>
                            <a:ext cx="616413" cy="144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B9FE50" w14:textId="77777777" w:rsidR="005047A2" w:rsidRDefault="00E67C0E">
                              <w:r>
                                <w:rPr>
                                  <w:b/>
                                  <w:color w:val="2DD4BF"/>
                                  <w:w w:val="120"/>
                                  <w:sz w:val="17"/>
                                </w:rPr>
                                <w:t>HEALING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1" name="Rectangle 1491"/>
                        <wps:cNvSpPr/>
                        <wps:spPr>
                          <a:xfrm>
                            <a:off x="10019107" y="2857993"/>
                            <a:ext cx="1924096" cy="175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DBA5E1" w14:textId="77777777" w:rsidR="005047A2" w:rsidRDefault="00E67C0E">
                              <w:r>
                                <w:rPr>
                                  <w:color w:val="F0FDFA"/>
                                  <w:w w:val="110"/>
                                  <w:sz w:val="20"/>
                                </w:rPr>
                                <w:t>Potent</w:t>
                              </w:r>
                              <w:r>
                                <w:rPr>
                                  <w:color w:val="F0FDFA"/>
                                  <w:spacing w:val="-7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0FDFA"/>
                                  <w:w w:val="110"/>
                                  <w:sz w:val="20"/>
                                </w:rPr>
                                <w:t>antimicrobial</w:t>
                              </w:r>
                              <w:r>
                                <w:rPr>
                                  <w:color w:val="F0FDFA"/>
                                  <w:spacing w:val="-7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0FDFA"/>
                                  <w:w w:val="110"/>
                                  <w:sz w:val="20"/>
                                </w:rPr>
                                <w:t>vs</w:t>
                              </w:r>
                              <w:r>
                                <w:rPr>
                                  <w:color w:val="F0FDFA"/>
                                  <w:spacing w:val="-7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0FDFA"/>
                                  <w:w w:val="110"/>
                                  <w:sz w:val="20"/>
                                </w:rPr>
                                <w:t>C.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2" name="Rectangle 1492"/>
                        <wps:cNvSpPr/>
                        <wps:spPr>
                          <a:xfrm>
                            <a:off x="10019107" y="3038968"/>
                            <a:ext cx="1998858" cy="175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82D1CF" w14:textId="77777777" w:rsidR="005047A2" w:rsidRDefault="00E67C0E">
                              <w:r>
                                <w:rPr>
                                  <w:color w:val="F0FDFA"/>
                                  <w:w w:val="108"/>
                                  <w:sz w:val="20"/>
                                </w:rPr>
                                <w:t>acnes</w:t>
                              </w:r>
                              <w:r>
                                <w:rPr>
                                  <w:color w:val="F0FDFA"/>
                                  <w:spacing w:val="-7"/>
                                  <w:w w:val="10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0FDFA"/>
                                  <w:w w:val="108"/>
                                  <w:sz w:val="20"/>
                                </w:rPr>
                                <w:t>+</w:t>
                              </w:r>
                              <w:r>
                                <w:rPr>
                                  <w:color w:val="F0FDFA"/>
                                  <w:spacing w:val="-7"/>
                                  <w:w w:val="10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0FDFA"/>
                                  <w:w w:val="108"/>
                                  <w:sz w:val="20"/>
                                </w:rPr>
                                <w:t>accelerates</w:t>
                              </w:r>
                              <w:r>
                                <w:rPr>
                                  <w:color w:val="F0FDFA"/>
                                  <w:spacing w:val="-7"/>
                                  <w:w w:val="10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0FDFA"/>
                                  <w:w w:val="108"/>
                                  <w:sz w:val="20"/>
                                </w:rPr>
                                <w:t>wound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3" name="Rectangle 1493"/>
                        <wps:cNvSpPr/>
                        <wps:spPr>
                          <a:xfrm>
                            <a:off x="10019107" y="3219943"/>
                            <a:ext cx="1881762" cy="175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18E475" w14:textId="77777777" w:rsidR="005047A2" w:rsidRDefault="00E67C0E">
                              <w:r>
                                <w:rPr>
                                  <w:color w:val="F0FDFA"/>
                                  <w:w w:val="110"/>
                                  <w:sz w:val="20"/>
                                </w:rPr>
                                <w:t>healing</w:t>
                              </w:r>
                              <w:r>
                                <w:rPr>
                                  <w:color w:val="F0FDFA"/>
                                  <w:spacing w:val="-7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0FDFA"/>
                                  <w:w w:val="110"/>
                                  <w:sz w:val="20"/>
                                </w:rPr>
                                <w:t>without</w:t>
                              </w:r>
                              <w:r>
                                <w:rPr>
                                  <w:color w:val="F0FDFA"/>
                                  <w:spacing w:val="-7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0FDFA"/>
                                  <w:w w:val="110"/>
                                  <w:sz w:val="20"/>
                                </w:rPr>
                                <w:t>irritation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310" name="Shape 37310"/>
                        <wps:cNvSpPr/>
                        <wps:spPr>
                          <a:xfrm>
                            <a:off x="485775" y="4457698"/>
                            <a:ext cx="1122044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20447" h="9525">
                                <a:moveTo>
                                  <a:pt x="0" y="0"/>
                                </a:moveTo>
                                <a:lnTo>
                                  <a:pt x="11220447" y="0"/>
                                </a:lnTo>
                                <a:lnTo>
                                  <a:pt x="1122044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DD4BF">
                              <a:alpha val="2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5" name="Rectangle 1495"/>
                        <wps:cNvSpPr/>
                        <wps:spPr>
                          <a:xfrm>
                            <a:off x="600075" y="3906200"/>
                            <a:ext cx="172288" cy="172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0DF380" w14:textId="77777777" w:rsidR="005047A2" w:rsidRDefault="00E67C0E">
                              <w:r>
                                <w:rPr>
                                  <w:color w:val="2DD4BF"/>
                                  <w:w w:val="197"/>
                                  <w:sz w:val="20"/>
                                </w:rPr>
                                <w:t>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6" name="Rectangle 1496"/>
                        <wps:cNvSpPr/>
                        <wps:spPr>
                          <a:xfrm>
                            <a:off x="805755" y="3915269"/>
                            <a:ext cx="797971" cy="175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A66A03" w14:textId="77777777" w:rsidR="005047A2" w:rsidRDefault="00E67C0E">
                              <w:r>
                                <w:rPr>
                                  <w:b/>
                                  <w:color w:val="2DD4BF"/>
                                  <w:w w:val="111"/>
                                  <w:sz w:val="20"/>
                                </w:rPr>
                                <w:t>Sunscreen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7" name="Rectangle 1497"/>
                        <wps:cNvSpPr/>
                        <wps:spPr>
                          <a:xfrm>
                            <a:off x="2470100" y="3915269"/>
                            <a:ext cx="1515467" cy="175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0516FE" w14:textId="77777777" w:rsidR="005047A2" w:rsidRDefault="00E67C0E">
                              <w:r>
                                <w:rPr>
                                  <w:color w:val="FFFFFF"/>
                                  <w:w w:val="112"/>
                                  <w:sz w:val="20"/>
                                </w:rPr>
                                <w:t>PVP</w:t>
                              </w:r>
                              <w:r>
                                <w:rPr>
                                  <w:color w:val="FFFFFF"/>
                                  <w:spacing w:val="-7"/>
                                  <w:w w:val="1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2"/>
                                  <w:sz w:val="20"/>
                                </w:rPr>
                                <w:t>/</w:t>
                              </w:r>
                              <w:r>
                                <w:rPr>
                                  <w:color w:val="FFFFFF"/>
                                  <w:spacing w:val="-7"/>
                                  <w:w w:val="1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2"/>
                                  <w:sz w:val="20"/>
                                </w:rPr>
                                <w:t>Silicone</w:t>
                              </w:r>
                              <w:r>
                                <w:rPr>
                                  <w:color w:val="FFFFFF"/>
                                  <w:spacing w:val="-7"/>
                                  <w:w w:val="1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2"/>
                                  <w:sz w:val="20"/>
                                </w:rPr>
                                <w:t>Gums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8" name="Rectangle 1498"/>
                        <wps:cNvSpPr/>
                        <wps:spPr>
                          <a:xfrm>
                            <a:off x="4340125" y="3820018"/>
                            <a:ext cx="2181898" cy="175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40EC76" w14:textId="77777777" w:rsidR="005047A2" w:rsidRDefault="00E67C0E">
                              <w:r>
                                <w:rPr>
                                  <w:color w:val="FCA5A5"/>
                                  <w:w w:val="108"/>
                                  <w:sz w:val="20"/>
                                </w:rPr>
                                <w:t>Microplastics,</w:t>
                              </w:r>
                              <w:r>
                                <w:rPr>
                                  <w:color w:val="FCA5A5"/>
                                  <w:spacing w:val="-7"/>
                                  <w:w w:val="10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CA5A5"/>
                                  <w:w w:val="108"/>
                                  <w:sz w:val="20"/>
                                </w:rPr>
                                <w:t>environmental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9" name="Rectangle 1499"/>
                        <wps:cNvSpPr/>
                        <wps:spPr>
                          <a:xfrm>
                            <a:off x="4340125" y="4010518"/>
                            <a:ext cx="869178" cy="175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79B2E0" w14:textId="77777777" w:rsidR="005047A2" w:rsidRDefault="00E67C0E">
                              <w:r>
                                <w:rPr>
                                  <w:color w:val="FCA5A5"/>
                                  <w:w w:val="109"/>
                                  <w:sz w:val="20"/>
                                </w:rPr>
                                <w:t>persistence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0" name="Rectangle 1500"/>
                        <wps:cNvSpPr/>
                        <wps:spPr>
                          <a:xfrm>
                            <a:off x="6210150" y="3915269"/>
                            <a:ext cx="1013464" cy="175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BC25C9" w14:textId="77777777" w:rsidR="005047A2" w:rsidRDefault="00E67C0E">
                              <w:r>
                                <w:rPr>
                                  <w:b/>
                                  <w:color w:val="CCFBF1"/>
                                  <w:w w:val="116"/>
                                  <w:sz w:val="20"/>
                                </w:rPr>
                                <w:t>Chitosan</w:t>
                              </w:r>
                              <w:r>
                                <w:rPr>
                                  <w:b/>
                                  <w:color w:val="CCFBF1"/>
                                  <w:spacing w:val="-7"/>
                                  <w:w w:val="1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CCFBF1"/>
                                  <w:w w:val="116"/>
                                  <w:sz w:val="20"/>
                                </w:rPr>
                                <w:t>HCl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435" name="Rectangle 33435"/>
                        <wps:cNvSpPr/>
                        <wps:spPr>
                          <a:xfrm>
                            <a:off x="8358654" y="3927575"/>
                            <a:ext cx="417089" cy="1240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2FEEC9" w14:textId="77777777" w:rsidR="005047A2" w:rsidRDefault="00E67C0E">
                              <w:r>
                                <w:rPr>
                                  <w:b/>
                                  <w:color w:val="99F6E4"/>
                                  <w:spacing w:val="10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99F6E4"/>
                                  <w:w w:val="109"/>
                                  <w:sz w:val="20"/>
                                </w:rPr>
                                <w:t>1.0%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434" name="Rectangle 33434"/>
                        <wps:cNvSpPr/>
                        <wps:spPr>
                          <a:xfrm>
                            <a:off x="8080324" y="3927575"/>
                            <a:ext cx="370209" cy="1240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CA5AF5" w14:textId="77777777" w:rsidR="005047A2" w:rsidRDefault="00E67C0E">
                              <w:r>
                                <w:rPr>
                                  <w:b/>
                                  <w:color w:val="99F6E4"/>
                                  <w:w w:val="119"/>
                                  <w:sz w:val="20"/>
                                </w:rPr>
                                <w:t>0.5</w:t>
                              </w:r>
                              <w:r>
                                <w:rPr>
                                  <w:b/>
                                  <w:color w:val="99F6E4"/>
                                  <w:spacing w:val="10"/>
                                  <w:w w:val="1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99F6E4"/>
                                  <w:w w:val="119"/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2" name="Shape 1502"/>
                        <wps:cNvSpPr/>
                        <wps:spPr>
                          <a:xfrm>
                            <a:off x="9329734" y="3805236"/>
                            <a:ext cx="666751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751" h="342900">
                                <a:moveTo>
                                  <a:pt x="33338" y="0"/>
                                </a:moveTo>
                                <a:lnTo>
                                  <a:pt x="633413" y="0"/>
                                </a:lnTo>
                                <a:cubicBezTo>
                                  <a:pt x="637834" y="0"/>
                                  <a:pt x="642086" y="846"/>
                                  <a:pt x="646171" y="2537"/>
                                </a:cubicBezTo>
                                <a:cubicBezTo>
                                  <a:pt x="650255" y="4229"/>
                                  <a:pt x="653859" y="6638"/>
                                  <a:pt x="656986" y="9764"/>
                                </a:cubicBezTo>
                                <a:cubicBezTo>
                                  <a:pt x="660112" y="12890"/>
                                  <a:pt x="662521" y="16495"/>
                                  <a:pt x="664212" y="20579"/>
                                </a:cubicBezTo>
                                <a:cubicBezTo>
                                  <a:pt x="665904" y="24664"/>
                                  <a:pt x="666749" y="28916"/>
                                  <a:pt x="666751" y="33338"/>
                                </a:cubicBezTo>
                                <a:lnTo>
                                  <a:pt x="666751" y="309562"/>
                                </a:lnTo>
                                <a:cubicBezTo>
                                  <a:pt x="666749" y="313983"/>
                                  <a:pt x="665904" y="318235"/>
                                  <a:pt x="664212" y="322319"/>
                                </a:cubicBezTo>
                                <a:cubicBezTo>
                                  <a:pt x="662521" y="326404"/>
                                  <a:pt x="660112" y="330009"/>
                                  <a:pt x="656986" y="333135"/>
                                </a:cubicBezTo>
                                <a:cubicBezTo>
                                  <a:pt x="653859" y="336261"/>
                                  <a:pt x="650255" y="338670"/>
                                  <a:pt x="646171" y="340361"/>
                                </a:cubicBezTo>
                                <a:cubicBezTo>
                                  <a:pt x="642086" y="342053"/>
                                  <a:pt x="637834" y="342900"/>
                                  <a:pt x="633413" y="342900"/>
                                </a:cubicBezTo>
                                <a:lnTo>
                                  <a:pt x="33338" y="342900"/>
                                </a:lnTo>
                                <a:cubicBezTo>
                                  <a:pt x="28917" y="342900"/>
                                  <a:pt x="24664" y="342053"/>
                                  <a:pt x="20580" y="340361"/>
                                </a:cubicBezTo>
                                <a:cubicBezTo>
                                  <a:pt x="16495" y="338670"/>
                                  <a:pt x="12890" y="336261"/>
                                  <a:pt x="9765" y="333135"/>
                                </a:cubicBezTo>
                                <a:cubicBezTo>
                                  <a:pt x="6638" y="330009"/>
                                  <a:pt x="4229" y="326404"/>
                                  <a:pt x="2537" y="322319"/>
                                </a:cubicBezTo>
                                <a:cubicBezTo>
                                  <a:pt x="846" y="318235"/>
                                  <a:pt x="0" y="313983"/>
                                  <a:pt x="1" y="309562"/>
                                </a:cubicBezTo>
                                <a:lnTo>
                                  <a:pt x="1" y="33338"/>
                                </a:lnTo>
                                <a:cubicBezTo>
                                  <a:pt x="0" y="28916"/>
                                  <a:pt x="846" y="24664"/>
                                  <a:pt x="2537" y="20579"/>
                                </a:cubicBezTo>
                                <a:cubicBezTo>
                                  <a:pt x="4229" y="16495"/>
                                  <a:pt x="6638" y="12890"/>
                                  <a:pt x="9765" y="9764"/>
                                </a:cubicBezTo>
                                <a:cubicBezTo>
                                  <a:pt x="12890" y="6638"/>
                                  <a:pt x="16495" y="4229"/>
                                  <a:pt x="20579" y="2537"/>
                                </a:cubicBezTo>
                                <a:cubicBezTo>
                                  <a:pt x="24664" y="846"/>
                                  <a:pt x="28917" y="0"/>
                                  <a:pt x="333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DD4BF">
                              <a:alpha val="2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3" name="Shape 1503"/>
                        <wps:cNvSpPr/>
                        <wps:spPr>
                          <a:xfrm>
                            <a:off x="9329734" y="3805236"/>
                            <a:ext cx="666751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751" h="342900">
                                <a:moveTo>
                                  <a:pt x="1" y="309562"/>
                                </a:moveTo>
                                <a:lnTo>
                                  <a:pt x="1" y="33338"/>
                                </a:lnTo>
                                <a:cubicBezTo>
                                  <a:pt x="0" y="28916"/>
                                  <a:pt x="846" y="24664"/>
                                  <a:pt x="2537" y="20579"/>
                                </a:cubicBezTo>
                                <a:cubicBezTo>
                                  <a:pt x="4229" y="16495"/>
                                  <a:pt x="6638" y="12890"/>
                                  <a:pt x="9765" y="9764"/>
                                </a:cubicBezTo>
                                <a:cubicBezTo>
                                  <a:pt x="12890" y="6638"/>
                                  <a:pt x="16495" y="4229"/>
                                  <a:pt x="20579" y="2537"/>
                                </a:cubicBezTo>
                                <a:cubicBezTo>
                                  <a:pt x="24664" y="846"/>
                                  <a:pt x="28917" y="0"/>
                                  <a:pt x="33338" y="0"/>
                                </a:cubicBezTo>
                                <a:lnTo>
                                  <a:pt x="633413" y="0"/>
                                </a:lnTo>
                                <a:cubicBezTo>
                                  <a:pt x="637834" y="0"/>
                                  <a:pt x="642086" y="846"/>
                                  <a:pt x="646171" y="2537"/>
                                </a:cubicBezTo>
                                <a:cubicBezTo>
                                  <a:pt x="650255" y="4229"/>
                                  <a:pt x="653859" y="6638"/>
                                  <a:pt x="656986" y="9764"/>
                                </a:cubicBezTo>
                                <a:cubicBezTo>
                                  <a:pt x="660112" y="12890"/>
                                  <a:pt x="662521" y="16495"/>
                                  <a:pt x="664212" y="20579"/>
                                </a:cubicBezTo>
                                <a:cubicBezTo>
                                  <a:pt x="665904" y="24664"/>
                                  <a:pt x="666749" y="28916"/>
                                  <a:pt x="666751" y="33338"/>
                                </a:cubicBezTo>
                                <a:lnTo>
                                  <a:pt x="666751" y="309562"/>
                                </a:lnTo>
                                <a:cubicBezTo>
                                  <a:pt x="666749" y="313983"/>
                                  <a:pt x="665904" y="318235"/>
                                  <a:pt x="664212" y="322319"/>
                                </a:cubicBezTo>
                                <a:cubicBezTo>
                                  <a:pt x="662521" y="326404"/>
                                  <a:pt x="660112" y="330009"/>
                                  <a:pt x="656986" y="333135"/>
                                </a:cubicBezTo>
                                <a:cubicBezTo>
                                  <a:pt x="653859" y="336261"/>
                                  <a:pt x="650255" y="338670"/>
                                  <a:pt x="646171" y="340361"/>
                                </a:cubicBezTo>
                                <a:cubicBezTo>
                                  <a:pt x="642086" y="342053"/>
                                  <a:pt x="637834" y="342900"/>
                                  <a:pt x="633413" y="342900"/>
                                </a:cubicBezTo>
                                <a:lnTo>
                                  <a:pt x="33338" y="342900"/>
                                </a:lnTo>
                                <a:cubicBezTo>
                                  <a:pt x="28917" y="342900"/>
                                  <a:pt x="24664" y="342053"/>
                                  <a:pt x="20580" y="340361"/>
                                </a:cubicBezTo>
                                <a:cubicBezTo>
                                  <a:pt x="16495" y="338670"/>
                                  <a:pt x="12890" y="336261"/>
                                  <a:pt x="9765" y="333135"/>
                                </a:cubicBezTo>
                                <a:cubicBezTo>
                                  <a:pt x="6638" y="330009"/>
                                  <a:pt x="4229" y="326404"/>
                                  <a:pt x="2537" y="322319"/>
                                </a:cubicBezTo>
                                <a:cubicBezTo>
                                  <a:pt x="846" y="318235"/>
                                  <a:pt x="0" y="313983"/>
                                  <a:pt x="1" y="309562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2DD4B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4" name="Rectangle 1504"/>
                        <wps:cNvSpPr/>
                        <wps:spPr>
                          <a:xfrm>
                            <a:off x="9412781" y="3857471"/>
                            <a:ext cx="329306" cy="144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D378D4" w14:textId="77777777" w:rsidR="005047A2" w:rsidRDefault="00E67C0E">
                              <w:r>
                                <w:rPr>
                                  <w:b/>
                                  <w:color w:val="2DD4BF"/>
                                  <w:w w:val="117"/>
                                  <w:sz w:val="17"/>
                                </w:rPr>
                                <w:t>FILM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5" name="Rectangle 1505"/>
                        <wps:cNvSpPr/>
                        <wps:spPr>
                          <a:xfrm>
                            <a:off x="9412781" y="4009870"/>
                            <a:ext cx="671756" cy="144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22309F" w14:textId="77777777" w:rsidR="005047A2" w:rsidRDefault="00E67C0E">
                              <w:r>
                                <w:rPr>
                                  <w:b/>
                                  <w:color w:val="2DD4BF"/>
                                  <w:w w:val="118"/>
                                  <w:sz w:val="17"/>
                                </w:rPr>
                                <w:t>FORMING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6" name="Rectangle 1506"/>
                        <wps:cNvSpPr/>
                        <wps:spPr>
                          <a:xfrm>
                            <a:off x="10060630" y="3639043"/>
                            <a:ext cx="1931697" cy="175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1C1DBF" w14:textId="77777777" w:rsidR="005047A2" w:rsidRDefault="00E67C0E">
                              <w:r>
                                <w:rPr>
                                  <w:color w:val="F0FDFA"/>
                                  <w:w w:val="110"/>
                                  <w:sz w:val="20"/>
                                </w:rPr>
                                <w:t>Superior</w:t>
                              </w:r>
                              <w:r>
                                <w:rPr>
                                  <w:color w:val="F0FDFA"/>
                                  <w:spacing w:val="-7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0FDFA"/>
                                  <w:w w:val="110"/>
                                  <w:sz w:val="20"/>
                                </w:rPr>
                                <w:t>water</w:t>
                              </w:r>
                              <w:r>
                                <w:rPr>
                                  <w:color w:val="F0FDFA"/>
                                  <w:spacing w:val="-7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0FDFA"/>
                                  <w:w w:val="110"/>
                                  <w:sz w:val="20"/>
                                </w:rPr>
                                <w:t>resistance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7" name="Rectangle 1507"/>
                        <wps:cNvSpPr/>
                        <wps:spPr>
                          <a:xfrm>
                            <a:off x="10060630" y="3820018"/>
                            <a:ext cx="1768779" cy="175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CB77E2" w14:textId="77777777" w:rsidR="005047A2" w:rsidRDefault="00E67C0E">
                              <w:r>
                                <w:rPr>
                                  <w:color w:val="F0FDFA"/>
                                  <w:w w:val="110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color w:val="F0FDFA"/>
                                  <w:spacing w:val="-7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0FDFA"/>
                                  <w:w w:val="110"/>
                                  <w:sz w:val="20"/>
                                </w:rPr>
                                <w:t>SPF</w:t>
                              </w:r>
                              <w:r>
                                <w:rPr>
                                  <w:color w:val="F0FDFA"/>
                                  <w:spacing w:val="-7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0FDFA"/>
                                  <w:w w:val="110"/>
                                  <w:sz w:val="20"/>
                                </w:rPr>
                                <w:t>boosting</w:t>
                              </w:r>
                              <w:r>
                                <w:rPr>
                                  <w:color w:val="F0FDFA"/>
                                  <w:spacing w:val="-7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0FDFA"/>
                                  <w:w w:val="110"/>
                                  <w:sz w:val="20"/>
                                </w:rPr>
                                <w:t>effect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8" name="Rectangle 1508"/>
                        <wps:cNvSpPr/>
                        <wps:spPr>
                          <a:xfrm>
                            <a:off x="10060630" y="4010518"/>
                            <a:ext cx="1322595" cy="175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13E085" w14:textId="77777777" w:rsidR="005047A2" w:rsidRDefault="00E67C0E">
                              <w:r>
                                <w:rPr>
                                  <w:color w:val="F0FDFA"/>
                                  <w:w w:val="110"/>
                                  <w:sz w:val="20"/>
                                </w:rPr>
                                <w:t>without</w:t>
                              </w:r>
                              <w:r>
                                <w:rPr>
                                  <w:color w:val="F0FDFA"/>
                                  <w:spacing w:val="-7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0FDFA"/>
                                  <w:w w:val="110"/>
                                  <w:sz w:val="20"/>
                                </w:rPr>
                                <w:t>synthetic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9" name="Rectangle 1509"/>
                        <wps:cNvSpPr/>
                        <wps:spPr>
                          <a:xfrm>
                            <a:off x="10060630" y="4191493"/>
                            <a:ext cx="698854" cy="175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5B190A" w14:textId="77777777" w:rsidR="005047A2" w:rsidRDefault="00E67C0E">
                              <w:r>
                                <w:rPr>
                                  <w:color w:val="F0FDFA"/>
                                  <w:w w:val="109"/>
                                  <w:sz w:val="20"/>
                                </w:rPr>
                                <w:t>polymers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362" name="Shape 37362"/>
                        <wps:cNvSpPr/>
                        <wps:spPr>
                          <a:xfrm>
                            <a:off x="485775" y="5238748"/>
                            <a:ext cx="1122044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20447" h="9525">
                                <a:moveTo>
                                  <a:pt x="0" y="0"/>
                                </a:moveTo>
                                <a:lnTo>
                                  <a:pt x="11220447" y="0"/>
                                </a:lnTo>
                                <a:lnTo>
                                  <a:pt x="1122044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DD4BF">
                              <a:alpha val="2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1" name="Rectangle 1511"/>
                        <wps:cNvSpPr/>
                        <wps:spPr>
                          <a:xfrm>
                            <a:off x="600075" y="4772975"/>
                            <a:ext cx="193824" cy="172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59C53F" w14:textId="77777777" w:rsidR="005047A2" w:rsidRDefault="00E67C0E">
                              <w:r>
                                <w:rPr>
                                  <w:color w:val="2DD4BF"/>
                                  <w:w w:val="221"/>
                                  <w:sz w:val="20"/>
                                </w:rPr>
                                <w:t>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2" name="Rectangle 1512"/>
                        <wps:cNvSpPr/>
                        <wps:spPr>
                          <a:xfrm>
                            <a:off x="821978" y="4791568"/>
                            <a:ext cx="901895" cy="175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187E7D" w14:textId="77777777" w:rsidR="005047A2" w:rsidRDefault="00E67C0E">
                              <w:r>
                                <w:rPr>
                                  <w:b/>
                                  <w:color w:val="2DD4BF"/>
                                  <w:w w:val="117"/>
                                  <w:sz w:val="20"/>
                                </w:rPr>
                                <w:t>Hair</w:t>
                              </w:r>
                              <w:r>
                                <w:rPr>
                                  <w:b/>
                                  <w:color w:val="2DD4BF"/>
                                  <w:spacing w:val="-7"/>
                                  <w:w w:val="1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DD4BF"/>
                                  <w:w w:val="117"/>
                                  <w:sz w:val="20"/>
                                </w:rPr>
                                <w:t>Styling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3" name="Rectangle 1513"/>
                        <wps:cNvSpPr/>
                        <wps:spPr>
                          <a:xfrm>
                            <a:off x="2470100" y="4791568"/>
                            <a:ext cx="1632391" cy="175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A69B27" w14:textId="77777777" w:rsidR="005047A2" w:rsidRDefault="00E67C0E">
                              <w:r>
                                <w:rPr>
                                  <w:color w:val="FFFFFF"/>
                                  <w:w w:val="114"/>
                                  <w:sz w:val="20"/>
                                </w:rPr>
                                <w:t>PVP</w:t>
                              </w:r>
                              <w:r>
                                <w:rPr>
                                  <w:color w:val="FFFFFF"/>
                                  <w:spacing w:val="-7"/>
                                  <w:w w:val="1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4"/>
                                  <w:sz w:val="20"/>
                                </w:rPr>
                                <w:t>/</w:t>
                              </w:r>
                              <w:r>
                                <w:rPr>
                                  <w:color w:val="FFFFFF"/>
                                  <w:spacing w:val="-7"/>
                                  <w:w w:val="1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4"/>
                                  <w:sz w:val="20"/>
                                </w:rPr>
                                <w:t>PVA</w:t>
                              </w:r>
                              <w:r>
                                <w:rPr>
                                  <w:color w:val="FFFFFF"/>
                                  <w:spacing w:val="-7"/>
                                  <w:w w:val="1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4"/>
                                  <w:sz w:val="20"/>
                                </w:rPr>
                                <w:t>/</w:t>
                              </w:r>
                              <w:r>
                                <w:rPr>
                                  <w:color w:val="FFFFFF"/>
                                  <w:spacing w:val="-7"/>
                                  <w:w w:val="1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4"/>
                                  <w:sz w:val="20"/>
                                </w:rPr>
                                <w:t>Acrylates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4" name="Rectangle 1514"/>
                        <wps:cNvSpPr/>
                        <wps:spPr>
                          <a:xfrm>
                            <a:off x="4340125" y="4696318"/>
                            <a:ext cx="1928577" cy="175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622EC9" w14:textId="77777777" w:rsidR="005047A2" w:rsidRDefault="00E67C0E">
                              <w:r>
                                <w:rPr>
                                  <w:color w:val="FCA5A5"/>
                                  <w:w w:val="109"/>
                                  <w:sz w:val="20"/>
                                </w:rPr>
                                <w:t>Synthetic</w:t>
                              </w:r>
                              <w:r>
                                <w:rPr>
                                  <w:color w:val="FCA5A5"/>
                                  <w:spacing w:val="-7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CA5A5"/>
                                  <w:w w:val="109"/>
                                  <w:sz w:val="20"/>
                                </w:rPr>
                                <w:t>buildup,</w:t>
                              </w:r>
                              <w:r>
                                <w:rPr>
                                  <w:color w:val="FCA5A5"/>
                                  <w:spacing w:val="-7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CA5A5"/>
                                  <w:w w:val="109"/>
                                  <w:sz w:val="20"/>
                                </w:rPr>
                                <w:t>flaking,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5" name="Rectangle 1515"/>
                        <wps:cNvSpPr/>
                        <wps:spPr>
                          <a:xfrm>
                            <a:off x="4340125" y="4877293"/>
                            <a:ext cx="614976" cy="175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7BE699" w14:textId="77777777" w:rsidR="005047A2" w:rsidRDefault="00E67C0E">
                              <w:r>
                                <w:rPr>
                                  <w:color w:val="FCA5A5"/>
                                  <w:w w:val="111"/>
                                  <w:sz w:val="20"/>
                                </w:rPr>
                                <w:t>stiff</w:t>
                              </w:r>
                              <w:r>
                                <w:rPr>
                                  <w:color w:val="FCA5A5"/>
                                  <w:spacing w:val="-7"/>
                                  <w:w w:val="1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CA5A5"/>
                                  <w:w w:val="111"/>
                                  <w:sz w:val="20"/>
                                </w:rPr>
                                <w:t>feel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6" name="Rectangle 1516"/>
                        <wps:cNvSpPr/>
                        <wps:spPr>
                          <a:xfrm>
                            <a:off x="6210150" y="4791568"/>
                            <a:ext cx="1458648" cy="175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C58694" w14:textId="77777777" w:rsidR="005047A2" w:rsidRDefault="00E67C0E">
                              <w:r>
                                <w:rPr>
                                  <w:b/>
                                  <w:color w:val="CCFBF1"/>
                                  <w:w w:val="114"/>
                                  <w:sz w:val="20"/>
                                </w:rPr>
                                <w:t>High</w:t>
                              </w:r>
                              <w:r>
                                <w:rPr>
                                  <w:b/>
                                  <w:color w:val="CCFBF1"/>
                                  <w:spacing w:val="-7"/>
                                  <w:w w:val="1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CCFBF1"/>
                                  <w:w w:val="114"/>
                                  <w:sz w:val="20"/>
                                </w:rPr>
                                <w:t>MW</w:t>
                              </w:r>
                              <w:r>
                                <w:rPr>
                                  <w:b/>
                                  <w:color w:val="CCFBF1"/>
                                  <w:spacing w:val="-7"/>
                                  <w:w w:val="1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CCFBF1"/>
                                  <w:w w:val="114"/>
                                  <w:sz w:val="20"/>
                                </w:rPr>
                                <w:t>Chitosan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437" name="Rectangle 33437"/>
                        <wps:cNvSpPr/>
                        <wps:spPr>
                          <a:xfrm>
                            <a:off x="8359692" y="4803875"/>
                            <a:ext cx="417089" cy="1240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16EB0B" w14:textId="77777777" w:rsidR="005047A2" w:rsidRDefault="00E67C0E">
                              <w:r>
                                <w:rPr>
                                  <w:b/>
                                  <w:color w:val="99F6E4"/>
                                  <w:spacing w:val="10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99F6E4"/>
                                  <w:w w:val="109"/>
                                  <w:sz w:val="20"/>
                                </w:rPr>
                                <w:t>1.0%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436" name="Rectangle 33436"/>
                        <wps:cNvSpPr/>
                        <wps:spPr>
                          <a:xfrm>
                            <a:off x="8080324" y="4803875"/>
                            <a:ext cx="371589" cy="1240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3392AC" w14:textId="77777777" w:rsidR="005047A2" w:rsidRDefault="00E67C0E">
                              <w:r>
                                <w:rPr>
                                  <w:b/>
                                  <w:color w:val="99F6E4"/>
                                  <w:w w:val="119"/>
                                  <w:sz w:val="20"/>
                                </w:rPr>
                                <w:t>0.2</w:t>
                              </w:r>
                              <w:r>
                                <w:rPr>
                                  <w:b/>
                                  <w:color w:val="99F6E4"/>
                                  <w:spacing w:val="10"/>
                                  <w:w w:val="1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99F6E4"/>
                                  <w:w w:val="119"/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8" name="Shape 1518"/>
                        <wps:cNvSpPr/>
                        <wps:spPr>
                          <a:xfrm>
                            <a:off x="9329734" y="4748211"/>
                            <a:ext cx="466726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6726" h="200025">
                                <a:moveTo>
                                  <a:pt x="33338" y="0"/>
                                </a:moveTo>
                                <a:lnTo>
                                  <a:pt x="433388" y="0"/>
                                </a:lnTo>
                                <a:cubicBezTo>
                                  <a:pt x="437809" y="0"/>
                                  <a:pt x="442061" y="846"/>
                                  <a:pt x="446144" y="2537"/>
                                </a:cubicBezTo>
                                <a:cubicBezTo>
                                  <a:pt x="450229" y="4229"/>
                                  <a:pt x="453834" y="6638"/>
                                  <a:pt x="456960" y="9764"/>
                                </a:cubicBezTo>
                                <a:cubicBezTo>
                                  <a:pt x="460087" y="12890"/>
                                  <a:pt x="462494" y="16495"/>
                                  <a:pt x="464186" y="20579"/>
                                </a:cubicBezTo>
                                <a:cubicBezTo>
                                  <a:pt x="465878" y="24664"/>
                                  <a:pt x="466724" y="28916"/>
                                  <a:pt x="466726" y="33338"/>
                                </a:cubicBezTo>
                                <a:lnTo>
                                  <a:pt x="466726" y="166688"/>
                                </a:lnTo>
                                <a:cubicBezTo>
                                  <a:pt x="466724" y="171108"/>
                                  <a:pt x="465878" y="175361"/>
                                  <a:pt x="464186" y="179445"/>
                                </a:cubicBezTo>
                                <a:cubicBezTo>
                                  <a:pt x="462494" y="183529"/>
                                  <a:pt x="460087" y="187134"/>
                                  <a:pt x="456960" y="190260"/>
                                </a:cubicBezTo>
                                <a:cubicBezTo>
                                  <a:pt x="453834" y="193386"/>
                                  <a:pt x="450229" y="195795"/>
                                  <a:pt x="446144" y="197487"/>
                                </a:cubicBezTo>
                                <a:cubicBezTo>
                                  <a:pt x="442061" y="199179"/>
                                  <a:pt x="437809" y="200024"/>
                                  <a:pt x="433388" y="200025"/>
                                </a:cubicBezTo>
                                <a:lnTo>
                                  <a:pt x="33338" y="200025"/>
                                </a:lnTo>
                                <a:cubicBezTo>
                                  <a:pt x="28917" y="200024"/>
                                  <a:pt x="24664" y="199179"/>
                                  <a:pt x="20580" y="197487"/>
                                </a:cubicBezTo>
                                <a:cubicBezTo>
                                  <a:pt x="16495" y="195795"/>
                                  <a:pt x="12890" y="193386"/>
                                  <a:pt x="9765" y="190260"/>
                                </a:cubicBezTo>
                                <a:cubicBezTo>
                                  <a:pt x="6638" y="187134"/>
                                  <a:pt x="4229" y="183529"/>
                                  <a:pt x="2537" y="179445"/>
                                </a:cubicBezTo>
                                <a:cubicBezTo>
                                  <a:pt x="846" y="175361"/>
                                  <a:pt x="0" y="171108"/>
                                  <a:pt x="1" y="166688"/>
                                </a:cubicBezTo>
                                <a:lnTo>
                                  <a:pt x="1" y="33338"/>
                                </a:lnTo>
                                <a:cubicBezTo>
                                  <a:pt x="0" y="28916"/>
                                  <a:pt x="846" y="24664"/>
                                  <a:pt x="2537" y="20579"/>
                                </a:cubicBezTo>
                                <a:cubicBezTo>
                                  <a:pt x="4229" y="16495"/>
                                  <a:pt x="6638" y="12890"/>
                                  <a:pt x="9765" y="9764"/>
                                </a:cubicBezTo>
                                <a:cubicBezTo>
                                  <a:pt x="12890" y="6638"/>
                                  <a:pt x="16495" y="4229"/>
                                  <a:pt x="20579" y="2537"/>
                                </a:cubicBezTo>
                                <a:cubicBezTo>
                                  <a:pt x="24664" y="846"/>
                                  <a:pt x="28917" y="0"/>
                                  <a:pt x="333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DD4BF">
                              <a:alpha val="2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9" name="Shape 1519"/>
                        <wps:cNvSpPr/>
                        <wps:spPr>
                          <a:xfrm>
                            <a:off x="9329734" y="4748211"/>
                            <a:ext cx="466726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6726" h="200025">
                                <a:moveTo>
                                  <a:pt x="1" y="166688"/>
                                </a:moveTo>
                                <a:lnTo>
                                  <a:pt x="1" y="33338"/>
                                </a:lnTo>
                                <a:cubicBezTo>
                                  <a:pt x="0" y="28916"/>
                                  <a:pt x="846" y="24664"/>
                                  <a:pt x="2537" y="20579"/>
                                </a:cubicBezTo>
                                <a:cubicBezTo>
                                  <a:pt x="4229" y="16495"/>
                                  <a:pt x="6638" y="12890"/>
                                  <a:pt x="9765" y="9764"/>
                                </a:cubicBezTo>
                                <a:cubicBezTo>
                                  <a:pt x="12890" y="6638"/>
                                  <a:pt x="16495" y="4229"/>
                                  <a:pt x="20579" y="2537"/>
                                </a:cubicBezTo>
                                <a:cubicBezTo>
                                  <a:pt x="24664" y="846"/>
                                  <a:pt x="28917" y="0"/>
                                  <a:pt x="33338" y="0"/>
                                </a:cubicBezTo>
                                <a:lnTo>
                                  <a:pt x="433388" y="0"/>
                                </a:lnTo>
                                <a:cubicBezTo>
                                  <a:pt x="437809" y="0"/>
                                  <a:pt x="442061" y="846"/>
                                  <a:pt x="446144" y="2537"/>
                                </a:cubicBezTo>
                                <a:cubicBezTo>
                                  <a:pt x="450229" y="4229"/>
                                  <a:pt x="453834" y="6638"/>
                                  <a:pt x="456960" y="9764"/>
                                </a:cubicBezTo>
                                <a:cubicBezTo>
                                  <a:pt x="460087" y="12890"/>
                                  <a:pt x="462494" y="16495"/>
                                  <a:pt x="464186" y="20579"/>
                                </a:cubicBezTo>
                                <a:cubicBezTo>
                                  <a:pt x="465878" y="24664"/>
                                  <a:pt x="466724" y="28916"/>
                                  <a:pt x="466726" y="33338"/>
                                </a:cubicBezTo>
                                <a:lnTo>
                                  <a:pt x="466726" y="166688"/>
                                </a:lnTo>
                                <a:cubicBezTo>
                                  <a:pt x="466724" y="171108"/>
                                  <a:pt x="465878" y="175361"/>
                                  <a:pt x="464186" y="179445"/>
                                </a:cubicBezTo>
                                <a:cubicBezTo>
                                  <a:pt x="462494" y="183529"/>
                                  <a:pt x="460087" y="187134"/>
                                  <a:pt x="456960" y="190260"/>
                                </a:cubicBezTo>
                                <a:cubicBezTo>
                                  <a:pt x="453834" y="193386"/>
                                  <a:pt x="450229" y="195795"/>
                                  <a:pt x="446144" y="197487"/>
                                </a:cubicBezTo>
                                <a:cubicBezTo>
                                  <a:pt x="442061" y="199179"/>
                                  <a:pt x="437809" y="200024"/>
                                  <a:pt x="433388" y="200025"/>
                                </a:cubicBezTo>
                                <a:lnTo>
                                  <a:pt x="33338" y="200025"/>
                                </a:lnTo>
                                <a:cubicBezTo>
                                  <a:pt x="28917" y="200024"/>
                                  <a:pt x="24664" y="199179"/>
                                  <a:pt x="20580" y="197487"/>
                                </a:cubicBezTo>
                                <a:cubicBezTo>
                                  <a:pt x="16495" y="195795"/>
                                  <a:pt x="12890" y="193386"/>
                                  <a:pt x="9765" y="190260"/>
                                </a:cubicBezTo>
                                <a:cubicBezTo>
                                  <a:pt x="6638" y="187134"/>
                                  <a:pt x="4229" y="183529"/>
                                  <a:pt x="2537" y="179445"/>
                                </a:cubicBezTo>
                                <a:cubicBezTo>
                                  <a:pt x="846" y="175361"/>
                                  <a:pt x="0" y="171108"/>
                                  <a:pt x="1" y="166688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2DD4B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0" name="Rectangle 1520"/>
                        <wps:cNvSpPr/>
                        <wps:spPr>
                          <a:xfrm>
                            <a:off x="9412781" y="4800446"/>
                            <a:ext cx="399787" cy="144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E4B4F8" w14:textId="77777777" w:rsidR="005047A2" w:rsidRDefault="00E67C0E">
                              <w:r>
                                <w:rPr>
                                  <w:b/>
                                  <w:color w:val="2DD4BF"/>
                                  <w:w w:val="122"/>
                                  <w:sz w:val="17"/>
                                </w:rPr>
                                <w:t>HOLD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1" name="Rectangle 1521"/>
                        <wps:cNvSpPr/>
                        <wps:spPr>
                          <a:xfrm>
                            <a:off x="9856289" y="4610593"/>
                            <a:ext cx="2031386" cy="175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295A2B" w14:textId="77777777" w:rsidR="005047A2" w:rsidRDefault="00E67C0E">
                              <w:r>
                                <w:rPr>
                                  <w:color w:val="F0FDFA"/>
                                  <w:w w:val="109"/>
                                  <w:sz w:val="20"/>
                                </w:rPr>
                                <w:t>Flexible</w:t>
                              </w:r>
                              <w:r>
                                <w:rPr>
                                  <w:color w:val="F0FDFA"/>
                                  <w:spacing w:val="-7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0FDFA"/>
                                  <w:w w:val="109"/>
                                  <w:sz w:val="20"/>
                                </w:rPr>
                                <w:t>hold</w:t>
                              </w:r>
                              <w:r>
                                <w:rPr>
                                  <w:color w:val="F0FDFA"/>
                                  <w:spacing w:val="-7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0FDFA"/>
                                  <w:w w:val="109"/>
                                  <w:sz w:val="20"/>
                                </w:rPr>
                                <w:t>with</w:t>
                              </w:r>
                              <w:r>
                                <w:rPr>
                                  <w:color w:val="F0FDFA"/>
                                  <w:spacing w:val="-7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0FDFA"/>
                                  <w:w w:val="109"/>
                                  <w:sz w:val="20"/>
                                </w:rPr>
                                <w:t>excellent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2" name="Rectangle 1522"/>
                        <wps:cNvSpPr/>
                        <wps:spPr>
                          <a:xfrm>
                            <a:off x="9856289" y="4791568"/>
                            <a:ext cx="2170039" cy="175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234765" w14:textId="77777777" w:rsidR="005047A2" w:rsidRDefault="00E67C0E">
                              <w:r>
                                <w:rPr>
                                  <w:color w:val="F0FDFA"/>
                                  <w:w w:val="109"/>
                                  <w:sz w:val="20"/>
                                </w:rPr>
                                <w:t>high-humidity</w:t>
                              </w:r>
                              <w:r>
                                <w:rPr>
                                  <w:color w:val="F0FDFA"/>
                                  <w:spacing w:val="-7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0FDFA"/>
                                  <w:w w:val="109"/>
                                  <w:sz w:val="20"/>
                                </w:rPr>
                                <w:t>resistance</w:t>
                              </w:r>
                              <w:r>
                                <w:rPr>
                                  <w:color w:val="F0FDFA"/>
                                  <w:spacing w:val="-7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0FDFA"/>
                                  <w:w w:val="109"/>
                                  <w:sz w:val="20"/>
                                </w:rPr>
                                <w:t>and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3" name="Rectangle 1523"/>
                        <wps:cNvSpPr/>
                        <wps:spPr>
                          <a:xfrm>
                            <a:off x="9856289" y="4972543"/>
                            <a:ext cx="939954" cy="175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6F146F" w14:textId="77777777" w:rsidR="005047A2" w:rsidRDefault="00E67C0E">
                              <w:r>
                                <w:rPr>
                                  <w:color w:val="F0FDFA"/>
                                  <w:w w:val="108"/>
                                  <w:sz w:val="20"/>
                                </w:rPr>
                                <w:t>conditioning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418" name="Shape 37418"/>
                        <wps:cNvSpPr/>
                        <wps:spPr>
                          <a:xfrm>
                            <a:off x="485775" y="6200773"/>
                            <a:ext cx="1122044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20447" h="9525">
                                <a:moveTo>
                                  <a:pt x="0" y="0"/>
                                </a:moveTo>
                                <a:lnTo>
                                  <a:pt x="11220447" y="0"/>
                                </a:lnTo>
                                <a:lnTo>
                                  <a:pt x="1122044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DD4BF">
                              <a:alpha val="2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5" name="Rectangle 1525"/>
                        <wps:cNvSpPr/>
                        <wps:spPr>
                          <a:xfrm>
                            <a:off x="600075" y="5649275"/>
                            <a:ext cx="172288" cy="172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76428D" w14:textId="77777777" w:rsidR="005047A2" w:rsidRDefault="00E67C0E">
                              <w:r>
                                <w:rPr>
                                  <w:color w:val="2DD4BF"/>
                                  <w:w w:val="197"/>
                                  <w:sz w:val="20"/>
                                </w:rPr>
                                <w:t>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6" name="Rectangle 1526"/>
                        <wps:cNvSpPr/>
                        <wps:spPr>
                          <a:xfrm>
                            <a:off x="805755" y="5658343"/>
                            <a:ext cx="912564" cy="175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F07586" w14:textId="77777777" w:rsidR="005047A2" w:rsidRDefault="00E67C0E">
                              <w:r>
                                <w:rPr>
                                  <w:b/>
                                  <w:color w:val="2DD4BF"/>
                                  <w:w w:val="112"/>
                                  <w:sz w:val="20"/>
                                </w:rPr>
                                <w:t>Deodorants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7" name="Rectangle 1527"/>
                        <wps:cNvSpPr/>
                        <wps:spPr>
                          <a:xfrm>
                            <a:off x="2470100" y="5658343"/>
                            <a:ext cx="1980251" cy="175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49716C" w14:textId="77777777" w:rsidR="005047A2" w:rsidRDefault="00E67C0E">
                              <w:r>
                                <w:rPr>
                                  <w:color w:val="FFFFFF"/>
                                  <w:w w:val="109"/>
                                  <w:sz w:val="20"/>
                                </w:rPr>
                                <w:t>Triclosan</w:t>
                              </w:r>
                              <w:r>
                                <w:rPr>
                                  <w:color w:val="FFFFFF"/>
                                  <w:spacing w:val="-7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9"/>
                                  <w:sz w:val="20"/>
                                </w:rPr>
                                <w:t>/</w:t>
                              </w:r>
                              <w:r>
                                <w:rPr>
                                  <w:color w:val="FFFFFF"/>
                                  <w:spacing w:val="-7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9"/>
                                  <w:sz w:val="20"/>
                                </w:rPr>
                                <w:t>Aluminum</w:t>
                              </w:r>
                              <w:r>
                                <w:rPr>
                                  <w:color w:val="FFFFFF"/>
                                  <w:spacing w:val="-7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9"/>
                                  <w:sz w:val="20"/>
                                </w:rPr>
                                <w:t>Salts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8" name="Rectangle 1528"/>
                        <wps:cNvSpPr/>
                        <wps:spPr>
                          <a:xfrm>
                            <a:off x="4340125" y="5572618"/>
                            <a:ext cx="1996281" cy="175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4E2801" w14:textId="77777777" w:rsidR="005047A2" w:rsidRDefault="00E67C0E">
                              <w:r>
                                <w:rPr>
                                  <w:color w:val="FCA5A5"/>
                                  <w:w w:val="108"/>
                                  <w:sz w:val="20"/>
                                </w:rPr>
                                <w:t>Endocrine</w:t>
                              </w:r>
                              <w:r>
                                <w:rPr>
                                  <w:color w:val="FCA5A5"/>
                                  <w:spacing w:val="-7"/>
                                  <w:w w:val="10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CA5A5"/>
                                  <w:w w:val="108"/>
                                  <w:sz w:val="20"/>
                                </w:rPr>
                                <w:t>disruption,</w:t>
                              </w:r>
                              <w:r>
                                <w:rPr>
                                  <w:color w:val="FCA5A5"/>
                                  <w:spacing w:val="-7"/>
                                  <w:w w:val="10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CA5A5"/>
                                  <w:w w:val="108"/>
                                  <w:sz w:val="20"/>
                                </w:rPr>
                                <w:t>pore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9" name="Rectangle 1529"/>
                        <wps:cNvSpPr/>
                        <wps:spPr>
                          <a:xfrm>
                            <a:off x="4340125" y="5753593"/>
                            <a:ext cx="624123" cy="175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7A60B4" w14:textId="77777777" w:rsidR="005047A2" w:rsidRDefault="00E67C0E">
                              <w:r>
                                <w:rPr>
                                  <w:color w:val="FCA5A5"/>
                                  <w:w w:val="109"/>
                                  <w:sz w:val="20"/>
                                </w:rPr>
                                <w:t>clogging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0" name="Rectangle 1530"/>
                        <wps:cNvSpPr/>
                        <wps:spPr>
                          <a:xfrm>
                            <a:off x="6210150" y="5658343"/>
                            <a:ext cx="2170209" cy="175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BBD655" w14:textId="77777777" w:rsidR="005047A2" w:rsidRDefault="00E67C0E">
                              <w:r>
                                <w:rPr>
                                  <w:b/>
                                  <w:color w:val="CCFBF1"/>
                                  <w:w w:val="114"/>
                                  <w:sz w:val="20"/>
                                </w:rPr>
                                <w:t>Quaternized</w:t>
                              </w:r>
                              <w:r>
                                <w:rPr>
                                  <w:b/>
                                  <w:color w:val="CCFBF1"/>
                                  <w:spacing w:val="-7"/>
                                  <w:w w:val="1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CCFBF1"/>
                                  <w:w w:val="114"/>
                                  <w:sz w:val="20"/>
                                </w:rPr>
                                <w:t>Chitosan</w:t>
                              </w:r>
                              <w:r>
                                <w:rPr>
                                  <w:b/>
                                  <w:color w:val="CCFBF1"/>
                                  <w:spacing w:val="-7"/>
                                  <w:w w:val="1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CCFBF1"/>
                                  <w:w w:val="114"/>
                                  <w:sz w:val="20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color w:val="CCFBF1"/>
                                  <w:spacing w:val="-7"/>
                                  <w:w w:val="1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CCFBF1"/>
                                  <w:w w:val="114"/>
                                  <w:sz w:val="20"/>
                                </w:rPr>
                                <w:t>COS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438" name="Rectangle 33438"/>
                        <wps:cNvSpPr/>
                        <wps:spPr>
                          <a:xfrm>
                            <a:off x="8080324" y="5670649"/>
                            <a:ext cx="371589" cy="1240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45B5A6" w14:textId="77777777" w:rsidR="005047A2" w:rsidRDefault="00E67C0E">
                              <w:r>
                                <w:rPr>
                                  <w:b/>
                                  <w:color w:val="99F6E4"/>
                                  <w:w w:val="119"/>
                                  <w:sz w:val="20"/>
                                </w:rPr>
                                <w:t>0.2</w:t>
                              </w:r>
                              <w:r>
                                <w:rPr>
                                  <w:b/>
                                  <w:color w:val="99F6E4"/>
                                  <w:spacing w:val="10"/>
                                  <w:w w:val="1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99F6E4"/>
                                  <w:w w:val="119"/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439" name="Rectangle 33439"/>
                        <wps:cNvSpPr/>
                        <wps:spPr>
                          <a:xfrm>
                            <a:off x="8359692" y="5670649"/>
                            <a:ext cx="453871" cy="1240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7F4C6E" w14:textId="77777777" w:rsidR="005047A2" w:rsidRDefault="00E67C0E">
                              <w:r>
                                <w:rPr>
                                  <w:b/>
                                  <w:color w:val="99F6E4"/>
                                  <w:spacing w:val="10"/>
                                  <w:w w:val="1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99F6E4"/>
                                  <w:w w:val="120"/>
                                  <w:sz w:val="20"/>
                                </w:rPr>
                                <w:t>0.6%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2" name="Shape 1532"/>
                        <wps:cNvSpPr/>
                        <wps:spPr>
                          <a:xfrm>
                            <a:off x="9329734" y="5624511"/>
                            <a:ext cx="866776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6776" h="200025">
                                <a:moveTo>
                                  <a:pt x="33338" y="0"/>
                                </a:moveTo>
                                <a:lnTo>
                                  <a:pt x="833438" y="0"/>
                                </a:lnTo>
                                <a:cubicBezTo>
                                  <a:pt x="837859" y="0"/>
                                  <a:pt x="842111" y="846"/>
                                  <a:pt x="846194" y="2537"/>
                                </a:cubicBezTo>
                                <a:cubicBezTo>
                                  <a:pt x="850279" y="4229"/>
                                  <a:pt x="853884" y="6638"/>
                                  <a:pt x="857010" y="9764"/>
                                </a:cubicBezTo>
                                <a:cubicBezTo>
                                  <a:pt x="860137" y="12890"/>
                                  <a:pt x="862544" y="16495"/>
                                  <a:pt x="864236" y="20579"/>
                                </a:cubicBezTo>
                                <a:cubicBezTo>
                                  <a:pt x="865928" y="24664"/>
                                  <a:pt x="866774" y="28916"/>
                                  <a:pt x="866776" y="33338"/>
                                </a:cubicBezTo>
                                <a:lnTo>
                                  <a:pt x="866776" y="166687"/>
                                </a:lnTo>
                                <a:cubicBezTo>
                                  <a:pt x="866774" y="171107"/>
                                  <a:pt x="865928" y="175360"/>
                                  <a:pt x="864236" y="179444"/>
                                </a:cubicBezTo>
                                <a:cubicBezTo>
                                  <a:pt x="862544" y="183528"/>
                                  <a:pt x="860137" y="187134"/>
                                  <a:pt x="857010" y="190260"/>
                                </a:cubicBezTo>
                                <a:cubicBezTo>
                                  <a:pt x="853884" y="193385"/>
                                  <a:pt x="850279" y="195793"/>
                                  <a:pt x="846194" y="197486"/>
                                </a:cubicBezTo>
                                <a:cubicBezTo>
                                  <a:pt x="842111" y="199178"/>
                                  <a:pt x="837859" y="200024"/>
                                  <a:pt x="833438" y="200025"/>
                                </a:cubicBezTo>
                                <a:lnTo>
                                  <a:pt x="33338" y="200025"/>
                                </a:lnTo>
                                <a:cubicBezTo>
                                  <a:pt x="28917" y="200024"/>
                                  <a:pt x="24664" y="199178"/>
                                  <a:pt x="20580" y="197486"/>
                                </a:cubicBezTo>
                                <a:cubicBezTo>
                                  <a:pt x="16495" y="195793"/>
                                  <a:pt x="12890" y="193385"/>
                                  <a:pt x="9765" y="190260"/>
                                </a:cubicBezTo>
                                <a:cubicBezTo>
                                  <a:pt x="6638" y="187134"/>
                                  <a:pt x="4229" y="183528"/>
                                  <a:pt x="2537" y="179444"/>
                                </a:cubicBezTo>
                                <a:cubicBezTo>
                                  <a:pt x="846" y="175360"/>
                                  <a:pt x="0" y="171107"/>
                                  <a:pt x="1" y="166687"/>
                                </a:cubicBezTo>
                                <a:lnTo>
                                  <a:pt x="1" y="33338"/>
                                </a:lnTo>
                                <a:cubicBezTo>
                                  <a:pt x="0" y="28916"/>
                                  <a:pt x="846" y="24664"/>
                                  <a:pt x="2537" y="20579"/>
                                </a:cubicBezTo>
                                <a:cubicBezTo>
                                  <a:pt x="4229" y="16495"/>
                                  <a:pt x="6638" y="12890"/>
                                  <a:pt x="9765" y="9764"/>
                                </a:cubicBezTo>
                                <a:cubicBezTo>
                                  <a:pt x="12890" y="6638"/>
                                  <a:pt x="16495" y="4229"/>
                                  <a:pt x="20579" y="2537"/>
                                </a:cubicBezTo>
                                <a:cubicBezTo>
                                  <a:pt x="24664" y="846"/>
                                  <a:pt x="28917" y="0"/>
                                  <a:pt x="333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DD4BF">
                              <a:alpha val="2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3" name="Shape 1533"/>
                        <wps:cNvSpPr/>
                        <wps:spPr>
                          <a:xfrm>
                            <a:off x="9329734" y="5624511"/>
                            <a:ext cx="866776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6776" h="200025">
                                <a:moveTo>
                                  <a:pt x="1" y="166687"/>
                                </a:moveTo>
                                <a:lnTo>
                                  <a:pt x="1" y="33338"/>
                                </a:lnTo>
                                <a:cubicBezTo>
                                  <a:pt x="0" y="28916"/>
                                  <a:pt x="846" y="24664"/>
                                  <a:pt x="2537" y="20579"/>
                                </a:cubicBezTo>
                                <a:cubicBezTo>
                                  <a:pt x="4229" y="16495"/>
                                  <a:pt x="6638" y="12890"/>
                                  <a:pt x="9765" y="9764"/>
                                </a:cubicBezTo>
                                <a:cubicBezTo>
                                  <a:pt x="12890" y="6638"/>
                                  <a:pt x="16495" y="4229"/>
                                  <a:pt x="20579" y="2537"/>
                                </a:cubicBezTo>
                                <a:cubicBezTo>
                                  <a:pt x="24664" y="846"/>
                                  <a:pt x="28917" y="0"/>
                                  <a:pt x="33338" y="0"/>
                                </a:cubicBezTo>
                                <a:lnTo>
                                  <a:pt x="833438" y="0"/>
                                </a:lnTo>
                                <a:cubicBezTo>
                                  <a:pt x="837859" y="0"/>
                                  <a:pt x="842111" y="846"/>
                                  <a:pt x="846194" y="2537"/>
                                </a:cubicBezTo>
                                <a:cubicBezTo>
                                  <a:pt x="850279" y="4229"/>
                                  <a:pt x="853884" y="6638"/>
                                  <a:pt x="857010" y="9764"/>
                                </a:cubicBezTo>
                                <a:cubicBezTo>
                                  <a:pt x="860137" y="12890"/>
                                  <a:pt x="862544" y="16495"/>
                                  <a:pt x="864236" y="20579"/>
                                </a:cubicBezTo>
                                <a:cubicBezTo>
                                  <a:pt x="865928" y="24664"/>
                                  <a:pt x="866774" y="28916"/>
                                  <a:pt x="866776" y="33338"/>
                                </a:cubicBezTo>
                                <a:lnTo>
                                  <a:pt x="866776" y="166687"/>
                                </a:lnTo>
                                <a:cubicBezTo>
                                  <a:pt x="866774" y="171107"/>
                                  <a:pt x="865928" y="175360"/>
                                  <a:pt x="864236" y="179444"/>
                                </a:cubicBezTo>
                                <a:cubicBezTo>
                                  <a:pt x="862544" y="183528"/>
                                  <a:pt x="860137" y="187134"/>
                                  <a:pt x="857010" y="190260"/>
                                </a:cubicBezTo>
                                <a:cubicBezTo>
                                  <a:pt x="853884" y="193385"/>
                                  <a:pt x="850279" y="195793"/>
                                  <a:pt x="846194" y="197486"/>
                                </a:cubicBezTo>
                                <a:cubicBezTo>
                                  <a:pt x="842111" y="199178"/>
                                  <a:pt x="837859" y="200024"/>
                                  <a:pt x="833438" y="200025"/>
                                </a:cubicBezTo>
                                <a:lnTo>
                                  <a:pt x="33338" y="200025"/>
                                </a:lnTo>
                                <a:cubicBezTo>
                                  <a:pt x="28917" y="200024"/>
                                  <a:pt x="24664" y="199178"/>
                                  <a:pt x="20580" y="197486"/>
                                </a:cubicBezTo>
                                <a:cubicBezTo>
                                  <a:pt x="16495" y="195793"/>
                                  <a:pt x="12890" y="193385"/>
                                  <a:pt x="9765" y="190260"/>
                                </a:cubicBezTo>
                                <a:cubicBezTo>
                                  <a:pt x="6638" y="187134"/>
                                  <a:pt x="4229" y="183528"/>
                                  <a:pt x="2537" y="179444"/>
                                </a:cubicBezTo>
                                <a:cubicBezTo>
                                  <a:pt x="846" y="175360"/>
                                  <a:pt x="0" y="171107"/>
                                  <a:pt x="1" y="166687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2DD4B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4" name="Rectangle 1534"/>
                        <wps:cNvSpPr/>
                        <wps:spPr>
                          <a:xfrm>
                            <a:off x="9412781" y="5676745"/>
                            <a:ext cx="937256" cy="144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9D2CDF" w14:textId="77777777" w:rsidR="005047A2" w:rsidRDefault="00E67C0E">
                              <w:r>
                                <w:rPr>
                                  <w:b/>
                                  <w:color w:val="2DD4BF"/>
                                  <w:w w:val="118"/>
                                  <w:sz w:val="17"/>
                                </w:rPr>
                                <w:t>MICROBIOME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5" name="Rectangle 1535"/>
                        <wps:cNvSpPr/>
                        <wps:spPr>
                          <a:xfrm>
                            <a:off x="10260357" y="5391643"/>
                            <a:ext cx="1620846" cy="175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2B7A89" w14:textId="77777777" w:rsidR="005047A2" w:rsidRDefault="00E67C0E">
                              <w:r>
                                <w:rPr>
                                  <w:color w:val="F0FDFA"/>
                                  <w:w w:val="110"/>
                                  <w:sz w:val="20"/>
                                </w:rPr>
                                <w:t>Selective</w:t>
                              </w:r>
                              <w:r>
                                <w:rPr>
                                  <w:color w:val="F0FDFA"/>
                                  <w:spacing w:val="-7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0FDFA"/>
                                  <w:w w:val="110"/>
                                  <w:sz w:val="20"/>
                                </w:rPr>
                                <w:t>inhibition</w:t>
                              </w:r>
                              <w:r>
                                <w:rPr>
                                  <w:color w:val="F0FDFA"/>
                                  <w:spacing w:val="-7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0FDFA"/>
                                  <w:w w:val="110"/>
                                  <w:sz w:val="20"/>
                                </w:rPr>
                                <w:t>of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6" name="Rectangle 1536"/>
                        <wps:cNvSpPr/>
                        <wps:spPr>
                          <a:xfrm>
                            <a:off x="10260357" y="5572618"/>
                            <a:ext cx="1635502" cy="175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EF7395" w14:textId="77777777" w:rsidR="005047A2" w:rsidRDefault="00E67C0E">
                              <w:r>
                                <w:rPr>
                                  <w:color w:val="F0FDFA"/>
                                  <w:w w:val="109"/>
                                  <w:sz w:val="20"/>
                                </w:rPr>
                                <w:t>odor-causing</w:t>
                              </w:r>
                              <w:r>
                                <w:rPr>
                                  <w:color w:val="F0FDFA"/>
                                  <w:spacing w:val="-7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0FDFA"/>
                                  <w:w w:val="109"/>
                                  <w:sz w:val="20"/>
                                </w:rPr>
                                <w:t>bacteria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7" name="Rectangle 1537"/>
                        <wps:cNvSpPr/>
                        <wps:spPr>
                          <a:xfrm>
                            <a:off x="10260357" y="5753593"/>
                            <a:ext cx="1569547" cy="175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7E3508" w14:textId="77777777" w:rsidR="005047A2" w:rsidRDefault="00E67C0E">
                              <w:r>
                                <w:rPr>
                                  <w:color w:val="F0FDFA"/>
                                  <w:w w:val="110"/>
                                  <w:sz w:val="20"/>
                                </w:rPr>
                                <w:t>while</w:t>
                              </w:r>
                              <w:r>
                                <w:rPr>
                                  <w:color w:val="F0FDFA"/>
                                  <w:spacing w:val="-7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0FDFA"/>
                                  <w:w w:val="110"/>
                                  <w:sz w:val="20"/>
                                </w:rPr>
                                <w:t>respecting</w:t>
                              </w:r>
                              <w:r>
                                <w:rPr>
                                  <w:color w:val="F0FDFA"/>
                                  <w:spacing w:val="-7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0FDFA"/>
                                  <w:w w:val="110"/>
                                  <w:sz w:val="20"/>
                                </w:rPr>
                                <w:t>skin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8" name="Rectangle 1538"/>
                        <wps:cNvSpPr/>
                        <wps:spPr>
                          <a:xfrm>
                            <a:off x="10260357" y="5934568"/>
                            <a:ext cx="351517" cy="175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AEC546" w14:textId="77777777" w:rsidR="005047A2" w:rsidRDefault="00E67C0E">
                              <w:r>
                                <w:rPr>
                                  <w:color w:val="F0FDFA"/>
                                  <w:w w:val="109"/>
                                  <w:sz w:val="20"/>
                                </w:rPr>
                                <w:t>flora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9" name="Rectangle 1539"/>
                        <wps:cNvSpPr/>
                        <wps:spPr>
                          <a:xfrm>
                            <a:off x="10265269" y="6353668"/>
                            <a:ext cx="1322428" cy="175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398FD6" w14:textId="77777777" w:rsidR="005047A2" w:rsidRDefault="00E67C0E">
                              <w:r>
                                <w:rPr>
                                  <w:color w:val="F0FDFA"/>
                                  <w:w w:val="109"/>
                                  <w:sz w:val="20"/>
                                </w:rPr>
                                <w:t>Prolonged</w:t>
                              </w:r>
                              <w:r>
                                <w:rPr>
                                  <w:color w:val="F0FDFA"/>
                                  <w:spacing w:val="-7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0FDFA"/>
                                  <w:w w:val="109"/>
                                  <w:sz w:val="20"/>
                                </w:rPr>
                                <w:t>plaque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0" name="Rectangle 1540"/>
                        <wps:cNvSpPr/>
                        <wps:spPr>
                          <a:xfrm>
                            <a:off x="10469718" y="6534642"/>
                            <a:ext cx="64264" cy="175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B6DE5D" w14:textId="77777777" w:rsidR="005047A2" w:rsidRDefault="00E67C0E">
                              <w:r>
                                <w:rPr>
                                  <w:color w:val="F0FDFA"/>
                                  <w:w w:val="113"/>
                                  <w:sz w:val="20"/>
                                </w:rPr>
                                <w:t>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1" name="Rectangle 1541"/>
                        <wps:cNvSpPr/>
                        <wps:spPr>
                          <a:xfrm>
                            <a:off x="10642185" y="6534642"/>
                            <a:ext cx="44106" cy="175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E45D2C" w14:textId="77777777" w:rsidR="005047A2" w:rsidRDefault="00E67C0E">
                              <w:r>
                                <w:rPr>
                                  <w:color w:val="F0FDFA"/>
                                  <w:w w:val="115"/>
                                  <w:sz w:val="20"/>
                                </w:rPr>
                                <w:t>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2" name="Rectangle 1542"/>
                        <wps:cNvSpPr/>
                        <wps:spPr>
                          <a:xfrm>
                            <a:off x="10766615" y="6534642"/>
                            <a:ext cx="44106" cy="175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6AFA9F" w14:textId="77777777" w:rsidR="005047A2" w:rsidRDefault="00E67C0E">
                              <w:proofErr w:type="spellStart"/>
                              <w:r>
                                <w:rPr>
                                  <w:color w:val="F0FDFA"/>
                                  <w:w w:val="115"/>
                                  <w:sz w:val="20"/>
                                </w:rPr>
                                <w:t>i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3" name="Rectangle 1543"/>
                        <wps:cNvSpPr/>
                        <wps:spPr>
                          <a:xfrm>
                            <a:off x="476250" y="6635380"/>
                            <a:ext cx="3190826" cy="1341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C647D8" w14:textId="77777777" w:rsidR="005047A2" w:rsidRDefault="00E67C0E">
                              <w:r>
                                <w:rPr>
                                  <w:color w:val="94A3B8"/>
                                  <w:w w:val="109"/>
                                  <w:sz w:val="16"/>
                                </w:rPr>
                                <w:t>©</w:t>
                              </w:r>
                              <w:r>
                                <w:rPr>
                                  <w:color w:val="94A3B8"/>
                                  <w:spacing w:val="-5"/>
                                  <w:w w:val="10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94A3B8"/>
                                  <w:w w:val="109"/>
                                  <w:sz w:val="16"/>
                                </w:rPr>
                                <w:t>2026</w:t>
                              </w:r>
                              <w:r>
                                <w:rPr>
                                  <w:color w:val="94A3B8"/>
                                  <w:spacing w:val="-5"/>
                                  <w:w w:val="10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94A3B8"/>
                                  <w:w w:val="109"/>
                                  <w:sz w:val="16"/>
                                </w:rPr>
                                <w:t>Promecens</w:t>
                              </w:r>
                              <w:r>
                                <w:rPr>
                                  <w:color w:val="94A3B8"/>
                                  <w:spacing w:val="-5"/>
                                  <w:w w:val="10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94A3B8"/>
                                  <w:w w:val="109"/>
                                  <w:sz w:val="16"/>
                                </w:rPr>
                                <w:t>Entosystems</w:t>
                              </w:r>
                              <w:r>
                                <w:rPr>
                                  <w:color w:val="94A3B8"/>
                                  <w:spacing w:val="-5"/>
                                  <w:w w:val="10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94A3B8"/>
                                  <w:w w:val="109"/>
                                  <w:sz w:val="16"/>
                                </w:rPr>
                                <w:t>/</w:t>
                              </w:r>
                              <w:r>
                                <w:rPr>
                                  <w:color w:val="94A3B8"/>
                                  <w:spacing w:val="-5"/>
                                  <w:w w:val="10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94A3B8"/>
                                  <w:w w:val="109"/>
                                  <w:sz w:val="16"/>
                                </w:rPr>
                                <w:t>Shield</w:t>
                              </w:r>
                              <w:r>
                                <w:rPr>
                                  <w:color w:val="94A3B8"/>
                                  <w:spacing w:val="-5"/>
                                  <w:w w:val="10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94A3B8"/>
                                  <w:w w:val="109"/>
                                  <w:sz w:val="16"/>
                                </w:rPr>
                                <w:t>Nutraceuticals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490" name="Shape 37490"/>
                        <wps:cNvSpPr/>
                        <wps:spPr>
                          <a:xfrm>
                            <a:off x="0" y="0"/>
                            <a:ext cx="12191999" cy="761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999" h="761999">
                                <a:moveTo>
                                  <a:pt x="0" y="0"/>
                                </a:moveTo>
                                <a:lnTo>
                                  <a:pt x="12191999" y="0"/>
                                </a:lnTo>
                                <a:lnTo>
                                  <a:pt x="12191999" y="761999"/>
                                </a:lnTo>
                                <a:lnTo>
                                  <a:pt x="0" y="7619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42F2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491" name="Shape 37491"/>
                        <wps:cNvSpPr/>
                        <wps:spPr>
                          <a:xfrm>
                            <a:off x="0" y="742949"/>
                            <a:ext cx="1219199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999" h="19050">
                                <a:moveTo>
                                  <a:pt x="0" y="0"/>
                                </a:moveTo>
                                <a:lnTo>
                                  <a:pt x="12191999" y="0"/>
                                </a:lnTo>
                                <a:lnTo>
                                  <a:pt x="12191999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DD4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6" name="Shape 1546"/>
                        <wps:cNvSpPr/>
                        <wps:spPr>
                          <a:xfrm>
                            <a:off x="476250" y="180974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0" h="381000">
                                <a:moveTo>
                                  <a:pt x="76200" y="0"/>
                                </a:moveTo>
                                <a:lnTo>
                                  <a:pt x="304800" y="0"/>
                                </a:lnTo>
                                <a:cubicBezTo>
                                  <a:pt x="309803" y="0"/>
                                  <a:pt x="314759" y="488"/>
                                  <a:pt x="319666" y="1464"/>
                                </a:cubicBezTo>
                                <a:cubicBezTo>
                                  <a:pt x="324573" y="2440"/>
                                  <a:pt x="329338" y="3886"/>
                                  <a:pt x="333960" y="5800"/>
                                </a:cubicBezTo>
                                <a:cubicBezTo>
                                  <a:pt x="338583" y="7715"/>
                                  <a:pt x="342974" y="10062"/>
                                  <a:pt x="347134" y="12842"/>
                                </a:cubicBezTo>
                                <a:cubicBezTo>
                                  <a:pt x="351295" y="15622"/>
                                  <a:pt x="355144" y="18781"/>
                                  <a:pt x="358682" y="22318"/>
                                </a:cubicBezTo>
                                <a:cubicBezTo>
                                  <a:pt x="362219" y="25856"/>
                                  <a:pt x="365378" y="29705"/>
                                  <a:pt x="368158" y="33865"/>
                                </a:cubicBezTo>
                                <a:cubicBezTo>
                                  <a:pt x="370938" y="38026"/>
                                  <a:pt x="373285" y="42417"/>
                                  <a:pt x="375200" y="47039"/>
                                </a:cubicBezTo>
                                <a:cubicBezTo>
                                  <a:pt x="377114" y="51662"/>
                                  <a:pt x="378560" y="56427"/>
                                  <a:pt x="379536" y="61334"/>
                                </a:cubicBezTo>
                                <a:cubicBezTo>
                                  <a:pt x="380512" y="66241"/>
                                  <a:pt x="381000" y="71197"/>
                                  <a:pt x="381000" y="76200"/>
                                </a:cubicBezTo>
                                <a:lnTo>
                                  <a:pt x="381000" y="304800"/>
                                </a:lnTo>
                                <a:cubicBezTo>
                                  <a:pt x="381000" y="309803"/>
                                  <a:pt x="380512" y="314759"/>
                                  <a:pt x="379536" y="319666"/>
                                </a:cubicBezTo>
                                <a:cubicBezTo>
                                  <a:pt x="378560" y="324573"/>
                                  <a:pt x="377114" y="329338"/>
                                  <a:pt x="375200" y="333960"/>
                                </a:cubicBezTo>
                                <a:cubicBezTo>
                                  <a:pt x="373285" y="338583"/>
                                  <a:pt x="370938" y="342974"/>
                                  <a:pt x="368158" y="347134"/>
                                </a:cubicBezTo>
                                <a:cubicBezTo>
                                  <a:pt x="365378" y="351294"/>
                                  <a:pt x="362219" y="355144"/>
                                  <a:pt x="358682" y="358681"/>
                                </a:cubicBezTo>
                                <a:cubicBezTo>
                                  <a:pt x="355144" y="362219"/>
                                  <a:pt x="351295" y="365378"/>
                                  <a:pt x="347134" y="368158"/>
                                </a:cubicBezTo>
                                <a:cubicBezTo>
                                  <a:pt x="342974" y="370938"/>
                                  <a:pt x="338583" y="373285"/>
                                  <a:pt x="333960" y="375200"/>
                                </a:cubicBezTo>
                                <a:cubicBezTo>
                                  <a:pt x="329338" y="377114"/>
                                  <a:pt x="324573" y="378560"/>
                                  <a:pt x="319666" y="379536"/>
                                </a:cubicBezTo>
                                <a:cubicBezTo>
                                  <a:pt x="314759" y="380512"/>
                                  <a:pt x="309803" y="381000"/>
                                  <a:pt x="304800" y="381000"/>
                                </a:cubicBezTo>
                                <a:lnTo>
                                  <a:pt x="76200" y="381000"/>
                                </a:lnTo>
                                <a:cubicBezTo>
                                  <a:pt x="71197" y="381000"/>
                                  <a:pt x="66241" y="380512"/>
                                  <a:pt x="61334" y="379536"/>
                                </a:cubicBezTo>
                                <a:cubicBezTo>
                                  <a:pt x="56427" y="378560"/>
                                  <a:pt x="51662" y="377114"/>
                                  <a:pt x="47040" y="375200"/>
                                </a:cubicBezTo>
                                <a:cubicBezTo>
                                  <a:pt x="42417" y="373285"/>
                                  <a:pt x="38026" y="370938"/>
                                  <a:pt x="33866" y="368158"/>
                                </a:cubicBezTo>
                                <a:cubicBezTo>
                                  <a:pt x="29705" y="365378"/>
                                  <a:pt x="25856" y="362219"/>
                                  <a:pt x="22319" y="358681"/>
                                </a:cubicBezTo>
                                <a:cubicBezTo>
                                  <a:pt x="18781" y="355144"/>
                                  <a:pt x="15622" y="351294"/>
                                  <a:pt x="12842" y="347134"/>
                                </a:cubicBezTo>
                                <a:cubicBezTo>
                                  <a:pt x="10062" y="342974"/>
                                  <a:pt x="7715" y="338583"/>
                                  <a:pt x="5800" y="333960"/>
                                </a:cubicBezTo>
                                <a:cubicBezTo>
                                  <a:pt x="3886" y="329338"/>
                                  <a:pt x="2440" y="324573"/>
                                  <a:pt x="1464" y="319666"/>
                                </a:cubicBezTo>
                                <a:cubicBezTo>
                                  <a:pt x="488" y="314759"/>
                                  <a:pt x="0" y="309803"/>
                                  <a:pt x="0" y="304800"/>
                                </a:cubicBezTo>
                                <a:lnTo>
                                  <a:pt x="0" y="76200"/>
                                </a:lnTo>
                                <a:cubicBezTo>
                                  <a:pt x="0" y="71197"/>
                                  <a:pt x="488" y="66241"/>
                                  <a:pt x="1464" y="61334"/>
                                </a:cubicBezTo>
                                <a:cubicBezTo>
                                  <a:pt x="2440" y="56427"/>
                                  <a:pt x="3886" y="51662"/>
                                  <a:pt x="5800" y="47039"/>
                                </a:cubicBezTo>
                                <a:cubicBezTo>
                                  <a:pt x="7715" y="42417"/>
                                  <a:pt x="10062" y="38026"/>
                                  <a:pt x="12842" y="33865"/>
                                </a:cubicBezTo>
                                <a:cubicBezTo>
                                  <a:pt x="15622" y="29705"/>
                                  <a:pt x="18781" y="25856"/>
                                  <a:pt x="22319" y="22318"/>
                                </a:cubicBezTo>
                                <a:cubicBezTo>
                                  <a:pt x="25856" y="18781"/>
                                  <a:pt x="29705" y="15622"/>
                                  <a:pt x="33866" y="12842"/>
                                </a:cubicBezTo>
                                <a:cubicBezTo>
                                  <a:pt x="38026" y="10062"/>
                                  <a:pt x="42417" y="7715"/>
                                  <a:pt x="47040" y="5800"/>
                                </a:cubicBezTo>
                                <a:cubicBezTo>
                                  <a:pt x="51662" y="3886"/>
                                  <a:pt x="56427" y="2440"/>
                                  <a:pt x="61334" y="1464"/>
                                </a:cubicBezTo>
                                <a:cubicBezTo>
                                  <a:pt x="66241" y="488"/>
                                  <a:pt x="71197" y="0"/>
                                  <a:pt x="762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D948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7" name="Rectangle 1547"/>
                        <wps:cNvSpPr/>
                        <wps:spPr>
                          <a:xfrm>
                            <a:off x="575370" y="278129"/>
                            <a:ext cx="243230" cy="2432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28EAD4" w14:textId="77777777" w:rsidR="005047A2" w:rsidRDefault="00E67C0E">
                              <w:r>
                                <w:rPr>
                                  <w:color w:val="FFFFFF"/>
                                  <w:w w:val="197"/>
                                  <w:sz w:val="29"/>
                                </w:rPr>
                                <w:t>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8" name="Rectangle 1548"/>
                        <wps:cNvSpPr/>
                        <wps:spPr>
                          <a:xfrm>
                            <a:off x="1047750" y="250560"/>
                            <a:ext cx="5992285" cy="3611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71C003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w w:val="131"/>
                                  <w:sz w:val="43"/>
                                </w:rPr>
                                <w:t>Ingredient</w:t>
                              </w:r>
                              <w:r>
                                <w:rPr>
                                  <w:b/>
                                  <w:color w:val="FFFFFF"/>
                                  <w:spacing w:val="25"/>
                                  <w:w w:val="131"/>
                                  <w:sz w:val="4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31"/>
                                  <w:sz w:val="43"/>
                                </w:rPr>
                                <w:t>Replacement</w:t>
                              </w:r>
                              <w:r>
                                <w:rPr>
                                  <w:b/>
                                  <w:color w:val="FFFFFF"/>
                                  <w:spacing w:val="25"/>
                                  <w:w w:val="131"/>
                                  <w:sz w:val="4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31"/>
                                  <w:sz w:val="43"/>
                                </w:rPr>
                                <w:t>Matrix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BB2B9C" id="Group 33523" o:spid="_x0000_s1348" style="position:absolute;left:0;text-align:left;margin-left:0;margin-top:0;width:960pt;height:540pt;z-index:251664384;mso-position-horizontal-relative:page;mso-position-vertical-relative:page" coordsize="121919,685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">
                <v:shape id="Shape 37177" o:spid="_x0000_s1349" style="position:absolute;width:121919;height:68579;visibility:visible;mso-wrap-style:square;v-text-anchor:top" coordsize="12191999,6857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" path="m,l12191999,r,6857999l,6857999,,e" fillcolor="#042f2e" stroked="f" strokeweight="0">
                  <v:stroke miterlimit="83231f" joinstyle="miter"/>
                  <v:path arrowok="t" textboxrect="0,0,12191999,6857999"/>
                </v:shape>
                <v:shape id="Shape 1452" o:spid="_x0000_s1350" style="position:absolute;left:4810;top:10525;width:112299;height:55149;visibility:visible;mso-wrap-style:square;v-text-anchor:top" coordsize="11229974,5514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" path="m109538,l11120437,v7191,,14314,702,21368,2105c11148859,3508,11155709,5586,11162354,8338v6645,2752,12956,6126,18936,10122c11187271,22456,11192804,26997,11197890,32083v5086,5085,9626,10618,13621,16599c11215508,54662,11218882,60974,11221634,67619v2752,6645,4830,13495,6233,20549c11229270,95222,11229973,102345,11229974,109538r,5295899c11229973,5412629,11229270,5419752,11227867,5426806v-1403,7054,-3481,13904,-6233,20549c11218882,5453999,11215508,5460312,11211511,5466292v-3995,5980,-8535,11514,-13621,16599c11192804,5487976,11187271,5492518,11181290,5496513v-5980,3996,-12291,7370,-18936,10122c11155709,5509389,11148859,5511466,11141805,5512870v-7054,1403,-14177,2104,-21368,2104l109538,5514974v-7193,,-14316,-701,-21370,-2104c81114,5511466,74264,5509389,67619,5506635v-6645,-2752,-12957,-6126,-18937,-10122c42702,5492518,37169,5487976,32083,5482891v-5086,-5085,-9627,-10619,-13623,-16599c14464,5460312,11090,5453999,8338,5447355v-2752,-6645,-4830,-13495,-6233,-20549c702,5419752,,5412629,,5405437l,109538c,102345,702,95222,2105,88168,3508,81114,5586,74264,8338,67619,11090,60974,14464,54662,18460,48682,22456,42701,26997,37168,32083,32083,37169,26997,42702,22456,48682,18460,54662,14464,60974,11090,67619,8338,74264,5586,81114,3508,88168,2105,95222,702,102345,,109538,xe" stroked="f" strokeweight="0">
                  <v:fill opacity="3341f"/>
                  <v:stroke miterlimit="83231f" joinstyle="miter"/>
                  <v:path arrowok="t" textboxrect="0,0,11229974,5514974"/>
                </v:shape>
                <v:shape id="Shape 1453" o:spid="_x0000_s1351" style="position:absolute;left:4810;top:10525;width:112299;height:55149;visibility:visible;mso-wrap-style:square;v-text-anchor:top" coordsize="11229974,5514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" path="m,5405437l,109538c,102345,702,95222,2105,88168,3508,81114,5586,74264,8338,67619,11090,60974,14464,54662,18460,48682,22456,42701,26997,37168,32083,32083,37169,26997,42702,22456,48682,18460,54662,14464,60974,11090,67619,8338,74264,5586,81114,3508,88168,2105,95222,702,102345,,109538,l11120437,v7191,,14314,702,21368,2105c11148859,3508,11155709,5586,11162354,8338v6645,2752,12956,6126,18936,10122c11187271,22456,11192804,26997,11197890,32083v5086,5085,9626,10618,13621,16599c11215508,54662,11218882,60974,11221634,67619v2752,6645,4830,13495,6233,20549c11229270,95222,11229973,102345,11229974,109538r,5295899c11229973,5412629,11229270,5419752,11227867,5426806v-1403,7054,-3481,13904,-6233,20549c11218882,5453999,11215508,5460312,11211511,5466292v-3995,5980,-8535,11514,-13621,16599c11192804,5487976,11187271,5492518,11181290,5496513v-5980,3996,-12291,7370,-18936,10122c11155709,5509389,11148859,5511466,11141805,5512870v-7054,1403,-14177,2104,-21368,2104l109538,5514974v-7193,,-14316,-701,-21370,-2104c81114,5511466,74264,5509389,67619,5506635v-6645,-2752,-12957,-6126,-18937,-10122c42702,5492518,37169,5487976,32083,5482891v-5086,-5085,-9627,-10619,-13623,-16599c14464,5460312,11090,5453999,8338,5447355v-2752,-6645,-4830,-13495,-6233,-20549c702,5419752,,5412629,,5405437xe" filled="f" strokecolor="#115e59">
                  <v:stroke miterlimit="1" joinstyle="miter"/>
                  <v:path arrowok="t" textboxrect="0,0,11229974,5514974"/>
                </v:shape>
                <v:shape id="Shape 1455" o:spid="_x0000_s1352" style="position:absolute;left:4857;top:10572;width:112205;height:6953;visibility:visible;mso-wrap-style:square;v-text-anchor:top" coordsize="11220447,695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" path="m104775,l11115673,v13893,,27258,2658,40095,7975c11168604,13293,11179935,20863,11189760,30688v9823,9824,17394,21155,22711,33991l11220447,104767r,590558l,695325,,104775c,90881,2658,77516,7975,64679,13292,51843,20863,40512,30688,30688,40512,20863,51843,13293,64679,7975,77516,2658,90881,,104775,xe" fillcolor="#0d9488" stroked="f" strokeweight="0">
                  <v:stroke miterlimit="83231f" joinstyle="miter"/>
                  <v:path arrowok="t" textboxrect="0,0,11220447,695325"/>
                </v:shape>
                <v:rect id="Rectangle 1456" o:spid="_x0000_s1353" style="position:absolute;left:6000;top:13501;width:10477;height:1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" filled="f" stroked="f">
                  <v:textbox inset="0,0,0,0">
                    <w:txbxContent>
                      <w:p w14:paraId="75848121" w14:textId="77777777" w:rsidR="005047A2" w:rsidRDefault="00E67C0E">
                        <w:r>
                          <w:rPr>
                            <w:b/>
                            <w:color w:val="FFFFFF"/>
                            <w:w w:val="131"/>
                          </w:rPr>
                          <w:t>CATEGORY</w:t>
                        </w:r>
                      </w:p>
                    </w:txbxContent>
                  </v:textbox>
                </v:rect>
                <v:rect id="Rectangle 1457" o:spid="_x0000_s1354" style="position:absolute;left:24701;top:12453;width:10073;height:1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" filled="f" stroked="f">
                  <v:textbox inset="0,0,0,0">
                    <w:txbxContent>
                      <w:p w14:paraId="70332EE9" w14:textId="77777777" w:rsidR="005047A2" w:rsidRDefault="00E67C0E">
                        <w:r>
                          <w:rPr>
                            <w:b/>
                            <w:color w:val="FFFFFF"/>
                            <w:w w:val="138"/>
                          </w:rPr>
                          <w:t>REPLACES</w:t>
                        </w:r>
                      </w:p>
                    </w:txbxContent>
                  </v:textbox>
                </v:rect>
                <v:rect id="Rectangle 1458" o:spid="_x0000_s1355" style="position:absolute;left:24701;top:14549;width:11967;height:1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" filled="f" stroked="f">
                  <v:textbox inset="0,0,0,0">
                    <w:txbxContent>
                      <w:p w14:paraId="48295C9A" w14:textId="77777777" w:rsidR="005047A2" w:rsidRDefault="00E67C0E">
                        <w:r>
                          <w:rPr>
                            <w:b/>
                            <w:color w:val="FFFFFF"/>
                            <w:w w:val="131"/>
                          </w:rPr>
                          <w:t>INGREDIENT</w:t>
                        </w:r>
                      </w:p>
                    </w:txbxContent>
                  </v:textbox>
                </v:rect>
                <v:rect id="Rectangle 1459" o:spid="_x0000_s1356" style="position:absolute;left:43401;top:13501;width:19093;height:1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" filled="f" stroked="f">
                  <v:textbox inset="0,0,0,0">
                    <w:txbxContent>
                      <w:p w14:paraId="206115FD" w14:textId="77777777" w:rsidR="005047A2" w:rsidRDefault="00E67C0E">
                        <w:r>
                          <w:rPr>
                            <w:b/>
                            <w:color w:val="FFFFFF"/>
                            <w:w w:val="131"/>
                          </w:rPr>
                          <w:t>PRIMARY</w:t>
                        </w:r>
                        <w:r>
                          <w:rPr>
                            <w:b/>
                            <w:color w:val="FFFFFF"/>
                            <w:spacing w:val="12"/>
                            <w:w w:val="13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31"/>
                          </w:rPr>
                          <w:t>CONCERN</w:t>
                        </w:r>
                      </w:p>
                    </w:txbxContent>
                  </v:textbox>
                </v:rect>
                <v:rect id="Rectangle 1460" o:spid="_x0000_s1357" style="position:absolute;left:62101;top:12453;width:10071;height:1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" filled="f" stroked="f">
                  <v:textbox inset="0,0,0,0">
                    <w:txbxContent>
                      <w:p w14:paraId="46898AFA" w14:textId="77777777" w:rsidR="005047A2" w:rsidRDefault="00E67C0E">
                        <w:r>
                          <w:rPr>
                            <w:b/>
                            <w:color w:val="FFFFFF"/>
                            <w:w w:val="131"/>
                          </w:rPr>
                          <w:t>CHITOSAN</w:t>
                        </w:r>
                      </w:p>
                    </w:txbxContent>
                  </v:textbox>
                </v:rect>
                <v:rect id="Rectangle 1461" o:spid="_x0000_s1358" style="position:absolute;left:62101;top:14549;width:11517;height:1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" filled="f" stroked="f">
                  <v:textbox inset="0,0,0,0">
                    <w:txbxContent>
                      <w:p w14:paraId="5851C1E0" w14:textId="77777777" w:rsidR="005047A2" w:rsidRDefault="00E67C0E">
                        <w:r>
                          <w:rPr>
                            <w:b/>
                            <w:color w:val="FFFFFF"/>
                            <w:w w:val="132"/>
                          </w:rPr>
                          <w:t>DERIVATIVE</w:t>
                        </w:r>
                      </w:p>
                    </w:txbxContent>
                  </v:textbox>
                </v:rect>
                <v:rect id="Rectangle 1462" o:spid="_x0000_s1359" style="position:absolute;left:80803;top:13501;width:8210;height:1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" filled="f" stroked="f">
                  <v:textbox inset="0,0,0,0">
                    <w:txbxContent>
                      <w:p w14:paraId="11AF7596" w14:textId="77777777" w:rsidR="005047A2" w:rsidRDefault="00E67C0E">
                        <w:r>
                          <w:rPr>
                            <w:b/>
                            <w:color w:val="FFFFFF"/>
                            <w:w w:val="126"/>
                          </w:rPr>
                          <w:t>CONC.</w:t>
                        </w:r>
                        <w:r>
                          <w:rPr>
                            <w:b/>
                            <w:color w:val="FFFFFF"/>
                            <w:spacing w:val="12"/>
                            <w:w w:val="1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26"/>
                          </w:rPr>
                          <w:t>%</w:t>
                        </w:r>
                      </w:p>
                    </w:txbxContent>
                  </v:textbox>
                </v:rect>
                <v:rect id="Rectangle 1463" o:spid="_x0000_s1360" style="position:absolute;left:93270;top:13501;width:27671;height:1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" filled="f" stroked="f">
                  <v:textbox inset="0,0,0,0">
                    <w:txbxContent>
                      <w:p w14:paraId="6857DFEB" w14:textId="77777777" w:rsidR="005047A2" w:rsidRDefault="00E67C0E">
                        <w:r>
                          <w:rPr>
                            <w:b/>
                            <w:color w:val="FFFFFF"/>
                            <w:w w:val="131"/>
                          </w:rPr>
                          <w:t>PERFORMANCE</w:t>
                        </w:r>
                        <w:r>
                          <w:rPr>
                            <w:b/>
                            <w:color w:val="FFFFFF"/>
                            <w:spacing w:val="12"/>
                            <w:w w:val="13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31"/>
                          </w:rPr>
                          <w:t>ADVANTAGE</w:t>
                        </w:r>
                      </w:p>
                    </w:txbxContent>
                  </v:textbox>
                </v:rect>
                <v:shape id="Shape 37200" o:spid="_x0000_s1361" style="position:absolute;left:4857;top:27050;width:112205;height:96;visibility:visible;mso-wrap-style:square;v-text-anchor:top" coordsize="11220447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" path="m,l11220447,r,9525l,9525,,e" fillcolor="#2dd4bf" stroked="f" strokeweight="0">
                  <v:fill opacity="13107f"/>
                  <v:stroke miterlimit="83231f" joinstyle="miter"/>
                  <v:path arrowok="t" textboxrect="0,0,11220447,9525"/>
                </v:shape>
                <v:rect id="Rectangle 1465" o:spid="_x0000_s1362" style="position:absolute;left:6000;top:21536;width:1292;height:17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" filled="f" stroked="f">
                  <v:textbox inset="0,0,0,0">
                    <w:txbxContent>
                      <w:p w14:paraId="4CA3A26D" w14:textId="77777777" w:rsidR="005047A2" w:rsidRDefault="00E67C0E">
                        <w:r>
                          <w:rPr>
                            <w:color w:val="2DD4BF"/>
                            <w:w w:val="147"/>
                            <w:sz w:val="20"/>
                          </w:rPr>
                          <w:t></w:t>
                        </w:r>
                      </w:p>
                    </w:txbxContent>
                  </v:textbox>
                </v:rect>
                <v:rect id="Rectangle 1466" o:spid="_x0000_s1363" style="position:absolute;left:7734;top:21721;width:6667;height:17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" filled="f" stroked="f">
                  <v:textbox inset="0,0,0,0">
                    <w:txbxContent>
                      <w:p w14:paraId="229221B0" w14:textId="77777777" w:rsidR="005047A2" w:rsidRDefault="00E67C0E">
                        <w:r>
                          <w:rPr>
                            <w:b/>
                            <w:color w:val="2DD4BF"/>
                            <w:w w:val="114"/>
                            <w:sz w:val="20"/>
                          </w:rPr>
                          <w:t>Skincare</w:t>
                        </w:r>
                      </w:p>
                    </w:txbxContent>
                  </v:textbox>
                </v:rect>
                <v:rect id="Rectangle 1467" o:spid="_x0000_s1364" style="position:absolute;left:24701;top:20769;width:14812;height:17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" filled="f" stroked="f">
                  <v:textbox inset="0,0,0,0">
                    <w:txbxContent>
                      <w:p w14:paraId="70864723" w14:textId="77777777" w:rsidR="005047A2" w:rsidRDefault="00E67C0E">
                        <w:r>
                          <w:rPr>
                            <w:color w:val="FFFFFF"/>
                            <w:w w:val="111"/>
                            <w:sz w:val="20"/>
                          </w:rPr>
                          <w:t>Glycerin</w:t>
                        </w:r>
                        <w:r>
                          <w:rPr>
                            <w:color w:val="FFFFFF"/>
                            <w:spacing w:val="-7"/>
                            <w:w w:val="1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1"/>
                            <w:sz w:val="20"/>
                          </w:rPr>
                          <w:t>/</w:t>
                        </w:r>
                        <w:r>
                          <w:rPr>
                            <w:color w:val="FFFFFF"/>
                            <w:spacing w:val="-7"/>
                            <w:w w:val="1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1"/>
                            <w:sz w:val="20"/>
                          </w:rPr>
                          <w:t>Synthetic</w:t>
                        </w:r>
                      </w:p>
                    </w:txbxContent>
                  </v:textbox>
                </v:rect>
                <v:rect id="Rectangle 1468" o:spid="_x0000_s1365" style="position:absolute;left:24701;top:22579;width:9242;height:17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" filled="f" stroked="f">
                  <v:textbox inset="0,0,0,0">
                    <w:txbxContent>
                      <w:p w14:paraId="16C13D74" w14:textId="77777777" w:rsidR="005047A2" w:rsidRDefault="00E67C0E">
                        <w:r>
                          <w:rPr>
                            <w:color w:val="FFFFFF"/>
                            <w:w w:val="109"/>
                            <w:sz w:val="20"/>
                          </w:rPr>
                          <w:t>Humectants</w:t>
                        </w:r>
                      </w:p>
                    </w:txbxContent>
                  </v:textbox>
                </v:rect>
                <v:rect id="Rectangle 1469" o:spid="_x0000_s1366" style="position:absolute;left:43401;top:21721;width:21690;height:17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" filled="f" stroked="f">
                  <v:textbox inset="0,0,0,0">
                    <w:txbxContent>
                      <w:p w14:paraId="79BDC4DD" w14:textId="77777777" w:rsidR="005047A2" w:rsidRDefault="00E67C0E">
                        <w:r>
                          <w:rPr>
                            <w:color w:val="FCA5A5"/>
                            <w:w w:val="109"/>
                            <w:sz w:val="20"/>
                          </w:rPr>
                          <w:t>Sticky</w:t>
                        </w:r>
                        <w:r>
                          <w:rPr>
                            <w:color w:val="FCA5A5"/>
                            <w:spacing w:val="-7"/>
                            <w:w w:val="10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CA5A5"/>
                            <w:w w:val="109"/>
                            <w:sz w:val="20"/>
                          </w:rPr>
                          <w:t>feel,</w:t>
                        </w:r>
                        <w:r>
                          <w:rPr>
                            <w:color w:val="FCA5A5"/>
                            <w:spacing w:val="-7"/>
                            <w:w w:val="10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CA5A5"/>
                            <w:w w:val="109"/>
                            <w:sz w:val="20"/>
                          </w:rPr>
                          <w:t>poor</w:t>
                        </w:r>
                        <w:r>
                          <w:rPr>
                            <w:color w:val="FCA5A5"/>
                            <w:spacing w:val="-7"/>
                            <w:w w:val="10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CA5A5"/>
                            <w:w w:val="109"/>
                            <w:sz w:val="20"/>
                          </w:rPr>
                          <w:t>film-forming</w:t>
                        </w:r>
                      </w:p>
                    </w:txbxContent>
                  </v:textbox>
                </v:rect>
                <v:rect id="Rectangle 1470" o:spid="_x0000_s1367" style="position:absolute;left:62101;top:21721;width:9622;height:17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" filled="f" stroked="f">
                  <v:textbox inset="0,0,0,0">
                    <w:txbxContent>
                      <w:p w14:paraId="4068E753" w14:textId="77777777" w:rsidR="005047A2" w:rsidRDefault="00E67C0E">
                        <w:r>
                          <w:rPr>
                            <w:b/>
                            <w:color w:val="CCFBF1"/>
                            <w:w w:val="118"/>
                            <w:sz w:val="20"/>
                          </w:rPr>
                          <w:t>CMCS</w:t>
                        </w:r>
                        <w:r>
                          <w:rPr>
                            <w:b/>
                            <w:color w:val="CCFBF1"/>
                            <w:spacing w:val="-7"/>
                            <w:w w:val="11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CCFBF1"/>
                            <w:w w:val="118"/>
                            <w:sz w:val="20"/>
                          </w:rPr>
                          <w:t>/</w:t>
                        </w:r>
                        <w:r>
                          <w:rPr>
                            <w:b/>
                            <w:color w:val="CCFBF1"/>
                            <w:spacing w:val="-7"/>
                            <w:w w:val="11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CCFBF1"/>
                            <w:w w:val="118"/>
                            <w:sz w:val="20"/>
                          </w:rPr>
                          <w:t>COS</w:t>
                        </w:r>
                      </w:p>
                    </w:txbxContent>
                  </v:textbox>
                </v:rect>
                <v:rect id="Rectangle 33427" o:spid="_x0000_s1368" style="position:absolute;left:80803;top:21845;width:3716;height:1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" filled="f" stroked="f">
                  <v:textbox inset="0,0,0,0">
                    <w:txbxContent>
                      <w:p w14:paraId="12ECEB27" w14:textId="77777777" w:rsidR="005047A2" w:rsidRDefault="00E67C0E">
                        <w:r>
                          <w:rPr>
                            <w:b/>
                            <w:color w:val="99F6E4"/>
                            <w:w w:val="119"/>
                            <w:sz w:val="20"/>
                          </w:rPr>
                          <w:t>0.3</w:t>
                        </w:r>
                        <w:r>
                          <w:rPr>
                            <w:b/>
                            <w:color w:val="99F6E4"/>
                            <w:spacing w:val="10"/>
                            <w:w w:val="11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99F6E4"/>
                            <w:w w:val="119"/>
                            <w:sz w:val="20"/>
                          </w:rPr>
                          <w:t>-</w:t>
                        </w:r>
                      </w:p>
                    </w:txbxContent>
                  </v:textbox>
                </v:rect>
                <v:rect id="Rectangle 33428" o:spid="_x0000_s1369" style="position:absolute;left:83596;top:21845;width:4171;height:1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" filled="f" stroked="f">
                  <v:textbox inset="0,0,0,0">
                    <w:txbxContent>
                      <w:p w14:paraId="4D635DF7" w14:textId="77777777" w:rsidR="005047A2" w:rsidRDefault="00E67C0E">
                        <w:r>
                          <w:rPr>
                            <w:b/>
                            <w:color w:val="99F6E4"/>
                            <w:spacing w:val="10"/>
                            <w:w w:val="10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99F6E4"/>
                            <w:w w:val="109"/>
                            <w:sz w:val="20"/>
                          </w:rPr>
                          <w:t>1.0%</w:t>
                        </w:r>
                      </w:p>
                    </w:txbxContent>
                  </v:textbox>
                </v:rect>
                <v:shape id="Shape 1472" o:spid="_x0000_s1370" style="position:absolute;left:93297;top:21288;width:7906;height:2000;visibility:visible;mso-wrap-style:square;v-text-anchor:top" coordsize="790576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" path="m33338,l757238,v4419,,8672,846,12756,2538c774079,4229,777684,6638,780811,9764v3126,3126,5533,6731,7225,10816c789729,24664,790576,28917,790576,33338r,133350c790576,171108,789729,175361,788037,179445v-1691,4084,-4100,7689,-7226,10815c777684,193386,774079,195795,769994,197487v-4084,1692,-8337,2538,-12756,2538l33338,200025v-4421,,-8674,-846,-12758,-2538c16495,195795,12890,193386,9765,190260,6638,187134,4229,183529,2537,179445,846,175361,,171108,1,166688l1,33338c,28917,846,24664,2537,20580,4229,16495,6638,12890,9765,9764,12890,6638,16495,4229,20579,2538,24664,846,28917,,33338,xe" fillcolor="#2dd4bf" stroked="f" strokeweight="0">
                  <v:fill opacity="13107f"/>
                  <v:stroke miterlimit="83231f" joinstyle="miter"/>
                  <v:path arrowok="t" textboxrect="0,0,790576,200025"/>
                </v:shape>
                <v:shape id="Shape 1473" o:spid="_x0000_s1371" style="position:absolute;left:93297;top:21288;width:7906;height:2000;visibility:visible;mso-wrap-style:square;v-text-anchor:top" coordsize="790576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" path="m1,166688l1,33338c,28917,846,24664,2537,20580,4229,16495,6638,12890,9765,9764,12890,6638,16495,4229,20579,2538,24664,846,28917,,33338,l757238,v4419,,8672,846,12756,2538c774079,4229,777684,6638,780811,9764v3126,3126,5533,6731,7225,10816c789729,24664,790576,28917,790576,33338r,133350c790576,171108,789729,175361,788037,179445v-1691,4084,-4100,7689,-7226,10815c777684,193386,774079,195795,769994,197487v-4084,1692,-8337,2538,-12756,2538l33338,200025v-4421,,-8674,-846,-12758,-2538c16495,195795,12890,193386,9765,190260,6638,187134,4229,183529,2537,179445,846,175361,,171108,1,166688xe" filled="f" strokecolor="#2dd4bf">
                  <v:stroke miterlimit="1" joinstyle="miter"/>
                  <v:path arrowok="t" textboxrect="0,0,790576,200025"/>
                </v:shape>
                <v:rect id="Rectangle 1474" o:spid="_x0000_s1372" style="position:absolute;left:94127;top:21810;width:8383;height:1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" filled="f" stroked="f">
                  <v:textbox inset="0,0,0,0">
                    <w:txbxContent>
                      <w:p w14:paraId="64ACA15B" w14:textId="77777777" w:rsidR="005047A2" w:rsidRDefault="00E67C0E">
                        <w:r>
                          <w:rPr>
                            <w:b/>
                            <w:color w:val="2DD4BF"/>
                            <w:w w:val="122"/>
                            <w:sz w:val="17"/>
                          </w:rPr>
                          <w:t>HYDRATION</w:t>
                        </w:r>
                      </w:p>
                    </w:txbxContent>
                  </v:textbox>
                </v:rect>
                <v:rect id="Rectangle 1475" o:spid="_x0000_s1373" style="position:absolute;left:101859;top:18959;width:15874;height:17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" filled="f" stroked="f">
                  <v:textbox inset="0,0,0,0">
                    <w:txbxContent>
                      <w:p w14:paraId="02A5DB50" w14:textId="77777777" w:rsidR="005047A2" w:rsidRDefault="00E67C0E">
                        <w:r>
                          <w:rPr>
                            <w:color w:val="F0FDFA"/>
                            <w:w w:val="110"/>
                            <w:sz w:val="20"/>
                          </w:rPr>
                          <w:t>Higher</w:t>
                        </w:r>
                        <w:r>
                          <w:rPr>
                            <w:color w:val="F0FDFA"/>
                            <w:spacing w:val="-7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0FDFA"/>
                            <w:w w:val="110"/>
                            <w:sz w:val="20"/>
                          </w:rPr>
                          <w:t>water</w:t>
                        </w:r>
                        <w:r>
                          <w:rPr>
                            <w:color w:val="F0FDFA"/>
                            <w:spacing w:val="-7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0FDFA"/>
                            <w:w w:val="110"/>
                            <w:sz w:val="20"/>
                          </w:rPr>
                          <w:t>binding</w:t>
                        </w:r>
                      </w:p>
                    </w:txbxContent>
                  </v:textbox>
                </v:rect>
                <v:rect id="Rectangle 1476" o:spid="_x0000_s1374" style="position:absolute;left:101859;top:20769;width:15730;height:17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" filled="f" stroked="f">
                  <v:textbox inset="0,0,0,0">
                    <w:txbxContent>
                      <w:p w14:paraId="090A63D8" w14:textId="77777777" w:rsidR="005047A2" w:rsidRDefault="00E67C0E">
                        <w:r>
                          <w:rPr>
                            <w:color w:val="F0FDFA"/>
                            <w:w w:val="110"/>
                            <w:sz w:val="20"/>
                          </w:rPr>
                          <w:t>capacity</w:t>
                        </w:r>
                        <w:r>
                          <w:rPr>
                            <w:color w:val="F0FDFA"/>
                            <w:spacing w:val="-7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0FDFA"/>
                            <w:w w:val="110"/>
                            <w:sz w:val="20"/>
                          </w:rPr>
                          <w:t>+</w:t>
                        </w:r>
                        <w:r>
                          <w:rPr>
                            <w:color w:val="F0FDFA"/>
                            <w:spacing w:val="-7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0FDFA"/>
                            <w:w w:val="110"/>
                            <w:sz w:val="20"/>
                          </w:rPr>
                          <w:t>protective</w:t>
                        </w:r>
                      </w:p>
                    </w:txbxContent>
                  </v:textbox>
                </v:rect>
                <v:rect id="Rectangle 1477" o:spid="_x0000_s1375" style="position:absolute;left:101859;top:22579;width:18311;height:17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" filled="f" stroked="f">
                  <v:textbox inset="0,0,0,0">
                    <w:txbxContent>
                      <w:p w14:paraId="4EE73FF8" w14:textId="77777777" w:rsidR="005047A2" w:rsidRDefault="00E67C0E">
                        <w:r>
                          <w:rPr>
                            <w:color w:val="F0FDFA"/>
                            <w:w w:val="108"/>
                            <w:sz w:val="20"/>
                          </w:rPr>
                          <w:t>breathable</w:t>
                        </w:r>
                        <w:r>
                          <w:rPr>
                            <w:color w:val="F0FDFA"/>
                            <w:spacing w:val="-7"/>
                            <w:w w:val="10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0FDFA"/>
                            <w:w w:val="108"/>
                            <w:sz w:val="20"/>
                          </w:rPr>
                          <w:t>film</w:t>
                        </w:r>
                        <w:r>
                          <w:rPr>
                            <w:color w:val="F0FDFA"/>
                            <w:spacing w:val="-7"/>
                            <w:w w:val="10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0FDFA"/>
                            <w:w w:val="108"/>
                            <w:sz w:val="20"/>
                          </w:rPr>
                          <w:t>reducing</w:t>
                        </w:r>
                      </w:p>
                    </w:txbxContent>
                  </v:textbox>
                </v:rect>
                <v:rect id="Rectangle 1478" o:spid="_x0000_s1376" style="position:absolute;left:101859;top:24388;width:4657;height:17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" filled="f" stroked="f">
                  <v:textbox inset="0,0,0,0">
                    <w:txbxContent>
                      <w:p w14:paraId="192016A2" w14:textId="77777777" w:rsidR="005047A2" w:rsidRDefault="00E67C0E">
                        <w:r>
                          <w:rPr>
                            <w:color w:val="F0FDFA"/>
                            <w:w w:val="118"/>
                            <w:sz w:val="20"/>
                          </w:rPr>
                          <w:t>TEWL</w:t>
                        </w:r>
                      </w:p>
                    </w:txbxContent>
                  </v:textbox>
                </v:rect>
                <v:shape id="Shape 37254" o:spid="_x0000_s1377" style="position:absolute;left:4857;top:34861;width:112205;height:95;visibility:visible;mso-wrap-style:square;v-text-anchor:top" coordsize="11220447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" path="m,l11220447,r,9525l,9525,,e" fillcolor="#2dd4bf" stroked="f" strokeweight="0">
                  <v:fill opacity="13107f"/>
                  <v:stroke miterlimit="1" joinstyle="miter"/>
                  <v:path arrowok="t" textboxrect="0,0,11220447,9525"/>
                </v:shape>
                <v:rect id="Rectangle 1480" o:spid="_x0000_s1378" style="position:absolute;left:6000;top:30299;width:1723;height:17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" filled="f" stroked="f">
                  <v:textbox inset="0,0,0,0">
                    <w:txbxContent>
                      <w:p w14:paraId="4BF91ED2" w14:textId="77777777" w:rsidR="005047A2" w:rsidRDefault="00E67C0E">
                        <w:r>
                          <w:rPr>
                            <w:color w:val="2DD4BF"/>
                            <w:w w:val="197"/>
                            <w:sz w:val="20"/>
                          </w:rPr>
                          <w:t></w:t>
                        </w:r>
                      </w:p>
                    </w:txbxContent>
                  </v:textbox>
                </v:rect>
                <v:rect id="Rectangle 1481" o:spid="_x0000_s1379" style="position:absolute;left:8057;top:30389;width:7839;height:17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" filled="f" stroked="f">
                  <v:textbox inset="0,0,0,0">
                    <w:txbxContent>
                      <w:p w14:paraId="03A8898F" w14:textId="77777777" w:rsidR="005047A2" w:rsidRDefault="00E67C0E">
                        <w:r>
                          <w:rPr>
                            <w:b/>
                            <w:color w:val="2DD4BF"/>
                            <w:w w:val="115"/>
                            <w:sz w:val="20"/>
                          </w:rPr>
                          <w:t>Anti-Acne</w:t>
                        </w:r>
                      </w:p>
                    </w:txbxContent>
                  </v:textbox>
                </v:rect>
                <v:rect id="Rectangle 1482" o:spid="_x0000_s1380" style="position:absolute;left:24701;top:30389;width:21162;height:17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" filled="f" stroked="f">
                  <v:textbox inset="0,0,0,0">
                    <w:txbxContent>
                      <w:p w14:paraId="0A96F8A3" w14:textId="77777777" w:rsidR="005047A2" w:rsidRDefault="00E67C0E">
                        <w:r>
                          <w:rPr>
                            <w:color w:val="FFFFFF"/>
                            <w:w w:val="110"/>
                            <w:sz w:val="20"/>
                          </w:rPr>
                          <w:t>Triclosan</w:t>
                        </w:r>
                        <w:r>
                          <w:rPr>
                            <w:color w:val="FFFFFF"/>
                            <w:spacing w:val="-7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0"/>
                            <w:sz w:val="20"/>
                          </w:rPr>
                          <w:t>/</w:t>
                        </w:r>
                        <w:r>
                          <w:rPr>
                            <w:color w:val="FFFFFF"/>
                            <w:spacing w:val="-7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0"/>
                            <w:sz w:val="20"/>
                          </w:rPr>
                          <w:t>Benzoyl</w:t>
                        </w:r>
                        <w:r>
                          <w:rPr>
                            <w:color w:val="FFFFFF"/>
                            <w:spacing w:val="-7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0"/>
                            <w:sz w:val="20"/>
                          </w:rPr>
                          <w:t>Peroxide</w:t>
                        </w:r>
                      </w:p>
                    </w:txbxContent>
                  </v:textbox>
                </v:rect>
                <v:rect id="Rectangle 1483" o:spid="_x0000_s1381" style="position:absolute;left:43401;top:29532;width:17284;height:17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" filled="f" stroked="f">
                  <v:textbox inset="0,0,0,0">
                    <w:txbxContent>
                      <w:p w14:paraId="46C2BE75" w14:textId="77777777" w:rsidR="005047A2" w:rsidRDefault="00E67C0E">
                        <w:r>
                          <w:rPr>
                            <w:color w:val="FCA5A5"/>
                            <w:w w:val="110"/>
                            <w:sz w:val="20"/>
                          </w:rPr>
                          <w:t>Skin</w:t>
                        </w:r>
                        <w:r>
                          <w:rPr>
                            <w:color w:val="FCA5A5"/>
                            <w:spacing w:val="-7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CA5A5"/>
                            <w:w w:val="110"/>
                            <w:sz w:val="20"/>
                          </w:rPr>
                          <w:t>irritation,</w:t>
                        </w:r>
                        <w:r>
                          <w:rPr>
                            <w:color w:val="FCA5A5"/>
                            <w:spacing w:val="-7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CA5A5"/>
                            <w:w w:val="110"/>
                            <w:sz w:val="20"/>
                          </w:rPr>
                          <w:t>dryness,</w:t>
                        </w:r>
                      </w:p>
                    </w:txbxContent>
                  </v:textbox>
                </v:rect>
                <v:rect id="Rectangle 1484" o:spid="_x0000_s1382" style="position:absolute;left:43401;top:31342;width:5626;height:17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" filled="f" stroked="f">
                  <v:textbox inset="0,0,0,0">
                    <w:txbxContent>
                      <w:p w14:paraId="0EF9885A" w14:textId="77777777" w:rsidR="005047A2" w:rsidRDefault="00E67C0E">
                        <w:r>
                          <w:rPr>
                            <w:color w:val="FCA5A5"/>
                            <w:w w:val="112"/>
                            <w:sz w:val="20"/>
                          </w:rPr>
                          <w:t>toxicity</w:t>
                        </w:r>
                      </w:p>
                    </w:txbxContent>
                  </v:textbox>
                </v:rect>
                <v:rect id="Rectangle 1485" o:spid="_x0000_s1383" style="position:absolute;left:62101;top:29532;width:19642;height:17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" filled="f" stroked="f">
                  <v:textbox inset="0,0,0,0">
                    <w:txbxContent>
                      <w:p w14:paraId="498C2759" w14:textId="77777777" w:rsidR="005047A2" w:rsidRDefault="00E67C0E">
                        <w:r>
                          <w:rPr>
                            <w:b/>
                            <w:color w:val="CCFBF1"/>
                            <w:w w:val="113"/>
                            <w:sz w:val="20"/>
                          </w:rPr>
                          <w:t>Chitosan</w:t>
                        </w:r>
                        <w:r>
                          <w:rPr>
                            <w:b/>
                            <w:color w:val="CCFBF1"/>
                            <w:spacing w:val="-7"/>
                            <w:w w:val="1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CCFBF1"/>
                            <w:w w:val="113"/>
                            <w:sz w:val="20"/>
                          </w:rPr>
                          <w:t>Oligosaccharide</w:t>
                        </w:r>
                      </w:p>
                    </w:txbxContent>
                  </v:textbox>
                </v:rect>
                <v:rect id="Rectangle 33431" o:spid="_x0000_s1384" style="position:absolute;left:62101;top:31342;width:517;height:17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" filled="f" stroked="f">
                  <v:textbox inset="0,0,0,0">
                    <w:txbxContent>
                      <w:p w14:paraId="25E8CB8A" w14:textId="77777777" w:rsidR="005047A2" w:rsidRDefault="00E67C0E">
                        <w:r>
                          <w:rPr>
                            <w:b/>
                            <w:color w:val="CCFBF1"/>
                            <w:sz w:val="20"/>
                          </w:rPr>
                          <w:t>(</w:t>
                        </w:r>
                      </w:p>
                    </w:txbxContent>
                  </v:textbox>
                </v:rect>
                <v:rect id="Rectangle 33433" o:spid="_x0000_s1385" style="position:absolute;left:62464;top:31342;width:3455;height:17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" filled="f" stroked="f">
                  <v:textbox inset="0,0,0,0">
                    <w:txbxContent>
                      <w:p w14:paraId="052DA5DC" w14:textId="77777777" w:rsidR="005047A2" w:rsidRDefault="00E67C0E">
                        <w:r>
                          <w:rPr>
                            <w:b/>
                            <w:color w:val="CCFBF1"/>
                            <w:w w:val="122"/>
                            <w:sz w:val="20"/>
                          </w:rPr>
                          <w:t>COS</w:t>
                        </w:r>
                      </w:p>
                    </w:txbxContent>
                  </v:textbox>
                </v:rect>
                <v:rect id="Rectangle 33432" o:spid="_x0000_s1386" style="position:absolute;left:65062;top:31342;width:516;height:17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" filled="f" stroked="f">
                  <v:textbox inset="0,0,0,0">
                    <w:txbxContent>
                      <w:p w14:paraId="20F64424" w14:textId="77777777" w:rsidR="005047A2" w:rsidRDefault="00E67C0E">
                        <w:r>
                          <w:rPr>
                            <w:b/>
                            <w:color w:val="CCFBF1"/>
                            <w:sz w:val="20"/>
                          </w:rPr>
                          <w:t>)</w:t>
                        </w:r>
                      </w:p>
                    </w:txbxContent>
                  </v:textbox>
                </v:rect>
                <v:rect id="Rectangle 33429" o:spid="_x0000_s1387" style="position:absolute;left:80803;top:30512;width:3716;height:1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" filled="f" stroked="f">
                  <v:textbox inset="0,0,0,0">
                    <w:txbxContent>
                      <w:p w14:paraId="12A83DA7" w14:textId="77777777" w:rsidR="005047A2" w:rsidRDefault="00E67C0E">
                        <w:r>
                          <w:rPr>
                            <w:b/>
                            <w:color w:val="99F6E4"/>
                            <w:w w:val="119"/>
                            <w:sz w:val="20"/>
                          </w:rPr>
                          <w:t>0.2</w:t>
                        </w:r>
                        <w:r>
                          <w:rPr>
                            <w:b/>
                            <w:color w:val="99F6E4"/>
                            <w:spacing w:val="10"/>
                            <w:w w:val="11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99F6E4"/>
                            <w:w w:val="119"/>
                            <w:sz w:val="20"/>
                          </w:rPr>
                          <w:t>-</w:t>
                        </w:r>
                      </w:p>
                    </w:txbxContent>
                  </v:textbox>
                </v:rect>
                <v:rect id="Rectangle 33430" o:spid="_x0000_s1388" style="position:absolute;left:83596;top:30512;width:4638;height:1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" filled="f" stroked="f">
                  <v:textbox inset="0,0,0,0">
                    <w:txbxContent>
                      <w:p w14:paraId="6E58E190" w14:textId="77777777" w:rsidR="005047A2" w:rsidRDefault="00E67C0E">
                        <w:r>
                          <w:rPr>
                            <w:b/>
                            <w:color w:val="99F6E4"/>
                            <w:spacing w:val="10"/>
                            <w:w w:val="12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99F6E4"/>
                            <w:w w:val="122"/>
                            <w:sz w:val="20"/>
                          </w:rPr>
                          <w:t>0.8%</w:t>
                        </w:r>
                      </w:p>
                    </w:txbxContent>
                  </v:textbox>
                </v:rect>
                <v:shape id="Shape 1488" o:spid="_x0000_s1389" style="position:absolute;left:93297;top:30051;width:6286;height:2000;visibility:visible;mso-wrap-style:square;v-text-anchor:top" coordsize="628651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" path="m33338,l595313,v4419,,8672,846,12756,2538c612154,4229,615759,6638,618886,9764v3126,3126,5535,6731,7226,10816c627804,24664,628649,28917,628651,33338r,133350c628649,171108,627804,175360,626112,179445v-1691,4084,-4100,7689,-7226,10815c615759,193386,612154,195795,608069,197487v-4084,1692,-8337,2538,-12756,2538l33338,200025v-4421,,-8674,-846,-12758,-2538c16495,195795,12890,193386,9765,190260,6638,187134,4229,183529,2537,179445,846,175360,,171108,1,166688l1,33338c,28917,846,24664,2537,20580,4229,16495,6638,12890,9765,9764,12890,6638,16495,4229,20579,2538,24664,846,28917,,33338,xe" fillcolor="#2dd4bf" stroked="f" strokeweight="0">
                  <v:fill opacity="13107f"/>
                  <v:stroke miterlimit="1" joinstyle="miter"/>
                  <v:path arrowok="t" textboxrect="0,0,628651,200025"/>
                </v:shape>
                <v:shape id="Shape 1489" o:spid="_x0000_s1390" style="position:absolute;left:93297;top:30051;width:6286;height:2000;visibility:visible;mso-wrap-style:square;v-text-anchor:top" coordsize="628651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" path="m1,166688l1,33338c,28917,846,24664,2537,20580,4229,16495,6638,12890,9765,9764,12890,6638,16495,4229,20579,2538,24664,846,28917,,33338,l595313,v4419,,8672,846,12756,2538c612154,4229,615759,6638,618886,9764v3126,3126,5535,6731,7226,10816c627804,24664,628649,28917,628651,33338r,133350c628649,171108,627804,175360,626112,179445v-1691,4084,-4100,7689,-7226,10815c615759,193386,612154,195795,608069,197487v-4084,1692,-8337,2538,-12756,2538l33338,200025v-4421,,-8674,-846,-12758,-2538c16495,195795,12890,193386,9765,190260,6638,187134,4229,183529,2537,179445,846,175360,,171108,1,166688xe" filled="f" strokecolor="#2dd4bf">
                  <v:stroke miterlimit="1" joinstyle="miter"/>
                  <v:path arrowok="t" textboxrect="0,0,628651,200025"/>
                </v:shape>
                <v:rect id="Rectangle 1490" o:spid="_x0000_s1391" style="position:absolute;left:94127;top:30573;width:6164;height:1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" filled="f" stroked="f">
                  <v:textbox inset="0,0,0,0">
                    <w:txbxContent>
                      <w:p w14:paraId="34B9FE50" w14:textId="77777777" w:rsidR="005047A2" w:rsidRDefault="00E67C0E">
                        <w:r>
                          <w:rPr>
                            <w:b/>
                            <w:color w:val="2DD4BF"/>
                            <w:w w:val="120"/>
                            <w:sz w:val="17"/>
                          </w:rPr>
                          <w:t>HEALING</w:t>
                        </w:r>
                      </w:p>
                    </w:txbxContent>
                  </v:textbox>
                </v:rect>
                <v:rect id="Rectangle 1491" o:spid="_x0000_s1392" style="position:absolute;left:100191;top:28579;width:19241;height:17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" filled="f" stroked="f">
                  <v:textbox inset="0,0,0,0">
                    <w:txbxContent>
                      <w:p w14:paraId="57DBA5E1" w14:textId="77777777" w:rsidR="005047A2" w:rsidRDefault="00E67C0E">
                        <w:r>
                          <w:rPr>
                            <w:color w:val="F0FDFA"/>
                            <w:w w:val="110"/>
                            <w:sz w:val="20"/>
                          </w:rPr>
                          <w:t>Potent</w:t>
                        </w:r>
                        <w:r>
                          <w:rPr>
                            <w:color w:val="F0FDFA"/>
                            <w:spacing w:val="-7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0FDFA"/>
                            <w:w w:val="110"/>
                            <w:sz w:val="20"/>
                          </w:rPr>
                          <w:t>antimicrobial</w:t>
                        </w:r>
                        <w:r>
                          <w:rPr>
                            <w:color w:val="F0FDFA"/>
                            <w:spacing w:val="-7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0FDFA"/>
                            <w:w w:val="110"/>
                            <w:sz w:val="20"/>
                          </w:rPr>
                          <w:t>vs</w:t>
                        </w:r>
                        <w:r>
                          <w:rPr>
                            <w:color w:val="F0FDFA"/>
                            <w:spacing w:val="-7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0FDFA"/>
                            <w:w w:val="110"/>
                            <w:sz w:val="20"/>
                          </w:rPr>
                          <w:t>C.</w:t>
                        </w:r>
                      </w:p>
                    </w:txbxContent>
                  </v:textbox>
                </v:rect>
                <v:rect id="Rectangle 1492" o:spid="_x0000_s1393" style="position:absolute;left:100191;top:30389;width:19988;height:17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" filled="f" stroked="f">
                  <v:textbox inset="0,0,0,0">
                    <w:txbxContent>
                      <w:p w14:paraId="2482D1CF" w14:textId="77777777" w:rsidR="005047A2" w:rsidRDefault="00E67C0E">
                        <w:r>
                          <w:rPr>
                            <w:color w:val="F0FDFA"/>
                            <w:w w:val="108"/>
                            <w:sz w:val="20"/>
                          </w:rPr>
                          <w:t>acnes</w:t>
                        </w:r>
                        <w:r>
                          <w:rPr>
                            <w:color w:val="F0FDFA"/>
                            <w:spacing w:val="-7"/>
                            <w:w w:val="10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0FDFA"/>
                            <w:w w:val="108"/>
                            <w:sz w:val="20"/>
                          </w:rPr>
                          <w:t>+</w:t>
                        </w:r>
                        <w:r>
                          <w:rPr>
                            <w:color w:val="F0FDFA"/>
                            <w:spacing w:val="-7"/>
                            <w:w w:val="10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0FDFA"/>
                            <w:w w:val="108"/>
                            <w:sz w:val="20"/>
                          </w:rPr>
                          <w:t>accelerates</w:t>
                        </w:r>
                        <w:r>
                          <w:rPr>
                            <w:color w:val="F0FDFA"/>
                            <w:spacing w:val="-7"/>
                            <w:w w:val="10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0FDFA"/>
                            <w:w w:val="108"/>
                            <w:sz w:val="20"/>
                          </w:rPr>
                          <w:t>wound</w:t>
                        </w:r>
                      </w:p>
                    </w:txbxContent>
                  </v:textbox>
                </v:rect>
                <v:rect id="Rectangle 1493" o:spid="_x0000_s1394" style="position:absolute;left:100191;top:32199;width:18817;height:17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" filled="f" stroked="f">
                  <v:textbox inset="0,0,0,0">
                    <w:txbxContent>
                      <w:p w14:paraId="2918E475" w14:textId="77777777" w:rsidR="005047A2" w:rsidRDefault="00E67C0E">
                        <w:r>
                          <w:rPr>
                            <w:color w:val="F0FDFA"/>
                            <w:w w:val="110"/>
                            <w:sz w:val="20"/>
                          </w:rPr>
                          <w:t>healing</w:t>
                        </w:r>
                        <w:r>
                          <w:rPr>
                            <w:color w:val="F0FDFA"/>
                            <w:spacing w:val="-7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0FDFA"/>
                            <w:w w:val="110"/>
                            <w:sz w:val="20"/>
                          </w:rPr>
                          <w:t>without</w:t>
                        </w:r>
                        <w:r>
                          <w:rPr>
                            <w:color w:val="F0FDFA"/>
                            <w:spacing w:val="-7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0FDFA"/>
                            <w:w w:val="110"/>
                            <w:sz w:val="20"/>
                          </w:rPr>
                          <w:t>irritation</w:t>
                        </w:r>
                      </w:p>
                    </w:txbxContent>
                  </v:textbox>
                </v:rect>
                <v:shape id="Shape 37310" o:spid="_x0000_s1395" style="position:absolute;left:4857;top:44576;width:112205;height:96;visibility:visible;mso-wrap-style:square;v-text-anchor:top" coordsize="11220447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" path="m,l11220447,r,9525l,9525,,e" fillcolor="#2dd4bf" stroked="f" strokeweight="0">
                  <v:fill opacity="13107f"/>
                  <v:stroke miterlimit="1" joinstyle="miter"/>
                  <v:path arrowok="t" textboxrect="0,0,11220447,9525"/>
                </v:shape>
                <v:rect id="Rectangle 1495" o:spid="_x0000_s1396" style="position:absolute;left:6000;top:39062;width:1723;height:17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" filled="f" stroked="f">
                  <v:textbox inset="0,0,0,0">
                    <w:txbxContent>
                      <w:p w14:paraId="340DF380" w14:textId="77777777" w:rsidR="005047A2" w:rsidRDefault="00E67C0E">
                        <w:r>
                          <w:rPr>
                            <w:color w:val="2DD4BF"/>
                            <w:w w:val="197"/>
                            <w:sz w:val="20"/>
                          </w:rPr>
                          <w:t>☀</w:t>
                        </w:r>
                      </w:p>
                    </w:txbxContent>
                  </v:textbox>
                </v:rect>
                <v:rect id="Rectangle 1496" o:spid="_x0000_s1397" style="position:absolute;left:8057;top:39152;width:7980;height:17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" filled="f" stroked="f">
                  <v:textbox inset="0,0,0,0">
                    <w:txbxContent>
                      <w:p w14:paraId="2FA66A03" w14:textId="77777777" w:rsidR="005047A2" w:rsidRDefault="00E67C0E">
                        <w:r>
                          <w:rPr>
                            <w:b/>
                            <w:color w:val="2DD4BF"/>
                            <w:w w:val="111"/>
                            <w:sz w:val="20"/>
                          </w:rPr>
                          <w:t>Sunscreen</w:t>
                        </w:r>
                      </w:p>
                    </w:txbxContent>
                  </v:textbox>
                </v:rect>
                <v:rect id="Rectangle 1497" o:spid="_x0000_s1398" style="position:absolute;left:24701;top:39152;width:15154;height:17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" filled="f" stroked="f">
                  <v:textbox inset="0,0,0,0">
                    <w:txbxContent>
                      <w:p w14:paraId="410516FE" w14:textId="77777777" w:rsidR="005047A2" w:rsidRDefault="00E67C0E">
                        <w:r>
                          <w:rPr>
                            <w:color w:val="FFFFFF"/>
                            <w:w w:val="112"/>
                            <w:sz w:val="20"/>
                          </w:rPr>
                          <w:t>PVP</w:t>
                        </w:r>
                        <w:r>
                          <w:rPr>
                            <w:color w:val="FFFFFF"/>
                            <w:spacing w:val="-7"/>
                            <w:w w:val="11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2"/>
                            <w:sz w:val="20"/>
                          </w:rPr>
                          <w:t>/</w:t>
                        </w:r>
                        <w:r>
                          <w:rPr>
                            <w:color w:val="FFFFFF"/>
                            <w:spacing w:val="-7"/>
                            <w:w w:val="11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2"/>
                            <w:sz w:val="20"/>
                          </w:rPr>
                          <w:t>Silicone</w:t>
                        </w:r>
                        <w:r>
                          <w:rPr>
                            <w:color w:val="FFFFFF"/>
                            <w:spacing w:val="-7"/>
                            <w:w w:val="11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2"/>
                            <w:sz w:val="20"/>
                          </w:rPr>
                          <w:t>Gums</w:t>
                        </w:r>
                      </w:p>
                    </w:txbxContent>
                  </v:textbox>
                </v:rect>
                <v:rect id="Rectangle 1498" o:spid="_x0000_s1399" style="position:absolute;left:43401;top:38200;width:21819;height:17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" filled="f" stroked="f">
                  <v:textbox inset="0,0,0,0">
                    <w:txbxContent>
                      <w:p w14:paraId="4140EC76" w14:textId="77777777" w:rsidR="005047A2" w:rsidRDefault="00E67C0E">
                        <w:r>
                          <w:rPr>
                            <w:color w:val="FCA5A5"/>
                            <w:w w:val="108"/>
                            <w:sz w:val="20"/>
                          </w:rPr>
                          <w:t>Microplastics,</w:t>
                        </w:r>
                        <w:r>
                          <w:rPr>
                            <w:color w:val="FCA5A5"/>
                            <w:spacing w:val="-7"/>
                            <w:w w:val="10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CA5A5"/>
                            <w:w w:val="108"/>
                            <w:sz w:val="20"/>
                          </w:rPr>
                          <w:t>environmental</w:t>
                        </w:r>
                      </w:p>
                    </w:txbxContent>
                  </v:textbox>
                </v:rect>
                <v:rect id="Rectangle 1499" o:spid="_x0000_s1400" style="position:absolute;left:43401;top:40105;width:8692;height:17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" filled="f" stroked="f">
                  <v:textbox inset="0,0,0,0">
                    <w:txbxContent>
                      <w:p w14:paraId="3A79B2E0" w14:textId="77777777" w:rsidR="005047A2" w:rsidRDefault="00E67C0E">
                        <w:r>
                          <w:rPr>
                            <w:color w:val="FCA5A5"/>
                            <w:w w:val="109"/>
                            <w:sz w:val="20"/>
                          </w:rPr>
                          <w:t>persistence</w:t>
                        </w:r>
                      </w:p>
                    </w:txbxContent>
                  </v:textbox>
                </v:rect>
                <v:rect id="Rectangle 1500" o:spid="_x0000_s1401" style="position:absolute;left:62101;top:39152;width:10135;height:17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QkNxwAAAN0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ORF++UZG0Pk/AAAA//8DAFBLAQItABQABgAIAAAAIQDb4fbL7gAAAIUBAAATAAAAAAAA&#10;AAAAAAAAAAAAAABbQ29udGVudF9UeXBlc10ueG1sUEsBAi0AFAAGAAgAAAAhAFr0LFu/AAAAFQEA&#10;AAsAAAAAAAAAAAAAAAAAHwEAAF9yZWxzLy5yZWxzUEsBAi0AFAAGAAgAAAAhAMTFCQ3HAAAA3QAA&#10;AA8AAAAAAAAAAAAAAAAABwIAAGRycy9kb3ducmV2LnhtbFBLBQYAAAAAAwADALcAAAD7AgAAAAA=&#10;" filled="f" stroked="f">
                  <v:textbox inset="0,0,0,0">
                    <w:txbxContent>
                      <w:p w14:paraId="6FBC25C9" w14:textId="77777777" w:rsidR="005047A2" w:rsidRDefault="00E67C0E">
                        <w:r>
                          <w:rPr>
                            <w:b/>
                            <w:color w:val="CCFBF1"/>
                            <w:w w:val="116"/>
                            <w:sz w:val="20"/>
                          </w:rPr>
                          <w:t>Chitosan</w:t>
                        </w:r>
                        <w:r>
                          <w:rPr>
                            <w:b/>
                            <w:color w:val="CCFBF1"/>
                            <w:spacing w:val="-7"/>
                            <w:w w:val="11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CCFBF1"/>
                            <w:w w:val="116"/>
                            <w:sz w:val="20"/>
                          </w:rPr>
                          <w:t>HCl</w:t>
                        </w:r>
                      </w:p>
                    </w:txbxContent>
                  </v:textbox>
                </v:rect>
                <v:rect id="Rectangle 33435" o:spid="_x0000_s1402" style="position:absolute;left:83586;top:39275;width:4171;height:1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" filled="f" stroked="f">
                  <v:textbox inset="0,0,0,0">
                    <w:txbxContent>
                      <w:p w14:paraId="1D2FEEC9" w14:textId="77777777" w:rsidR="005047A2" w:rsidRDefault="00E67C0E">
                        <w:r>
                          <w:rPr>
                            <w:b/>
                            <w:color w:val="99F6E4"/>
                            <w:spacing w:val="10"/>
                            <w:w w:val="10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99F6E4"/>
                            <w:w w:val="109"/>
                            <w:sz w:val="20"/>
                          </w:rPr>
                          <w:t>1.0%</w:t>
                        </w:r>
                      </w:p>
                    </w:txbxContent>
                  </v:textbox>
                </v:rect>
                <v:rect id="Rectangle 33434" o:spid="_x0000_s1403" style="position:absolute;left:80803;top:39275;width:3702;height:1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" filled="f" stroked="f">
                  <v:textbox inset="0,0,0,0">
                    <w:txbxContent>
                      <w:p w14:paraId="34CA5AF5" w14:textId="77777777" w:rsidR="005047A2" w:rsidRDefault="00E67C0E">
                        <w:r>
                          <w:rPr>
                            <w:b/>
                            <w:color w:val="99F6E4"/>
                            <w:w w:val="119"/>
                            <w:sz w:val="20"/>
                          </w:rPr>
                          <w:t>0.5</w:t>
                        </w:r>
                        <w:r>
                          <w:rPr>
                            <w:b/>
                            <w:color w:val="99F6E4"/>
                            <w:spacing w:val="10"/>
                            <w:w w:val="11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99F6E4"/>
                            <w:w w:val="119"/>
                            <w:sz w:val="20"/>
                          </w:rPr>
                          <w:t>-</w:t>
                        </w:r>
                      </w:p>
                    </w:txbxContent>
                  </v:textbox>
                </v:rect>
                <v:shape id="Shape 1502" o:spid="_x0000_s1404" style="position:absolute;left:93297;top:38052;width:6667;height:3429;visibility:visible;mso-wrap-style:square;v-text-anchor:top" coordsize="666751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" path="m33338,l633413,v4421,,8673,846,12758,2537c650255,4229,653859,6638,656986,9764v3126,3126,5535,6731,7226,10815c665904,24664,666749,28916,666751,33338r,276224c666749,313983,665904,318235,664212,322319v-1691,4085,-4100,7690,-7226,10816c653859,336261,650255,338670,646171,340361v-4085,1692,-8337,2539,-12758,2539l33338,342900v-4421,,-8674,-847,-12758,-2539c16495,338670,12890,336261,9765,333135,6638,330009,4229,326404,2537,322319,846,318235,,313983,1,309562l1,33338c,28916,846,24664,2537,20579,4229,16495,6638,12890,9765,9764,12890,6638,16495,4229,20579,2537,24664,846,28917,,33338,xe" fillcolor="#2dd4bf" stroked="f" strokeweight="0">
                  <v:fill opacity="13107f"/>
                  <v:stroke miterlimit="1" joinstyle="miter"/>
                  <v:path arrowok="t" textboxrect="0,0,666751,342900"/>
                </v:shape>
                <v:shape id="Shape 1503" o:spid="_x0000_s1405" style="position:absolute;left:93297;top:38052;width:6667;height:3429;visibility:visible;mso-wrap-style:square;v-text-anchor:top" coordsize="666751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" path="m1,309562l1,33338c,28916,846,24664,2537,20579,4229,16495,6638,12890,9765,9764,12890,6638,16495,4229,20579,2537,24664,846,28917,,33338,l633413,v4421,,8673,846,12758,2537c650255,4229,653859,6638,656986,9764v3126,3126,5535,6731,7226,10815c665904,24664,666749,28916,666751,33338r,276224c666749,313983,665904,318235,664212,322319v-1691,4085,-4100,7690,-7226,10816c653859,336261,650255,338670,646171,340361v-4085,1692,-8337,2539,-12758,2539l33338,342900v-4421,,-8674,-847,-12758,-2539c16495,338670,12890,336261,9765,333135,6638,330009,4229,326404,2537,322319,846,318235,,313983,1,309562xe" filled="f" strokecolor="#2dd4bf">
                  <v:stroke miterlimit="1" joinstyle="miter"/>
                  <v:path arrowok="t" textboxrect="0,0,666751,342900"/>
                </v:shape>
                <v:rect id="Rectangle 1504" o:spid="_x0000_s1406" style="position:absolute;left:94127;top:38574;width:3293;height:1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" filled="f" stroked="f">
                  <v:textbox inset="0,0,0,0">
                    <w:txbxContent>
                      <w:p w14:paraId="50D378D4" w14:textId="77777777" w:rsidR="005047A2" w:rsidRDefault="00E67C0E">
                        <w:r>
                          <w:rPr>
                            <w:b/>
                            <w:color w:val="2DD4BF"/>
                            <w:w w:val="117"/>
                            <w:sz w:val="17"/>
                          </w:rPr>
                          <w:t>FILM</w:t>
                        </w:r>
                      </w:p>
                    </w:txbxContent>
                  </v:textbox>
                </v:rect>
                <v:rect id="Rectangle 1505" o:spid="_x0000_s1407" style="position:absolute;left:94127;top:40098;width:6718;height:1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" filled="f" stroked="f">
                  <v:textbox inset="0,0,0,0">
                    <w:txbxContent>
                      <w:p w14:paraId="3622309F" w14:textId="77777777" w:rsidR="005047A2" w:rsidRDefault="00E67C0E">
                        <w:r>
                          <w:rPr>
                            <w:b/>
                            <w:color w:val="2DD4BF"/>
                            <w:w w:val="118"/>
                            <w:sz w:val="17"/>
                          </w:rPr>
                          <w:t>FORMING</w:t>
                        </w:r>
                      </w:p>
                    </w:txbxContent>
                  </v:textbox>
                </v:rect>
                <v:rect id="Rectangle 1506" o:spid="_x0000_s1408" style="position:absolute;left:100606;top:36390;width:19317;height:17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" filled="f" stroked="f">
                  <v:textbox inset="0,0,0,0">
                    <w:txbxContent>
                      <w:p w14:paraId="761C1DBF" w14:textId="77777777" w:rsidR="005047A2" w:rsidRDefault="00E67C0E">
                        <w:r>
                          <w:rPr>
                            <w:color w:val="F0FDFA"/>
                            <w:w w:val="110"/>
                            <w:sz w:val="20"/>
                          </w:rPr>
                          <w:t>Superior</w:t>
                        </w:r>
                        <w:r>
                          <w:rPr>
                            <w:color w:val="F0FDFA"/>
                            <w:spacing w:val="-7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0FDFA"/>
                            <w:w w:val="110"/>
                            <w:sz w:val="20"/>
                          </w:rPr>
                          <w:t>water</w:t>
                        </w:r>
                        <w:r>
                          <w:rPr>
                            <w:color w:val="F0FDFA"/>
                            <w:spacing w:val="-7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0FDFA"/>
                            <w:w w:val="110"/>
                            <w:sz w:val="20"/>
                          </w:rPr>
                          <w:t>resistance</w:t>
                        </w:r>
                      </w:p>
                    </w:txbxContent>
                  </v:textbox>
                </v:rect>
                <v:rect id="Rectangle 1507" o:spid="_x0000_s1409" style="position:absolute;left:100606;top:38200;width:17688;height:17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" filled="f" stroked="f">
                  <v:textbox inset="0,0,0,0">
                    <w:txbxContent>
                      <w:p w14:paraId="44CB77E2" w14:textId="77777777" w:rsidR="005047A2" w:rsidRDefault="00E67C0E">
                        <w:r>
                          <w:rPr>
                            <w:color w:val="F0FDFA"/>
                            <w:w w:val="110"/>
                            <w:sz w:val="20"/>
                          </w:rPr>
                          <w:t>and</w:t>
                        </w:r>
                        <w:r>
                          <w:rPr>
                            <w:color w:val="F0FDFA"/>
                            <w:spacing w:val="-7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0FDFA"/>
                            <w:w w:val="110"/>
                            <w:sz w:val="20"/>
                          </w:rPr>
                          <w:t>SPF</w:t>
                        </w:r>
                        <w:r>
                          <w:rPr>
                            <w:color w:val="F0FDFA"/>
                            <w:spacing w:val="-7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0FDFA"/>
                            <w:w w:val="110"/>
                            <w:sz w:val="20"/>
                          </w:rPr>
                          <w:t>boosting</w:t>
                        </w:r>
                        <w:r>
                          <w:rPr>
                            <w:color w:val="F0FDFA"/>
                            <w:spacing w:val="-7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0FDFA"/>
                            <w:w w:val="110"/>
                            <w:sz w:val="20"/>
                          </w:rPr>
                          <w:t>effect</w:t>
                        </w:r>
                      </w:p>
                    </w:txbxContent>
                  </v:textbox>
                </v:rect>
                <v:rect id="Rectangle 1508" o:spid="_x0000_s1410" style="position:absolute;left:100606;top:40105;width:13226;height:17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swULxwAAAN0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ORFc+UZG0Pk/AAAA//8DAFBLAQItABQABgAIAAAAIQDb4fbL7gAAAIUBAAATAAAAAAAA&#10;AAAAAAAAAAAAAABbQ29udGVudF9UeXBlc10ueG1sUEsBAi0AFAAGAAgAAAAhAFr0LFu/AAAAFQEA&#10;AAsAAAAAAAAAAAAAAAAAHwEAAF9yZWxzLy5yZWxzUEsBAi0AFAAGAAgAAAAhADqzBQvHAAAA3QAA&#10;AA8AAAAAAAAAAAAAAAAABwIAAGRycy9kb3ducmV2LnhtbFBLBQYAAAAAAwADALcAAAD7AgAAAAA=&#10;" filled="f" stroked="f">
                  <v:textbox inset="0,0,0,0">
                    <w:txbxContent>
                      <w:p w14:paraId="7013E085" w14:textId="77777777" w:rsidR="005047A2" w:rsidRDefault="00E67C0E">
                        <w:r>
                          <w:rPr>
                            <w:color w:val="F0FDFA"/>
                            <w:w w:val="110"/>
                            <w:sz w:val="20"/>
                          </w:rPr>
                          <w:t>without</w:t>
                        </w:r>
                        <w:r>
                          <w:rPr>
                            <w:color w:val="F0FDFA"/>
                            <w:spacing w:val="-7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0FDFA"/>
                            <w:w w:val="110"/>
                            <w:sz w:val="20"/>
                          </w:rPr>
                          <w:t>synthetic</w:t>
                        </w:r>
                      </w:p>
                    </w:txbxContent>
                  </v:textbox>
                </v:rect>
                <v:rect id="Rectangle 1509" o:spid="_x0000_s1411" style="position:absolute;left:100606;top:41914;width:6988;height:17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" filled="f" stroked="f">
                  <v:textbox inset="0,0,0,0">
                    <w:txbxContent>
                      <w:p w14:paraId="225B190A" w14:textId="77777777" w:rsidR="005047A2" w:rsidRDefault="00E67C0E">
                        <w:r>
                          <w:rPr>
                            <w:color w:val="F0FDFA"/>
                            <w:w w:val="109"/>
                            <w:sz w:val="20"/>
                          </w:rPr>
                          <w:t>polymers</w:t>
                        </w:r>
                      </w:p>
                    </w:txbxContent>
                  </v:textbox>
                </v:rect>
                <v:shape id="Shape 37362" o:spid="_x0000_s1412" style="position:absolute;left:4857;top:52387;width:112205;height:95;visibility:visible;mso-wrap-style:square;v-text-anchor:top" coordsize="11220447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" path="m,l11220447,r,9525l,9525,,e" fillcolor="#2dd4bf" stroked="f" strokeweight="0">
                  <v:fill opacity="13107f"/>
                  <v:stroke miterlimit="1" joinstyle="miter"/>
                  <v:path arrowok="t" textboxrect="0,0,11220447,9525"/>
                </v:shape>
                <v:rect id="Rectangle 1511" o:spid="_x0000_s1413" style="position:absolute;left:6000;top:47729;width:1938;height:1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" filled="f" stroked="f">
                  <v:textbox inset="0,0,0,0">
                    <w:txbxContent>
                      <w:p w14:paraId="6D59C53F" w14:textId="77777777" w:rsidR="005047A2" w:rsidRDefault="00E67C0E">
                        <w:r>
                          <w:rPr>
                            <w:color w:val="2DD4BF"/>
                            <w:w w:val="221"/>
                            <w:sz w:val="20"/>
                          </w:rPr>
                          <w:t></w:t>
                        </w:r>
                      </w:p>
                    </w:txbxContent>
                  </v:textbox>
                </v:rect>
                <v:rect id="Rectangle 1512" o:spid="_x0000_s1414" style="position:absolute;left:8219;top:47915;width:9019;height:17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" filled="f" stroked="f">
                  <v:textbox inset="0,0,0,0">
                    <w:txbxContent>
                      <w:p w14:paraId="61187E7D" w14:textId="77777777" w:rsidR="005047A2" w:rsidRDefault="00E67C0E">
                        <w:r>
                          <w:rPr>
                            <w:b/>
                            <w:color w:val="2DD4BF"/>
                            <w:w w:val="117"/>
                            <w:sz w:val="20"/>
                          </w:rPr>
                          <w:t>Hair</w:t>
                        </w:r>
                        <w:r>
                          <w:rPr>
                            <w:b/>
                            <w:color w:val="2DD4BF"/>
                            <w:spacing w:val="-7"/>
                            <w:w w:val="11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DD4BF"/>
                            <w:w w:val="117"/>
                            <w:sz w:val="20"/>
                          </w:rPr>
                          <w:t>Styling</w:t>
                        </w:r>
                      </w:p>
                    </w:txbxContent>
                  </v:textbox>
                </v:rect>
                <v:rect id="Rectangle 1513" o:spid="_x0000_s1415" style="position:absolute;left:24701;top:47915;width:16323;height:17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" filled="f" stroked="f">
                  <v:textbox inset="0,0,0,0">
                    <w:txbxContent>
                      <w:p w14:paraId="78A69B27" w14:textId="77777777" w:rsidR="005047A2" w:rsidRDefault="00E67C0E">
                        <w:r>
                          <w:rPr>
                            <w:color w:val="FFFFFF"/>
                            <w:w w:val="114"/>
                            <w:sz w:val="20"/>
                          </w:rPr>
                          <w:t>PVP</w:t>
                        </w:r>
                        <w:r>
                          <w:rPr>
                            <w:color w:val="FFFFFF"/>
                            <w:spacing w:val="-7"/>
                            <w:w w:val="1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4"/>
                            <w:sz w:val="20"/>
                          </w:rPr>
                          <w:t>/</w:t>
                        </w:r>
                        <w:r>
                          <w:rPr>
                            <w:color w:val="FFFFFF"/>
                            <w:spacing w:val="-7"/>
                            <w:w w:val="1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4"/>
                            <w:sz w:val="20"/>
                          </w:rPr>
                          <w:t>PVA</w:t>
                        </w:r>
                        <w:r>
                          <w:rPr>
                            <w:color w:val="FFFFFF"/>
                            <w:spacing w:val="-7"/>
                            <w:w w:val="1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4"/>
                            <w:sz w:val="20"/>
                          </w:rPr>
                          <w:t>/</w:t>
                        </w:r>
                        <w:r>
                          <w:rPr>
                            <w:color w:val="FFFFFF"/>
                            <w:spacing w:val="-7"/>
                            <w:w w:val="1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4"/>
                            <w:sz w:val="20"/>
                          </w:rPr>
                          <w:t>Acrylates</w:t>
                        </w:r>
                      </w:p>
                    </w:txbxContent>
                  </v:textbox>
                </v:rect>
                <v:rect id="Rectangle 1514" o:spid="_x0000_s1416" style="position:absolute;left:43401;top:46963;width:19286;height:17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" filled="f" stroked="f">
                  <v:textbox inset="0,0,0,0">
                    <w:txbxContent>
                      <w:p w14:paraId="1B622EC9" w14:textId="77777777" w:rsidR="005047A2" w:rsidRDefault="00E67C0E">
                        <w:r>
                          <w:rPr>
                            <w:color w:val="FCA5A5"/>
                            <w:w w:val="109"/>
                            <w:sz w:val="20"/>
                          </w:rPr>
                          <w:t>Synthetic</w:t>
                        </w:r>
                        <w:r>
                          <w:rPr>
                            <w:color w:val="FCA5A5"/>
                            <w:spacing w:val="-7"/>
                            <w:w w:val="10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CA5A5"/>
                            <w:w w:val="109"/>
                            <w:sz w:val="20"/>
                          </w:rPr>
                          <w:t>buildup,</w:t>
                        </w:r>
                        <w:r>
                          <w:rPr>
                            <w:color w:val="FCA5A5"/>
                            <w:spacing w:val="-7"/>
                            <w:w w:val="10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CA5A5"/>
                            <w:w w:val="109"/>
                            <w:sz w:val="20"/>
                          </w:rPr>
                          <w:t>flaking,</w:t>
                        </w:r>
                      </w:p>
                    </w:txbxContent>
                  </v:textbox>
                </v:rect>
                <v:rect id="Rectangle 1515" o:spid="_x0000_s1417" style="position:absolute;left:43401;top:48772;width:6150;height:17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" filled="f" stroked="f">
                  <v:textbox inset="0,0,0,0">
                    <w:txbxContent>
                      <w:p w14:paraId="227BE699" w14:textId="77777777" w:rsidR="005047A2" w:rsidRDefault="00E67C0E">
                        <w:r>
                          <w:rPr>
                            <w:color w:val="FCA5A5"/>
                            <w:w w:val="111"/>
                            <w:sz w:val="20"/>
                          </w:rPr>
                          <w:t>stiff</w:t>
                        </w:r>
                        <w:r>
                          <w:rPr>
                            <w:color w:val="FCA5A5"/>
                            <w:spacing w:val="-7"/>
                            <w:w w:val="1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CA5A5"/>
                            <w:w w:val="111"/>
                            <w:sz w:val="20"/>
                          </w:rPr>
                          <w:t>feel</w:t>
                        </w:r>
                      </w:p>
                    </w:txbxContent>
                  </v:textbox>
                </v:rect>
                <v:rect id="Rectangle 1516" o:spid="_x0000_s1418" style="position:absolute;left:62101;top:47915;width:14586;height:17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" filled="f" stroked="f">
                  <v:textbox inset="0,0,0,0">
                    <w:txbxContent>
                      <w:p w14:paraId="66C58694" w14:textId="77777777" w:rsidR="005047A2" w:rsidRDefault="00E67C0E">
                        <w:r>
                          <w:rPr>
                            <w:b/>
                            <w:color w:val="CCFBF1"/>
                            <w:w w:val="114"/>
                            <w:sz w:val="20"/>
                          </w:rPr>
                          <w:t>High</w:t>
                        </w:r>
                        <w:r>
                          <w:rPr>
                            <w:b/>
                            <w:color w:val="CCFBF1"/>
                            <w:spacing w:val="-7"/>
                            <w:w w:val="11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CCFBF1"/>
                            <w:w w:val="114"/>
                            <w:sz w:val="20"/>
                          </w:rPr>
                          <w:t>MW</w:t>
                        </w:r>
                        <w:r>
                          <w:rPr>
                            <w:b/>
                            <w:color w:val="CCFBF1"/>
                            <w:spacing w:val="-7"/>
                            <w:w w:val="11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CCFBF1"/>
                            <w:w w:val="114"/>
                            <w:sz w:val="20"/>
                          </w:rPr>
                          <w:t>Chitosan</w:t>
                        </w:r>
                      </w:p>
                    </w:txbxContent>
                  </v:textbox>
                </v:rect>
                <v:rect id="Rectangle 33437" o:spid="_x0000_s1419" style="position:absolute;left:83596;top:48038;width:4171;height:1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" filled="f" stroked="f">
                  <v:textbox inset="0,0,0,0">
                    <w:txbxContent>
                      <w:p w14:paraId="2916EB0B" w14:textId="77777777" w:rsidR="005047A2" w:rsidRDefault="00E67C0E">
                        <w:r>
                          <w:rPr>
                            <w:b/>
                            <w:color w:val="99F6E4"/>
                            <w:spacing w:val="10"/>
                            <w:w w:val="10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99F6E4"/>
                            <w:w w:val="109"/>
                            <w:sz w:val="20"/>
                          </w:rPr>
                          <w:t>1.0%</w:t>
                        </w:r>
                      </w:p>
                    </w:txbxContent>
                  </v:textbox>
                </v:rect>
                <v:rect id="Rectangle 33436" o:spid="_x0000_s1420" style="position:absolute;left:80803;top:48038;width:3716;height:1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" filled="f" stroked="f">
                  <v:textbox inset="0,0,0,0">
                    <w:txbxContent>
                      <w:p w14:paraId="163392AC" w14:textId="77777777" w:rsidR="005047A2" w:rsidRDefault="00E67C0E">
                        <w:r>
                          <w:rPr>
                            <w:b/>
                            <w:color w:val="99F6E4"/>
                            <w:w w:val="119"/>
                            <w:sz w:val="20"/>
                          </w:rPr>
                          <w:t>0.2</w:t>
                        </w:r>
                        <w:r>
                          <w:rPr>
                            <w:b/>
                            <w:color w:val="99F6E4"/>
                            <w:spacing w:val="10"/>
                            <w:w w:val="11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99F6E4"/>
                            <w:w w:val="119"/>
                            <w:sz w:val="20"/>
                          </w:rPr>
                          <w:t>-</w:t>
                        </w:r>
                      </w:p>
                    </w:txbxContent>
                  </v:textbox>
                </v:rect>
                <v:shape id="Shape 1518" o:spid="_x0000_s1421" style="position:absolute;left:93297;top:47482;width:4667;height:2000;visibility:visible;mso-wrap-style:square;v-text-anchor:top" coordsize="466726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" path="m33338,l433388,v4421,,8673,846,12756,2537c450229,4229,453834,6638,456960,9764v3127,3126,5534,6731,7226,10815c465878,24664,466724,28916,466726,33338r,133350c466724,171108,465878,175361,464186,179445v-1692,4084,-4099,7689,-7226,10815c453834,193386,450229,195795,446144,197487v-4083,1692,-8335,2537,-12756,2538l33338,200025v-4421,-1,-8674,-846,-12758,-2538c16495,195795,12890,193386,9765,190260,6638,187134,4229,183529,2537,179445,846,175361,,171108,1,166688l1,33338c,28916,846,24664,2537,20579,4229,16495,6638,12890,9765,9764,12890,6638,16495,4229,20579,2537,24664,846,28917,,33338,xe" fillcolor="#2dd4bf" stroked="f" strokeweight="0">
                  <v:fill opacity="13107f"/>
                  <v:stroke miterlimit="1" joinstyle="miter"/>
                  <v:path arrowok="t" textboxrect="0,0,466726,200025"/>
                </v:shape>
                <v:shape id="Shape 1519" o:spid="_x0000_s1422" style="position:absolute;left:93297;top:47482;width:4667;height:2000;visibility:visible;mso-wrap-style:square;v-text-anchor:top" coordsize="466726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" path="m1,166688l1,33338c,28916,846,24664,2537,20579,4229,16495,6638,12890,9765,9764,12890,6638,16495,4229,20579,2537,24664,846,28917,,33338,l433388,v4421,,8673,846,12756,2537c450229,4229,453834,6638,456960,9764v3127,3126,5534,6731,7226,10815c465878,24664,466724,28916,466726,33338r,133350c466724,171108,465878,175361,464186,179445v-1692,4084,-4099,7689,-7226,10815c453834,193386,450229,195795,446144,197487v-4083,1692,-8335,2537,-12756,2538l33338,200025v-4421,-1,-8674,-846,-12758,-2538c16495,195795,12890,193386,9765,190260,6638,187134,4229,183529,2537,179445,846,175361,,171108,1,166688xe" filled="f" strokecolor="#2dd4bf">
                  <v:stroke miterlimit="1" joinstyle="miter"/>
                  <v:path arrowok="t" textboxrect="0,0,466726,200025"/>
                </v:shape>
                <v:rect id="Rectangle 1520" o:spid="_x0000_s1423" style="position:absolute;left:94127;top:48004;width:3998;height:1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" filled="f" stroked="f">
                  <v:textbox inset="0,0,0,0">
                    <w:txbxContent>
                      <w:p w14:paraId="1EE4B4F8" w14:textId="77777777" w:rsidR="005047A2" w:rsidRDefault="00E67C0E">
                        <w:r>
                          <w:rPr>
                            <w:b/>
                            <w:color w:val="2DD4BF"/>
                            <w:w w:val="122"/>
                            <w:sz w:val="17"/>
                          </w:rPr>
                          <w:t>HOLD</w:t>
                        </w:r>
                      </w:p>
                    </w:txbxContent>
                  </v:textbox>
                </v:rect>
                <v:rect id="Rectangle 1521" o:spid="_x0000_s1424" style="position:absolute;left:98562;top:46105;width:20314;height:17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" filled="f" stroked="f">
                  <v:textbox inset="0,0,0,0">
                    <w:txbxContent>
                      <w:p w14:paraId="4E295A2B" w14:textId="77777777" w:rsidR="005047A2" w:rsidRDefault="00E67C0E">
                        <w:r>
                          <w:rPr>
                            <w:color w:val="F0FDFA"/>
                            <w:w w:val="109"/>
                            <w:sz w:val="20"/>
                          </w:rPr>
                          <w:t>Flexible</w:t>
                        </w:r>
                        <w:r>
                          <w:rPr>
                            <w:color w:val="F0FDFA"/>
                            <w:spacing w:val="-7"/>
                            <w:w w:val="10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0FDFA"/>
                            <w:w w:val="109"/>
                            <w:sz w:val="20"/>
                          </w:rPr>
                          <w:t>hold</w:t>
                        </w:r>
                        <w:r>
                          <w:rPr>
                            <w:color w:val="F0FDFA"/>
                            <w:spacing w:val="-7"/>
                            <w:w w:val="10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0FDFA"/>
                            <w:w w:val="109"/>
                            <w:sz w:val="20"/>
                          </w:rPr>
                          <w:t>with</w:t>
                        </w:r>
                        <w:r>
                          <w:rPr>
                            <w:color w:val="F0FDFA"/>
                            <w:spacing w:val="-7"/>
                            <w:w w:val="10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0FDFA"/>
                            <w:w w:val="109"/>
                            <w:sz w:val="20"/>
                          </w:rPr>
                          <w:t>excellent</w:t>
                        </w:r>
                      </w:p>
                    </w:txbxContent>
                  </v:textbox>
                </v:rect>
                <v:rect id="Rectangle 1522" o:spid="_x0000_s1425" style="position:absolute;left:98562;top:47915;width:21701;height:17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" filled="f" stroked="f">
                  <v:textbox inset="0,0,0,0">
                    <w:txbxContent>
                      <w:p w14:paraId="5D234765" w14:textId="77777777" w:rsidR="005047A2" w:rsidRDefault="00E67C0E">
                        <w:r>
                          <w:rPr>
                            <w:color w:val="F0FDFA"/>
                            <w:w w:val="109"/>
                            <w:sz w:val="20"/>
                          </w:rPr>
                          <w:t>high-humidity</w:t>
                        </w:r>
                        <w:r>
                          <w:rPr>
                            <w:color w:val="F0FDFA"/>
                            <w:spacing w:val="-7"/>
                            <w:w w:val="10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0FDFA"/>
                            <w:w w:val="109"/>
                            <w:sz w:val="20"/>
                          </w:rPr>
                          <w:t>resistance</w:t>
                        </w:r>
                        <w:r>
                          <w:rPr>
                            <w:color w:val="F0FDFA"/>
                            <w:spacing w:val="-7"/>
                            <w:w w:val="10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0FDFA"/>
                            <w:w w:val="109"/>
                            <w:sz w:val="20"/>
                          </w:rPr>
                          <w:t>and</w:t>
                        </w:r>
                      </w:p>
                    </w:txbxContent>
                  </v:textbox>
                </v:rect>
                <v:rect id="Rectangle 1523" o:spid="_x0000_s1426" style="position:absolute;left:98562;top:49725;width:9400;height:17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" filled="f" stroked="f">
                  <v:textbox inset="0,0,0,0">
                    <w:txbxContent>
                      <w:p w14:paraId="446F146F" w14:textId="77777777" w:rsidR="005047A2" w:rsidRDefault="00E67C0E">
                        <w:r>
                          <w:rPr>
                            <w:color w:val="F0FDFA"/>
                            <w:w w:val="108"/>
                            <w:sz w:val="20"/>
                          </w:rPr>
                          <w:t>conditioning</w:t>
                        </w:r>
                      </w:p>
                    </w:txbxContent>
                  </v:textbox>
                </v:rect>
                <v:shape id="Shape 37418" o:spid="_x0000_s1427" style="position:absolute;left:4857;top:62007;width:112205;height:95;visibility:visible;mso-wrap-style:square;v-text-anchor:top" coordsize="11220447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" path="m,l11220447,r,9525l,9525,,e" fillcolor="#2dd4bf" stroked="f" strokeweight="0">
                  <v:fill opacity="13107f"/>
                  <v:stroke miterlimit="1" joinstyle="miter"/>
                  <v:path arrowok="t" textboxrect="0,0,11220447,9525"/>
                </v:shape>
                <v:rect id="Rectangle 1525" o:spid="_x0000_s1428" style="position:absolute;left:6000;top:56492;width:1723;height:1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" filled="f" stroked="f">
                  <v:textbox inset="0,0,0,0">
                    <w:txbxContent>
                      <w:p w14:paraId="0076428D" w14:textId="77777777" w:rsidR="005047A2" w:rsidRDefault="00E67C0E">
                        <w:r>
                          <w:rPr>
                            <w:color w:val="2DD4BF"/>
                            <w:w w:val="197"/>
                            <w:sz w:val="20"/>
                          </w:rPr>
                          <w:t></w:t>
                        </w:r>
                      </w:p>
                    </w:txbxContent>
                  </v:textbox>
                </v:rect>
                <v:rect id="Rectangle 1526" o:spid="_x0000_s1429" style="position:absolute;left:8057;top:56583;width:9126;height:17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" filled="f" stroked="f">
                  <v:textbox inset="0,0,0,0">
                    <w:txbxContent>
                      <w:p w14:paraId="65F07586" w14:textId="77777777" w:rsidR="005047A2" w:rsidRDefault="00E67C0E">
                        <w:r>
                          <w:rPr>
                            <w:b/>
                            <w:color w:val="2DD4BF"/>
                            <w:w w:val="112"/>
                            <w:sz w:val="20"/>
                          </w:rPr>
                          <w:t>Deodorants</w:t>
                        </w:r>
                      </w:p>
                    </w:txbxContent>
                  </v:textbox>
                </v:rect>
                <v:rect id="Rectangle 1527" o:spid="_x0000_s1430" style="position:absolute;left:24701;top:56583;width:19802;height:17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" filled="f" stroked="f">
                  <v:textbox inset="0,0,0,0">
                    <w:txbxContent>
                      <w:p w14:paraId="3A49716C" w14:textId="77777777" w:rsidR="005047A2" w:rsidRDefault="00E67C0E">
                        <w:r>
                          <w:rPr>
                            <w:color w:val="FFFFFF"/>
                            <w:w w:val="109"/>
                            <w:sz w:val="20"/>
                          </w:rPr>
                          <w:t>Triclosan</w:t>
                        </w:r>
                        <w:r>
                          <w:rPr>
                            <w:color w:val="FFFFFF"/>
                            <w:spacing w:val="-7"/>
                            <w:w w:val="10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9"/>
                            <w:sz w:val="20"/>
                          </w:rPr>
                          <w:t>/</w:t>
                        </w:r>
                        <w:r>
                          <w:rPr>
                            <w:color w:val="FFFFFF"/>
                            <w:spacing w:val="-7"/>
                            <w:w w:val="10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9"/>
                            <w:sz w:val="20"/>
                          </w:rPr>
                          <w:t>Aluminum</w:t>
                        </w:r>
                        <w:r>
                          <w:rPr>
                            <w:color w:val="FFFFFF"/>
                            <w:spacing w:val="-7"/>
                            <w:w w:val="10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9"/>
                            <w:sz w:val="20"/>
                          </w:rPr>
                          <w:t>Salts</w:t>
                        </w:r>
                      </w:p>
                    </w:txbxContent>
                  </v:textbox>
                </v:rect>
                <v:rect id="Rectangle 1528" o:spid="_x0000_s1431" style="position:absolute;left:43401;top:55726;width:19963;height:17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" filled="f" stroked="f">
                  <v:textbox inset="0,0,0,0">
                    <w:txbxContent>
                      <w:p w14:paraId="0C4E2801" w14:textId="77777777" w:rsidR="005047A2" w:rsidRDefault="00E67C0E">
                        <w:r>
                          <w:rPr>
                            <w:color w:val="FCA5A5"/>
                            <w:w w:val="108"/>
                            <w:sz w:val="20"/>
                          </w:rPr>
                          <w:t>Endocrine</w:t>
                        </w:r>
                        <w:r>
                          <w:rPr>
                            <w:color w:val="FCA5A5"/>
                            <w:spacing w:val="-7"/>
                            <w:w w:val="10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CA5A5"/>
                            <w:w w:val="108"/>
                            <w:sz w:val="20"/>
                          </w:rPr>
                          <w:t>disruption,</w:t>
                        </w:r>
                        <w:r>
                          <w:rPr>
                            <w:color w:val="FCA5A5"/>
                            <w:spacing w:val="-7"/>
                            <w:w w:val="10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CA5A5"/>
                            <w:w w:val="108"/>
                            <w:sz w:val="20"/>
                          </w:rPr>
                          <w:t>pore</w:t>
                        </w:r>
                      </w:p>
                    </w:txbxContent>
                  </v:textbox>
                </v:rect>
                <v:rect id="Rectangle 1529" o:spid="_x0000_s1432" style="position:absolute;left:43401;top:57535;width:6241;height:17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" filled="f" stroked="f">
                  <v:textbox inset="0,0,0,0">
                    <w:txbxContent>
                      <w:p w14:paraId="0C7A60B4" w14:textId="77777777" w:rsidR="005047A2" w:rsidRDefault="00E67C0E">
                        <w:r>
                          <w:rPr>
                            <w:color w:val="FCA5A5"/>
                            <w:w w:val="109"/>
                            <w:sz w:val="20"/>
                          </w:rPr>
                          <w:t>clogging</w:t>
                        </w:r>
                      </w:p>
                    </w:txbxContent>
                  </v:textbox>
                </v:rect>
                <v:rect id="Rectangle 1530" o:spid="_x0000_s1433" style="position:absolute;left:62101;top:56583;width:21702;height:17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" filled="f" stroked="f">
                  <v:textbox inset="0,0,0,0">
                    <w:txbxContent>
                      <w:p w14:paraId="20BBD655" w14:textId="77777777" w:rsidR="005047A2" w:rsidRDefault="00E67C0E">
                        <w:r>
                          <w:rPr>
                            <w:b/>
                            <w:color w:val="CCFBF1"/>
                            <w:w w:val="114"/>
                            <w:sz w:val="20"/>
                          </w:rPr>
                          <w:t>Quaternized</w:t>
                        </w:r>
                        <w:r>
                          <w:rPr>
                            <w:b/>
                            <w:color w:val="CCFBF1"/>
                            <w:spacing w:val="-7"/>
                            <w:w w:val="11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CCFBF1"/>
                            <w:w w:val="114"/>
                            <w:sz w:val="20"/>
                          </w:rPr>
                          <w:t>Chitosan</w:t>
                        </w:r>
                        <w:r>
                          <w:rPr>
                            <w:b/>
                            <w:color w:val="CCFBF1"/>
                            <w:spacing w:val="-7"/>
                            <w:w w:val="11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CCFBF1"/>
                            <w:w w:val="114"/>
                            <w:sz w:val="20"/>
                          </w:rPr>
                          <w:t>/</w:t>
                        </w:r>
                        <w:r>
                          <w:rPr>
                            <w:b/>
                            <w:color w:val="CCFBF1"/>
                            <w:spacing w:val="-7"/>
                            <w:w w:val="11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CCFBF1"/>
                            <w:w w:val="114"/>
                            <w:sz w:val="20"/>
                          </w:rPr>
                          <w:t>COS</w:t>
                        </w:r>
                      </w:p>
                    </w:txbxContent>
                  </v:textbox>
                </v:rect>
                <v:rect id="Rectangle 33438" o:spid="_x0000_s1434" style="position:absolute;left:80803;top:56706;width:3716;height:1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" filled="f" stroked="f">
                  <v:textbox inset="0,0,0,0">
                    <w:txbxContent>
                      <w:p w14:paraId="4645B5A6" w14:textId="77777777" w:rsidR="005047A2" w:rsidRDefault="00E67C0E">
                        <w:r>
                          <w:rPr>
                            <w:b/>
                            <w:color w:val="99F6E4"/>
                            <w:w w:val="119"/>
                            <w:sz w:val="20"/>
                          </w:rPr>
                          <w:t>0.2</w:t>
                        </w:r>
                        <w:r>
                          <w:rPr>
                            <w:b/>
                            <w:color w:val="99F6E4"/>
                            <w:spacing w:val="10"/>
                            <w:w w:val="11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99F6E4"/>
                            <w:w w:val="119"/>
                            <w:sz w:val="20"/>
                          </w:rPr>
                          <w:t>-</w:t>
                        </w:r>
                      </w:p>
                    </w:txbxContent>
                  </v:textbox>
                </v:rect>
                <v:rect id="Rectangle 33439" o:spid="_x0000_s1435" style="position:absolute;left:83596;top:56706;width:4539;height:1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" filled="f" stroked="f">
                  <v:textbox inset="0,0,0,0">
                    <w:txbxContent>
                      <w:p w14:paraId="427F4C6E" w14:textId="77777777" w:rsidR="005047A2" w:rsidRDefault="00E67C0E">
                        <w:r>
                          <w:rPr>
                            <w:b/>
                            <w:color w:val="99F6E4"/>
                            <w:spacing w:val="10"/>
                            <w:w w:val="12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99F6E4"/>
                            <w:w w:val="120"/>
                            <w:sz w:val="20"/>
                          </w:rPr>
                          <w:t>0.6%</w:t>
                        </w:r>
                      </w:p>
                    </w:txbxContent>
                  </v:textbox>
                </v:rect>
                <v:shape id="Shape 1532" o:spid="_x0000_s1436" style="position:absolute;left:93297;top:56245;width:8668;height:2000;visibility:visible;mso-wrap-style:square;v-text-anchor:top" coordsize="866776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" path="m33338,l833438,v4421,,8673,846,12756,2537c850279,4229,853884,6638,857010,9764v3127,3126,5534,6731,7226,10815c865928,24664,866774,28916,866776,33338r,133349c866774,171107,865928,175360,864236,179444v-1692,4084,-4099,7690,-7226,10816c853884,193385,850279,195793,846194,197486v-4083,1692,-8335,2538,-12756,2539l33338,200025v-4421,-1,-8674,-847,-12758,-2539c16495,195793,12890,193385,9765,190260,6638,187134,4229,183528,2537,179444,846,175360,,171107,1,166687l1,33338c,28916,846,24664,2537,20579,4229,16495,6638,12890,9765,9764,12890,6638,16495,4229,20579,2537,24664,846,28917,,33338,xe" fillcolor="#2dd4bf" stroked="f" strokeweight="0">
                  <v:fill opacity="13107f"/>
                  <v:stroke miterlimit="1" joinstyle="miter"/>
                  <v:path arrowok="t" textboxrect="0,0,866776,200025"/>
                </v:shape>
                <v:shape id="Shape 1533" o:spid="_x0000_s1437" style="position:absolute;left:93297;top:56245;width:8668;height:2000;visibility:visible;mso-wrap-style:square;v-text-anchor:top" coordsize="866776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" path="m1,166687l1,33338c,28916,846,24664,2537,20579,4229,16495,6638,12890,9765,9764,12890,6638,16495,4229,20579,2537,24664,846,28917,,33338,l833438,v4421,,8673,846,12756,2537c850279,4229,853884,6638,857010,9764v3127,3126,5534,6731,7226,10815c865928,24664,866774,28916,866776,33338r,133349c866774,171107,865928,175360,864236,179444v-1692,4084,-4099,7690,-7226,10816c853884,193385,850279,195793,846194,197486v-4083,1692,-8335,2538,-12756,2539l33338,200025v-4421,-1,-8674,-847,-12758,-2539c16495,195793,12890,193385,9765,190260,6638,187134,4229,183528,2537,179444,846,175360,,171107,1,166687xe" filled="f" strokecolor="#2dd4bf">
                  <v:stroke miterlimit="1" joinstyle="miter"/>
                  <v:path arrowok="t" textboxrect="0,0,866776,200025"/>
                </v:shape>
                <v:rect id="Rectangle 1534" o:spid="_x0000_s1438" style="position:absolute;left:94127;top:56767;width:9373;height:1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" filled="f" stroked="f">
                  <v:textbox inset="0,0,0,0">
                    <w:txbxContent>
                      <w:p w14:paraId="329D2CDF" w14:textId="77777777" w:rsidR="005047A2" w:rsidRDefault="00E67C0E">
                        <w:r>
                          <w:rPr>
                            <w:b/>
                            <w:color w:val="2DD4BF"/>
                            <w:w w:val="118"/>
                            <w:sz w:val="17"/>
                          </w:rPr>
                          <w:t>MICROBIOME</w:t>
                        </w:r>
                      </w:p>
                    </w:txbxContent>
                  </v:textbox>
                </v:rect>
                <v:rect id="Rectangle 1535" o:spid="_x0000_s1439" style="position:absolute;left:102603;top:53916;width:16209;height:17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" filled="f" stroked="f">
                  <v:textbox inset="0,0,0,0">
                    <w:txbxContent>
                      <w:p w14:paraId="742B7A89" w14:textId="77777777" w:rsidR="005047A2" w:rsidRDefault="00E67C0E">
                        <w:r>
                          <w:rPr>
                            <w:color w:val="F0FDFA"/>
                            <w:w w:val="110"/>
                            <w:sz w:val="20"/>
                          </w:rPr>
                          <w:t>Selective</w:t>
                        </w:r>
                        <w:r>
                          <w:rPr>
                            <w:color w:val="F0FDFA"/>
                            <w:spacing w:val="-7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0FDFA"/>
                            <w:w w:val="110"/>
                            <w:sz w:val="20"/>
                          </w:rPr>
                          <w:t>inhibition</w:t>
                        </w:r>
                        <w:r>
                          <w:rPr>
                            <w:color w:val="F0FDFA"/>
                            <w:spacing w:val="-7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0FDFA"/>
                            <w:w w:val="110"/>
                            <w:sz w:val="20"/>
                          </w:rPr>
                          <w:t>of</w:t>
                        </w:r>
                      </w:p>
                    </w:txbxContent>
                  </v:textbox>
                </v:rect>
                <v:rect id="Rectangle 1536" o:spid="_x0000_s1440" style="position:absolute;left:102603;top:55726;width:16355;height:17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" filled="f" stroked="f">
                  <v:textbox inset="0,0,0,0">
                    <w:txbxContent>
                      <w:p w14:paraId="45EF7395" w14:textId="77777777" w:rsidR="005047A2" w:rsidRDefault="00E67C0E">
                        <w:r>
                          <w:rPr>
                            <w:color w:val="F0FDFA"/>
                            <w:w w:val="109"/>
                            <w:sz w:val="20"/>
                          </w:rPr>
                          <w:t>odor-causing</w:t>
                        </w:r>
                        <w:r>
                          <w:rPr>
                            <w:color w:val="F0FDFA"/>
                            <w:spacing w:val="-7"/>
                            <w:w w:val="10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0FDFA"/>
                            <w:w w:val="109"/>
                            <w:sz w:val="20"/>
                          </w:rPr>
                          <w:t>bacteria</w:t>
                        </w:r>
                      </w:p>
                    </w:txbxContent>
                  </v:textbox>
                </v:rect>
                <v:rect id="Rectangle 1537" o:spid="_x0000_s1441" style="position:absolute;left:102603;top:57535;width:15696;height:17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" filled="f" stroked="f">
                  <v:textbox inset="0,0,0,0">
                    <w:txbxContent>
                      <w:p w14:paraId="2E7E3508" w14:textId="77777777" w:rsidR="005047A2" w:rsidRDefault="00E67C0E">
                        <w:r>
                          <w:rPr>
                            <w:color w:val="F0FDFA"/>
                            <w:w w:val="110"/>
                            <w:sz w:val="20"/>
                          </w:rPr>
                          <w:t>while</w:t>
                        </w:r>
                        <w:r>
                          <w:rPr>
                            <w:color w:val="F0FDFA"/>
                            <w:spacing w:val="-7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0FDFA"/>
                            <w:w w:val="110"/>
                            <w:sz w:val="20"/>
                          </w:rPr>
                          <w:t>respecting</w:t>
                        </w:r>
                        <w:r>
                          <w:rPr>
                            <w:color w:val="F0FDFA"/>
                            <w:spacing w:val="-7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0FDFA"/>
                            <w:w w:val="110"/>
                            <w:sz w:val="20"/>
                          </w:rPr>
                          <w:t>skin</w:t>
                        </w:r>
                      </w:p>
                    </w:txbxContent>
                  </v:textbox>
                </v:rect>
                <v:rect id="Rectangle 1538" o:spid="_x0000_s1442" style="position:absolute;left:102603;top:59345;width:3515;height:17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" filled="f" stroked="f">
                  <v:textbox inset="0,0,0,0">
                    <w:txbxContent>
                      <w:p w14:paraId="3EAEC546" w14:textId="77777777" w:rsidR="005047A2" w:rsidRDefault="00E67C0E">
                        <w:r>
                          <w:rPr>
                            <w:color w:val="F0FDFA"/>
                            <w:w w:val="109"/>
                            <w:sz w:val="20"/>
                          </w:rPr>
                          <w:t>flora</w:t>
                        </w:r>
                      </w:p>
                    </w:txbxContent>
                  </v:textbox>
                </v:rect>
                <v:rect id="Rectangle 1539" o:spid="_x0000_s1443" style="position:absolute;left:102652;top:63536;width:13224;height:17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" filled="f" stroked="f">
                  <v:textbox inset="0,0,0,0">
                    <w:txbxContent>
                      <w:p w14:paraId="23398FD6" w14:textId="77777777" w:rsidR="005047A2" w:rsidRDefault="00E67C0E">
                        <w:r>
                          <w:rPr>
                            <w:color w:val="F0FDFA"/>
                            <w:w w:val="109"/>
                            <w:sz w:val="20"/>
                          </w:rPr>
                          <w:t>Prolonged</w:t>
                        </w:r>
                        <w:r>
                          <w:rPr>
                            <w:color w:val="F0FDFA"/>
                            <w:spacing w:val="-7"/>
                            <w:w w:val="10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0FDFA"/>
                            <w:w w:val="109"/>
                            <w:sz w:val="20"/>
                          </w:rPr>
                          <w:t>plaque</w:t>
                        </w:r>
                      </w:p>
                    </w:txbxContent>
                  </v:textbox>
                </v:rect>
                <v:rect id="Rectangle 1540" o:spid="_x0000_s1444" style="position:absolute;left:104697;top:65346;width:642;height:17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" filled="f" stroked="f">
                  <v:textbox inset="0,0,0,0">
                    <w:txbxContent>
                      <w:p w14:paraId="78B6DE5D" w14:textId="77777777" w:rsidR="005047A2" w:rsidRDefault="00E67C0E">
                        <w:r>
                          <w:rPr>
                            <w:color w:val="F0FDFA"/>
                            <w:w w:val="113"/>
                            <w:sz w:val="20"/>
                          </w:rPr>
                          <w:t>t</w:t>
                        </w:r>
                      </w:p>
                    </w:txbxContent>
                  </v:textbox>
                </v:rect>
                <v:rect id="Rectangle 1541" o:spid="_x0000_s1445" style="position:absolute;left:106421;top:65346;width:441;height:17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" filled="f" stroked="f">
                  <v:textbox inset="0,0,0,0">
                    <w:txbxContent>
                      <w:p w14:paraId="5EE45D2C" w14:textId="77777777" w:rsidR="005047A2" w:rsidRDefault="00E67C0E">
                        <w:r>
                          <w:rPr>
                            <w:color w:val="F0FDFA"/>
                            <w:w w:val="115"/>
                            <w:sz w:val="20"/>
                          </w:rPr>
                          <w:t>l</w:t>
                        </w:r>
                      </w:p>
                    </w:txbxContent>
                  </v:textbox>
                </v:rect>
                <v:rect id="Rectangle 1542" o:spid="_x0000_s1446" style="position:absolute;left:107666;top:65346;width:441;height:17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" filled="f" stroked="f">
                  <v:textbox inset="0,0,0,0">
                    <w:txbxContent>
                      <w:p w14:paraId="546AFA9F" w14:textId="77777777" w:rsidR="005047A2" w:rsidRDefault="00E67C0E">
                        <w:proofErr w:type="spellStart"/>
                        <w:r>
                          <w:rPr>
                            <w:color w:val="F0FDFA"/>
                            <w:w w:val="115"/>
                            <w:sz w:val="20"/>
                          </w:rPr>
                          <w:t>i</w:t>
                        </w:r>
                        <w:proofErr w:type="spellEnd"/>
                      </w:p>
                    </w:txbxContent>
                  </v:textbox>
                </v:rect>
                <v:rect id="Rectangle 1543" o:spid="_x0000_s1447" style="position:absolute;left:4762;top:66353;width:31908;height:13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" filled="f" stroked="f">
                  <v:textbox inset="0,0,0,0">
                    <w:txbxContent>
                      <w:p w14:paraId="31C647D8" w14:textId="77777777" w:rsidR="005047A2" w:rsidRDefault="00E67C0E">
                        <w:r>
                          <w:rPr>
                            <w:color w:val="94A3B8"/>
                            <w:w w:val="109"/>
                            <w:sz w:val="16"/>
                          </w:rPr>
                          <w:t>©</w:t>
                        </w:r>
                        <w:r>
                          <w:rPr>
                            <w:color w:val="94A3B8"/>
                            <w:spacing w:val="-5"/>
                            <w:w w:val="109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94A3B8"/>
                            <w:w w:val="109"/>
                            <w:sz w:val="16"/>
                          </w:rPr>
                          <w:t>2026</w:t>
                        </w:r>
                        <w:r>
                          <w:rPr>
                            <w:color w:val="94A3B8"/>
                            <w:spacing w:val="-5"/>
                            <w:w w:val="109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94A3B8"/>
                            <w:w w:val="109"/>
                            <w:sz w:val="16"/>
                          </w:rPr>
                          <w:t>Promecens</w:t>
                        </w:r>
                        <w:r>
                          <w:rPr>
                            <w:color w:val="94A3B8"/>
                            <w:spacing w:val="-5"/>
                            <w:w w:val="109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94A3B8"/>
                            <w:w w:val="109"/>
                            <w:sz w:val="16"/>
                          </w:rPr>
                          <w:t>Entosystems</w:t>
                        </w:r>
                        <w:r>
                          <w:rPr>
                            <w:color w:val="94A3B8"/>
                            <w:spacing w:val="-5"/>
                            <w:w w:val="109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94A3B8"/>
                            <w:w w:val="109"/>
                            <w:sz w:val="16"/>
                          </w:rPr>
                          <w:t>/</w:t>
                        </w:r>
                        <w:r>
                          <w:rPr>
                            <w:color w:val="94A3B8"/>
                            <w:spacing w:val="-5"/>
                            <w:w w:val="109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94A3B8"/>
                            <w:w w:val="109"/>
                            <w:sz w:val="16"/>
                          </w:rPr>
                          <w:t>Shield</w:t>
                        </w:r>
                        <w:r>
                          <w:rPr>
                            <w:color w:val="94A3B8"/>
                            <w:spacing w:val="-5"/>
                            <w:w w:val="109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94A3B8"/>
                            <w:w w:val="109"/>
                            <w:sz w:val="16"/>
                          </w:rPr>
                          <w:t>Nutraceuticals</w:t>
                        </w:r>
                      </w:p>
                    </w:txbxContent>
                  </v:textbox>
                </v:rect>
                <v:shape id="Shape 37490" o:spid="_x0000_s1448" style="position:absolute;width:121919;height:7619;visibility:visible;mso-wrap-style:square;v-text-anchor:top" coordsize="12191999,761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" path="m,l12191999,r,761999l,761999,,e" fillcolor="#042f2e" stroked="f" strokeweight="0">
                  <v:stroke miterlimit="83231f" joinstyle="miter"/>
                  <v:path arrowok="t" textboxrect="0,0,12191999,761999"/>
                </v:shape>
                <v:shape id="Shape 37491" o:spid="_x0000_s1449" style="position:absolute;top:7429;width:121919;height:190;visibility:visible;mso-wrap-style:square;v-text-anchor:top" coordsize="1219199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" path="m,l12191999,r,19050l,19050,,e" fillcolor="#2dd4bf" stroked="f" strokeweight="0">
                  <v:stroke miterlimit="83231f" joinstyle="miter"/>
                  <v:path arrowok="t" textboxrect="0,0,12191999,19050"/>
                </v:shape>
                <v:shape id="Shape 1546" o:spid="_x0000_s1450" style="position:absolute;left:4762;top:1809;width:3810;height:3810;visibility:visible;mso-wrap-style:square;v-text-anchor:top" coordsize="38100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" path="m76200,l304800,v5003,,9959,488,14866,1464c324573,2440,329338,3886,333960,5800v4623,1915,9014,4262,13174,7042c351295,15622,355144,18781,358682,22318v3537,3538,6696,7387,9476,11547c370938,38026,373285,42417,375200,47039v1914,4623,3360,9388,4336,14295c380512,66241,381000,71197,381000,76200r,228600c381000,309803,380512,314759,379536,319666v-976,4907,-2422,9672,-4336,14294c373285,338583,370938,342974,368158,347134v-2780,4160,-5939,8010,-9476,11547c355144,362219,351295,365378,347134,368158v-4160,2780,-8551,5127,-13174,7042c329338,377114,324573,378560,319666,379536v-4907,976,-9863,1464,-14866,1464l76200,381000v-5003,,-9959,-488,-14866,-1464c56427,378560,51662,377114,47040,375200v-4623,-1915,-9014,-4262,-13174,-7042c29705,365378,25856,362219,22319,358681v-3538,-3537,-6697,-7387,-9477,-11547c10062,342974,7715,338583,5800,333960,3886,329338,2440,324573,1464,319666,488,314759,,309803,,304800l,76200c,71197,488,66241,1464,61334,2440,56427,3886,51662,5800,47039v1915,-4622,4262,-9013,7042,-13174c15622,29705,18781,25856,22319,22318v3537,-3537,7386,-6696,11547,-9476c38026,10062,42417,7715,47040,5800,51662,3886,56427,2440,61334,1464,66241,488,71197,,76200,xe" fillcolor="#0d9488" stroked="f" strokeweight="0">
                  <v:stroke miterlimit="83231f" joinstyle="miter"/>
                  <v:path arrowok="t" textboxrect="0,0,381000,381000"/>
                </v:shape>
                <v:rect id="Rectangle 1547" o:spid="_x0000_s1451" style="position:absolute;left:5753;top:2781;width:2433;height:2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" filled="f" stroked="f">
                  <v:textbox inset="0,0,0,0">
                    <w:txbxContent>
                      <w:p w14:paraId="1D28EAD4" w14:textId="77777777" w:rsidR="005047A2" w:rsidRDefault="00E67C0E">
                        <w:r>
                          <w:rPr>
                            <w:color w:val="FFFFFF"/>
                            <w:w w:val="197"/>
                            <w:sz w:val="29"/>
                          </w:rPr>
                          <w:t></w:t>
                        </w:r>
                      </w:p>
                    </w:txbxContent>
                  </v:textbox>
                </v:rect>
                <v:rect id="Rectangle 1548" o:spid="_x0000_s1452" style="position:absolute;left:10477;top:2505;width:59923;height:3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" filled="f" stroked="f">
                  <v:textbox inset="0,0,0,0">
                    <w:txbxContent>
                      <w:p w14:paraId="4471C003" w14:textId="77777777" w:rsidR="005047A2" w:rsidRDefault="00E67C0E">
                        <w:r>
                          <w:rPr>
                            <w:b/>
                            <w:color w:val="FFFFFF"/>
                            <w:w w:val="131"/>
                            <w:sz w:val="43"/>
                          </w:rPr>
                          <w:t>Ingredient</w:t>
                        </w:r>
                        <w:r>
                          <w:rPr>
                            <w:b/>
                            <w:color w:val="FFFFFF"/>
                            <w:spacing w:val="25"/>
                            <w:w w:val="131"/>
                            <w:sz w:val="4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31"/>
                            <w:sz w:val="43"/>
                          </w:rPr>
                          <w:t>Replacement</w:t>
                        </w:r>
                        <w:r>
                          <w:rPr>
                            <w:b/>
                            <w:color w:val="FFFFFF"/>
                            <w:spacing w:val="25"/>
                            <w:w w:val="131"/>
                            <w:sz w:val="4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31"/>
                            <w:sz w:val="43"/>
                          </w:rPr>
                          <w:t>Matrix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p w14:paraId="059DAF42" w14:textId="77777777" w:rsidR="005047A2" w:rsidRDefault="00E67C0E">
      <w:pPr>
        <w:spacing w:after="0"/>
        <w:ind w:left="-1440" w:right="177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734C2E48" wp14:editId="4C986FE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1999" cy="6857999"/>
                <wp:effectExtent l="0" t="0" r="0" b="0"/>
                <wp:wrapTopAndBottom/>
                <wp:docPr id="34196" name="Group 341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1999" cy="6857999"/>
                          <a:chOff x="0" y="0"/>
                          <a:chExt cx="12191999" cy="6857999"/>
                        </a:xfrm>
                      </wpg:grpSpPr>
                      <wps:wsp>
                        <wps:cNvPr id="37819" name="Shape 37819"/>
                        <wps:cNvSpPr/>
                        <wps:spPr>
                          <a:xfrm>
                            <a:off x="0" y="0"/>
                            <a:ext cx="12191999" cy="6857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999" h="6857999">
                                <a:moveTo>
                                  <a:pt x="0" y="0"/>
                                </a:moveTo>
                                <a:lnTo>
                                  <a:pt x="12191999" y="0"/>
                                </a:lnTo>
                                <a:lnTo>
                                  <a:pt x="12191999" y="6857999"/>
                                </a:lnTo>
                                <a:lnTo>
                                  <a:pt x="0" y="68579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42F2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6" name="Shape 1566"/>
                        <wps:cNvSpPr/>
                        <wps:spPr>
                          <a:xfrm>
                            <a:off x="7448549" y="990599"/>
                            <a:ext cx="114301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1" h="114300">
                                <a:moveTo>
                                  <a:pt x="28576" y="0"/>
                                </a:moveTo>
                                <a:lnTo>
                                  <a:pt x="85726" y="0"/>
                                </a:lnTo>
                                <a:cubicBezTo>
                                  <a:pt x="89515" y="0"/>
                                  <a:pt x="93159" y="725"/>
                                  <a:pt x="96661" y="2175"/>
                                </a:cubicBezTo>
                                <a:cubicBezTo>
                                  <a:pt x="100161" y="3625"/>
                                  <a:pt x="103251" y="5690"/>
                                  <a:pt x="105931" y="8369"/>
                                </a:cubicBezTo>
                                <a:cubicBezTo>
                                  <a:pt x="108610" y="11049"/>
                                  <a:pt x="110675" y="14139"/>
                                  <a:pt x="112125" y="17640"/>
                                </a:cubicBezTo>
                                <a:cubicBezTo>
                                  <a:pt x="113574" y="21141"/>
                                  <a:pt x="114300" y="24786"/>
                                  <a:pt x="114301" y="28575"/>
                                </a:cubicBezTo>
                                <a:lnTo>
                                  <a:pt x="114301" y="85725"/>
                                </a:lnTo>
                                <a:cubicBezTo>
                                  <a:pt x="114300" y="89514"/>
                                  <a:pt x="113574" y="93159"/>
                                  <a:pt x="112125" y="96660"/>
                                </a:cubicBezTo>
                                <a:cubicBezTo>
                                  <a:pt x="110675" y="100161"/>
                                  <a:pt x="108610" y="103251"/>
                                  <a:pt x="105931" y="105931"/>
                                </a:cubicBezTo>
                                <a:cubicBezTo>
                                  <a:pt x="103251" y="108610"/>
                                  <a:pt x="100161" y="110675"/>
                                  <a:pt x="96660" y="112125"/>
                                </a:cubicBezTo>
                                <a:cubicBezTo>
                                  <a:pt x="93159" y="113575"/>
                                  <a:pt x="89515" y="114300"/>
                                  <a:pt x="85726" y="114300"/>
                                </a:cubicBezTo>
                                <a:lnTo>
                                  <a:pt x="28576" y="114300"/>
                                </a:lnTo>
                                <a:cubicBezTo>
                                  <a:pt x="24786" y="114300"/>
                                  <a:pt x="21141" y="113575"/>
                                  <a:pt x="17640" y="112125"/>
                                </a:cubicBezTo>
                                <a:cubicBezTo>
                                  <a:pt x="14139" y="110675"/>
                                  <a:pt x="11050" y="108610"/>
                                  <a:pt x="8370" y="105931"/>
                                </a:cubicBezTo>
                                <a:cubicBezTo>
                                  <a:pt x="5690" y="103251"/>
                                  <a:pt x="3625" y="100161"/>
                                  <a:pt x="2175" y="96660"/>
                                </a:cubicBezTo>
                                <a:cubicBezTo>
                                  <a:pt x="726" y="93159"/>
                                  <a:pt x="0" y="89514"/>
                                  <a:pt x="1" y="85725"/>
                                </a:cubicBezTo>
                                <a:lnTo>
                                  <a:pt x="1" y="28575"/>
                                </a:lnTo>
                                <a:cubicBezTo>
                                  <a:pt x="0" y="24786"/>
                                  <a:pt x="726" y="21141"/>
                                  <a:pt x="2175" y="17640"/>
                                </a:cubicBezTo>
                                <a:cubicBezTo>
                                  <a:pt x="3625" y="14139"/>
                                  <a:pt x="5690" y="11049"/>
                                  <a:pt x="8370" y="8369"/>
                                </a:cubicBezTo>
                                <a:cubicBezTo>
                                  <a:pt x="11050" y="5690"/>
                                  <a:pt x="14139" y="3625"/>
                                  <a:pt x="17639" y="2175"/>
                                </a:cubicBezTo>
                                <a:cubicBezTo>
                                  <a:pt x="21141" y="725"/>
                                  <a:pt x="24786" y="0"/>
                                  <a:pt x="285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DD4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7" name="Rectangle 1567"/>
                        <wps:cNvSpPr/>
                        <wps:spPr>
                          <a:xfrm>
                            <a:off x="7641728" y="987703"/>
                            <a:ext cx="1305840" cy="1650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1A3893" w14:textId="77777777" w:rsidR="005047A2" w:rsidRDefault="00E67C0E">
                              <w:r>
                                <w:rPr>
                                  <w:color w:val="FFFFFF"/>
                                  <w:w w:val="110"/>
                                  <w:sz w:val="19"/>
                                </w:rPr>
                                <w:t>Chitosan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0"/>
                                  <w:sz w:val="19"/>
                                </w:rPr>
                                <w:t>(Natural)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8" name="Shape 1568"/>
                        <wps:cNvSpPr/>
                        <wps:spPr>
                          <a:xfrm>
                            <a:off x="8810623" y="990599"/>
                            <a:ext cx="114301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1" h="114300">
                                <a:moveTo>
                                  <a:pt x="28576" y="0"/>
                                </a:moveTo>
                                <a:lnTo>
                                  <a:pt x="85726" y="0"/>
                                </a:lnTo>
                                <a:cubicBezTo>
                                  <a:pt x="89515" y="0"/>
                                  <a:pt x="93159" y="725"/>
                                  <a:pt x="96660" y="2175"/>
                                </a:cubicBezTo>
                                <a:cubicBezTo>
                                  <a:pt x="100161" y="3625"/>
                                  <a:pt x="103252" y="5690"/>
                                  <a:pt x="105931" y="8369"/>
                                </a:cubicBezTo>
                                <a:cubicBezTo>
                                  <a:pt x="108610" y="11049"/>
                                  <a:pt x="110675" y="14139"/>
                                  <a:pt x="112125" y="17640"/>
                                </a:cubicBezTo>
                                <a:cubicBezTo>
                                  <a:pt x="113574" y="21141"/>
                                  <a:pt x="114300" y="24786"/>
                                  <a:pt x="114301" y="28575"/>
                                </a:cubicBezTo>
                                <a:lnTo>
                                  <a:pt x="114301" y="85725"/>
                                </a:lnTo>
                                <a:cubicBezTo>
                                  <a:pt x="114300" y="89514"/>
                                  <a:pt x="113574" y="93159"/>
                                  <a:pt x="112125" y="96660"/>
                                </a:cubicBezTo>
                                <a:cubicBezTo>
                                  <a:pt x="110675" y="100161"/>
                                  <a:pt x="108610" y="103251"/>
                                  <a:pt x="105931" y="105931"/>
                                </a:cubicBezTo>
                                <a:cubicBezTo>
                                  <a:pt x="103252" y="108610"/>
                                  <a:pt x="100161" y="110675"/>
                                  <a:pt x="96660" y="112125"/>
                                </a:cubicBezTo>
                                <a:cubicBezTo>
                                  <a:pt x="93159" y="113575"/>
                                  <a:pt x="89515" y="114300"/>
                                  <a:pt x="85726" y="114300"/>
                                </a:cubicBezTo>
                                <a:lnTo>
                                  <a:pt x="28576" y="114300"/>
                                </a:lnTo>
                                <a:cubicBezTo>
                                  <a:pt x="24786" y="114300"/>
                                  <a:pt x="21141" y="113575"/>
                                  <a:pt x="17640" y="112125"/>
                                </a:cubicBezTo>
                                <a:cubicBezTo>
                                  <a:pt x="14139" y="110675"/>
                                  <a:pt x="11048" y="108610"/>
                                  <a:pt x="8369" y="105931"/>
                                </a:cubicBezTo>
                                <a:cubicBezTo>
                                  <a:pt x="5690" y="103251"/>
                                  <a:pt x="3625" y="100161"/>
                                  <a:pt x="2175" y="96660"/>
                                </a:cubicBezTo>
                                <a:cubicBezTo>
                                  <a:pt x="726" y="93159"/>
                                  <a:pt x="0" y="89514"/>
                                  <a:pt x="1" y="85725"/>
                                </a:cubicBezTo>
                                <a:lnTo>
                                  <a:pt x="1" y="28575"/>
                                </a:lnTo>
                                <a:cubicBezTo>
                                  <a:pt x="0" y="24786"/>
                                  <a:pt x="726" y="21141"/>
                                  <a:pt x="2176" y="17640"/>
                                </a:cubicBezTo>
                                <a:cubicBezTo>
                                  <a:pt x="3625" y="14139"/>
                                  <a:pt x="5690" y="11049"/>
                                  <a:pt x="8369" y="8369"/>
                                </a:cubicBezTo>
                                <a:cubicBezTo>
                                  <a:pt x="11048" y="5690"/>
                                  <a:pt x="14139" y="3625"/>
                                  <a:pt x="17639" y="2175"/>
                                </a:cubicBezTo>
                                <a:cubicBezTo>
                                  <a:pt x="21141" y="725"/>
                                  <a:pt x="24786" y="0"/>
                                  <a:pt x="285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CA3A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9" name="Rectangle 1569"/>
                        <wps:cNvSpPr/>
                        <wps:spPr>
                          <a:xfrm>
                            <a:off x="9004696" y="987703"/>
                            <a:ext cx="1594077" cy="1650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8DDDBA" w14:textId="77777777" w:rsidR="005047A2" w:rsidRDefault="00E67C0E">
                              <w:r>
                                <w:rPr>
                                  <w:color w:val="FFFFFF"/>
                                  <w:w w:val="109"/>
                                  <w:sz w:val="19"/>
                                </w:rPr>
                                <w:t>Synthetic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10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9"/>
                                  <w:sz w:val="19"/>
                                </w:rPr>
                                <w:t>(Acceptable)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0" name="Shape 1570"/>
                        <wps:cNvSpPr/>
                        <wps:spPr>
                          <a:xfrm>
                            <a:off x="10391774" y="990599"/>
                            <a:ext cx="114300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0" h="114300">
                                <a:moveTo>
                                  <a:pt x="28575" y="0"/>
                                </a:moveTo>
                                <a:lnTo>
                                  <a:pt x="85725" y="0"/>
                                </a:lnTo>
                                <a:cubicBezTo>
                                  <a:pt x="89514" y="0"/>
                                  <a:pt x="93158" y="725"/>
                                  <a:pt x="96659" y="2175"/>
                                </a:cubicBezTo>
                                <a:cubicBezTo>
                                  <a:pt x="100159" y="3625"/>
                                  <a:pt x="103250" y="5690"/>
                                  <a:pt x="105929" y="8369"/>
                                </a:cubicBezTo>
                                <a:cubicBezTo>
                                  <a:pt x="108608" y="11049"/>
                                  <a:pt x="110673" y="14139"/>
                                  <a:pt x="112123" y="17640"/>
                                </a:cubicBezTo>
                                <a:cubicBezTo>
                                  <a:pt x="113573" y="21141"/>
                                  <a:pt x="114298" y="24786"/>
                                  <a:pt x="114300" y="28575"/>
                                </a:cubicBezTo>
                                <a:lnTo>
                                  <a:pt x="114300" y="85725"/>
                                </a:lnTo>
                                <a:cubicBezTo>
                                  <a:pt x="114298" y="89514"/>
                                  <a:pt x="113573" y="93159"/>
                                  <a:pt x="112123" y="96660"/>
                                </a:cubicBezTo>
                                <a:cubicBezTo>
                                  <a:pt x="110673" y="100161"/>
                                  <a:pt x="108608" y="103251"/>
                                  <a:pt x="105929" y="105931"/>
                                </a:cubicBezTo>
                                <a:cubicBezTo>
                                  <a:pt x="103250" y="108610"/>
                                  <a:pt x="100159" y="110675"/>
                                  <a:pt x="96659" y="112125"/>
                                </a:cubicBezTo>
                                <a:cubicBezTo>
                                  <a:pt x="93158" y="113575"/>
                                  <a:pt x="89514" y="114300"/>
                                  <a:pt x="85725" y="114300"/>
                                </a:cubicBezTo>
                                <a:lnTo>
                                  <a:pt x="28575" y="114300"/>
                                </a:lnTo>
                                <a:cubicBezTo>
                                  <a:pt x="24785" y="114300"/>
                                  <a:pt x="21141" y="113575"/>
                                  <a:pt x="17639" y="112125"/>
                                </a:cubicBezTo>
                                <a:cubicBezTo>
                                  <a:pt x="14139" y="110675"/>
                                  <a:pt x="11048" y="108610"/>
                                  <a:pt x="8369" y="105931"/>
                                </a:cubicBezTo>
                                <a:cubicBezTo>
                                  <a:pt x="5689" y="103251"/>
                                  <a:pt x="3624" y="100161"/>
                                  <a:pt x="2174" y="96660"/>
                                </a:cubicBezTo>
                                <a:cubicBezTo>
                                  <a:pt x="724" y="93159"/>
                                  <a:pt x="0" y="89514"/>
                                  <a:pt x="0" y="85725"/>
                                </a:cubicBezTo>
                                <a:lnTo>
                                  <a:pt x="0" y="28575"/>
                                </a:lnTo>
                                <a:cubicBezTo>
                                  <a:pt x="0" y="24786"/>
                                  <a:pt x="724" y="21141"/>
                                  <a:pt x="2174" y="17640"/>
                                </a:cubicBezTo>
                                <a:cubicBezTo>
                                  <a:pt x="3624" y="14139"/>
                                  <a:pt x="5689" y="11049"/>
                                  <a:pt x="8369" y="8369"/>
                                </a:cubicBezTo>
                                <a:cubicBezTo>
                                  <a:pt x="11048" y="5690"/>
                                  <a:pt x="14139" y="3625"/>
                                  <a:pt x="17639" y="2175"/>
                                </a:cubicBezTo>
                                <a:cubicBezTo>
                                  <a:pt x="21141" y="725"/>
                                  <a:pt x="24785" y="0"/>
                                  <a:pt x="285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717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1" name="Rectangle 1571"/>
                        <wps:cNvSpPr/>
                        <wps:spPr>
                          <a:xfrm>
                            <a:off x="10584358" y="987703"/>
                            <a:ext cx="1504754" cy="1650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827A83" w14:textId="77777777" w:rsidR="005047A2" w:rsidRDefault="00E67C0E">
                              <w:r>
                                <w:rPr>
                                  <w:color w:val="FFFFFF"/>
                                  <w:w w:val="111"/>
                                  <w:sz w:val="19"/>
                                </w:rPr>
                                <w:t>Synthetic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1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1"/>
                                  <w:sz w:val="19"/>
                                </w:rPr>
                                <w:t>(Poor/Risk)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4" name="Shape 1574"/>
                        <wps:cNvSpPr/>
                        <wps:spPr>
                          <a:xfrm>
                            <a:off x="393192" y="1185671"/>
                            <a:ext cx="1892808" cy="2697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2808" h="2697480">
                                <a:moveTo>
                                  <a:pt x="0" y="0"/>
                                </a:moveTo>
                                <a:lnTo>
                                  <a:pt x="1892808" y="0"/>
                                </a:lnTo>
                                <a:lnTo>
                                  <a:pt x="1892808" y="52578"/>
                                </a:lnTo>
                                <a:lnTo>
                                  <a:pt x="197358" y="52578"/>
                                </a:lnTo>
                                <a:cubicBezTo>
                                  <a:pt x="183464" y="52578"/>
                                  <a:pt x="170099" y="55237"/>
                                  <a:pt x="157262" y="60553"/>
                                </a:cubicBezTo>
                                <a:cubicBezTo>
                                  <a:pt x="144426" y="65870"/>
                                  <a:pt x="133095" y="73441"/>
                                  <a:pt x="123271" y="83266"/>
                                </a:cubicBezTo>
                                <a:cubicBezTo>
                                  <a:pt x="113446" y="93090"/>
                                  <a:pt x="105875" y="104421"/>
                                  <a:pt x="100558" y="117257"/>
                                </a:cubicBezTo>
                                <a:cubicBezTo>
                                  <a:pt x="95241" y="130094"/>
                                  <a:pt x="92583" y="143459"/>
                                  <a:pt x="92583" y="157353"/>
                                </a:cubicBezTo>
                                <a:lnTo>
                                  <a:pt x="92583" y="2462403"/>
                                </a:lnTo>
                                <a:cubicBezTo>
                                  <a:pt x="92583" y="2476297"/>
                                  <a:pt x="95241" y="2489662"/>
                                  <a:pt x="100558" y="2502498"/>
                                </a:cubicBezTo>
                                <a:cubicBezTo>
                                  <a:pt x="105875" y="2515335"/>
                                  <a:pt x="113446" y="2526665"/>
                                  <a:pt x="123271" y="2536490"/>
                                </a:cubicBezTo>
                                <a:cubicBezTo>
                                  <a:pt x="133095" y="2546314"/>
                                  <a:pt x="144426" y="2553885"/>
                                  <a:pt x="157262" y="2559202"/>
                                </a:cubicBezTo>
                                <a:cubicBezTo>
                                  <a:pt x="170099" y="2564519"/>
                                  <a:pt x="183464" y="2567178"/>
                                  <a:pt x="197358" y="2567178"/>
                                </a:cubicBezTo>
                                <a:lnTo>
                                  <a:pt x="1892808" y="2567178"/>
                                </a:lnTo>
                                <a:lnTo>
                                  <a:pt x="1892808" y="2697480"/>
                                </a:lnTo>
                                <a:lnTo>
                                  <a:pt x="0" y="26974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3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5" name="Shape 1575"/>
                        <wps:cNvSpPr/>
                        <wps:spPr>
                          <a:xfrm>
                            <a:off x="2286000" y="1185671"/>
                            <a:ext cx="1892807" cy="2697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2807" h="2697480">
                                <a:moveTo>
                                  <a:pt x="0" y="0"/>
                                </a:moveTo>
                                <a:lnTo>
                                  <a:pt x="1892807" y="0"/>
                                </a:lnTo>
                                <a:lnTo>
                                  <a:pt x="1892807" y="2697480"/>
                                </a:lnTo>
                                <a:lnTo>
                                  <a:pt x="0" y="2697480"/>
                                </a:lnTo>
                                <a:lnTo>
                                  <a:pt x="0" y="2567178"/>
                                </a:lnTo>
                                <a:lnTo>
                                  <a:pt x="1695450" y="2567178"/>
                                </a:lnTo>
                                <a:cubicBezTo>
                                  <a:pt x="1709344" y="2567178"/>
                                  <a:pt x="1722709" y="2564519"/>
                                  <a:pt x="1735545" y="2559202"/>
                                </a:cubicBezTo>
                                <a:cubicBezTo>
                                  <a:pt x="1748382" y="2553885"/>
                                  <a:pt x="1759712" y="2546314"/>
                                  <a:pt x="1769537" y="2536490"/>
                                </a:cubicBezTo>
                                <a:cubicBezTo>
                                  <a:pt x="1779361" y="2526665"/>
                                  <a:pt x="1786932" y="2515335"/>
                                  <a:pt x="1792249" y="2502498"/>
                                </a:cubicBezTo>
                                <a:cubicBezTo>
                                  <a:pt x="1797566" y="2489662"/>
                                  <a:pt x="1800225" y="2476297"/>
                                  <a:pt x="1800225" y="2462403"/>
                                </a:cubicBezTo>
                                <a:lnTo>
                                  <a:pt x="1800225" y="157353"/>
                                </a:lnTo>
                                <a:cubicBezTo>
                                  <a:pt x="1800225" y="143459"/>
                                  <a:pt x="1797566" y="130094"/>
                                  <a:pt x="1792249" y="117257"/>
                                </a:cubicBezTo>
                                <a:cubicBezTo>
                                  <a:pt x="1786932" y="104421"/>
                                  <a:pt x="1779361" y="93090"/>
                                  <a:pt x="1769537" y="83266"/>
                                </a:cubicBezTo>
                                <a:cubicBezTo>
                                  <a:pt x="1759712" y="73441"/>
                                  <a:pt x="1748382" y="65870"/>
                                  <a:pt x="1735545" y="60553"/>
                                </a:cubicBezTo>
                                <a:cubicBezTo>
                                  <a:pt x="1722709" y="55237"/>
                                  <a:pt x="1709344" y="52578"/>
                                  <a:pt x="1695450" y="52578"/>
                                </a:cubicBezTo>
                                <a:lnTo>
                                  <a:pt x="0" y="525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3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6" name="Shape 1576"/>
                        <wps:cNvSpPr/>
                        <wps:spPr>
                          <a:xfrm>
                            <a:off x="481012" y="1233487"/>
                            <a:ext cx="3609975" cy="2524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9975" h="2524125">
                                <a:moveTo>
                                  <a:pt x="109538" y="0"/>
                                </a:moveTo>
                                <a:lnTo>
                                  <a:pt x="3500437" y="0"/>
                                </a:lnTo>
                                <a:cubicBezTo>
                                  <a:pt x="3507629" y="0"/>
                                  <a:pt x="3514753" y="702"/>
                                  <a:pt x="3521807" y="2105"/>
                                </a:cubicBezTo>
                                <a:cubicBezTo>
                                  <a:pt x="3528861" y="3508"/>
                                  <a:pt x="3535710" y="5586"/>
                                  <a:pt x="3542355" y="8338"/>
                                </a:cubicBezTo>
                                <a:cubicBezTo>
                                  <a:pt x="3549000" y="11090"/>
                                  <a:pt x="3555313" y="14465"/>
                                  <a:pt x="3561292" y="18460"/>
                                </a:cubicBezTo>
                                <a:cubicBezTo>
                                  <a:pt x="3567273" y="22456"/>
                                  <a:pt x="3572806" y="26997"/>
                                  <a:pt x="3577892" y="32083"/>
                                </a:cubicBezTo>
                                <a:cubicBezTo>
                                  <a:pt x="3582978" y="37168"/>
                                  <a:pt x="3587518" y="42701"/>
                                  <a:pt x="3591514" y="48682"/>
                                </a:cubicBezTo>
                                <a:cubicBezTo>
                                  <a:pt x="3595510" y="54662"/>
                                  <a:pt x="3598884" y="60974"/>
                                  <a:pt x="3601636" y="67619"/>
                                </a:cubicBezTo>
                                <a:cubicBezTo>
                                  <a:pt x="3604389" y="74264"/>
                                  <a:pt x="3606466" y="81113"/>
                                  <a:pt x="3607870" y="88168"/>
                                </a:cubicBezTo>
                                <a:cubicBezTo>
                                  <a:pt x="3609273" y="95222"/>
                                  <a:pt x="3609974" y="102345"/>
                                  <a:pt x="3609975" y="109538"/>
                                </a:cubicBezTo>
                                <a:lnTo>
                                  <a:pt x="3609975" y="2414587"/>
                                </a:lnTo>
                                <a:cubicBezTo>
                                  <a:pt x="3609974" y="2421780"/>
                                  <a:pt x="3609273" y="2428903"/>
                                  <a:pt x="3607870" y="2435957"/>
                                </a:cubicBezTo>
                                <a:cubicBezTo>
                                  <a:pt x="3606466" y="2443011"/>
                                  <a:pt x="3604389" y="2449860"/>
                                  <a:pt x="3601636" y="2456505"/>
                                </a:cubicBezTo>
                                <a:cubicBezTo>
                                  <a:pt x="3598884" y="2463150"/>
                                  <a:pt x="3595510" y="2469463"/>
                                  <a:pt x="3591514" y="2475443"/>
                                </a:cubicBezTo>
                                <a:cubicBezTo>
                                  <a:pt x="3587518" y="2481423"/>
                                  <a:pt x="3582978" y="2486956"/>
                                  <a:pt x="3577892" y="2492041"/>
                                </a:cubicBezTo>
                                <a:cubicBezTo>
                                  <a:pt x="3572806" y="2497128"/>
                                  <a:pt x="3567273" y="2501668"/>
                                  <a:pt x="3561292" y="2505664"/>
                                </a:cubicBezTo>
                                <a:cubicBezTo>
                                  <a:pt x="3555313" y="2509660"/>
                                  <a:pt x="3549000" y="2513034"/>
                                  <a:pt x="3542355" y="2515786"/>
                                </a:cubicBezTo>
                                <a:cubicBezTo>
                                  <a:pt x="3535710" y="2518539"/>
                                  <a:pt x="3528861" y="2520616"/>
                                  <a:pt x="3521807" y="2522020"/>
                                </a:cubicBezTo>
                                <a:cubicBezTo>
                                  <a:pt x="3514753" y="2523423"/>
                                  <a:pt x="3507629" y="2524125"/>
                                  <a:pt x="3500437" y="2524125"/>
                                </a:cubicBezTo>
                                <a:lnTo>
                                  <a:pt x="109538" y="2524125"/>
                                </a:lnTo>
                                <a:cubicBezTo>
                                  <a:pt x="102345" y="2524125"/>
                                  <a:pt x="95222" y="2523423"/>
                                  <a:pt x="88168" y="2522020"/>
                                </a:cubicBezTo>
                                <a:cubicBezTo>
                                  <a:pt x="81114" y="2520616"/>
                                  <a:pt x="74264" y="2518539"/>
                                  <a:pt x="67619" y="2515786"/>
                                </a:cubicBezTo>
                                <a:cubicBezTo>
                                  <a:pt x="60974" y="2513034"/>
                                  <a:pt x="54662" y="2509660"/>
                                  <a:pt x="48682" y="2505664"/>
                                </a:cubicBezTo>
                                <a:cubicBezTo>
                                  <a:pt x="42702" y="2501668"/>
                                  <a:pt x="37169" y="2497128"/>
                                  <a:pt x="32083" y="2492041"/>
                                </a:cubicBezTo>
                                <a:cubicBezTo>
                                  <a:pt x="26997" y="2486956"/>
                                  <a:pt x="22456" y="2481423"/>
                                  <a:pt x="18460" y="2475442"/>
                                </a:cubicBezTo>
                                <a:cubicBezTo>
                                  <a:pt x="14464" y="2469463"/>
                                  <a:pt x="11090" y="2463150"/>
                                  <a:pt x="8338" y="2456505"/>
                                </a:cubicBezTo>
                                <a:cubicBezTo>
                                  <a:pt x="5586" y="2449860"/>
                                  <a:pt x="3508" y="2443011"/>
                                  <a:pt x="2105" y="2435957"/>
                                </a:cubicBezTo>
                                <a:cubicBezTo>
                                  <a:pt x="702" y="2428903"/>
                                  <a:pt x="0" y="2421780"/>
                                  <a:pt x="0" y="2414587"/>
                                </a:cubicBezTo>
                                <a:lnTo>
                                  <a:pt x="0" y="109538"/>
                                </a:lnTo>
                                <a:cubicBezTo>
                                  <a:pt x="0" y="102345"/>
                                  <a:pt x="702" y="95222"/>
                                  <a:pt x="2105" y="88168"/>
                                </a:cubicBezTo>
                                <a:cubicBezTo>
                                  <a:pt x="3508" y="81113"/>
                                  <a:pt x="5586" y="74264"/>
                                  <a:pt x="8338" y="67619"/>
                                </a:cubicBezTo>
                                <a:cubicBezTo>
                                  <a:pt x="11090" y="60974"/>
                                  <a:pt x="14464" y="54662"/>
                                  <a:pt x="18460" y="48682"/>
                                </a:cubicBezTo>
                                <a:cubicBezTo>
                                  <a:pt x="22456" y="42701"/>
                                  <a:pt x="26997" y="37168"/>
                                  <a:pt x="32083" y="32083"/>
                                </a:cubicBezTo>
                                <a:cubicBezTo>
                                  <a:pt x="37169" y="26997"/>
                                  <a:pt x="42702" y="22456"/>
                                  <a:pt x="48682" y="18460"/>
                                </a:cubicBezTo>
                                <a:cubicBezTo>
                                  <a:pt x="54662" y="14465"/>
                                  <a:pt x="60974" y="11090"/>
                                  <a:pt x="67619" y="8338"/>
                                </a:cubicBezTo>
                                <a:cubicBezTo>
                                  <a:pt x="74264" y="5586"/>
                                  <a:pt x="81114" y="3508"/>
                                  <a:pt x="88168" y="2105"/>
                                </a:cubicBezTo>
                                <a:cubicBezTo>
                                  <a:pt x="95222" y="702"/>
                                  <a:pt x="102345" y="0"/>
                                  <a:pt x="1095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F76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7" name="Shape 1577"/>
                        <wps:cNvSpPr/>
                        <wps:spPr>
                          <a:xfrm>
                            <a:off x="481012" y="1233487"/>
                            <a:ext cx="3609975" cy="2524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9975" h="2524125">
                                <a:moveTo>
                                  <a:pt x="0" y="2414587"/>
                                </a:moveTo>
                                <a:lnTo>
                                  <a:pt x="0" y="109538"/>
                                </a:lnTo>
                                <a:cubicBezTo>
                                  <a:pt x="0" y="102345"/>
                                  <a:pt x="702" y="95222"/>
                                  <a:pt x="2105" y="88168"/>
                                </a:cubicBezTo>
                                <a:cubicBezTo>
                                  <a:pt x="3508" y="81113"/>
                                  <a:pt x="5586" y="74264"/>
                                  <a:pt x="8338" y="67619"/>
                                </a:cubicBezTo>
                                <a:cubicBezTo>
                                  <a:pt x="11090" y="60974"/>
                                  <a:pt x="14464" y="54662"/>
                                  <a:pt x="18460" y="48682"/>
                                </a:cubicBezTo>
                                <a:cubicBezTo>
                                  <a:pt x="22456" y="42701"/>
                                  <a:pt x="26997" y="37168"/>
                                  <a:pt x="32083" y="32083"/>
                                </a:cubicBezTo>
                                <a:cubicBezTo>
                                  <a:pt x="37169" y="26997"/>
                                  <a:pt x="42702" y="22456"/>
                                  <a:pt x="48682" y="18460"/>
                                </a:cubicBezTo>
                                <a:cubicBezTo>
                                  <a:pt x="54662" y="14465"/>
                                  <a:pt x="60974" y="11090"/>
                                  <a:pt x="67619" y="8338"/>
                                </a:cubicBezTo>
                                <a:cubicBezTo>
                                  <a:pt x="74264" y="5586"/>
                                  <a:pt x="81114" y="3508"/>
                                  <a:pt x="88168" y="2105"/>
                                </a:cubicBezTo>
                                <a:cubicBezTo>
                                  <a:pt x="95222" y="702"/>
                                  <a:pt x="102345" y="0"/>
                                  <a:pt x="109538" y="0"/>
                                </a:cubicBezTo>
                                <a:lnTo>
                                  <a:pt x="3500437" y="0"/>
                                </a:lnTo>
                                <a:cubicBezTo>
                                  <a:pt x="3507629" y="0"/>
                                  <a:pt x="3514753" y="702"/>
                                  <a:pt x="3521807" y="2105"/>
                                </a:cubicBezTo>
                                <a:cubicBezTo>
                                  <a:pt x="3528861" y="3508"/>
                                  <a:pt x="3535710" y="5586"/>
                                  <a:pt x="3542355" y="8338"/>
                                </a:cubicBezTo>
                                <a:cubicBezTo>
                                  <a:pt x="3549000" y="11090"/>
                                  <a:pt x="3555313" y="14465"/>
                                  <a:pt x="3561292" y="18460"/>
                                </a:cubicBezTo>
                                <a:cubicBezTo>
                                  <a:pt x="3567273" y="22456"/>
                                  <a:pt x="3572806" y="26997"/>
                                  <a:pt x="3577892" y="32083"/>
                                </a:cubicBezTo>
                                <a:cubicBezTo>
                                  <a:pt x="3582978" y="37168"/>
                                  <a:pt x="3587518" y="42701"/>
                                  <a:pt x="3591514" y="48682"/>
                                </a:cubicBezTo>
                                <a:cubicBezTo>
                                  <a:pt x="3595510" y="54662"/>
                                  <a:pt x="3598884" y="60974"/>
                                  <a:pt x="3601636" y="67619"/>
                                </a:cubicBezTo>
                                <a:cubicBezTo>
                                  <a:pt x="3604389" y="74264"/>
                                  <a:pt x="3606466" y="81113"/>
                                  <a:pt x="3607870" y="88168"/>
                                </a:cubicBezTo>
                                <a:cubicBezTo>
                                  <a:pt x="3609273" y="95222"/>
                                  <a:pt x="3609974" y="102345"/>
                                  <a:pt x="3609975" y="109538"/>
                                </a:cubicBezTo>
                                <a:lnTo>
                                  <a:pt x="3609975" y="2414587"/>
                                </a:lnTo>
                                <a:cubicBezTo>
                                  <a:pt x="3609974" y="2421780"/>
                                  <a:pt x="3609273" y="2428903"/>
                                  <a:pt x="3607870" y="2435957"/>
                                </a:cubicBezTo>
                                <a:cubicBezTo>
                                  <a:pt x="3606466" y="2443011"/>
                                  <a:pt x="3604389" y="2449860"/>
                                  <a:pt x="3601636" y="2456505"/>
                                </a:cubicBezTo>
                                <a:cubicBezTo>
                                  <a:pt x="3598884" y="2463150"/>
                                  <a:pt x="3595510" y="2469463"/>
                                  <a:pt x="3591514" y="2475443"/>
                                </a:cubicBezTo>
                                <a:cubicBezTo>
                                  <a:pt x="3587518" y="2481423"/>
                                  <a:pt x="3582978" y="2486956"/>
                                  <a:pt x="3577892" y="2492041"/>
                                </a:cubicBezTo>
                                <a:cubicBezTo>
                                  <a:pt x="3572806" y="2497128"/>
                                  <a:pt x="3567273" y="2501668"/>
                                  <a:pt x="3561292" y="2505664"/>
                                </a:cubicBezTo>
                                <a:cubicBezTo>
                                  <a:pt x="3555313" y="2509660"/>
                                  <a:pt x="3549000" y="2513034"/>
                                  <a:pt x="3542355" y="2515786"/>
                                </a:cubicBezTo>
                                <a:cubicBezTo>
                                  <a:pt x="3535710" y="2518539"/>
                                  <a:pt x="3528861" y="2520616"/>
                                  <a:pt x="3521807" y="2522020"/>
                                </a:cubicBezTo>
                                <a:cubicBezTo>
                                  <a:pt x="3514753" y="2523423"/>
                                  <a:pt x="3507629" y="2524125"/>
                                  <a:pt x="3500437" y="2524125"/>
                                </a:cubicBezTo>
                                <a:lnTo>
                                  <a:pt x="109538" y="2524125"/>
                                </a:lnTo>
                                <a:cubicBezTo>
                                  <a:pt x="102345" y="2524125"/>
                                  <a:pt x="95222" y="2523423"/>
                                  <a:pt x="88168" y="2522020"/>
                                </a:cubicBezTo>
                                <a:cubicBezTo>
                                  <a:pt x="81114" y="2520616"/>
                                  <a:pt x="74264" y="2518539"/>
                                  <a:pt x="67619" y="2515786"/>
                                </a:cubicBezTo>
                                <a:cubicBezTo>
                                  <a:pt x="60974" y="2513034"/>
                                  <a:pt x="54662" y="2509660"/>
                                  <a:pt x="48682" y="2505664"/>
                                </a:cubicBezTo>
                                <a:cubicBezTo>
                                  <a:pt x="42702" y="2501668"/>
                                  <a:pt x="37169" y="2497128"/>
                                  <a:pt x="32083" y="2492041"/>
                                </a:cubicBezTo>
                                <a:cubicBezTo>
                                  <a:pt x="26997" y="2486956"/>
                                  <a:pt x="22456" y="2481423"/>
                                  <a:pt x="18460" y="2475442"/>
                                </a:cubicBezTo>
                                <a:cubicBezTo>
                                  <a:pt x="14464" y="2469463"/>
                                  <a:pt x="11090" y="2463150"/>
                                  <a:pt x="8338" y="2456505"/>
                                </a:cubicBezTo>
                                <a:cubicBezTo>
                                  <a:pt x="5586" y="2449860"/>
                                  <a:pt x="3508" y="2443011"/>
                                  <a:pt x="2105" y="2435957"/>
                                </a:cubicBezTo>
                                <a:cubicBezTo>
                                  <a:pt x="702" y="2428903"/>
                                  <a:pt x="0" y="2421780"/>
                                  <a:pt x="0" y="2414587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134E4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8" name="Rectangle 1578"/>
                        <wps:cNvSpPr/>
                        <wps:spPr>
                          <a:xfrm>
                            <a:off x="628650" y="1415917"/>
                            <a:ext cx="2152481" cy="1805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3F802B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w w:val="131"/>
                                </w:rPr>
                                <w:t>Film</w:t>
                              </w:r>
                              <w:r>
                                <w:rPr>
                                  <w:b/>
                                  <w:color w:val="FFFFFF"/>
                                  <w:spacing w:val="12"/>
                                  <w:w w:val="13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31"/>
                                </w:rPr>
                                <w:t>Durability</w:t>
                              </w:r>
                              <w:r>
                                <w:rPr>
                                  <w:b/>
                                  <w:color w:val="FFFFFF"/>
                                  <w:spacing w:val="12"/>
                                  <w:w w:val="13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31"/>
                                </w:rPr>
                                <w:t>(Hours)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9" name="Rectangle 1579"/>
                        <wps:cNvSpPr/>
                        <wps:spPr>
                          <a:xfrm>
                            <a:off x="3790950" y="1409699"/>
                            <a:ext cx="2026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6AD8E4" w14:textId="77777777" w:rsidR="005047A2" w:rsidRDefault="00E67C0E">
                              <w:r>
                                <w:rPr>
                                  <w:color w:val="2DD4BF"/>
                                  <w:w w:val="197"/>
                                  <w:sz w:val="24"/>
                                </w:rPr>
                                <w:t>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81" name="Picture 1581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628650" y="1685924"/>
                            <a:ext cx="3314700" cy="19240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84" name="Shape 1584"/>
                        <wps:cNvSpPr/>
                        <wps:spPr>
                          <a:xfrm>
                            <a:off x="4203191" y="1185671"/>
                            <a:ext cx="1892808" cy="2697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2808" h="2697480">
                                <a:moveTo>
                                  <a:pt x="0" y="0"/>
                                </a:moveTo>
                                <a:lnTo>
                                  <a:pt x="1892808" y="0"/>
                                </a:lnTo>
                                <a:lnTo>
                                  <a:pt x="1892808" y="52578"/>
                                </a:lnTo>
                                <a:lnTo>
                                  <a:pt x="197358" y="52578"/>
                                </a:lnTo>
                                <a:cubicBezTo>
                                  <a:pt x="183464" y="52578"/>
                                  <a:pt x="170099" y="55237"/>
                                  <a:pt x="157262" y="60553"/>
                                </a:cubicBezTo>
                                <a:cubicBezTo>
                                  <a:pt x="144426" y="65870"/>
                                  <a:pt x="133095" y="73441"/>
                                  <a:pt x="123271" y="83266"/>
                                </a:cubicBezTo>
                                <a:cubicBezTo>
                                  <a:pt x="113446" y="93090"/>
                                  <a:pt x="105875" y="104421"/>
                                  <a:pt x="100558" y="117257"/>
                                </a:cubicBezTo>
                                <a:cubicBezTo>
                                  <a:pt x="95241" y="130094"/>
                                  <a:pt x="92583" y="143459"/>
                                  <a:pt x="92583" y="157353"/>
                                </a:cubicBezTo>
                                <a:lnTo>
                                  <a:pt x="92583" y="2462403"/>
                                </a:lnTo>
                                <a:cubicBezTo>
                                  <a:pt x="92583" y="2476297"/>
                                  <a:pt x="95241" y="2489662"/>
                                  <a:pt x="100558" y="2502498"/>
                                </a:cubicBezTo>
                                <a:cubicBezTo>
                                  <a:pt x="105875" y="2515335"/>
                                  <a:pt x="113446" y="2526665"/>
                                  <a:pt x="123271" y="2536490"/>
                                </a:cubicBezTo>
                                <a:cubicBezTo>
                                  <a:pt x="133095" y="2546314"/>
                                  <a:pt x="144426" y="2553885"/>
                                  <a:pt x="157262" y="2559202"/>
                                </a:cubicBezTo>
                                <a:cubicBezTo>
                                  <a:pt x="170099" y="2564519"/>
                                  <a:pt x="183464" y="2567178"/>
                                  <a:pt x="197358" y="2567178"/>
                                </a:cubicBezTo>
                                <a:lnTo>
                                  <a:pt x="1892808" y="2567178"/>
                                </a:lnTo>
                                <a:lnTo>
                                  <a:pt x="1892808" y="2697480"/>
                                </a:lnTo>
                                <a:lnTo>
                                  <a:pt x="0" y="26974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3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5" name="Shape 1585"/>
                        <wps:cNvSpPr/>
                        <wps:spPr>
                          <a:xfrm>
                            <a:off x="6095999" y="1185671"/>
                            <a:ext cx="1892807" cy="2697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2807" h="2697480">
                                <a:moveTo>
                                  <a:pt x="0" y="0"/>
                                </a:moveTo>
                                <a:lnTo>
                                  <a:pt x="1892807" y="0"/>
                                </a:lnTo>
                                <a:lnTo>
                                  <a:pt x="1892807" y="2697480"/>
                                </a:lnTo>
                                <a:lnTo>
                                  <a:pt x="0" y="2697480"/>
                                </a:lnTo>
                                <a:lnTo>
                                  <a:pt x="0" y="2567178"/>
                                </a:lnTo>
                                <a:lnTo>
                                  <a:pt x="1695450" y="2567178"/>
                                </a:lnTo>
                                <a:cubicBezTo>
                                  <a:pt x="1709344" y="2567178"/>
                                  <a:pt x="1722708" y="2564519"/>
                                  <a:pt x="1735545" y="2559202"/>
                                </a:cubicBezTo>
                                <a:cubicBezTo>
                                  <a:pt x="1748381" y="2553885"/>
                                  <a:pt x="1759711" y="2546314"/>
                                  <a:pt x="1769536" y="2536490"/>
                                </a:cubicBezTo>
                                <a:cubicBezTo>
                                  <a:pt x="1779361" y="2526665"/>
                                  <a:pt x="1786932" y="2515335"/>
                                  <a:pt x="1792249" y="2502498"/>
                                </a:cubicBezTo>
                                <a:cubicBezTo>
                                  <a:pt x="1797566" y="2489662"/>
                                  <a:pt x="1800225" y="2476297"/>
                                  <a:pt x="1800225" y="2462403"/>
                                </a:cubicBezTo>
                                <a:lnTo>
                                  <a:pt x="1800225" y="157353"/>
                                </a:lnTo>
                                <a:cubicBezTo>
                                  <a:pt x="1800225" y="143459"/>
                                  <a:pt x="1797566" y="130094"/>
                                  <a:pt x="1792249" y="117257"/>
                                </a:cubicBezTo>
                                <a:cubicBezTo>
                                  <a:pt x="1786932" y="104421"/>
                                  <a:pt x="1779361" y="93090"/>
                                  <a:pt x="1769536" y="83266"/>
                                </a:cubicBezTo>
                                <a:cubicBezTo>
                                  <a:pt x="1759711" y="73441"/>
                                  <a:pt x="1748381" y="65870"/>
                                  <a:pt x="1735545" y="60553"/>
                                </a:cubicBezTo>
                                <a:cubicBezTo>
                                  <a:pt x="1722708" y="55237"/>
                                  <a:pt x="1709344" y="52578"/>
                                  <a:pt x="1695450" y="52578"/>
                                </a:cubicBezTo>
                                <a:lnTo>
                                  <a:pt x="0" y="525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3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6" name="Shape 1586"/>
                        <wps:cNvSpPr/>
                        <wps:spPr>
                          <a:xfrm>
                            <a:off x="4291012" y="1233487"/>
                            <a:ext cx="3609975" cy="2524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9975" h="2524125">
                                <a:moveTo>
                                  <a:pt x="109538" y="0"/>
                                </a:moveTo>
                                <a:lnTo>
                                  <a:pt x="3500438" y="0"/>
                                </a:lnTo>
                                <a:cubicBezTo>
                                  <a:pt x="3507629" y="0"/>
                                  <a:pt x="3514753" y="702"/>
                                  <a:pt x="3521808" y="2105"/>
                                </a:cubicBezTo>
                                <a:cubicBezTo>
                                  <a:pt x="3528861" y="3508"/>
                                  <a:pt x="3535710" y="5586"/>
                                  <a:pt x="3542355" y="8338"/>
                                </a:cubicBezTo>
                                <a:cubicBezTo>
                                  <a:pt x="3548999" y="11090"/>
                                  <a:pt x="3555312" y="14465"/>
                                  <a:pt x="3561291" y="18460"/>
                                </a:cubicBezTo>
                                <a:cubicBezTo>
                                  <a:pt x="3567272" y="22456"/>
                                  <a:pt x="3572806" y="26997"/>
                                  <a:pt x="3577892" y="32083"/>
                                </a:cubicBezTo>
                                <a:cubicBezTo>
                                  <a:pt x="3582978" y="37168"/>
                                  <a:pt x="3587518" y="42701"/>
                                  <a:pt x="3591514" y="48682"/>
                                </a:cubicBezTo>
                                <a:cubicBezTo>
                                  <a:pt x="3595510" y="54662"/>
                                  <a:pt x="3598884" y="60974"/>
                                  <a:pt x="3601636" y="67619"/>
                                </a:cubicBezTo>
                                <a:cubicBezTo>
                                  <a:pt x="3604389" y="74264"/>
                                  <a:pt x="3606466" y="81113"/>
                                  <a:pt x="3607870" y="88168"/>
                                </a:cubicBezTo>
                                <a:cubicBezTo>
                                  <a:pt x="3609273" y="95222"/>
                                  <a:pt x="3609974" y="102345"/>
                                  <a:pt x="3609975" y="109538"/>
                                </a:cubicBezTo>
                                <a:lnTo>
                                  <a:pt x="3609975" y="2414587"/>
                                </a:lnTo>
                                <a:cubicBezTo>
                                  <a:pt x="3609974" y="2421780"/>
                                  <a:pt x="3609273" y="2428903"/>
                                  <a:pt x="3607870" y="2435957"/>
                                </a:cubicBezTo>
                                <a:cubicBezTo>
                                  <a:pt x="3606466" y="2443011"/>
                                  <a:pt x="3604389" y="2449860"/>
                                  <a:pt x="3601636" y="2456505"/>
                                </a:cubicBezTo>
                                <a:cubicBezTo>
                                  <a:pt x="3598884" y="2463150"/>
                                  <a:pt x="3595510" y="2469463"/>
                                  <a:pt x="3591514" y="2475443"/>
                                </a:cubicBezTo>
                                <a:cubicBezTo>
                                  <a:pt x="3587518" y="2481423"/>
                                  <a:pt x="3582978" y="2486956"/>
                                  <a:pt x="3577892" y="2492041"/>
                                </a:cubicBezTo>
                                <a:cubicBezTo>
                                  <a:pt x="3572806" y="2497128"/>
                                  <a:pt x="3567272" y="2501668"/>
                                  <a:pt x="3561292" y="2505664"/>
                                </a:cubicBezTo>
                                <a:cubicBezTo>
                                  <a:pt x="3555312" y="2509660"/>
                                  <a:pt x="3548999" y="2513034"/>
                                  <a:pt x="3542355" y="2515786"/>
                                </a:cubicBezTo>
                                <a:cubicBezTo>
                                  <a:pt x="3535710" y="2518539"/>
                                  <a:pt x="3528861" y="2520616"/>
                                  <a:pt x="3521807" y="2522020"/>
                                </a:cubicBezTo>
                                <a:cubicBezTo>
                                  <a:pt x="3514753" y="2523423"/>
                                  <a:pt x="3507629" y="2524125"/>
                                  <a:pt x="3500438" y="2524125"/>
                                </a:cubicBezTo>
                                <a:lnTo>
                                  <a:pt x="109538" y="2524125"/>
                                </a:lnTo>
                                <a:cubicBezTo>
                                  <a:pt x="102346" y="2524125"/>
                                  <a:pt x="95222" y="2523423"/>
                                  <a:pt x="88168" y="2522020"/>
                                </a:cubicBezTo>
                                <a:cubicBezTo>
                                  <a:pt x="81114" y="2520616"/>
                                  <a:pt x="74264" y="2518539"/>
                                  <a:pt x="67620" y="2515786"/>
                                </a:cubicBezTo>
                                <a:cubicBezTo>
                                  <a:pt x="60975" y="2513034"/>
                                  <a:pt x="54662" y="2509660"/>
                                  <a:pt x="48682" y="2505664"/>
                                </a:cubicBezTo>
                                <a:cubicBezTo>
                                  <a:pt x="42702" y="2501668"/>
                                  <a:pt x="37169" y="2497128"/>
                                  <a:pt x="32083" y="2492041"/>
                                </a:cubicBezTo>
                                <a:cubicBezTo>
                                  <a:pt x="26997" y="2486956"/>
                                  <a:pt x="22457" y="2481423"/>
                                  <a:pt x="18461" y="2475442"/>
                                </a:cubicBezTo>
                                <a:cubicBezTo>
                                  <a:pt x="14465" y="2469463"/>
                                  <a:pt x="11090" y="2463150"/>
                                  <a:pt x="8338" y="2456505"/>
                                </a:cubicBezTo>
                                <a:cubicBezTo>
                                  <a:pt x="5586" y="2449860"/>
                                  <a:pt x="3508" y="2443011"/>
                                  <a:pt x="2105" y="2435957"/>
                                </a:cubicBezTo>
                                <a:cubicBezTo>
                                  <a:pt x="702" y="2428903"/>
                                  <a:pt x="0" y="2421780"/>
                                  <a:pt x="0" y="2414587"/>
                                </a:cubicBezTo>
                                <a:lnTo>
                                  <a:pt x="0" y="109538"/>
                                </a:lnTo>
                                <a:cubicBezTo>
                                  <a:pt x="0" y="102345"/>
                                  <a:pt x="702" y="95222"/>
                                  <a:pt x="2105" y="88168"/>
                                </a:cubicBezTo>
                                <a:cubicBezTo>
                                  <a:pt x="3508" y="81113"/>
                                  <a:pt x="5586" y="74264"/>
                                  <a:pt x="8338" y="67619"/>
                                </a:cubicBezTo>
                                <a:cubicBezTo>
                                  <a:pt x="11091" y="60974"/>
                                  <a:pt x="14465" y="54662"/>
                                  <a:pt x="18461" y="48682"/>
                                </a:cubicBezTo>
                                <a:cubicBezTo>
                                  <a:pt x="22457" y="42701"/>
                                  <a:pt x="26997" y="37168"/>
                                  <a:pt x="32083" y="32083"/>
                                </a:cubicBezTo>
                                <a:cubicBezTo>
                                  <a:pt x="37169" y="26997"/>
                                  <a:pt x="42702" y="22456"/>
                                  <a:pt x="48682" y="18460"/>
                                </a:cubicBezTo>
                                <a:cubicBezTo>
                                  <a:pt x="54662" y="14465"/>
                                  <a:pt x="60974" y="11090"/>
                                  <a:pt x="67619" y="8338"/>
                                </a:cubicBezTo>
                                <a:cubicBezTo>
                                  <a:pt x="74264" y="5586"/>
                                  <a:pt x="81114" y="3508"/>
                                  <a:pt x="88168" y="2105"/>
                                </a:cubicBezTo>
                                <a:cubicBezTo>
                                  <a:pt x="95222" y="702"/>
                                  <a:pt x="102346" y="0"/>
                                  <a:pt x="1095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F76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7" name="Shape 1587"/>
                        <wps:cNvSpPr/>
                        <wps:spPr>
                          <a:xfrm>
                            <a:off x="4291012" y="1233487"/>
                            <a:ext cx="3609975" cy="2524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9975" h="2524125">
                                <a:moveTo>
                                  <a:pt x="0" y="2414587"/>
                                </a:moveTo>
                                <a:lnTo>
                                  <a:pt x="0" y="109538"/>
                                </a:lnTo>
                                <a:cubicBezTo>
                                  <a:pt x="0" y="102345"/>
                                  <a:pt x="702" y="95222"/>
                                  <a:pt x="2105" y="88168"/>
                                </a:cubicBezTo>
                                <a:cubicBezTo>
                                  <a:pt x="3508" y="81113"/>
                                  <a:pt x="5586" y="74264"/>
                                  <a:pt x="8338" y="67619"/>
                                </a:cubicBezTo>
                                <a:cubicBezTo>
                                  <a:pt x="11091" y="60974"/>
                                  <a:pt x="14465" y="54662"/>
                                  <a:pt x="18461" y="48682"/>
                                </a:cubicBezTo>
                                <a:cubicBezTo>
                                  <a:pt x="22457" y="42701"/>
                                  <a:pt x="26997" y="37168"/>
                                  <a:pt x="32083" y="32083"/>
                                </a:cubicBezTo>
                                <a:cubicBezTo>
                                  <a:pt x="37169" y="26997"/>
                                  <a:pt x="42702" y="22456"/>
                                  <a:pt x="48682" y="18460"/>
                                </a:cubicBezTo>
                                <a:cubicBezTo>
                                  <a:pt x="54662" y="14465"/>
                                  <a:pt x="60974" y="11090"/>
                                  <a:pt x="67619" y="8338"/>
                                </a:cubicBezTo>
                                <a:cubicBezTo>
                                  <a:pt x="74264" y="5586"/>
                                  <a:pt x="81114" y="3508"/>
                                  <a:pt x="88168" y="2105"/>
                                </a:cubicBezTo>
                                <a:cubicBezTo>
                                  <a:pt x="95222" y="702"/>
                                  <a:pt x="102346" y="0"/>
                                  <a:pt x="109538" y="0"/>
                                </a:cubicBezTo>
                                <a:lnTo>
                                  <a:pt x="3500438" y="0"/>
                                </a:lnTo>
                                <a:cubicBezTo>
                                  <a:pt x="3507629" y="0"/>
                                  <a:pt x="3514753" y="702"/>
                                  <a:pt x="3521808" y="2105"/>
                                </a:cubicBezTo>
                                <a:cubicBezTo>
                                  <a:pt x="3528861" y="3508"/>
                                  <a:pt x="3535710" y="5586"/>
                                  <a:pt x="3542355" y="8338"/>
                                </a:cubicBezTo>
                                <a:cubicBezTo>
                                  <a:pt x="3548999" y="11090"/>
                                  <a:pt x="3555312" y="14465"/>
                                  <a:pt x="3561291" y="18460"/>
                                </a:cubicBezTo>
                                <a:cubicBezTo>
                                  <a:pt x="3567272" y="22456"/>
                                  <a:pt x="3572806" y="26997"/>
                                  <a:pt x="3577892" y="32083"/>
                                </a:cubicBezTo>
                                <a:cubicBezTo>
                                  <a:pt x="3582978" y="37168"/>
                                  <a:pt x="3587518" y="42701"/>
                                  <a:pt x="3591514" y="48682"/>
                                </a:cubicBezTo>
                                <a:cubicBezTo>
                                  <a:pt x="3595510" y="54662"/>
                                  <a:pt x="3598884" y="60974"/>
                                  <a:pt x="3601636" y="67619"/>
                                </a:cubicBezTo>
                                <a:cubicBezTo>
                                  <a:pt x="3604389" y="74264"/>
                                  <a:pt x="3606466" y="81113"/>
                                  <a:pt x="3607870" y="88168"/>
                                </a:cubicBezTo>
                                <a:cubicBezTo>
                                  <a:pt x="3609273" y="95222"/>
                                  <a:pt x="3609974" y="102345"/>
                                  <a:pt x="3609975" y="109538"/>
                                </a:cubicBezTo>
                                <a:lnTo>
                                  <a:pt x="3609975" y="2414587"/>
                                </a:lnTo>
                                <a:cubicBezTo>
                                  <a:pt x="3609974" y="2421780"/>
                                  <a:pt x="3609273" y="2428903"/>
                                  <a:pt x="3607870" y="2435957"/>
                                </a:cubicBezTo>
                                <a:cubicBezTo>
                                  <a:pt x="3606466" y="2443011"/>
                                  <a:pt x="3604389" y="2449860"/>
                                  <a:pt x="3601636" y="2456505"/>
                                </a:cubicBezTo>
                                <a:cubicBezTo>
                                  <a:pt x="3598884" y="2463150"/>
                                  <a:pt x="3595510" y="2469463"/>
                                  <a:pt x="3591514" y="2475443"/>
                                </a:cubicBezTo>
                                <a:cubicBezTo>
                                  <a:pt x="3587518" y="2481423"/>
                                  <a:pt x="3582978" y="2486956"/>
                                  <a:pt x="3577892" y="2492041"/>
                                </a:cubicBezTo>
                                <a:cubicBezTo>
                                  <a:pt x="3572806" y="2497128"/>
                                  <a:pt x="3567272" y="2501668"/>
                                  <a:pt x="3561292" y="2505664"/>
                                </a:cubicBezTo>
                                <a:cubicBezTo>
                                  <a:pt x="3555312" y="2509660"/>
                                  <a:pt x="3548999" y="2513034"/>
                                  <a:pt x="3542355" y="2515786"/>
                                </a:cubicBezTo>
                                <a:cubicBezTo>
                                  <a:pt x="3535710" y="2518539"/>
                                  <a:pt x="3528861" y="2520616"/>
                                  <a:pt x="3521807" y="2522020"/>
                                </a:cubicBezTo>
                                <a:cubicBezTo>
                                  <a:pt x="3514753" y="2523423"/>
                                  <a:pt x="3507629" y="2524125"/>
                                  <a:pt x="3500438" y="2524125"/>
                                </a:cubicBezTo>
                                <a:lnTo>
                                  <a:pt x="109538" y="2524125"/>
                                </a:lnTo>
                                <a:cubicBezTo>
                                  <a:pt x="102346" y="2524125"/>
                                  <a:pt x="95222" y="2523423"/>
                                  <a:pt x="88168" y="2522020"/>
                                </a:cubicBezTo>
                                <a:cubicBezTo>
                                  <a:pt x="81114" y="2520616"/>
                                  <a:pt x="74264" y="2518539"/>
                                  <a:pt x="67620" y="2515786"/>
                                </a:cubicBezTo>
                                <a:cubicBezTo>
                                  <a:pt x="60975" y="2513034"/>
                                  <a:pt x="54662" y="2509660"/>
                                  <a:pt x="48682" y="2505664"/>
                                </a:cubicBezTo>
                                <a:cubicBezTo>
                                  <a:pt x="42702" y="2501668"/>
                                  <a:pt x="37169" y="2497128"/>
                                  <a:pt x="32083" y="2492041"/>
                                </a:cubicBezTo>
                                <a:cubicBezTo>
                                  <a:pt x="26997" y="2486956"/>
                                  <a:pt x="22457" y="2481423"/>
                                  <a:pt x="18461" y="2475442"/>
                                </a:cubicBezTo>
                                <a:cubicBezTo>
                                  <a:pt x="14465" y="2469463"/>
                                  <a:pt x="11090" y="2463150"/>
                                  <a:pt x="8338" y="2456505"/>
                                </a:cubicBezTo>
                                <a:cubicBezTo>
                                  <a:pt x="5586" y="2449860"/>
                                  <a:pt x="3508" y="2443011"/>
                                  <a:pt x="2105" y="2435957"/>
                                </a:cubicBezTo>
                                <a:cubicBezTo>
                                  <a:pt x="702" y="2428903"/>
                                  <a:pt x="0" y="2421780"/>
                                  <a:pt x="0" y="2414587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134E4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8" name="Rectangle 1588"/>
                        <wps:cNvSpPr/>
                        <wps:spPr>
                          <a:xfrm>
                            <a:off x="4438650" y="1415917"/>
                            <a:ext cx="2307657" cy="1805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ADFD2B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w w:val="130"/>
                                </w:rPr>
                                <w:t>Humidity</w:t>
                              </w:r>
                              <w:r>
                                <w:rPr>
                                  <w:b/>
                                  <w:color w:val="FFFFFF"/>
                                  <w:spacing w:val="12"/>
                                  <w:w w:val="1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30"/>
                                </w:rPr>
                                <w:t>Resistance</w:t>
                              </w:r>
                              <w:r>
                                <w:rPr>
                                  <w:b/>
                                  <w:color w:val="FFFFFF"/>
                                  <w:spacing w:val="12"/>
                                  <w:w w:val="1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30"/>
                                </w:rPr>
                                <w:t>(%)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9" name="Rectangle 1589"/>
                        <wps:cNvSpPr/>
                        <wps:spPr>
                          <a:xfrm>
                            <a:off x="7639049" y="1409699"/>
                            <a:ext cx="152019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7A6BAB" w14:textId="77777777" w:rsidR="005047A2" w:rsidRDefault="00E67C0E">
                              <w:r>
                                <w:rPr>
                                  <w:color w:val="2DD4BF"/>
                                  <w:w w:val="147"/>
                                  <w:sz w:val="24"/>
                                </w:rPr>
                                <w:t>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91" name="Picture 1591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4438650" y="1685924"/>
                            <a:ext cx="3314700" cy="19240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94" name="Shape 1594"/>
                        <wps:cNvSpPr/>
                        <wps:spPr>
                          <a:xfrm>
                            <a:off x="8013190" y="1185671"/>
                            <a:ext cx="1892809" cy="2697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2809" h="2697480">
                                <a:moveTo>
                                  <a:pt x="0" y="0"/>
                                </a:moveTo>
                                <a:lnTo>
                                  <a:pt x="1892809" y="0"/>
                                </a:lnTo>
                                <a:lnTo>
                                  <a:pt x="1892809" y="52578"/>
                                </a:lnTo>
                                <a:lnTo>
                                  <a:pt x="197359" y="52578"/>
                                </a:lnTo>
                                <a:cubicBezTo>
                                  <a:pt x="183465" y="52578"/>
                                  <a:pt x="170100" y="55237"/>
                                  <a:pt x="157263" y="60553"/>
                                </a:cubicBezTo>
                                <a:cubicBezTo>
                                  <a:pt x="144425" y="65870"/>
                                  <a:pt x="133095" y="73441"/>
                                  <a:pt x="123271" y="83266"/>
                                </a:cubicBezTo>
                                <a:cubicBezTo>
                                  <a:pt x="113446" y="93090"/>
                                  <a:pt x="105874" y="104421"/>
                                  <a:pt x="100557" y="117257"/>
                                </a:cubicBezTo>
                                <a:cubicBezTo>
                                  <a:pt x="95241" y="130094"/>
                                  <a:pt x="92584" y="143459"/>
                                  <a:pt x="92584" y="157353"/>
                                </a:cubicBezTo>
                                <a:lnTo>
                                  <a:pt x="92584" y="2462403"/>
                                </a:lnTo>
                                <a:cubicBezTo>
                                  <a:pt x="92584" y="2476297"/>
                                  <a:pt x="95241" y="2489662"/>
                                  <a:pt x="100557" y="2502498"/>
                                </a:cubicBezTo>
                                <a:cubicBezTo>
                                  <a:pt x="105874" y="2515335"/>
                                  <a:pt x="113446" y="2526665"/>
                                  <a:pt x="123271" y="2536490"/>
                                </a:cubicBezTo>
                                <a:cubicBezTo>
                                  <a:pt x="133095" y="2546314"/>
                                  <a:pt x="144425" y="2553885"/>
                                  <a:pt x="157263" y="2559202"/>
                                </a:cubicBezTo>
                                <a:cubicBezTo>
                                  <a:pt x="170100" y="2564519"/>
                                  <a:pt x="183465" y="2567178"/>
                                  <a:pt x="197359" y="2567178"/>
                                </a:cubicBezTo>
                                <a:lnTo>
                                  <a:pt x="1892809" y="2567178"/>
                                </a:lnTo>
                                <a:lnTo>
                                  <a:pt x="1892809" y="2697480"/>
                                </a:lnTo>
                                <a:lnTo>
                                  <a:pt x="0" y="26974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3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5" name="Shape 1595"/>
                        <wps:cNvSpPr/>
                        <wps:spPr>
                          <a:xfrm>
                            <a:off x="9905998" y="1185671"/>
                            <a:ext cx="1892807" cy="2697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2807" h="2697480">
                                <a:moveTo>
                                  <a:pt x="0" y="0"/>
                                </a:moveTo>
                                <a:lnTo>
                                  <a:pt x="1892807" y="0"/>
                                </a:lnTo>
                                <a:lnTo>
                                  <a:pt x="1892807" y="2697480"/>
                                </a:lnTo>
                                <a:lnTo>
                                  <a:pt x="0" y="2697480"/>
                                </a:lnTo>
                                <a:lnTo>
                                  <a:pt x="0" y="2567178"/>
                                </a:lnTo>
                                <a:lnTo>
                                  <a:pt x="1695450" y="2567178"/>
                                </a:lnTo>
                                <a:cubicBezTo>
                                  <a:pt x="1709343" y="2567178"/>
                                  <a:pt x="1722708" y="2564519"/>
                                  <a:pt x="1735545" y="2559202"/>
                                </a:cubicBezTo>
                                <a:cubicBezTo>
                                  <a:pt x="1748380" y="2553885"/>
                                  <a:pt x="1759711" y="2546314"/>
                                  <a:pt x="1769536" y="2536490"/>
                                </a:cubicBezTo>
                                <a:cubicBezTo>
                                  <a:pt x="1779360" y="2526665"/>
                                  <a:pt x="1786931" y="2515335"/>
                                  <a:pt x="1792248" y="2502498"/>
                                </a:cubicBezTo>
                                <a:cubicBezTo>
                                  <a:pt x="1797565" y="2489662"/>
                                  <a:pt x="1800224" y="2476297"/>
                                  <a:pt x="1800225" y="2462403"/>
                                </a:cubicBezTo>
                                <a:lnTo>
                                  <a:pt x="1800225" y="157353"/>
                                </a:lnTo>
                                <a:cubicBezTo>
                                  <a:pt x="1800224" y="143459"/>
                                  <a:pt x="1797565" y="130094"/>
                                  <a:pt x="1792248" y="117257"/>
                                </a:cubicBezTo>
                                <a:cubicBezTo>
                                  <a:pt x="1786931" y="104421"/>
                                  <a:pt x="1779360" y="93090"/>
                                  <a:pt x="1769536" y="83266"/>
                                </a:cubicBezTo>
                                <a:cubicBezTo>
                                  <a:pt x="1759711" y="73441"/>
                                  <a:pt x="1748380" y="65870"/>
                                  <a:pt x="1735545" y="60553"/>
                                </a:cubicBezTo>
                                <a:cubicBezTo>
                                  <a:pt x="1722708" y="55237"/>
                                  <a:pt x="1709343" y="52578"/>
                                  <a:pt x="1695450" y="52578"/>
                                </a:cubicBezTo>
                                <a:lnTo>
                                  <a:pt x="0" y="525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3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6" name="Shape 1596"/>
                        <wps:cNvSpPr/>
                        <wps:spPr>
                          <a:xfrm>
                            <a:off x="8105774" y="1238249"/>
                            <a:ext cx="3600451" cy="2514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451" h="2514600">
                                <a:moveTo>
                                  <a:pt x="104776" y="0"/>
                                </a:moveTo>
                                <a:lnTo>
                                  <a:pt x="3495676" y="0"/>
                                </a:lnTo>
                                <a:cubicBezTo>
                                  <a:pt x="3502555" y="0"/>
                                  <a:pt x="3509368" y="671"/>
                                  <a:pt x="3516115" y="2013"/>
                                </a:cubicBezTo>
                                <a:cubicBezTo>
                                  <a:pt x="3522863" y="3355"/>
                                  <a:pt x="3529413" y="5343"/>
                                  <a:pt x="3535770" y="7975"/>
                                </a:cubicBezTo>
                                <a:cubicBezTo>
                                  <a:pt x="3542127" y="10608"/>
                                  <a:pt x="3548164" y="13836"/>
                                  <a:pt x="3553884" y="17658"/>
                                </a:cubicBezTo>
                                <a:cubicBezTo>
                                  <a:pt x="3559605" y="21480"/>
                                  <a:pt x="3564898" y="25823"/>
                                  <a:pt x="3569762" y="30688"/>
                                </a:cubicBezTo>
                                <a:cubicBezTo>
                                  <a:pt x="3574625" y="35552"/>
                                  <a:pt x="3578969" y="40845"/>
                                  <a:pt x="3582792" y="46565"/>
                                </a:cubicBezTo>
                                <a:cubicBezTo>
                                  <a:pt x="3586613" y="52285"/>
                                  <a:pt x="3589841" y="58323"/>
                                  <a:pt x="3592473" y="64679"/>
                                </a:cubicBezTo>
                                <a:cubicBezTo>
                                  <a:pt x="3595105" y="71035"/>
                                  <a:pt x="3597093" y="77587"/>
                                  <a:pt x="3598436" y="84334"/>
                                </a:cubicBezTo>
                                <a:cubicBezTo>
                                  <a:pt x="3599777" y="91082"/>
                                  <a:pt x="3600449" y="97895"/>
                                  <a:pt x="3600451" y="104775"/>
                                </a:cubicBezTo>
                                <a:lnTo>
                                  <a:pt x="3600451" y="2409825"/>
                                </a:lnTo>
                                <a:cubicBezTo>
                                  <a:pt x="3600449" y="2416705"/>
                                  <a:pt x="3599777" y="2423518"/>
                                  <a:pt x="3598436" y="2430265"/>
                                </a:cubicBezTo>
                                <a:cubicBezTo>
                                  <a:pt x="3597093" y="2437013"/>
                                  <a:pt x="3595105" y="2443564"/>
                                  <a:pt x="3592473" y="2449920"/>
                                </a:cubicBezTo>
                                <a:cubicBezTo>
                                  <a:pt x="3589841" y="2456276"/>
                                  <a:pt x="3586613" y="2462314"/>
                                  <a:pt x="3582792" y="2468034"/>
                                </a:cubicBezTo>
                                <a:cubicBezTo>
                                  <a:pt x="3578969" y="2473755"/>
                                  <a:pt x="3574625" y="2479047"/>
                                  <a:pt x="3569762" y="2483912"/>
                                </a:cubicBezTo>
                                <a:cubicBezTo>
                                  <a:pt x="3564898" y="2488777"/>
                                  <a:pt x="3559605" y="2493120"/>
                                  <a:pt x="3553885" y="2496942"/>
                                </a:cubicBezTo>
                                <a:cubicBezTo>
                                  <a:pt x="3548164" y="2500764"/>
                                  <a:pt x="3542127" y="2503991"/>
                                  <a:pt x="3535770" y="2506624"/>
                                </a:cubicBezTo>
                                <a:cubicBezTo>
                                  <a:pt x="3529413" y="2509257"/>
                                  <a:pt x="3522863" y="2511244"/>
                                  <a:pt x="3516115" y="2512587"/>
                                </a:cubicBezTo>
                                <a:cubicBezTo>
                                  <a:pt x="3509368" y="2513928"/>
                                  <a:pt x="3502555" y="2514599"/>
                                  <a:pt x="3495676" y="2514600"/>
                                </a:cubicBezTo>
                                <a:lnTo>
                                  <a:pt x="104776" y="2514600"/>
                                </a:lnTo>
                                <a:cubicBezTo>
                                  <a:pt x="97896" y="2514599"/>
                                  <a:pt x="91082" y="2513928"/>
                                  <a:pt x="84334" y="2512587"/>
                                </a:cubicBezTo>
                                <a:cubicBezTo>
                                  <a:pt x="77586" y="2511244"/>
                                  <a:pt x="71035" y="2509257"/>
                                  <a:pt x="64679" y="2506624"/>
                                </a:cubicBezTo>
                                <a:cubicBezTo>
                                  <a:pt x="58322" y="2503991"/>
                                  <a:pt x="52284" y="2500764"/>
                                  <a:pt x="46565" y="2496942"/>
                                </a:cubicBezTo>
                                <a:cubicBezTo>
                                  <a:pt x="40844" y="2493120"/>
                                  <a:pt x="35552" y="2488777"/>
                                  <a:pt x="30688" y="2483912"/>
                                </a:cubicBezTo>
                                <a:cubicBezTo>
                                  <a:pt x="25824" y="2479047"/>
                                  <a:pt x="21480" y="2473755"/>
                                  <a:pt x="17657" y="2468034"/>
                                </a:cubicBezTo>
                                <a:cubicBezTo>
                                  <a:pt x="13836" y="2462314"/>
                                  <a:pt x="10609" y="2456276"/>
                                  <a:pt x="7975" y="2449920"/>
                                </a:cubicBezTo>
                                <a:cubicBezTo>
                                  <a:pt x="5342" y="2443564"/>
                                  <a:pt x="3356" y="2437013"/>
                                  <a:pt x="2013" y="2430265"/>
                                </a:cubicBezTo>
                                <a:cubicBezTo>
                                  <a:pt x="671" y="2423518"/>
                                  <a:pt x="0" y="2416705"/>
                                  <a:pt x="1" y="2409825"/>
                                </a:cubicBezTo>
                                <a:lnTo>
                                  <a:pt x="1" y="104775"/>
                                </a:lnTo>
                                <a:cubicBezTo>
                                  <a:pt x="0" y="97895"/>
                                  <a:pt x="671" y="91082"/>
                                  <a:pt x="2013" y="84334"/>
                                </a:cubicBezTo>
                                <a:cubicBezTo>
                                  <a:pt x="3356" y="77587"/>
                                  <a:pt x="5342" y="71035"/>
                                  <a:pt x="7975" y="64679"/>
                                </a:cubicBezTo>
                                <a:cubicBezTo>
                                  <a:pt x="10609" y="58323"/>
                                  <a:pt x="13836" y="52285"/>
                                  <a:pt x="17657" y="46565"/>
                                </a:cubicBezTo>
                                <a:cubicBezTo>
                                  <a:pt x="21480" y="40845"/>
                                  <a:pt x="25824" y="35552"/>
                                  <a:pt x="30688" y="30688"/>
                                </a:cubicBezTo>
                                <a:cubicBezTo>
                                  <a:pt x="35552" y="25823"/>
                                  <a:pt x="40844" y="21480"/>
                                  <a:pt x="46565" y="17658"/>
                                </a:cubicBezTo>
                                <a:cubicBezTo>
                                  <a:pt x="52284" y="13836"/>
                                  <a:pt x="58322" y="10608"/>
                                  <a:pt x="64679" y="7975"/>
                                </a:cubicBezTo>
                                <a:cubicBezTo>
                                  <a:pt x="71035" y="5343"/>
                                  <a:pt x="77587" y="3355"/>
                                  <a:pt x="84334" y="2013"/>
                                </a:cubicBezTo>
                                <a:cubicBezTo>
                                  <a:pt x="91082" y="671"/>
                                  <a:pt x="97896" y="0"/>
                                  <a:pt x="1047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5E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7" name="Shape 1597"/>
                        <wps:cNvSpPr/>
                        <wps:spPr>
                          <a:xfrm>
                            <a:off x="8105774" y="1238249"/>
                            <a:ext cx="3600451" cy="2514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451" h="2514600">
                                <a:moveTo>
                                  <a:pt x="1" y="2409825"/>
                                </a:moveTo>
                                <a:lnTo>
                                  <a:pt x="1" y="104775"/>
                                </a:lnTo>
                                <a:cubicBezTo>
                                  <a:pt x="0" y="97895"/>
                                  <a:pt x="671" y="91082"/>
                                  <a:pt x="2013" y="84334"/>
                                </a:cubicBezTo>
                                <a:cubicBezTo>
                                  <a:pt x="3356" y="77587"/>
                                  <a:pt x="5342" y="71035"/>
                                  <a:pt x="7975" y="64679"/>
                                </a:cubicBezTo>
                                <a:cubicBezTo>
                                  <a:pt x="10609" y="58323"/>
                                  <a:pt x="13836" y="52285"/>
                                  <a:pt x="17657" y="46565"/>
                                </a:cubicBezTo>
                                <a:cubicBezTo>
                                  <a:pt x="21480" y="40845"/>
                                  <a:pt x="25824" y="35552"/>
                                  <a:pt x="30688" y="30688"/>
                                </a:cubicBezTo>
                                <a:cubicBezTo>
                                  <a:pt x="35552" y="25823"/>
                                  <a:pt x="40844" y="21480"/>
                                  <a:pt x="46565" y="17658"/>
                                </a:cubicBezTo>
                                <a:cubicBezTo>
                                  <a:pt x="52284" y="13836"/>
                                  <a:pt x="58322" y="10608"/>
                                  <a:pt x="64679" y="7975"/>
                                </a:cubicBezTo>
                                <a:cubicBezTo>
                                  <a:pt x="71035" y="5343"/>
                                  <a:pt x="77587" y="3355"/>
                                  <a:pt x="84334" y="2013"/>
                                </a:cubicBezTo>
                                <a:cubicBezTo>
                                  <a:pt x="91082" y="671"/>
                                  <a:pt x="97896" y="0"/>
                                  <a:pt x="104776" y="0"/>
                                </a:cubicBezTo>
                                <a:lnTo>
                                  <a:pt x="3495676" y="0"/>
                                </a:lnTo>
                                <a:cubicBezTo>
                                  <a:pt x="3502555" y="0"/>
                                  <a:pt x="3509368" y="671"/>
                                  <a:pt x="3516115" y="2013"/>
                                </a:cubicBezTo>
                                <a:cubicBezTo>
                                  <a:pt x="3522863" y="3355"/>
                                  <a:pt x="3529413" y="5343"/>
                                  <a:pt x="3535770" y="7975"/>
                                </a:cubicBezTo>
                                <a:cubicBezTo>
                                  <a:pt x="3542127" y="10608"/>
                                  <a:pt x="3548164" y="13836"/>
                                  <a:pt x="3553884" y="17658"/>
                                </a:cubicBezTo>
                                <a:cubicBezTo>
                                  <a:pt x="3559605" y="21480"/>
                                  <a:pt x="3564898" y="25823"/>
                                  <a:pt x="3569762" y="30688"/>
                                </a:cubicBezTo>
                                <a:cubicBezTo>
                                  <a:pt x="3574625" y="35552"/>
                                  <a:pt x="3578969" y="40845"/>
                                  <a:pt x="3582792" y="46565"/>
                                </a:cubicBezTo>
                                <a:cubicBezTo>
                                  <a:pt x="3586613" y="52285"/>
                                  <a:pt x="3589841" y="58323"/>
                                  <a:pt x="3592473" y="64679"/>
                                </a:cubicBezTo>
                                <a:cubicBezTo>
                                  <a:pt x="3595105" y="71035"/>
                                  <a:pt x="3597093" y="77587"/>
                                  <a:pt x="3598436" y="84334"/>
                                </a:cubicBezTo>
                                <a:cubicBezTo>
                                  <a:pt x="3599777" y="91082"/>
                                  <a:pt x="3600449" y="97895"/>
                                  <a:pt x="3600451" y="104775"/>
                                </a:cubicBezTo>
                                <a:lnTo>
                                  <a:pt x="3600451" y="2409825"/>
                                </a:lnTo>
                                <a:cubicBezTo>
                                  <a:pt x="3600449" y="2416705"/>
                                  <a:pt x="3599777" y="2423518"/>
                                  <a:pt x="3598436" y="2430265"/>
                                </a:cubicBezTo>
                                <a:cubicBezTo>
                                  <a:pt x="3597093" y="2437013"/>
                                  <a:pt x="3595105" y="2443564"/>
                                  <a:pt x="3592473" y="2449920"/>
                                </a:cubicBezTo>
                                <a:cubicBezTo>
                                  <a:pt x="3589841" y="2456276"/>
                                  <a:pt x="3586613" y="2462314"/>
                                  <a:pt x="3582792" y="2468034"/>
                                </a:cubicBezTo>
                                <a:cubicBezTo>
                                  <a:pt x="3578969" y="2473755"/>
                                  <a:pt x="3574625" y="2479047"/>
                                  <a:pt x="3569762" y="2483912"/>
                                </a:cubicBezTo>
                                <a:cubicBezTo>
                                  <a:pt x="3564898" y="2488777"/>
                                  <a:pt x="3559605" y="2493120"/>
                                  <a:pt x="3553885" y="2496942"/>
                                </a:cubicBezTo>
                                <a:cubicBezTo>
                                  <a:pt x="3548164" y="2500764"/>
                                  <a:pt x="3542127" y="2503991"/>
                                  <a:pt x="3535770" y="2506624"/>
                                </a:cubicBezTo>
                                <a:cubicBezTo>
                                  <a:pt x="3529413" y="2509257"/>
                                  <a:pt x="3522863" y="2511244"/>
                                  <a:pt x="3516115" y="2512587"/>
                                </a:cubicBezTo>
                                <a:cubicBezTo>
                                  <a:pt x="3509368" y="2513928"/>
                                  <a:pt x="3502555" y="2514599"/>
                                  <a:pt x="3495676" y="2514600"/>
                                </a:cubicBezTo>
                                <a:lnTo>
                                  <a:pt x="104776" y="2514600"/>
                                </a:lnTo>
                                <a:cubicBezTo>
                                  <a:pt x="97896" y="2514599"/>
                                  <a:pt x="91082" y="2513928"/>
                                  <a:pt x="84334" y="2512587"/>
                                </a:cubicBezTo>
                                <a:cubicBezTo>
                                  <a:pt x="77586" y="2511244"/>
                                  <a:pt x="71035" y="2509257"/>
                                  <a:pt x="64679" y="2506624"/>
                                </a:cubicBezTo>
                                <a:cubicBezTo>
                                  <a:pt x="58322" y="2503991"/>
                                  <a:pt x="52284" y="2500764"/>
                                  <a:pt x="46565" y="2496942"/>
                                </a:cubicBezTo>
                                <a:cubicBezTo>
                                  <a:pt x="40844" y="2493120"/>
                                  <a:pt x="35552" y="2488777"/>
                                  <a:pt x="30688" y="2483912"/>
                                </a:cubicBezTo>
                                <a:cubicBezTo>
                                  <a:pt x="25824" y="2479047"/>
                                  <a:pt x="21480" y="2473755"/>
                                  <a:pt x="17657" y="2468034"/>
                                </a:cubicBezTo>
                                <a:cubicBezTo>
                                  <a:pt x="13836" y="2462314"/>
                                  <a:pt x="10609" y="2456276"/>
                                  <a:pt x="7975" y="2449920"/>
                                </a:cubicBezTo>
                                <a:cubicBezTo>
                                  <a:pt x="5342" y="2443564"/>
                                  <a:pt x="3356" y="2437013"/>
                                  <a:pt x="2013" y="2430265"/>
                                </a:cubicBezTo>
                                <a:cubicBezTo>
                                  <a:pt x="671" y="2423518"/>
                                  <a:pt x="0" y="2416705"/>
                                  <a:pt x="1" y="2409825"/>
                                </a:cubicBezTo>
                                <a:close/>
                              </a:path>
                            </a:pathLst>
                          </a:custGeom>
                          <a:ln w="19050" cap="flat">
                            <a:miter lim="100000"/>
                          </a:ln>
                        </wps:spPr>
                        <wps:style>
                          <a:lnRef idx="1">
                            <a:srgbClr val="2DD4B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0" name="Shape 1600"/>
                        <wps:cNvSpPr/>
                        <wps:spPr>
                          <a:xfrm>
                            <a:off x="9317734" y="1688591"/>
                            <a:ext cx="588264" cy="585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264" h="585216">
                                <a:moveTo>
                                  <a:pt x="0" y="0"/>
                                </a:moveTo>
                                <a:lnTo>
                                  <a:pt x="588264" y="0"/>
                                </a:lnTo>
                                <a:lnTo>
                                  <a:pt x="588264" y="102108"/>
                                </a:lnTo>
                                <a:lnTo>
                                  <a:pt x="292989" y="102108"/>
                                </a:lnTo>
                                <a:cubicBezTo>
                                  <a:pt x="272779" y="102108"/>
                                  <a:pt x="253340" y="105975"/>
                                  <a:pt x="234668" y="113709"/>
                                </a:cubicBezTo>
                                <a:cubicBezTo>
                                  <a:pt x="215997" y="121442"/>
                                  <a:pt x="199516" y="132455"/>
                                  <a:pt x="185226" y="146745"/>
                                </a:cubicBezTo>
                                <a:cubicBezTo>
                                  <a:pt x="170935" y="161035"/>
                                  <a:pt x="159923" y="177516"/>
                                  <a:pt x="152189" y="196187"/>
                                </a:cubicBezTo>
                                <a:cubicBezTo>
                                  <a:pt x="144455" y="214858"/>
                                  <a:pt x="140588" y="234298"/>
                                  <a:pt x="140589" y="254508"/>
                                </a:cubicBezTo>
                                <a:cubicBezTo>
                                  <a:pt x="140588" y="274718"/>
                                  <a:pt x="144455" y="294158"/>
                                  <a:pt x="152189" y="312829"/>
                                </a:cubicBezTo>
                                <a:cubicBezTo>
                                  <a:pt x="159923" y="331500"/>
                                  <a:pt x="170935" y="347981"/>
                                  <a:pt x="185226" y="362271"/>
                                </a:cubicBezTo>
                                <a:cubicBezTo>
                                  <a:pt x="199516" y="376561"/>
                                  <a:pt x="215997" y="387573"/>
                                  <a:pt x="234668" y="395307"/>
                                </a:cubicBezTo>
                                <a:cubicBezTo>
                                  <a:pt x="253340" y="403041"/>
                                  <a:pt x="272779" y="406908"/>
                                  <a:pt x="292989" y="406908"/>
                                </a:cubicBezTo>
                                <a:lnTo>
                                  <a:pt x="588264" y="406908"/>
                                </a:lnTo>
                                <a:lnTo>
                                  <a:pt x="588264" y="585216"/>
                                </a:lnTo>
                                <a:lnTo>
                                  <a:pt x="0" y="5852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DD4BF">
                              <a:alpha val="4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1" name="Shape 1601"/>
                        <wps:cNvSpPr/>
                        <wps:spPr>
                          <a:xfrm>
                            <a:off x="9905998" y="1688591"/>
                            <a:ext cx="588263" cy="585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263" h="585216">
                                <a:moveTo>
                                  <a:pt x="0" y="0"/>
                                </a:moveTo>
                                <a:lnTo>
                                  <a:pt x="588263" y="0"/>
                                </a:lnTo>
                                <a:lnTo>
                                  <a:pt x="588263" y="585216"/>
                                </a:lnTo>
                                <a:lnTo>
                                  <a:pt x="0" y="585216"/>
                                </a:lnTo>
                                <a:lnTo>
                                  <a:pt x="0" y="406908"/>
                                </a:lnTo>
                                <a:lnTo>
                                  <a:pt x="295275" y="406908"/>
                                </a:lnTo>
                                <a:cubicBezTo>
                                  <a:pt x="315484" y="406908"/>
                                  <a:pt x="334924" y="403041"/>
                                  <a:pt x="353595" y="395307"/>
                                </a:cubicBezTo>
                                <a:cubicBezTo>
                                  <a:pt x="372266" y="387573"/>
                                  <a:pt x="388747" y="376561"/>
                                  <a:pt x="403037" y="362271"/>
                                </a:cubicBezTo>
                                <a:cubicBezTo>
                                  <a:pt x="417326" y="347981"/>
                                  <a:pt x="428338" y="331500"/>
                                  <a:pt x="436073" y="312829"/>
                                </a:cubicBezTo>
                                <a:cubicBezTo>
                                  <a:pt x="443807" y="294158"/>
                                  <a:pt x="447674" y="274718"/>
                                  <a:pt x="447675" y="254508"/>
                                </a:cubicBezTo>
                                <a:cubicBezTo>
                                  <a:pt x="447674" y="234298"/>
                                  <a:pt x="443807" y="214858"/>
                                  <a:pt x="436073" y="196187"/>
                                </a:cubicBezTo>
                                <a:cubicBezTo>
                                  <a:pt x="428338" y="177516"/>
                                  <a:pt x="417326" y="161035"/>
                                  <a:pt x="403037" y="146745"/>
                                </a:cubicBezTo>
                                <a:cubicBezTo>
                                  <a:pt x="388747" y="132455"/>
                                  <a:pt x="372266" y="121442"/>
                                  <a:pt x="353595" y="113709"/>
                                </a:cubicBezTo>
                                <a:cubicBezTo>
                                  <a:pt x="334924" y="105975"/>
                                  <a:pt x="315484" y="102108"/>
                                  <a:pt x="295275" y="102108"/>
                                </a:cubicBezTo>
                                <a:lnTo>
                                  <a:pt x="0" y="1021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DD4BF">
                              <a:alpha val="4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2" name="Shape 1602"/>
                        <wps:cNvSpPr/>
                        <wps:spPr>
                          <a:xfrm>
                            <a:off x="9448798" y="1781174"/>
                            <a:ext cx="914401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1" h="323850">
                                <a:moveTo>
                                  <a:pt x="161926" y="0"/>
                                </a:moveTo>
                                <a:lnTo>
                                  <a:pt x="752476" y="0"/>
                                </a:lnTo>
                                <a:cubicBezTo>
                                  <a:pt x="763106" y="0"/>
                                  <a:pt x="773636" y="1037"/>
                                  <a:pt x="784065" y="3111"/>
                                </a:cubicBezTo>
                                <a:cubicBezTo>
                                  <a:pt x="794492" y="5186"/>
                                  <a:pt x="804617" y="8257"/>
                                  <a:pt x="814439" y="12326"/>
                                </a:cubicBezTo>
                                <a:cubicBezTo>
                                  <a:pt x="824263" y="16394"/>
                                  <a:pt x="833595" y="21382"/>
                                  <a:pt x="842435" y="27289"/>
                                </a:cubicBezTo>
                                <a:cubicBezTo>
                                  <a:pt x="851275" y="33196"/>
                                  <a:pt x="859454" y="39909"/>
                                  <a:pt x="866973" y="47427"/>
                                </a:cubicBezTo>
                                <a:cubicBezTo>
                                  <a:pt x="874492" y="54945"/>
                                  <a:pt x="881204" y="63124"/>
                                  <a:pt x="887110" y="71964"/>
                                </a:cubicBezTo>
                                <a:cubicBezTo>
                                  <a:pt x="893017" y="80804"/>
                                  <a:pt x="898005" y="90136"/>
                                  <a:pt x="902074" y="99959"/>
                                </a:cubicBezTo>
                                <a:cubicBezTo>
                                  <a:pt x="906142" y="109781"/>
                                  <a:pt x="909214" y="119907"/>
                                  <a:pt x="911289" y="130335"/>
                                </a:cubicBezTo>
                                <a:cubicBezTo>
                                  <a:pt x="913362" y="140763"/>
                                  <a:pt x="914399" y="151293"/>
                                  <a:pt x="914401" y="161925"/>
                                </a:cubicBezTo>
                                <a:cubicBezTo>
                                  <a:pt x="914399" y="172557"/>
                                  <a:pt x="913362" y="183087"/>
                                  <a:pt x="911289" y="193515"/>
                                </a:cubicBezTo>
                                <a:cubicBezTo>
                                  <a:pt x="909215" y="203943"/>
                                  <a:pt x="906143" y="214068"/>
                                  <a:pt x="902074" y="223891"/>
                                </a:cubicBezTo>
                                <a:cubicBezTo>
                                  <a:pt x="898005" y="233714"/>
                                  <a:pt x="893017" y="243045"/>
                                  <a:pt x="887112" y="251886"/>
                                </a:cubicBezTo>
                                <a:cubicBezTo>
                                  <a:pt x="881204" y="260726"/>
                                  <a:pt x="874492" y="268905"/>
                                  <a:pt x="866973" y="276423"/>
                                </a:cubicBezTo>
                                <a:cubicBezTo>
                                  <a:pt x="859454" y="283941"/>
                                  <a:pt x="851275" y="290654"/>
                                  <a:pt x="842435" y="296561"/>
                                </a:cubicBezTo>
                                <a:cubicBezTo>
                                  <a:pt x="833595" y="302467"/>
                                  <a:pt x="824263" y="307455"/>
                                  <a:pt x="814440" y="311524"/>
                                </a:cubicBezTo>
                                <a:cubicBezTo>
                                  <a:pt x="804618" y="315593"/>
                                  <a:pt x="794493" y="318664"/>
                                  <a:pt x="784065" y="320739"/>
                                </a:cubicBezTo>
                                <a:cubicBezTo>
                                  <a:pt x="773636" y="322813"/>
                                  <a:pt x="763106" y="323850"/>
                                  <a:pt x="752476" y="323850"/>
                                </a:cubicBezTo>
                                <a:lnTo>
                                  <a:pt x="161926" y="323850"/>
                                </a:lnTo>
                                <a:cubicBezTo>
                                  <a:pt x="151293" y="323850"/>
                                  <a:pt x="140763" y="322813"/>
                                  <a:pt x="130334" y="320739"/>
                                </a:cubicBezTo>
                                <a:cubicBezTo>
                                  <a:pt x="119907" y="318664"/>
                                  <a:pt x="109782" y="315593"/>
                                  <a:pt x="99958" y="311524"/>
                                </a:cubicBezTo>
                                <a:cubicBezTo>
                                  <a:pt x="90136" y="307455"/>
                                  <a:pt x="80804" y="302467"/>
                                  <a:pt x="71965" y="296561"/>
                                </a:cubicBezTo>
                                <a:cubicBezTo>
                                  <a:pt x="63124" y="290654"/>
                                  <a:pt x="54945" y="283941"/>
                                  <a:pt x="47427" y="276423"/>
                                </a:cubicBezTo>
                                <a:cubicBezTo>
                                  <a:pt x="39908" y="268905"/>
                                  <a:pt x="33196" y="260726"/>
                                  <a:pt x="27289" y="251886"/>
                                </a:cubicBezTo>
                                <a:cubicBezTo>
                                  <a:pt x="21382" y="243045"/>
                                  <a:pt x="16394" y="233713"/>
                                  <a:pt x="12326" y="223891"/>
                                </a:cubicBezTo>
                                <a:cubicBezTo>
                                  <a:pt x="8257" y="214068"/>
                                  <a:pt x="5186" y="203943"/>
                                  <a:pt x="3111" y="193515"/>
                                </a:cubicBezTo>
                                <a:cubicBezTo>
                                  <a:pt x="1037" y="183087"/>
                                  <a:pt x="0" y="172557"/>
                                  <a:pt x="1" y="161925"/>
                                </a:cubicBezTo>
                                <a:cubicBezTo>
                                  <a:pt x="0" y="151293"/>
                                  <a:pt x="1037" y="140763"/>
                                  <a:pt x="3111" y="130335"/>
                                </a:cubicBezTo>
                                <a:cubicBezTo>
                                  <a:pt x="5186" y="119907"/>
                                  <a:pt x="8257" y="109782"/>
                                  <a:pt x="12326" y="99959"/>
                                </a:cubicBezTo>
                                <a:cubicBezTo>
                                  <a:pt x="16394" y="90136"/>
                                  <a:pt x="21382" y="80804"/>
                                  <a:pt x="27289" y="71964"/>
                                </a:cubicBezTo>
                                <a:cubicBezTo>
                                  <a:pt x="33196" y="63124"/>
                                  <a:pt x="39908" y="54945"/>
                                  <a:pt x="47427" y="47427"/>
                                </a:cubicBezTo>
                                <a:cubicBezTo>
                                  <a:pt x="54945" y="39909"/>
                                  <a:pt x="63124" y="33196"/>
                                  <a:pt x="71965" y="27289"/>
                                </a:cubicBezTo>
                                <a:cubicBezTo>
                                  <a:pt x="80804" y="21382"/>
                                  <a:pt x="90136" y="16394"/>
                                  <a:pt x="99959" y="12326"/>
                                </a:cubicBezTo>
                                <a:cubicBezTo>
                                  <a:pt x="109782" y="8257"/>
                                  <a:pt x="119907" y="5186"/>
                                  <a:pt x="130335" y="3111"/>
                                </a:cubicBezTo>
                                <a:cubicBezTo>
                                  <a:pt x="140763" y="1037"/>
                                  <a:pt x="151293" y="0"/>
                                  <a:pt x="16192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DD4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3" name="Rectangle 1603"/>
                        <wps:cNvSpPr/>
                        <wps:spPr>
                          <a:xfrm>
                            <a:off x="9593460" y="1877566"/>
                            <a:ext cx="831028" cy="2063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A62262" w14:textId="77777777" w:rsidR="005047A2" w:rsidRDefault="00E67C0E">
                              <w:r>
                                <w:rPr>
                                  <w:b/>
                                  <w:color w:val="042F2E"/>
                                  <w:w w:val="119"/>
                                  <w:sz w:val="24"/>
                                </w:rPr>
                                <w:t>WINNER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4" name="Rectangle 1604"/>
                        <wps:cNvSpPr/>
                        <wps:spPr>
                          <a:xfrm>
                            <a:off x="8864798" y="2274096"/>
                            <a:ext cx="2769610" cy="343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B72F72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w w:val="132"/>
                                  <w:sz w:val="43"/>
                                </w:rPr>
                                <w:t>Chitosan</w:t>
                              </w:r>
                              <w:r>
                                <w:rPr>
                                  <w:b/>
                                  <w:color w:val="FFFFFF"/>
                                  <w:spacing w:val="25"/>
                                  <w:w w:val="132"/>
                                  <w:sz w:val="4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32"/>
                                  <w:sz w:val="43"/>
                                </w:rPr>
                                <w:t>Wins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139" name="Rectangle 34139"/>
                        <wps:cNvSpPr/>
                        <wps:spPr>
                          <a:xfrm>
                            <a:off x="9119145" y="2607472"/>
                            <a:ext cx="217083" cy="343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9E01C8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w w:val="117"/>
                                  <w:sz w:val="43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140" name="Rectangle 34140"/>
                        <wps:cNvSpPr/>
                        <wps:spPr>
                          <a:xfrm>
                            <a:off x="9282347" y="2607472"/>
                            <a:ext cx="1875631" cy="343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013AB5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w w:val="124"/>
                                  <w:sz w:val="43"/>
                                </w:rPr>
                                <w:t>/5</w:t>
                              </w:r>
                              <w:r>
                                <w:rPr>
                                  <w:b/>
                                  <w:color w:val="FFFFFF"/>
                                  <w:spacing w:val="25"/>
                                  <w:w w:val="124"/>
                                  <w:sz w:val="4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24"/>
                                  <w:sz w:val="43"/>
                                </w:rPr>
                                <w:t>Metrics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6" name="Rectangle 1606"/>
                        <wps:cNvSpPr/>
                        <wps:spPr>
                          <a:xfrm>
                            <a:off x="8258770" y="3042360"/>
                            <a:ext cx="4381496" cy="1857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7C3984" w14:textId="77777777" w:rsidR="005047A2" w:rsidRDefault="00E67C0E">
                              <w:r>
                                <w:rPr>
                                  <w:color w:val="CCFBF1"/>
                                  <w:w w:val="109"/>
                                </w:rPr>
                                <w:t>Superior</w:t>
                              </w:r>
                              <w:r>
                                <w:rPr>
                                  <w:color w:val="CCFBF1"/>
                                  <w:spacing w:val="-7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color w:val="CCFBF1"/>
                                  <w:w w:val="109"/>
                                </w:rPr>
                                <w:t>performance</w:t>
                              </w:r>
                              <w:r>
                                <w:rPr>
                                  <w:color w:val="CCFBF1"/>
                                  <w:spacing w:val="-7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color w:val="CCFBF1"/>
                                  <w:w w:val="109"/>
                                </w:rPr>
                                <w:t>without</w:t>
                              </w:r>
                              <w:r>
                                <w:rPr>
                                  <w:color w:val="CCFBF1"/>
                                  <w:spacing w:val="-7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color w:val="CCFBF1"/>
                                  <w:w w:val="109"/>
                                </w:rPr>
                                <w:t>the</w:t>
                              </w:r>
                              <w:r>
                                <w:rPr>
                                  <w:color w:val="CCFBF1"/>
                                  <w:spacing w:val="-7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color w:val="CCFBF1"/>
                                  <w:w w:val="109"/>
                                </w:rPr>
                                <w:t>synthetic</w:t>
                              </w:r>
                              <w:r>
                                <w:rPr>
                                  <w:color w:val="CCFBF1"/>
                                  <w:spacing w:val="-7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color w:val="CCFBF1"/>
                                  <w:w w:val="109"/>
                                </w:rPr>
                                <w:t>drawbacks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9" name="Shape 1609"/>
                        <wps:cNvSpPr/>
                        <wps:spPr>
                          <a:xfrm>
                            <a:off x="393192" y="3907534"/>
                            <a:ext cx="1892808" cy="2688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2808" h="2688335">
                                <a:moveTo>
                                  <a:pt x="0" y="0"/>
                                </a:moveTo>
                                <a:lnTo>
                                  <a:pt x="1892808" y="0"/>
                                </a:lnTo>
                                <a:lnTo>
                                  <a:pt x="1892808" y="54864"/>
                                </a:lnTo>
                                <a:lnTo>
                                  <a:pt x="197358" y="54864"/>
                                </a:lnTo>
                                <a:cubicBezTo>
                                  <a:pt x="183464" y="54864"/>
                                  <a:pt x="170099" y="57523"/>
                                  <a:pt x="157262" y="62840"/>
                                </a:cubicBezTo>
                                <a:cubicBezTo>
                                  <a:pt x="144426" y="68156"/>
                                  <a:pt x="133095" y="75728"/>
                                  <a:pt x="123271" y="85552"/>
                                </a:cubicBezTo>
                                <a:cubicBezTo>
                                  <a:pt x="113446" y="95376"/>
                                  <a:pt x="105875" y="106707"/>
                                  <a:pt x="100558" y="119543"/>
                                </a:cubicBezTo>
                                <a:cubicBezTo>
                                  <a:pt x="95241" y="132380"/>
                                  <a:pt x="92583" y="145745"/>
                                  <a:pt x="92583" y="159639"/>
                                </a:cubicBezTo>
                                <a:lnTo>
                                  <a:pt x="92583" y="2455164"/>
                                </a:lnTo>
                                <a:cubicBezTo>
                                  <a:pt x="92583" y="2469057"/>
                                  <a:pt x="95241" y="2482422"/>
                                  <a:pt x="100558" y="2495258"/>
                                </a:cubicBezTo>
                                <a:cubicBezTo>
                                  <a:pt x="105875" y="2508095"/>
                                  <a:pt x="113446" y="2519426"/>
                                  <a:pt x="123271" y="2529251"/>
                                </a:cubicBezTo>
                                <a:cubicBezTo>
                                  <a:pt x="133095" y="2539075"/>
                                  <a:pt x="144426" y="2546646"/>
                                  <a:pt x="157262" y="2551963"/>
                                </a:cubicBezTo>
                                <a:cubicBezTo>
                                  <a:pt x="170099" y="2557279"/>
                                  <a:pt x="183464" y="2559938"/>
                                  <a:pt x="197358" y="2559939"/>
                                </a:cubicBezTo>
                                <a:lnTo>
                                  <a:pt x="1892808" y="2559939"/>
                                </a:lnTo>
                                <a:lnTo>
                                  <a:pt x="1892808" y="2688335"/>
                                </a:lnTo>
                                <a:lnTo>
                                  <a:pt x="0" y="268833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3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0" name="Shape 1610"/>
                        <wps:cNvSpPr/>
                        <wps:spPr>
                          <a:xfrm>
                            <a:off x="2286000" y="3907534"/>
                            <a:ext cx="1892807" cy="2688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2807" h="2688335">
                                <a:moveTo>
                                  <a:pt x="0" y="0"/>
                                </a:moveTo>
                                <a:lnTo>
                                  <a:pt x="1892807" y="0"/>
                                </a:lnTo>
                                <a:lnTo>
                                  <a:pt x="1892807" y="2688335"/>
                                </a:lnTo>
                                <a:lnTo>
                                  <a:pt x="0" y="2688335"/>
                                </a:lnTo>
                                <a:lnTo>
                                  <a:pt x="0" y="2559939"/>
                                </a:lnTo>
                                <a:lnTo>
                                  <a:pt x="1695450" y="2559939"/>
                                </a:lnTo>
                                <a:cubicBezTo>
                                  <a:pt x="1709344" y="2559938"/>
                                  <a:pt x="1722709" y="2557279"/>
                                  <a:pt x="1735545" y="2551963"/>
                                </a:cubicBezTo>
                                <a:cubicBezTo>
                                  <a:pt x="1748382" y="2546646"/>
                                  <a:pt x="1759712" y="2539075"/>
                                  <a:pt x="1769537" y="2529251"/>
                                </a:cubicBezTo>
                                <a:cubicBezTo>
                                  <a:pt x="1779361" y="2519426"/>
                                  <a:pt x="1786932" y="2508095"/>
                                  <a:pt x="1792249" y="2495258"/>
                                </a:cubicBezTo>
                                <a:cubicBezTo>
                                  <a:pt x="1797566" y="2482422"/>
                                  <a:pt x="1800225" y="2469057"/>
                                  <a:pt x="1800225" y="2455164"/>
                                </a:cubicBezTo>
                                <a:lnTo>
                                  <a:pt x="1800225" y="159639"/>
                                </a:lnTo>
                                <a:cubicBezTo>
                                  <a:pt x="1800225" y="145745"/>
                                  <a:pt x="1797566" y="132380"/>
                                  <a:pt x="1792249" y="119543"/>
                                </a:cubicBezTo>
                                <a:cubicBezTo>
                                  <a:pt x="1786932" y="106707"/>
                                  <a:pt x="1779361" y="95376"/>
                                  <a:pt x="1769537" y="85552"/>
                                </a:cubicBezTo>
                                <a:cubicBezTo>
                                  <a:pt x="1759712" y="75728"/>
                                  <a:pt x="1748382" y="68156"/>
                                  <a:pt x="1735545" y="62840"/>
                                </a:cubicBezTo>
                                <a:cubicBezTo>
                                  <a:pt x="1722709" y="57523"/>
                                  <a:pt x="1709344" y="54864"/>
                                  <a:pt x="1695450" y="54864"/>
                                </a:cubicBezTo>
                                <a:lnTo>
                                  <a:pt x="0" y="548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3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1" name="Shape 1611"/>
                        <wps:cNvSpPr/>
                        <wps:spPr>
                          <a:xfrm>
                            <a:off x="481012" y="3957636"/>
                            <a:ext cx="3609975" cy="2514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9975" h="2514600">
                                <a:moveTo>
                                  <a:pt x="109538" y="0"/>
                                </a:moveTo>
                                <a:lnTo>
                                  <a:pt x="3500437" y="0"/>
                                </a:lnTo>
                                <a:cubicBezTo>
                                  <a:pt x="3507629" y="0"/>
                                  <a:pt x="3514753" y="702"/>
                                  <a:pt x="3521807" y="2105"/>
                                </a:cubicBezTo>
                                <a:cubicBezTo>
                                  <a:pt x="3528861" y="3508"/>
                                  <a:pt x="3535710" y="5585"/>
                                  <a:pt x="3542355" y="8337"/>
                                </a:cubicBezTo>
                                <a:cubicBezTo>
                                  <a:pt x="3549000" y="11090"/>
                                  <a:pt x="3555313" y="14464"/>
                                  <a:pt x="3561292" y="18460"/>
                                </a:cubicBezTo>
                                <a:cubicBezTo>
                                  <a:pt x="3567273" y="22456"/>
                                  <a:pt x="3572806" y="26996"/>
                                  <a:pt x="3577892" y="32083"/>
                                </a:cubicBezTo>
                                <a:cubicBezTo>
                                  <a:pt x="3582978" y="37168"/>
                                  <a:pt x="3587518" y="42701"/>
                                  <a:pt x="3591514" y="48682"/>
                                </a:cubicBezTo>
                                <a:cubicBezTo>
                                  <a:pt x="3595510" y="54661"/>
                                  <a:pt x="3598884" y="60974"/>
                                  <a:pt x="3601636" y="67619"/>
                                </a:cubicBezTo>
                                <a:cubicBezTo>
                                  <a:pt x="3604389" y="74264"/>
                                  <a:pt x="3606466" y="81113"/>
                                  <a:pt x="3607870" y="88167"/>
                                </a:cubicBezTo>
                                <a:cubicBezTo>
                                  <a:pt x="3609273" y="95222"/>
                                  <a:pt x="3609974" y="102345"/>
                                  <a:pt x="3609975" y="109538"/>
                                </a:cubicBezTo>
                                <a:lnTo>
                                  <a:pt x="3609975" y="2405063"/>
                                </a:lnTo>
                                <a:cubicBezTo>
                                  <a:pt x="3609974" y="2412254"/>
                                  <a:pt x="3609273" y="2419377"/>
                                  <a:pt x="3607870" y="2426431"/>
                                </a:cubicBezTo>
                                <a:cubicBezTo>
                                  <a:pt x="3606466" y="2433486"/>
                                  <a:pt x="3604389" y="2440335"/>
                                  <a:pt x="3601636" y="2446980"/>
                                </a:cubicBezTo>
                                <a:cubicBezTo>
                                  <a:pt x="3598884" y="2453625"/>
                                  <a:pt x="3595510" y="2459937"/>
                                  <a:pt x="3591514" y="2465917"/>
                                </a:cubicBezTo>
                                <a:cubicBezTo>
                                  <a:pt x="3587518" y="2471897"/>
                                  <a:pt x="3582978" y="2477431"/>
                                  <a:pt x="3577892" y="2482516"/>
                                </a:cubicBezTo>
                                <a:cubicBezTo>
                                  <a:pt x="3572806" y="2487602"/>
                                  <a:pt x="3567273" y="2492143"/>
                                  <a:pt x="3561292" y="2496138"/>
                                </a:cubicBezTo>
                                <a:cubicBezTo>
                                  <a:pt x="3555313" y="2500134"/>
                                  <a:pt x="3549000" y="2503508"/>
                                  <a:pt x="3542355" y="2506261"/>
                                </a:cubicBezTo>
                                <a:cubicBezTo>
                                  <a:pt x="3535710" y="2509014"/>
                                  <a:pt x="3528861" y="2511091"/>
                                  <a:pt x="3521807" y="2512495"/>
                                </a:cubicBezTo>
                                <a:cubicBezTo>
                                  <a:pt x="3514753" y="2513898"/>
                                  <a:pt x="3507629" y="2514600"/>
                                  <a:pt x="3500437" y="2514600"/>
                                </a:cubicBezTo>
                                <a:lnTo>
                                  <a:pt x="109538" y="2514600"/>
                                </a:lnTo>
                                <a:cubicBezTo>
                                  <a:pt x="102345" y="2514600"/>
                                  <a:pt x="95222" y="2513898"/>
                                  <a:pt x="88168" y="2512495"/>
                                </a:cubicBezTo>
                                <a:cubicBezTo>
                                  <a:pt x="81114" y="2511091"/>
                                  <a:pt x="74264" y="2509014"/>
                                  <a:pt x="67619" y="2506261"/>
                                </a:cubicBezTo>
                                <a:cubicBezTo>
                                  <a:pt x="60974" y="2503508"/>
                                  <a:pt x="54662" y="2500134"/>
                                  <a:pt x="48682" y="2496138"/>
                                </a:cubicBezTo>
                                <a:cubicBezTo>
                                  <a:pt x="42702" y="2492143"/>
                                  <a:pt x="37169" y="2487602"/>
                                  <a:pt x="32083" y="2482516"/>
                                </a:cubicBezTo>
                                <a:cubicBezTo>
                                  <a:pt x="26997" y="2477431"/>
                                  <a:pt x="22456" y="2471898"/>
                                  <a:pt x="18460" y="2465917"/>
                                </a:cubicBezTo>
                                <a:cubicBezTo>
                                  <a:pt x="14464" y="2459937"/>
                                  <a:pt x="11090" y="2453625"/>
                                  <a:pt x="8338" y="2446980"/>
                                </a:cubicBezTo>
                                <a:cubicBezTo>
                                  <a:pt x="5586" y="2440335"/>
                                  <a:pt x="3508" y="2433486"/>
                                  <a:pt x="2105" y="2426431"/>
                                </a:cubicBezTo>
                                <a:cubicBezTo>
                                  <a:pt x="702" y="2419377"/>
                                  <a:pt x="0" y="2412254"/>
                                  <a:pt x="0" y="2405063"/>
                                </a:cubicBezTo>
                                <a:lnTo>
                                  <a:pt x="0" y="109538"/>
                                </a:lnTo>
                                <a:cubicBezTo>
                                  <a:pt x="0" y="102345"/>
                                  <a:pt x="702" y="95222"/>
                                  <a:pt x="2105" y="88167"/>
                                </a:cubicBezTo>
                                <a:cubicBezTo>
                                  <a:pt x="3508" y="81113"/>
                                  <a:pt x="5586" y="74264"/>
                                  <a:pt x="8338" y="67619"/>
                                </a:cubicBezTo>
                                <a:cubicBezTo>
                                  <a:pt x="11090" y="60974"/>
                                  <a:pt x="14464" y="54661"/>
                                  <a:pt x="18460" y="48682"/>
                                </a:cubicBezTo>
                                <a:cubicBezTo>
                                  <a:pt x="22456" y="42701"/>
                                  <a:pt x="26997" y="37168"/>
                                  <a:pt x="32083" y="32083"/>
                                </a:cubicBezTo>
                                <a:cubicBezTo>
                                  <a:pt x="37169" y="26996"/>
                                  <a:pt x="42702" y="22456"/>
                                  <a:pt x="48682" y="18460"/>
                                </a:cubicBezTo>
                                <a:cubicBezTo>
                                  <a:pt x="54662" y="14464"/>
                                  <a:pt x="60974" y="11090"/>
                                  <a:pt x="67619" y="8337"/>
                                </a:cubicBezTo>
                                <a:cubicBezTo>
                                  <a:pt x="74264" y="5585"/>
                                  <a:pt x="81114" y="3508"/>
                                  <a:pt x="88168" y="2105"/>
                                </a:cubicBezTo>
                                <a:cubicBezTo>
                                  <a:pt x="95222" y="702"/>
                                  <a:pt x="102345" y="0"/>
                                  <a:pt x="1095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F76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2" name="Shape 1612"/>
                        <wps:cNvSpPr/>
                        <wps:spPr>
                          <a:xfrm>
                            <a:off x="481012" y="3957636"/>
                            <a:ext cx="3609975" cy="2514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9975" h="2514600">
                                <a:moveTo>
                                  <a:pt x="0" y="2405063"/>
                                </a:moveTo>
                                <a:lnTo>
                                  <a:pt x="0" y="109538"/>
                                </a:lnTo>
                                <a:cubicBezTo>
                                  <a:pt x="0" y="102345"/>
                                  <a:pt x="702" y="95222"/>
                                  <a:pt x="2105" y="88167"/>
                                </a:cubicBezTo>
                                <a:cubicBezTo>
                                  <a:pt x="3508" y="81113"/>
                                  <a:pt x="5586" y="74264"/>
                                  <a:pt x="8338" y="67619"/>
                                </a:cubicBezTo>
                                <a:cubicBezTo>
                                  <a:pt x="11090" y="60974"/>
                                  <a:pt x="14464" y="54661"/>
                                  <a:pt x="18460" y="48682"/>
                                </a:cubicBezTo>
                                <a:cubicBezTo>
                                  <a:pt x="22456" y="42701"/>
                                  <a:pt x="26997" y="37168"/>
                                  <a:pt x="32083" y="32083"/>
                                </a:cubicBezTo>
                                <a:cubicBezTo>
                                  <a:pt x="37169" y="26996"/>
                                  <a:pt x="42702" y="22456"/>
                                  <a:pt x="48682" y="18460"/>
                                </a:cubicBezTo>
                                <a:cubicBezTo>
                                  <a:pt x="54662" y="14464"/>
                                  <a:pt x="60974" y="11090"/>
                                  <a:pt x="67619" y="8337"/>
                                </a:cubicBezTo>
                                <a:cubicBezTo>
                                  <a:pt x="74264" y="5585"/>
                                  <a:pt x="81114" y="3508"/>
                                  <a:pt x="88168" y="2105"/>
                                </a:cubicBezTo>
                                <a:cubicBezTo>
                                  <a:pt x="95222" y="702"/>
                                  <a:pt x="102345" y="0"/>
                                  <a:pt x="109538" y="0"/>
                                </a:cubicBezTo>
                                <a:lnTo>
                                  <a:pt x="3500437" y="0"/>
                                </a:lnTo>
                                <a:cubicBezTo>
                                  <a:pt x="3507629" y="0"/>
                                  <a:pt x="3514753" y="702"/>
                                  <a:pt x="3521807" y="2105"/>
                                </a:cubicBezTo>
                                <a:cubicBezTo>
                                  <a:pt x="3528861" y="3508"/>
                                  <a:pt x="3535710" y="5585"/>
                                  <a:pt x="3542355" y="8337"/>
                                </a:cubicBezTo>
                                <a:cubicBezTo>
                                  <a:pt x="3549000" y="11090"/>
                                  <a:pt x="3555313" y="14464"/>
                                  <a:pt x="3561292" y="18460"/>
                                </a:cubicBezTo>
                                <a:cubicBezTo>
                                  <a:pt x="3567273" y="22456"/>
                                  <a:pt x="3572806" y="26996"/>
                                  <a:pt x="3577892" y="32083"/>
                                </a:cubicBezTo>
                                <a:cubicBezTo>
                                  <a:pt x="3582978" y="37168"/>
                                  <a:pt x="3587518" y="42701"/>
                                  <a:pt x="3591514" y="48682"/>
                                </a:cubicBezTo>
                                <a:cubicBezTo>
                                  <a:pt x="3595510" y="54661"/>
                                  <a:pt x="3598884" y="60974"/>
                                  <a:pt x="3601636" y="67619"/>
                                </a:cubicBezTo>
                                <a:cubicBezTo>
                                  <a:pt x="3604389" y="74264"/>
                                  <a:pt x="3606466" y="81113"/>
                                  <a:pt x="3607870" y="88167"/>
                                </a:cubicBezTo>
                                <a:cubicBezTo>
                                  <a:pt x="3609273" y="95222"/>
                                  <a:pt x="3609974" y="102345"/>
                                  <a:pt x="3609975" y="109538"/>
                                </a:cubicBezTo>
                                <a:lnTo>
                                  <a:pt x="3609975" y="2405063"/>
                                </a:lnTo>
                                <a:cubicBezTo>
                                  <a:pt x="3609974" y="2412254"/>
                                  <a:pt x="3609273" y="2419377"/>
                                  <a:pt x="3607870" y="2426431"/>
                                </a:cubicBezTo>
                                <a:cubicBezTo>
                                  <a:pt x="3606466" y="2433486"/>
                                  <a:pt x="3604389" y="2440335"/>
                                  <a:pt x="3601636" y="2446980"/>
                                </a:cubicBezTo>
                                <a:cubicBezTo>
                                  <a:pt x="3598884" y="2453625"/>
                                  <a:pt x="3595510" y="2459937"/>
                                  <a:pt x="3591514" y="2465917"/>
                                </a:cubicBezTo>
                                <a:cubicBezTo>
                                  <a:pt x="3587518" y="2471897"/>
                                  <a:pt x="3582978" y="2477431"/>
                                  <a:pt x="3577892" y="2482516"/>
                                </a:cubicBezTo>
                                <a:cubicBezTo>
                                  <a:pt x="3572806" y="2487602"/>
                                  <a:pt x="3567273" y="2492143"/>
                                  <a:pt x="3561292" y="2496138"/>
                                </a:cubicBezTo>
                                <a:cubicBezTo>
                                  <a:pt x="3555313" y="2500134"/>
                                  <a:pt x="3549000" y="2503508"/>
                                  <a:pt x="3542355" y="2506261"/>
                                </a:cubicBezTo>
                                <a:cubicBezTo>
                                  <a:pt x="3535710" y="2509014"/>
                                  <a:pt x="3528861" y="2511091"/>
                                  <a:pt x="3521807" y="2512495"/>
                                </a:cubicBezTo>
                                <a:cubicBezTo>
                                  <a:pt x="3514753" y="2513898"/>
                                  <a:pt x="3507629" y="2514600"/>
                                  <a:pt x="3500437" y="2514600"/>
                                </a:cubicBezTo>
                                <a:lnTo>
                                  <a:pt x="109538" y="2514600"/>
                                </a:lnTo>
                                <a:cubicBezTo>
                                  <a:pt x="102345" y="2514600"/>
                                  <a:pt x="95222" y="2513898"/>
                                  <a:pt x="88168" y="2512495"/>
                                </a:cubicBezTo>
                                <a:cubicBezTo>
                                  <a:pt x="81114" y="2511091"/>
                                  <a:pt x="74264" y="2509014"/>
                                  <a:pt x="67619" y="2506261"/>
                                </a:cubicBezTo>
                                <a:cubicBezTo>
                                  <a:pt x="60974" y="2503508"/>
                                  <a:pt x="54662" y="2500134"/>
                                  <a:pt x="48682" y="2496138"/>
                                </a:cubicBezTo>
                                <a:cubicBezTo>
                                  <a:pt x="42702" y="2492143"/>
                                  <a:pt x="37169" y="2487602"/>
                                  <a:pt x="32083" y="2482516"/>
                                </a:cubicBezTo>
                                <a:cubicBezTo>
                                  <a:pt x="26997" y="2477431"/>
                                  <a:pt x="22456" y="2471898"/>
                                  <a:pt x="18460" y="2465917"/>
                                </a:cubicBezTo>
                                <a:cubicBezTo>
                                  <a:pt x="14464" y="2459937"/>
                                  <a:pt x="11090" y="2453625"/>
                                  <a:pt x="8338" y="2446980"/>
                                </a:cubicBezTo>
                                <a:cubicBezTo>
                                  <a:pt x="5586" y="2440335"/>
                                  <a:pt x="3508" y="2433486"/>
                                  <a:pt x="2105" y="2426431"/>
                                </a:cubicBezTo>
                                <a:cubicBezTo>
                                  <a:pt x="702" y="2419377"/>
                                  <a:pt x="0" y="2412254"/>
                                  <a:pt x="0" y="2405063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134E4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3" name="Rectangle 1613"/>
                        <wps:cNvSpPr/>
                        <wps:spPr>
                          <a:xfrm>
                            <a:off x="628650" y="4140066"/>
                            <a:ext cx="2227905" cy="1805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10C0D9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w w:val="132"/>
                                </w:rPr>
                                <w:t>Biodegradability</w:t>
                              </w:r>
                              <w:r>
                                <w:rPr>
                                  <w:b/>
                                  <w:color w:val="FFFFFF"/>
                                  <w:spacing w:val="12"/>
                                  <w:w w:val="1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32"/>
                                </w:rPr>
                                <w:t>(Days)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4" name="Rectangle 1614"/>
                        <wps:cNvSpPr/>
                        <wps:spPr>
                          <a:xfrm>
                            <a:off x="3790950" y="4124324"/>
                            <a:ext cx="2026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5C5D1F" w14:textId="77777777" w:rsidR="005047A2" w:rsidRDefault="00E67C0E">
                              <w:r>
                                <w:rPr>
                                  <w:color w:val="2DD4BF"/>
                                  <w:w w:val="197"/>
                                  <w:sz w:val="24"/>
                                </w:rPr>
                                <w:t>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16" name="Picture 1616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628650" y="4400549"/>
                            <a:ext cx="3314700" cy="19240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19" name="Shape 1619"/>
                        <wps:cNvSpPr/>
                        <wps:spPr>
                          <a:xfrm>
                            <a:off x="4203191" y="3907534"/>
                            <a:ext cx="1892808" cy="2688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2808" h="2688335">
                                <a:moveTo>
                                  <a:pt x="0" y="0"/>
                                </a:moveTo>
                                <a:lnTo>
                                  <a:pt x="1892808" y="0"/>
                                </a:lnTo>
                                <a:lnTo>
                                  <a:pt x="1892808" y="54864"/>
                                </a:lnTo>
                                <a:lnTo>
                                  <a:pt x="197358" y="54864"/>
                                </a:lnTo>
                                <a:cubicBezTo>
                                  <a:pt x="183464" y="54864"/>
                                  <a:pt x="170099" y="57523"/>
                                  <a:pt x="157262" y="62840"/>
                                </a:cubicBezTo>
                                <a:cubicBezTo>
                                  <a:pt x="144426" y="68156"/>
                                  <a:pt x="133095" y="75728"/>
                                  <a:pt x="123271" y="85552"/>
                                </a:cubicBezTo>
                                <a:cubicBezTo>
                                  <a:pt x="113446" y="95376"/>
                                  <a:pt x="105875" y="106707"/>
                                  <a:pt x="100558" y="119543"/>
                                </a:cubicBezTo>
                                <a:cubicBezTo>
                                  <a:pt x="95241" y="132380"/>
                                  <a:pt x="92583" y="145745"/>
                                  <a:pt x="92583" y="159639"/>
                                </a:cubicBezTo>
                                <a:lnTo>
                                  <a:pt x="92583" y="2455164"/>
                                </a:lnTo>
                                <a:cubicBezTo>
                                  <a:pt x="92583" y="2469057"/>
                                  <a:pt x="95241" y="2482422"/>
                                  <a:pt x="100558" y="2495258"/>
                                </a:cubicBezTo>
                                <a:cubicBezTo>
                                  <a:pt x="105875" y="2508095"/>
                                  <a:pt x="113446" y="2519426"/>
                                  <a:pt x="123271" y="2529251"/>
                                </a:cubicBezTo>
                                <a:cubicBezTo>
                                  <a:pt x="133095" y="2539075"/>
                                  <a:pt x="144426" y="2546646"/>
                                  <a:pt x="157262" y="2551963"/>
                                </a:cubicBezTo>
                                <a:cubicBezTo>
                                  <a:pt x="170099" y="2557279"/>
                                  <a:pt x="183464" y="2559938"/>
                                  <a:pt x="197358" y="2559939"/>
                                </a:cubicBezTo>
                                <a:lnTo>
                                  <a:pt x="1892808" y="2559939"/>
                                </a:lnTo>
                                <a:lnTo>
                                  <a:pt x="1892808" y="2688335"/>
                                </a:lnTo>
                                <a:lnTo>
                                  <a:pt x="0" y="268833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3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0" name="Shape 1620"/>
                        <wps:cNvSpPr/>
                        <wps:spPr>
                          <a:xfrm>
                            <a:off x="6095999" y="3907534"/>
                            <a:ext cx="1892807" cy="2688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2807" h="2688335">
                                <a:moveTo>
                                  <a:pt x="0" y="0"/>
                                </a:moveTo>
                                <a:lnTo>
                                  <a:pt x="1892807" y="0"/>
                                </a:lnTo>
                                <a:lnTo>
                                  <a:pt x="1892807" y="2688335"/>
                                </a:lnTo>
                                <a:lnTo>
                                  <a:pt x="0" y="2688335"/>
                                </a:lnTo>
                                <a:lnTo>
                                  <a:pt x="0" y="2559939"/>
                                </a:lnTo>
                                <a:lnTo>
                                  <a:pt x="1695450" y="2559939"/>
                                </a:lnTo>
                                <a:cubicBezTo>
                                  <a:pt x="1709344" y="2559938"/>
                                  <a:pt x="1722708" y="2557279"/>
                                  <a:pt x="1735545" y="2551963"/>
                                </a:cubicBezTo>
                                <a:cubicBezTo>
                                  <a:pt x="1748381" y="2546646"/>
                                  <a:pt x="1759711" y="2539075"/>
                                  <a:pt x="1769536" y="2529251"/>
                                </a:cubicBezTo>
                                <a:cubicBezTo>
                                  <a:pt x="1779361" y="2519426"/>
                                  <a:pt x="1786932" y="2508095"/>
                                  <a:pt x="1792249" y="2495258"/>
                                </a:cubicBezTo>
                                <a:cubicBezTo>
                                  <a:pt x="1797566" y="2482422"/>
                                  <a:pt x="1800225" y="2469057"/>
                                  <a:pt x="1800225" y="2455164"/>
                                </a:cubicBezTo>
                                <a:lnTo>
                                  <a:pt x="1800225" y="159639"/>
                                </a:lnTo>
                                <a:cubicBezTo>
                                  <a:pt x="1800225" y="145745"/>
                                  <a:pt x="1797566" y="132380"/>
                                  <a:pt x="1792249" y="119543"/>
                                </a:cubicBezTo>
                                <a:cubicBezTo>
                                  <a:pt x="1786932" y="106707"/>
                                  <a:pt x="1779361" y="95376"/>
                                  <a:pt x="1769536" y="85552"/>
                                </a:cubicBezTo>
                                <a:cubicBezTo>
                                  <a:pt x="1759711" y="75728"/>
                                  <a:pt x="1748381" y="68156"/>
                                  <a:pt x="1735545" y="62840"/>
                                </a:cubicBezTo>
                                <a:cubicBezTo>
                                  <a:pt x="1722708" y="57523"/>
                                  <a:pt x="1709344" y="54864"/>
                                  <a:pt x="1695450" y="54864"/>
                                </a:cubicBezTo>
                                <a:lnTo>
                                  <a:pt x="0" y="548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3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1" name="Shape 1621"/>
                        <wps:cNvSpPr/>
                        <wps:spPr>
                          <a:xfrm>
                            <a:off x="4291012" y="3957636"/>
                            <a:ext cx="3609975" cy="2514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9975" h="2514600">
                                <a:moveTo>
                                  <a:pt x="109538" y="0"/>
                                </a:moveTo>
                                <a:lnTo>
                                  <a:pt x="3500438" y="0"/>
                                </a:lnTo>
                                <a:cubicBezTo>
                                  <a:pt x="3507629" y="0"/>
                                  <a:pt x="3514753" y="702"/>
                                  <a:pt x="3521808" y="2105"/>
                                </a:cubicBezTo>
                                <a:cubicBezTo>
                                  <a:pt x="3528861" y="3508"/>
                                  <a:pt x="3535710" y="5585"/>
                                  <a:pt x="3542355" y="8337"/>
                                </a:cubicBezTo>
                                <a:cubicBezTo>
                                  <a:pt x="3548999" y="11090"/>
                                  <a:pt x="3555312" y="14464"/>
                                  <a:pt x="3561291" y="18460"/>
                                </a:cubicBezTo>
                                <a:cubicBezTo>
                                  <a:pt x="3567272" y="22456"/>
                                  <a:pt x="3572806" y="26996"/>
                                  <a:pt x="3577892" y="32083"/>
                                </a:cubicBezTo>
                                <a:cubicBezTo>
                                  <a:pt x="3582978" y="37168"/>
                                  <a:pt x="3587518" y="42701"/>
                                  <a:pt x="3591514" y="48682"/>
                                </a:cubicBezTo>
                                <a:cubicBezTo>
                                  <a:pt x="3595510" y="54661"/>
                                  <a:pt x="3598884" y="60974"/>
                                  <a:pt x="3601636" y="67619"/>
                                </a:cubicBezTo>
                                <a:cubicBezTo>
                                  <a:pt x="3604389" y="74264"/>
                                  <a:pt x="3606466" y="81113"/>
                                  <a:pt x="3607870" y="88167"/>
                                </a:cubicBezTo>
                                <a:cubicBezTo>
                                  <a:pt x="3609273" y="95222"/>
                                  <a:pt x="3609974" y="102345"/>
                                  <a:pt x="3609975" y="109538"/>
                                </a:cubicBezTo>
                                <a:lnTo>
                                  <a:pt x="3609975" y="2405063"/>
                                </a:lnTo>
                                <a:cubicBezTo>
                                  <a:pt x="3609974" y="2412254"/>
                                  <a:pt x="3609273" y="2419377"/>
                                  <a:pt x="3607870" y="2426431"/>
                                </a:cubicBezTo>
                                <a:cubicBezTo>
                                  <a:pt x="3606466" y="2433486"/>
                                  <a:pt x="3604389" y="2440335"/>
                                  <a:pt x="3601636" y="2446980"/>
                                </a:cubicBezTo>
                                <a:cubicBezTo>
                                  <a:pt x="3598884" y="2453625"/>
                                  <a:pt x="3595510" y="2459937"/>
                                  <a:pt x="3591514" y="2465917"/>
                                </a:cubicBezTo>
                                <a:cubicBezTo>
                                  <a:pt x="3587518" y="2471897"/>
                                  <a:pt x="3582978" y="2477431"/>
                                  <a:pt x="3577892" y="2482516"/>
                                </a:cubicBezTo>
                                <a:cubicBezTo>
                                  <a:pt x="3572806" y="2487602"/>
                                  <a:pt x="3567272" y="2492143"/>
                                  <a:pt x="3561292" y="2496138"/>
                                </a:cubicBezTo>
                                <a:cubicBezTo>
                                  <a:pt x="3555312" y="2500134"/>
                                  <a:pt x="3548999" y="2503508"/>
                                  <a:pt x="3542355" y="2506261"/>
                                </a:cubicBezTo>
                                <a:cubicBezTo>
                                  <a:pt x="3535710" y="2509014"/>
                                  <a:pt x="3528861" y="2511091"/>
                                  <a:pt x="3521807" y="2512495"/>
                                </a:cubicBezTo>
                                <a:cubicBezTo>
                                  <a:pt x="3514753" y="2513898"/>
                                  <a:pt x="3507629" y="2514600"/>
                                  <a:pt x="3500438" y="2514600"/>
                                </a:cubicBezTo>
                                <a:lnTo>
                                  <a:pt x="109538" y="2514600"/>
                                </a:lnTo>
                                <a:cubicBezTo>
                                  <a:pt x="102346" y="2514600"/>
                                  <a:pt x="95222" y="2513898"/>
                                  <a:pt x="88168" y="2512495"/>
                                </a:cubicBezTo>
                                <a:cubicBezTo>
                                  <a:pt x="81114" y="2511091"/>
                                  <a:pt x="74264" y="2509014"/>
                                  <a:pt x="67620" y="2506261"/>
                                </a:cubicBezTo>
                                <a:cubicBezTo>
                                  <a:pt x="60975" y="2503508"/>
                                  <a:pt x="54662" y="2500134"/>
                                  <a:pt x="48682" y="2496138"/>
                                </a:cubicBezTo>
                                <a:cubicBezTo>
                                  <a:pt x="42702" y="2492143"/>
                                  <a:pt x="37169" y="2487602"/>
                                  <a:pt x="32083" y="2482516"/>
                                </a:cubicBezTo>
                                <a:cubicBezTo>
                                  <a:pt x="26997" y="2477431"/>
                                  <a:pt x="22457" y="2471898"/>
                                  <a:pt x="18461" y="2465917"/>
                                </a:cubicBezTo>
                                <a:cubicBezTo>
                                  <a:pt x="14465" y="2459937"/>
                                  <a:pt x="11090" y="2453625"/>
                                  <a:pt x="8338" y="2446980"/>
                                </a:cubicBezTo>
                                <a:cubicBezTo>
                                  <a:pt x="5586" y="2440335"/>
                                  <a:pt x="3508" y="2433486"/>
                                  <a:pt x="2105" y="2426431"/>
                                </a:cubicBezTo>
                                <a:cubicBezTo>
                                  <a:pt x="702" y="2419377"/>
                                  <a:pt x="0" y="2412254"/>
                                  <a:pt x="0" y="2405063"/>
                                </a:cubicBezTo>
                                <a:lnTo>
                                  <a:pt x="0" y="109538"/>
                                </a:lnTo>
                                <a:cubicBezTo>
                                  <a:pt x="0" y="102345"/>
                                  <a:pt x="702" y="95222"/>
                                  <a:pt x="2105" y="88167"/>
                                </a:cubicBezTo>
                                <a:cubicBezTo>
                                  <a:pt x="3508" y="81113"/>
                                  <a:pt x="5586" y="74264"/>
                                  <a:pt x="8338" y="67619"/>
                                </a:cubicBezTo>
                                <a:cubicBezTo>
                                  <a:pt x="11091" y="60974"/>
                                  <a:pt x="14465" y="54661"/>
                                  <a:pt x="18461" y="48682"/>
                                </a:cubicBezTo>
                                <a:cubicBezTo>
                                  <a:pt x="22457" y="42701"/>
                                  <a:pt x="26997" y="37168"/>
                                  <a:pt x="32083" y="32083"/>
                                </a:cubicBezTo>
                                <a:cubicBezTo>
                                  <a:pt x="37169" y="26996"/>
                                  <a:pt x="42702" y="22456"/>
                                  <a:pt x="48682" y="18460"/>
                                </a:cubicBezTo>
                                <a:cubicBezTo>
                                  <a:pt x="54662" y="14464"/>
                                  <a:pt x="60974" y="11090"/>
                                  <a:pt x="67619" y="8337"/>
                                </a:cubicBezTo>
                                <a:cubicBezTo>
                                  <a:pt x="74264" y="5585"/>
                                  <a:pt x="81114" y="3508"/>
                                  <a:pt x="88168" y="2105"/>
                                </a:cubicBezTo>
                                <a:cubicBezTo>
                                  <a:pt x="95222" y="702"/>
                                  <a:pt x="102346" y="0"/>
                                  <a:pt x="1095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F76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2" name="Shape 1622"/>
                        <wps:cNvSpPr/>
                        <wps:spPr>
                          <a:xfrm>
                            <a:off x="4291012" y="3957636"/>
                            <a:ext cx="3609975" cy="2514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9975" h="2514600">
                                <a:moveTo>
                                  <a:pt x="0" y="2405063"/>
                                </a:moveTo>
                                <a:lnTo>
                                  <a:pt x="0" y="109538"/>
                                </a:lnTo>
                                <a:cubicBezTo>
                                  <a:pt x="0" y="102345"/>
                                  <a:pt x="702" y="95222"/>
                                  <a:pt x="2105" y="88167"/>
                                </a:cubicBezTo>
                                <a:cubicBezTo>
                                  <a:pt x="3508" y="81113"/>
                                  <a:pt x="5586" y="74264"/>
                                  <a:pt x="8338" y="67619"/>
                                </a:cubicBezTo>
                                <a:cubicBezTo>
                                  <a:pt x="11091" y="60974"/>
                                  <a:pt x="14465" y="54661"/>
                                  <a:pt x="18461" y="48682"/>
                                </a:cubicBezTo>
                                <a:cubicBezTo>
                                  <a:pt x="22457" y="42701"/>
                                  <a:pt x="26997" y="37168"/>
                                  <a:pt x="32083" y="32083"/>
                                </a:cubicBezTo>
                                <a:cubicBezTo>
                                  <a:pt x="37169" y="26996"/>
                                  <a:pt x="42702" y="22456"/>
                                  <a:pt x="48682" y="18460"/>
                                </a:cubicBezTo>
                                <a:cubicBezTo>
                                  <a:pt x="54662" y="14464"/>
                                  <a:pt x="60974" y="11090"/>
                                  <a:pt x="67619" y="8337"/>
                                </a:cubicBezTo>
                                <a:cubicBezTo>
                                  <a:pt x="74264" y="5585"/>
                                  <a:pt x="81114" y="3508"/>
                                  <a:pt x="88168" y="2105"/>
                                </a:cubicBezTo>
                                <a:cubicBezTo>
                                  <a:pt x="95222" y="702"/>
                                  <a:pt x="102346" y="0"/>
                                  <a:pt x="109538" y="0"/>
                                </a:cubicBezTo>
                                <a:lnTo>
                                  <a:pt x="3500438" y="0"/>
                                </a:lnTo>
                                <a:cubicBezTo>
                                  <a:pt x="3507629" y="0"/>
                                  <a:pt x="3514753" y="702"/>
                                  <a:pt x="3521808" y="2105"/>
                                </a:cubicBezTo>
                                <a:cubicBezTo>
                                  <a:pt x="3528861" y="3508"/>
                                  <a:pt x="3535710" y="5585"/>
                                  <a:pt x="3542355" y="8337"/>
                                </a:cubicBezTo>
                                <a:cubicBezTo>
                                  <a:pt x="3548999" y="11090"/>
                                  <a:pt x="3555312" y="14464"/>
                                  <a:pt x="3561291" y="18460"/>
                                </a:cubicBezTo>
                                <a:cubicBezTo>
                                  <a:pt x="3567272" y="22456"/>
                                  <a:pt x="3572806" y="26996"/>
                                  <a:pt x="3577892" y="32083"/>
                                </a:cubicBezTo>
                                <a:cubicBezTo>
                                  <a:pt x="3582978" y="37168"/>
                                  <a:pt x="3587518" y="42701"/>
                                  <a:pt x="3591514" y="48682"/>
                                </a:cubicBezTo>
                                <a:cubicBezTo>
                                  <a:pt x="3595510" y="54661"/>
                                  <a:pt x="3598884" y="60974"/>
                                  <a:pt x="3601636" y="67619"/>
                                </a:cubicBezTo>
                                <a:cubicBezTo>
                                  <a:pt x="3604389" y="74264"/>
                                  <a:pt x="3606466" y="81113"/>
                                  <a:pt x="3607870" y="88167"/>
                                </a:cubicBezTo>
                                <a:cubicBezTo>
                                  <a:pt x="3609273" y="95222"/>
                                  <a:pt x="3609974" y="102345"/>
                                  <a:pt x="3609975" y="109538"/>
                                </a:cubicBezTo>
                                <a:lnTo>
                                  <a:pt x="3609975" y="2405063"/>
                                </a:lnTo>
                                <a:cubicBezTo>
                                  <a:pt x="3609974" y="2412254"/>
                                  <a:pt x="3609273" y="2419377"/>
                                  <a:pt x="3607870" y="2426431"/>
                                </a:cubicBezTo>
                                <a:cubicBezTo>
                                  <a:pt x="3606466" y="2433486"/>
                                  <a:pt x="3604389" y="2440335"/>
                                  <a:pt x="3601636" y="2446980"/>
                                </a:cubicBezTo>
                                <a:cubicBezTo>
                                  <a:pt x="3598884" y="2453625"/>
                                  <a:pt x="3595510" y="2459937"/>
                                  <a:pt x="3591514" y="2465917"/>
                                </a:cubicBezTo>
                                <a:cubicBezTo>
                                  <a:pt x="3587518" y="2471897"/>
                                  <a:pt x="3582978" y="2477431"/>
                                  <a:pt x="3577892" y="2482516"/>
                                </a:cubicBezTo>
                                <a:cubicBezTo>
                                  <a:pt x="3572806" y="2487602"/>
                                  <a:pt x="3567272" y="2492143"/>
                                  <a:pt x="3561292" y="2496138"/>
                                </a:cubicBezTo>
                                <a:cubicBezTo>
                                  <a:pt x="3555312" y="2500134"/>
                                  <a:pt x="3548999" y="2503508"/>
                                  <a:pt x="3542355" y="2506261"/>
                                </a:cubicBezTo>
                                <a:cubicBezTo>
                                  <a:pt x="3535710" y="2509014"/>
                                  <a:pt x="3528861" y="2511091"/>
                                  <a:pt x="3521807" y="2512495"/>
                                </a:cubicBezTo>
                                <a:cubicBezTo>
                                  <a:pt x="3514753" y="2513898"/>
                                  <a:pt x="3507629" y="2514600"/>
                                  <a:pt x="3500438" y="2514600"/>
                                </a:cubicBezTo>
                                <a:lnTo>
                                  <a:pt x="109538" y="2514600"/>
                                </a:lnTo>
                                <a:cubicBezTo>
                                  <a:pt x="102346" y="2514600"/>
                                  <a:pt x="95222" y="2513898"/>
                                  <a:pt x="88168" y="2512495"/>
                                </a:cubicBezTo>
                                <a:cubicBezTo>
                                  <a:pt x="81114" y="2511091"/>
                                  <a:pt x="74264" y="2509014"/>
                                  <a:pt x="67620" y="2506261"/>
                                </a:cubicBezTo>
                                <a:cubicBezTo>
                                  <a:pt x="60975" y="2503508"/>
                                  <a:pt x="54662" y="2500134"/>
                                  <a:pt x="48682" y="2496138"/>
                                </a:cubicBezTo>
                                <a:cubicBezTo>
                                  <a:pt x="42702" y="2492143"/>
                                  <a:pt x="37169" y="2487602"/>
                                  <a:pt x="32083" y="2482516"/>
                                </a:cubicBezTo>
                                <a:cubicBezTo>
                                  <a:pt x="26997" y="2477431"/>
                                  <a:pt x="22457" y="2471898"/>
                                  <a:pt x="18461" y="2465917"/>
                                </a:cubicBezTo>
                                <a:cubicBezTo>
                                  <a:pt x="14465" y="2459937"/>
                                  <a:pt x="11090" y="2453625"/>
                                  <a:pt x="8338" y="2446980"/>
                                </a:cubicBezTo>
                                <a:cubicBezTo>
                                  <a:pt x="5586" y="2440335"/>
                                  <a:pt x="3508" y="2433486"/>
                                  <a:pt x="2105" y="2426431"/>
                                </a:cubicBezTo>
                                <a:cubicBezTo>
                                  <a:pt x="702" y="2419377"/>
                                  <a:pt x="0" y="2412254"/>
                                  <a:pt x="0" y="2405063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134E4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3" name="Rectangle 1623"/>
                        <wps:cNvSpPr/>
                        <wps:spPr>
                          <a:xfrm>
                            <a:off x="4438650" y="4140066"/>
                            <a:ext cx="2731834" cy="1805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4DD2C1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w w:val="128"/>
                                </w:rPr>
                                <w:t>Consumer</w:t>
                              </w:r>
                              <w:r>
                                <w:rPr>
                                  <w:b/>
                                  <w:color w:val="FFFFFF"/>
                                  <w:spacing w:val="12"/>
                                  <w:w w:val="1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28"/>
                                </w:rPr>
                                <w:t>Satisfaction</w:t>
                              </w:r>
                              <w:r>
                                <w:rPr>
                                  <w:b/>
                                  <w:color w:val="FFFFFF"/>
                                  <w:spacing w:val="12"/>
                                  <w:w w:val="1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28"/>
                                </w:rPr>
                                <w:t>(0-10)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4" name="Rectangle 1624"/>
                        <wps:cNvSpPr/>
                        <wps:spPr>
                          <a:xfrm>
                            <a:off x="7581899" y="4124324"/>
                            <a:ext cx="228029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517532" w14:textId="77777777" w:rsidR="005047A2" w:rsidRDefault="00E67C0E">
                              <w:r>
                                <w:rPr>
                                  <w:color w:val="2DD4BF"/>
                                  <w:w w:val="221"/>
                                  <w:sz w:val="24"/>
                                </w:rPr>
                                <w:t>⭐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26" name="Picture 1626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4438650" y="4400549"/>
                            <a:ext cx="3314700" cy="19240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29" name="Shape 1629"/>
                        <wps:cNvSpPr/>
                        <wps:spPr>
                          <a:xfrm>
                            <a:off x="8013190" y="3907534"/>
                            <a:ext cx="1892809" cy="2688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2809" h="2688335">
                                <a:moveTo>
                                  <a:pt x="0" y="0"/>
                                </a:moveTo>
                                <a:lnTo>
                                  <a:pt x="1892809" y="0"/>
                                </a:lnTo>
                                <a:lnTo>
                                  <a:pt x="1892809" y="54864"/>
                                </a:lnTo>
                                <a:lnTo>
                                  <a:pt x="197359" y="54864"/>
                                </a:lnTo>
                                <a:cubicBezTo>
                                  <a:pt x="183465" y="54864"/>
                                  <a:pt x="170100" y="57523"/>
                                  <a:pt x="157263" y="62840"/>
                                </a:cubicBezTo>
                                <a:cubicBezTo>
                                  <a:pt x="144425" y="68156"/>
                                  <a:pt x="133095" y="75728"/>
                                  <a:pt x="123271" y="85552"/>
                                </a:cubicBezTo>
                                <a:cubicBezTo>
                                  <a:pt x="113446" y="95376"/>
                                  <a:pt x="105874" y="106707"/>
                                  <a:pt x="100557" y="119543"/>
                                </a:cubicBezTo>
                                <a:cubicBezTo>
                                  <a:pt x="95241" y="132380"/>
                                  <a:pt x="92584" y="145745"/>
                                  <a:pt x="92584" y="159639"/>
                                </a:cubicBezTo>
                                <a:lnTo>
                                  <a:pt x="92584" y="2455164"/>
                                </a:lnTo>
                                <a:cubicBezTo>
                                  <a:pt x="92584" y="2469057"/>
                                  <a:pt x="95241" y="2482422"/>
                                  <a:pt x="100557" y="2495258"/>
                                </a:cubicBezTo>
                                <a:cubicBezTo>
                                  <a:pt x="105874" y="2508095"/>
                                  <a:pt x="113446" y="2519426"/>
                                  <a:pt x="123271" y="2529251"/>
                                </a:cubicBezTo>
                                <a:cubicBezTo>
                                  <a:pt x="133095" y="2539075"/>
                                  <a:pt x="144425" y="2546646"/>
                                  <a:pt x="157263" y="2551963"/>
                                </a:cubicBezTo>
                                <a:cubicBezTo>
                                  <a:pt x="170100" y="2557279"/>
                                  <a:pt x="183465" y="2559938"/>
                                  <a:pt x="197359" y="2559939"/>
                                </a:cubicBezTo>
                                <a:lnTo>
                                  <a:pt x="1892809" y="2559939"/>
                                </a:lnTo>
                                <a:lnTo>
                                  <a:pt x="1892809" y="2688335"/>
                                </a:lnTo>
                                <a:lnTo>
                                  <a:pt x="0" y="268833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3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0" name="Shape 1630"/>
                        <wps:cNvSpPr/>
                        <wps:spPr>
                          <a:xfrm>
                            <a:off x="9905998" y="3907534"/>
                            <a:ext cx="1892807" cy="2688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2807" h="2688335">
                                <a:moveTo>
                                  <a:pt x="0" y="0"/>
                                </a:moveTo>
                                <a:lnTo>
                                  <a:pt x="1892807" y="0"/>
                                </a:lnTo>
                                <a:lnTo>
                                  <a:pt x="1892807" y="2688335"/>
                                </a:lnTo>
                                <a:lnTo>
                                  <a:pt x="0" y="2688335"/>
                                </a:lnTo>
                                <a:lnTo>
                                  <a:pt x="0" y="2559939"/>
                                </a:lnTo>
                                <a:lnTo>
                                  <a:pt x="1695450" y="2559939"/>
                                </a:lnTo>
                                <a:cubicBezTo>
                                  <a:pt x="1709343" y="2559938"/>
                                  <a:pt x="1722708" y="2557279"/>
                                  <a:pt x="1735545" y="2551963"/>
                                </a:cubicBezTo>
                                <a:cubicBezTo>
                                  <a:pt x="1748380" y="2546646"/>
                                  <a:pt x="1759711" y="2539075"/>
                                  <a:pt x="1769536" y="2529251"/>
                                </a:cubicBezTo>
                                <a:cubicBezTo>
                                  <a:pt x="1779360" y="2519426"/>
                                  <a:pt x="1786931" y="2508095"/>
                                  <a:pt x="1792248" y="2495258"/>
                                </a:cubicBezTo>
                                <a:cubicBezTo>
                                  <a:pt x="1797565" y="2482422"/>
                                  <a:pt x="1800224" y="2469057"/>
                                  <a:pt x="1800225" y="2455164"/>
                                </a:cubicBezTo>
                                <a:lnTo>
                                  <a:pt x="1800225" y="159639"/>
                                </a:lnTo>
                                <a:cubicBezTo>
                                  <a:pt x="1800224" y="145745"/>
                                  <a:pt x="1797565" y="132380"/>
                                  <a:pt x="1792248" y="119543"/>
                                </a:cubicBezTo>
                                <a:cubicBezTo>
                                  <a:pt x="1786931" y="106707"/>
                                  <a:pt x="1779360" y="95376"/>
                                  <a:pt x="1769536" y="85552"/>
                                </a:cubicBezTo>
                                <a:cubicBezTo>
                                  <a:pt x="1759711" y="75728"/>
                                  <a:pt x="1748380" y="68156"/>
                                  <a:pt x="1735545" y="62840"/>
                                </a:cubicBezTo>
                                <a:cubicBezTo>
                                  <a:pt x="1722708" y="57523"/>
                                  <a:pt x="1709343" y="54864"/>
                                  <a:pt x="1695450" y="54864"/>
                                </a:cubicBezTo>
                                <a:lnTo>
                                  <a:pt x="0" y="548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3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1" name="Shape 1631"/>
                        <wps:cNvSpPr/>
                        <wps:spPr>
                          <a:xfrm>
                            <a:off x="8101011" y="3957636"/>
                            <a:ext cx="3609976" cy="2514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9976" h="2514600">
                                <a:moveTo>
                                  <a:pt x="109538" y="0"/>
                                </a:moveTo>
                                <a:lnTo>
                                  <a:pt x="3500438" y="0"/>
                                </a:lnTo>
                                <a:cubicBezTo>
                                  <a:pt x="3507629" y="0"/>
                                  <a:pt x="3514752" y="702"/>
                                  <a:pt x="3521807" y="2105"/>
                                </a:cubicBezTo>
                                <a:cubicBezTo>
                                  <a:pt x="3528861" y="3508"/>
                                  <a:pt x="3535711" y="5585"/>
                                  <a:pt x="3542355" y="8337"/>
                                </a:cubicBezTo>
                                <a:cubicBezTo>
                                  <a:pt x="3549001" y="11090"/>
                                  <a:pt x="3555312" y="14464"/>
                                  <a:pt x="3561291" y="18460"/>
                                </a:cubicBezTo>
                                <a:cubicBezTo>
                                  <a:pt x="3567272" y="22456"/>
                                  <a:pt x="3572806" y="26996"/>
                                  <a:pt x="3577892" y="32083"/>
                                </a:cubicBezTo>
                                <a:cubicBezTo>
                                  <a:pt x="3582978" y="37168"/>
                                  <a:pt x="3587518" y="42701"/>
                                  <a:pt x="3591513" y="48682"/>
                                </a:cubicBezTo>
                                <a:cubicBezTo>
                                  <a:pt x="3595509" y="54661"/>
                                  <a:pt x="3598884" y="60974"/>
                                  <a:pt x="3601635" y="67619"/>
                                </a:cubicBezTo>
                                <a:cubicBezTo>
                                  <a:pt x="3604388" y="74264"/>
                                  <a:pt x="3606465" y="81113"/>
                                  <a:pt x="3607869" y="88167"/>
                                </a:cubicBezTo>
                                <a:cubicBezTo>
                                  <a:pt x="3609272" y="95222"/>
                                  <a:pt x="3609974" y="102345"/>
                                  <a:pt x="3609976" y="109538"/>
                                </a:cubicBezTo>
                                <a:lnTo>
                                  <a:pt x="3609976" y="2405063"/>
                                </a:lnTo>
                                <a:cubicBezTo>
                                  <a:pt x="3609974" y="2412254"/>
                                  <a:pt x="3609272" y="2419377"/>
                                  <a:pt x="3607869" y="2426431"/>
                                </a:cubicBezTo>
                                <a:cubicBezTo>
                                  <a:pt x="3606465" y="2433486"/>
                                  <a:pt x="3604388" y="2440335"/>
                                  <a:pt x="3601635" y="2446980"/>
                                </a:cubicBezTo>
                                <a:cubicBezTo>
                                  <a:pt x="3598884" y="2453625"/>
                                  <a:pt x="3595509" y="2459937"/>
                                  <a:pt x="3591513" y="2465917"/>
                                </a:cubicBezTo>
                                <a:cubicBezTo>
                                  <a:pt x="3587518" y="2471897"/>
                                  <a:pt x="3582978" y="2477431"/>
                                  <a:pt x="3577892" y="2482516"/>
                                </a:cubicBezTo>
                                <a:cubicBezTo>
                                  <a:pt x="3572806" y="2487602"/>
                                  <a:pt x="3567272" y="2492143"/>
                                  <a:pt x="3561291" y="2496138"/>
                                </a:cubicBezTo>
                                <a:cubicBezTo>
                                  <a:pt x="3555312" y="2500134"/>
                                  <a:pt x="3549001" y="2503508"/>
                                  <a:pt x="3542355" y="2506261"/>
                                </a:cubicBezTo>
                                <a:cubicBezTo>
                                  <a:pt x="3535711" y="2509014"/>
                                  <a:pt x="3528861" y="2511091"/>
                                  <a:pt x="3521807" y="2512495"/>
                                </a:cubicBezTo>
                                <a:cubicBezTo>
                                  <a:pt x="3514752" y="2513898"/>
                                  <a:pt x="3507629" y="2514600"/>
                                  <a:pt x="3500438" y="2514600"/>
                                </a:cubicBezTo>
                                <a:lnTo>
                                  <a:pt x="109538" y="2514600"/>
                                </a:lnTo>
                                <a:cubicBezTo>
                                  <a:pt x="102345" y="2514600"/>
                                  <a:pt x="95222" y="2513898"/>
                                  <a:pt x="88167" y="2512495"/>
                                </a:cubicBezTo>
                                <a:cubicBezTo>
                                  <a:pt x="81114" y="2511091"/>
                                  <a:pt x="74264" y="2509014"/>
                                  <a:pt x="67618" y="2506261"/>
                                </a:cubicBezTo>
                                <a:cubicBezTo>
                                  <a:pt x="60974" y="2503508"/>
                                  <a:pt x="54662" y="2500134"/>
                                  <a:pt x="48682" y="2496138"/>
                                </a:cubicBezTo>
                                <a:cubicBezTo>
                                  <a:pt x="42702" y="2492143"/>
                                  <a:pt x="37169" y="2487602"/>
                                  <a:pt x="32083" y="2482516"/>
                                </a:cubicBezTo>
                                <a:cubicBezTo>
                                  <a:pt x="26997" y="2477431"/>
                                  <a:pt x="22456" y="2471898"/>
                                  <a:pt x="18459" y="2465917"/>
                                </a:cubicBezTo>
                                <a:cubicBezTo>
                                  <a:pt x="14464" y="2459937"/>
                                  <a:pt x="11090" y="2453625"/>
                                  <a:pt x="8337" y="2446980"/>
                                </a:cubicBezTo>
                                <a:cubicBezTo>
                                  <a:pt x="5586" y="2440335"/>
                                  <a:pt x="3508" y="2433486"/>
                                  <a:pt x="2105" y="2426431"/>
                                </a:cubicBezTo>
                                <a:cubicBezTo>
                                  <a:pt x="702" y="2419377"/>
                                  <a:pt x="0" y="2412254"/>
                                  <a:pt x="1" y="2405063"/>
                                </a:cubicBezTo>
                                <a:lnTo>
                                  <a:pt x="1" y="109538"/>
                                </a:lnTo>
                                <a:cubicBezTo>
                                  <a:pt x="0" y="102345"/>
                                  <a:pt x="702" y="95222"/>
                                  <a:pt x="2105" y="88167"/>
                                </a:cubicBezTo>
                                <a:cubicBezTo>
                                  <a:pt x="3508" y="81113"/>
                                  <a:pt x="5586" y="74264"/>
                                  <a:pt x="8337" y="67619"/>
                                </a:cubicBezTo>
                                <a:cubicBezTo>
                                  <a:pt x="11090" y="60974"/>
                                  <a:pt x="14464" y="54661"/>
                                  <a:pt x="18459" y="48682"/>
                                </a:cubicBezTo>
                                <a:cubicBezTo>
                                  <a:pt x="22456" y="42701"/>
                                  <a:pt x="26997" y="37168"/>
                                  <a:pt x="32083" y="32083"/>
                                </a:cubicBezTo>
                                <a:cubicBezTo>
                                  <a:pt x="37169" y="26996"/>
                                  <a:pt x="42702" y="22456"/>
                                  <a:pt x="48682" y="18460"/>
                                </a:cubicBezTo>
                                <a:cubicBezTo>
                                  <a:pt x="54662" y="14464"/>
                                  <a:pt x="60974" y="11090"/>
                                  <a:pt x="67619" y="8337"/>
                                </a:cubicBezTo>
                                <a:cubicBezTo>
                                  <a:pt x="74264" y="5585"/>
                                  <a:pt x="81114" y="3508"/>
                                  <a:pt x="88167" y="2105"/>
                                </a:cubicBezTo>
                                <a:cubicBezTo>
                                  <a:pt x="95222" y="702"/>
                                  <a:pt x="102345" y="0"/>
                                  <a:pt x="1095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F76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2" name="Shape 1632"/>
                        <wps:cNvSpPr/>
                        <wps:spPr>
                          <a:xfrm>
                            <a:off x="8101011" y="3957636"/>
                            <a:ext cx="3609976" cy="2514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9976" h="2514600">
                                <a:moveTo>
                                  <a:pt x="1" y="2405063"/>
                                </a:moveTo>
                                <a:lnTo>
                                  <a:pt x="1" y="109538"/>
                                </a:lnTo>
                                <a:cubicBezTo>
                                  <a:pt x="0" y="102345"/>
                                  <a:pt x="702" y="95222"/>
                                  <a:pt x="2105" y="88167"/>
                                </a:cubicBezTo>
                                <a:cubicBezTo>
                                  <a:pt x="3508" y="81113"/>
                                  <a:pt x="5586" y="74264"/>
                                  <a:pt x="8337" y="67619"/>
                                </a:cubicBezTo>
                                <a:cubicBezTo>
                                  <a:pt x="11090" y="60974"/>
                                  <a:pt x="14464" y="54661"/>
                                  <a:pt x="18459" y="48682"/>
                                </a:cubicBezTo>
                                <a:cubicBezTo>
                                  <a:pt x="22456" y="42701"/>
                                  <a:pt x="26997" y="37168"/>
                                  <a:pt x="32083" y="32083"/>
                                </a:cubicBezTo>
                                <a:cubicBezTo>
                                  <a:pt x="37169" y="26996"/>
                                  <a:pt x="42702" y="22456"/>
                                  <a:pt x="48682" y="18460"/>
                                </a:cubicBezTo>
                                <a:cubicBezTo>
                                  <a:pt x="54662" y="14464"/>
                                  <a:pt x="60974" y="11090"/>
                                  <a:pt x="67619" y="8337"/>
                                </a:cubicBezTo>
                                <a:cubicBezTo>
                                  <a:pt x="74264" y="5585"/>
                                  <a:pt x="81114" y="3508"/>
                                  <a:pt x="88167" y="2105"/>
                                </a:cubicBezTo>
                                <a:cubicBezTo>
                                  <a:pt x="95222" y="702"/>
                                  <a:pt x="102345" y="0"/>
                                  <a:pt x="109538" y="0"/>
                                </a:cubicBezTo>
                                <a:lnTo>
                                  <a:pt x="3500438" y="0"/>
                                </a:lnTo>
                                <a:cubicBezTo>
                                  <a:pt x="3507629" y="0"/>
                                  <a:pt x="3514752" y="702"/>
                                  <a:pt x="3521807" y="2105"/>
                                </a:cubicBezTo>
                                <a:cubicBezTo>
                                  <a:pt x="3528861" y="3508"/>
                                  <a:pt x="3535711" y="5585"/>
                                  <a:pt x="3542355" y="8337"/>
                                </a:cubicBezTo>
                                <a:cubicBezTo>
                                  <a:pt x="3549001" y="11090"/>
                                  <a:pt x="3555312" y="14464"/>
                                  <a:pt x="3561291" y="18460"/>
                                </a:cubicBezTo>
                                <a:cubicBezTo>
                                  <a:pt x="3567272" y="22456"/>
                                  <a:pt x="3572806" y="26996"/>
                                  <a:pt x="3577892" y="32083"/>
                                </a:cubicBezTo>
                                <a:cubicBezTo>
                                  <a:pt x="3582978" y="37168"/>
                                  <a:pt x="3587518" y="42701"/>
                                  <a:pt x="3591513" y="48682"/>
                                </a:cubicBezTo>
                                <a:cubicBezTo>
                                  <a:pt x="3595509" y="54661"/>
                                  <a:pt x="3598884" y="60974"/>
                                  <a:pt x="3601635" y="67619"/>
                                </a:cubicBezTo>
                                <a:cubicBezTo>
                                  <a:pt x="3604388" y="74264"/>
                                  <a:pt x="3606465" y="81113"/>
                                  <a:pt x="3607869" y="88167"/>
                                </a:cubicBezTo>
                                <a:cubicBezTo>
                                  <a:pt x="3609272" y="95222"/>
                                  <a:pt x="3609974" y="102345"/>
                                  <a:pt x="3609976" y="109538"/>
                                </a:cubicBezTo>
                                <a:lnTo>
                                  <a:pt x="3609976" y="2405063"/>
                                </a:lnTo>
                                <a:cubicBezTo>
                                  <a:pt x="3609974" y="2412254"/>
                                  <a:pt x="3609272" y="2419377"/>
                                  <a:pt x="3607869" y="2426431"/>
                                </a:cubicBezTo>
                                <a:cubicBezTo>
                                  <a:pt x="3606465" y="2433486"/>
                                  <a:pt x="3604388" y="2440335"/>
                                  <a:pt x="3601635" y="2446980"/>
                                </a:cubicBezTo>
                                <a:cubicBezTo>
                                  <a:pt x="3598884" y="2453625"/>
                                  <a:pt x="3595509" y="2459937"/>
                                  <a:pt x="3591513" y="2465917"/>
                                </a:cubicBezTo>
                                <a:cubicBezTo>
                                  <a:pt x="3587518" y="2471897"/>
                                  <a:pt x="3582978" y="2477431"/>
                                  <a:pt x="3577892" y="2482516"/>
                                </a:cubicBezTo>
                                <a:cubicBezTo>
                                  <a:pt x="3572806" y="2487602"/>
                                  <a:pt x="3567272" y="2492143"/>
                                  <a:pt x="3561291" y="2496138"/>
                                </a:cubicBezTo>
                                <a:cubicBezTo>
                                  <a:pt x="3555312" y="2500134"/>
                                  <a:pt x="3549001" y="2503508"/>
                                  <a:pt x="3542355" y="2506261"/>
                                </a:cubicBezTo>
                                <a:cubicBezTo>
                                  <a:pt x="3535711" y="2509014"/>
                                  <a:pt x="3528861" y="2511091"/>
                                  <a:pt x="3521807" y="2512495"/>
                                </a:cubicBezTo>
                                <a:cubicBezTo>
                                  <a:pt x="3514752" y="2513898"/>
                                  <a:pt x="3507629" y="2514600"/>
                                  <a:pt x="3500438" y="2514600"/>
                                </a:cubicBezTo>
                                <a:lnTo>
                                  <a:pt x="109538" y="2514600"/>
                                </a:lnTo>
                                <a:cubicBezTo>
                                  <a:pt x="102345" y="2514600"/>
                                  <a:pt x="95222" y="2513898"/>
                                  <a:pt x="88167" y="2512495"/>
                                </a:cubicBezTo>
                                <a:cubicBezTo>
                                  <a:pt x="81114" y="2511091"/>
                                  <a:pt x="74264" y="2509014"/>
                                  <a:pt x="67618" y="2506261"/>
                                </a:cubicBezTo>
                                <a:cubicBezTo>
                                  <a:pt x="60974" y="2503508"/>
                                  <a:pt x="54662" y="2500134"/>
                                  <a:pt x="48682" y="2496138"/>
                                </a:cubicBezTo>
                                <a:cubicBezTo>
                                  <a:pt x="42702" y="2492143"/>
                                  <a:pt x="37169" y="2487602"/>
                                  <a:pt x="32083" y="2482516"/>
                                </a:cubicBezTo>
                                <a:cubicBezTo>
                                  <a:pt x="26997" y="2477431"/>
                                  <a:pt x="22456" y="2471898"/>
                                  <a:pt x="18459" y="2465917"/>
                                </a:cubicBezTo>
                                <a:cubicBezTo>
                                  <a:pt x="14464" y="2459937"/>
                                  <a:pt x="11090" y="2453625"/>
                                  <a:pt x="8337" y="2446980"/>
                                </a:cubicBezTo>
                                <a:cubicBezTo>
                                  <a:pt x="5586" y="2440335"/>
                                  <a:pt x="3508" y="2433486"/>
                                  <a:pt x="2105" y="2426431"/>
                                </a:cubicBezTo>
                                <a:cubicBezTo>
                                  <a:pt x="702" y="2419377"/>
                                  <a:pt x="0" y="2412254"/>
                                  <a:pt x="1" y="2405063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134E4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3" name="Rectangle 1633"/>
                        <wps:cNvSpPr/>
                        <wps:spPr>
                          <a:xfrm>
                            <a:off x="8248649" y="4140066"/>
                            <a:ext cx="2742774" cy="1805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862525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w w:val="130"/>
                                </w:rPr>
                                <w:t>EWG</w:t>
                              </w:r>
                              <w:r>
                                <w:rPr>
                                  <w:b/>
                                  <w:color w:val="FFFFFF"/>
                                  <w:spacing w:val="12"/>
                                  <w:w w:val="1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30"/>
                                </w:rPr>
                                <w:t>Safety</w:t>
                              </w:r>
                              <w:r>
                                <w:rPr>
                                  <w:b/>
                                  <w:color w:val="FFFFFF"/>
                                  <w:spacing w:val="12"/>
                                  <w:w w:val="1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30"/>
                                </w:rPr>
                                <w:t>(Lower</w:t>
                              </w:r>
                              <w:r>
                                <w:rPr>
                                  <w:b/>
                                  <w:color w:val="FFFFFF"/>
                                  <w:spacing w:val="12"/>
                                  <w:w w:val="1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30"/>
                                </w:rPr>
                                <w:t>is</w:t>
                              </w:r>
                              <w:r>
                                <w:rPr>
                                  <w:b/>
                                  <w:color w:val="FFFFFF"/>
                                  <w:spacing w:val="12"/>
                                  <w:w w:val="1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30"/>
                                </w:rPr>
                                <w:t>Better)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4" name="Rectangle 1634"/>
                        <wps:cNvSpPr/>
                        <wps:spPr>
                          <a:xfrm>
                            <a:off x="11410949" y="4124324"/>
                            <a:ext cx="2026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E95D23" w14:textId="77777777" w:rsidR="005047A2" w:rsidRDefault="00E67C0E">
                              <w:r>
                                <w:rPr>
                                  <w:color w:val="2DD4BF"/>
                                  <w:w w:val="197"/>
                                  <w:sz w:val="24"/>
                                </w:rPr>
                                <w:t>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36" name="Picture 1636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8248649" y="4400549"/>
                            <a:ext cx="3314699" cy="19240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37" name="Rectangle 1637"/>
                        <wps:cNvSpPr/>
                        <wps:spPr>
                          <a:xfrm>
                            <a:off x="8945015" y="6575488"/>
                            <a:ext cx="3684966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6F5C02" w14:textId="77777777" w:rsidR="005047A2" w:rsidRDefault="00E67C0E">
                              <w:r>
                                <w:rPr>
                                  <w:color w:val="CCFBF1"/>
                                  <w:w w:val="109"/>
                                  <w:sz w:val="18"/>
                                </w:rPr>
                                <w:t>©</w:t>
                              </w:r>
                              <w:r>
                                <w:rPr>
                                  <w:color w:val="CCFBF1"/>
                                  <w:spacing w:val="-6"/>
                                  <w:w w:val="10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CCFBF1"/>
                                  <w:w w:val="109"/>
                                  <w:sz w:val="18"/>
                                </w:rPr>
                                <w:t>2026</w:t>
                              </w:r>
                              <w:r>
                                <w:rPr>
                                  <w:color w:val="CCFBF1"/>
                                  <w:spacing w:val="-6"/>
                                  <w:w w:val="10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CCFBF1"/>
                                  <w:w w:val="109"/>
                                  <w:sz w:val="18"/>
                                </w:rPr>
                                <w:t>Promecens</w:t>
                              </w:r>
                              <w:r>
                                <w:rPr>
                                  <w:color w:val="CCFBF1"/>
                                  <w:spacing w:val="-6"/>
                                  <w:w w:val="10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CCFBF1"/>
                                  <w:w w:val="109"/>
                                  <w:sz w:val="18"/>
                                </w:rPr>
                                <w:t>Entosystems</w:t>
                              </w:r>
                              <w:r>
                                <w:rPr>
                                  <w:color w:val="CCFBF1"/>
                                  <w:spacing w:val="-6"/>
                                  <w:w w:val="10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CCFBF1"/>
                                  <w:w w:val="109"/>
                                  <w:sz w:val="18"/>
                                </w:rPr>
                                <w:t>/</w:t>
                              </w:r>
                              <w:r>
                                <w:rPr>
                                  <w:color w:val="CCFBF1"/>
                                  <w:spacing w:val="-6"/>
                                  <w:w w:val="10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CCFBF1"/>
                                  <w:w w:val="109"/>
                                  <w:sz w:val="18"/>
                                </w:rPr>
                                <w:t>Shield</w:t>
                              </w:r>
                              <w:r>
                                <w:rPr>
                                  <w:color w:val="CCFBF1"/>
                                  <w:spacing w:val="-6"/>
                                  <w:w w:val="10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CCFBF1"/>
                                  <w:w w:val="109"/>
                                  <w:sz w:val="18"/>
                                </w:rPr>
                                <w:t>Nutraceuticals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900" name="Shape 37900"/>
                        <wps:cNvSpPr/>
                        <wps:spPr>
                          <a:xfrm>
                            <a:off x="0" y="0"/>
                            <a:ext cx="12191999" cy="761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999" h="761999">
                                <a:moveTo>
                                  <a:pt x="0" y="0"/>
                                </a:moveTo>
                                <a:lnTo>
                                  <a:pt x="12191999" y="0"/>
                                </a:lnTo>
                                <a:lnTo>
                                  <a:pt x="12191999" y="761999"/>
                                </a:lnTo>
                                <a:lnTo>
                                  <a:pt x="0" y="7619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42F2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901" name="Shape 37901"/>
                        <wps:cNvSpPr/>
                        <wps:spPr>
                          <a:xfrm>
                            <a:off x="0" y="742949"/>
                            <a:ext cx="1219199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999" h="19050">
                                <a:moveTo>
                                  <a:pt x="0" y="0"/>
                                </a:moveTo>
                                <a:lnTo>
                                  <a:pt x="12191999" y="0"/>
                                </a:lnTo>
                                <a:lnTo>
                                  <a:pt x="12191999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DD4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0" name="Shape 1640"/>
                        <wps:cNvSpPr/>
                        <wps:spPr>
                          <a:xfrm>
                            <a:off x="476250" y="180974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0" h="381000">
                                <a:moveTo>
                                  <a:pt x="76200" y="0"/>
                                </a:moveTo>
                                <a:lnTo>
                                  <a:pt x="304800" y="0"/>
                                </a:lnTo>
                                <a:cubicBezTo>
                                  <a:pt x="309803" y="0"/>
                                  <a:pt x="314759" y="488"/>
                                  <a:pt x="319666" y="1464"/>
                                </a:cubicBezTo>
                                <a:cubicBezTo>
                                  <a:pt x="324573" y="2440"/>
                                  <a:pt x="329338" y="3886"/>
                                  <a:pt x="333960" y="5800"/>
                                </a:cubicBezTo>
                                <a:cubicBezTo>
                                  <a:pt x="338583" y="7715"/>
                                  <a:pt x="342974" y="10062"/>
                                  <a:pt x="347134" y="12842"/>
                                </a:cubicBezTo>
                                <a:cubicBezTo>
                                  <a:pt x="351295" y="15622"/>
                                  <a:pt x="355144" y="18781"/>
                                  <a:pt x="358682" y="22318"/>
                                </a:cubicBezTo>
                                <a:cubicBezTo>
                                  <a:pt x="362219" y="25856"/>
                                  <a:pt x="365378" y="29705"/>
                                  <a:pt x="368158" y="33865"/>
                                </a:cubicBezTo>
                                <a:cubicBezTo>
                                  <a:pt x="370938" y="38026"/>
                                  <a:pt x="373285" y="42417"/>
                                  <a:pt x="375200" y="47039"/>
                                </a:cubicBezTo>
                                <a:cubicBezTo>
                                  <a:pt x="377114" y="51662"/>
                                  <a:pt x="378560" y="56427"/>
                                  <a:pt x="379536" y="61334"/>
                                </a:cubicBezTo>
                                <a:cubicBezTo>
                                  <a:pt x="380512" y="66241"/>
                                  <a:pt x="381000" y="71197"/>
                                  <a:pt x="381000" y="76200"/>
                                </a:cubicBezTo>
                                <a:lnTo>
                                  <a:pt x="381000" y="304800"/>
                                </a:lnTo>
                                <a:cubicBezTo>
                                  <a:pt x="381000" y="309803"/>
                                  <a:pt x="380512" y="314759"/>
                                  <a:pt x="379536" y="319666"/>
                                </a:cubicBezTo>
                                <a:cubicBezTo>
                                  <a:pt x="378560" y="324573"/>
                                  <a:pt x="377114" y="329338"/>
                                  <a:pt x="375200" y="333960"/>
                                </a:cubicBezTo>
                                <a:cubicBezTo>
                                  <a:pt x="373285" y="338583"/>
                                  <a:pt x="370938" y="342974"/>
                                  <a:pt x="368158" y="347134"/>
                                </a:cubicBezTo>
                                <a:cubicBezTo>
                                  <a:pt x="365378" y="351294"/>
                                  <a:pt x="362219" y="355144"/>
                                  <a:pt x="358682" y="358681"/>
                                </a:cubicBezTo>
                                <a:cubicBezTo>
                                  <a:pt x="355144" y="362219"/>
                                  <a:pt x="351295" y="365378"/>
                                  <a:pt x="347134" y="368158"/>
                                </a:cubicBezTo>
                                <a:cubicBezTo>
                                  <a:pt x="342974" y="370938"/>
                                  <a:pt x="338583" y="373285"/>
                                  <a:pt x="333960" y="375200"/>
                                </a:cubicBezTo>
                                <a:cubicBezTo>
                                  <a:pt x="329338" y="377114"/>
                                  <a:pt x="324573" y="378560"/>
                                  <a:pt x="319666" y="379536"/>
                                </a:cubicBezTo>
                                <a:cubicBezTo>
                                  <a:pt x="314759" y="380512"/>
                                  <a:pt x="309803" y="381000"/>
                                  <a:pt x="304800" y="381000"/>
                                </a:cubicBezTo>
                                <a:lnTo>
                                  <a:pt x="76200" y="381000"/>
                                </a:lnTo>
                                <a:cubicBezTo>
                                  <a:pt x="71197" y="381000"/>
                                  <a:pt x="66241" y="380512"/>
                                  <a:pt x="61334" y="379536"/>
                                </a:cubicBezTo>
                                <a:cubicBezTo>
                                  <a:pt x="56427" y="378560"/>
                                  <a:pt x="51662" y="377114"/>
                                  <a:pt x="47040" y="375200"/>
                                </a:cubicBezTo>
                                <a:cubicBezTo>
                                  <a:pt x="42417" y="373285"/>
                                  <a:pt x="38026" y="370938"/>
                                  <a:pt x="33866" y="368158"/>
                                </a:cubicBezTo>
                                <a:cubicBezTo>
                                  <a:pt x="29705" y="365378"/>
                                  <a:pt x="25856" y="362219"/>
                                  <a:pt x="22319" y="358681"/>
                                </a:cubicBezTo>
                                <a:cubicBezTo>
                                  <a:pt x="18781" y="355144"/>
                                  <a:pt x="15622" y="351294"/>
                                  <a:pt x="12842" y="347134"/>
                                </a:cubicBezTo>
                                <a:cubicBezTo>
                                  <a:pt x="10062" y="342974"/>
                                  <a:pt x="7715" y="338583"/>
                                  <a:pt x="5800" y="333960"/>
                                </a:cubicBezTo>
                                <a:cubicBezTo>
                                  <a:pt x="3886" y="329338"/>
                                  <a:pt x="2440" y="324573"/>
                                  <a:pt x="1464" y="319666"/>
                                </a:cubicBezTo>
                                <a:cubicBezTo>
                                  <a:pt x="488" y="314759"/>
                                  <a:pt x="0" y="309803"/>
                                  <a:pt x="0" y="304800"/>
                                </a:cubicBezTo>
                                <a:lnTo>
                                  <a:pt x="0" y="76200"/>
                                </a:lnTo>
                                <a:cubicBezTo>
                                  <a:pt x="0" y="71197"/>
                                  <a:pt x="488" y="66241"/>
                                  <a:pt x="1464" y="61334"/>
                                </a:cubicBezTo>
                                <a:cubicBezTo>
                                  <a:pt x="2440" y="56427"/>
                                  <a:pt x="3886" y="51662"/>
                                  <a:pt x="5800" y="47039"/>
                                </a:cubicBezTo>
                                <a:cubicBezTo>
                                  <a:pt x="7715" y="42417"/>
                                  <a:pt x="10062" y="38026"/>
                                  <a:pt x="12842" y="33865"/>
                                </a:cubicBezTo>
                                <a:cubicBezTo>
                                  <a:pt x="15622" y="29705"/>
                                  <a:pt x="18781" y="25856"/>
                                  <a:pt x="22319" y="22318"/>
                                </a:cubicBezTo>
                                <a:cubicBezTo>
                                  <a:pt x="25856" y="18781"/>
                                  <a:pt x="29705" y="15622"/>
                                  <a:pt x="33866" y="12842"/>
                                </a:cubicBezTo>
                                <a:cubicBezTo>
                                  <a:pt x="38026" y="10062"/>
                                  <a:pt x="42417" y="7715"/>
                                  <a:pt x="47040" y="5800"/>
                                </a:cubicBezTo>
                                <a:cubicBezTo>
                                  <a:pt x="51662" y="3886"/>
                                  <a:pt x="56427" y="2440"/>
                                  <a:pt x="61334" y="1464"/>
                                </a:cubicBezTo>
                                <a:cubicBezTo>
                                  <a:pt x="66241" y="488"/>
                                  <a:pt x="71197" y="0"/>
                                  <a:pt x="762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DD4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1" name="Rectangle 1641"/>
                        <wps:cNvSpPr/>
                        <wps:spPr>
                          <a:xfrm>
                            <a:off x="586680" y="278129"/>
                            <a:ext cx="212827" cy="2432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342C88" w14:textId="77777777" w:rsidR="005047A2" w:rsidRDefault="00E67C0E">
                              <w:r>
                                <w:rPr>
                                  <w:color w:val="042F2E"/>
                                  <w:w w:val="172"/>
                                  <w:sz w:val="29"/>
                                </w:rPr>
                                <w:t>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2" name="Rectangle 1642"/>
                        <wps:cNvSpPr/>
                        <wps:spPr>
                          <a:xfrm>
                            <a:off x="1047750" y="250560"/>
                            <a:ext cx="10656449" cy="3611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1A1B9F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w w:val="131"/>
                                  <w:sz w:val="43"/>
                                </w:rPr>
                                <w:t>Performance</w:t>
                              </w:r>
                              <w:r>
                                <w:rPr>
                                  <w:b/>
                                  <w:color w:val="FFFFFF"/>
                                  <w:spacing w:val="25"/>
                                  <w:w w:val="131"/>
                                  <w:sz w:val="4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31"/>
                                  <w:sz w:val="43"/>
                                </w:rPr>
                                <w:t>Comparison:</w:t>
                              </w:r>
                              <w:r>
                                <w:rPr>
                                  <w:b/>
                                  <w:color w:val="FFFFFF"/>
                                  <w:spacing w:val="25"/>
                                  <w:w w:val="131"/>
                                  <w:sz w:val="4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31"/>
                                  <w:sz w:val="43"/>
                                </w:rPr>
                                <w:t>Film-Forming</w:t>
                              </w:r>
                              <w:r>
                                <w:rPr>
                                  <w:b/>
                                  <w:color w:val="FFFFFF"/>
                                  <w:spacing w:val="25"/>
                                  <w:w w:val="131"/>
                                  <w:sz w:val="4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31"/>
                                  <w:sz w:val="43"/>
                                </w:rPr>
                                <w:t>&amp;</w:t>
                              </w:r>
                              <w:r>
                                <w:rPr>
                                  <w:b/>
                                  <w:color w:val="FFFFFF"/>
                                  <w:spacing w:val="25"/>
                                  <w:w w:val="131"/>
                                  <w:sz w:val="4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31"/>
                                  <w:sz w:val="43"/>
                                </w:rPr>
                                <w:t>Conditioning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4C2E48" id="Group 34196" o:spid="_x0000_s1453" style="position:absolute;left:0;text-align:left;margin-left:0;margin-top:0;width:960pt;height:540pt;z-index:251665408;mso-position-horizontal-relative:page;mso-position-vertical-relative:page" coordsize="121919,685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">
                <v:shape id="Shape 37819" o:spid="_x0000_s1454" style="position:absolute;width:121919;height:68579;visibility:visible;mso-wrap-style:square;v-text-anchor:top" coordsize="12191999,6857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" path="m,l12191999,r,6857999l,6857999,,e" fillcolor="#042f2e" stroked="f" strokeweight="0">
                  <v:stroke miterlimit="83231f" joinstyle="miter"/>
                  <v:path arrowok="t" textboxrect="0,0,12191999,6857999"/>
                </v:shape>
                <v:shape id="Shape 1566" o:spid="_x0000_s1455" style="position:absolute;left:74485;top:9905;width:1143;height:1143;visibility:visible;mso-wrap-style:square;v-text-anchor:top" coordsize="114301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" path="m28576,l85726,v3789,,7433,725,10935,2175c100161,3625,103251,5690,105931,8369v2679,2680,4744,5770,6194,9271c113574,21141,114300,24786,114301,28575r,57150c114300,89514,113574,93159,112125,96660v-1450,3501,-3515,6591,-6194,9271c103251,108610,100161,110675,96660,112125v-3501,1450,-7145,2175,-10934,2175l28576,114300v-3790,,-7435,-725,-10936,-2175c14139,110675,11050,108610,8370,105931,5690,103251,3625,100161,2175,96660,726,93159,,89514,1,85725l1,28575c,24786,726,21141,2175,17640,3625,14139,5690,11049,8370,8369,11050,5690,14139,3625,17639,2175,21141,725,24786,,28576,xe" fillcolor="#2dd4bf" stroked="f" strokeweight="0">
                  <v:stroke miterlimit="83231f" joinstyle="miter"/>
                  <v:path arrowok="t" textboxrect="0,0,114301,114300"/>
                </v:shape>
                <v:rect id="Rectangle 1567" o:spid="_x0000_s1456" style="position:absolute;left:76417;top:9877;width:13058;height:16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" filled="f" stroked="f">
                  <v:textbox inset="0,0,0,0">
                    <w:txbxContent>
                      <w:p w14:paraId="631A3893" w14:textId="77777777" w:rsidR="005047A2" w:rsidRDefault="00E67C0E">
                        <w:r>
                          <w:rPr>
                            <w:color w:val="FFFFFF"/>
                            <w:w w:val="110"/>
                            <w:sz w:val="19"/>
                          </w:rPr>
                          <w:t>Chitosan</w:t>
                        </w:r>
                        <w:r>
                          <w:rPr>
                            <w:color w:val="FFFFFF"/>
                            <w:spacing w:val="-6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0"/>
                            <w:sz w:val="19"/>
                          </w:rPr>
                          <w:t>(Natural)</w:t>
                        </w:r>
                      </w:p>
                    </w:txbxContent>
                  </v:textbox>
                </v:rect>
                <v:shape id="Shape 1568" o:spid="_x0000_s1457" style="position:absolute;left:88106;top:9905;width:1143;height:1143;visibility:visible;mso-wrap-style:square;v-text-anchor:top" coordsize="114301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" path="m28576,l85726,v3789,,7433,725,10934,2175c100161,3625,103252,5690,105931,8369v2679,2680,4744,5770,6194,9271c113574,21141,114300,24786,114301,28575r,57150c114300,89514,113574,93159,112125,96660v-1450,3501,-3515,6591,-6194,9271c103252,108610,100161,110675,96660,112125v-3501,1450,-7145,2175,-10934,2175l28576,114300v-3790,,-7435,-725,-10936,-2175c14139,110675,11048,108610,8369,105931,5690,103251,3625,100161,2175,96660,726,93159,,89514,1,85725l1,28575c,24786,726,21141,2176,17640,3625,14139,5690,11049,8369,8369,11048,5690,14139,3625,17639,2175,21141,725,24786,,28576,xe" fillcolor="#9ca3af" stroked="f" strokeweight="0">
                  <v:stroke miterlimit="83231f" joinstyle="miter"/>
                  <v:path arrowok="t" textboxrect="0,0,114301,114300"/>
                </v:shape>
                <v:rect id="Rectangle 1569" o:spid="_x0000_s1458" style="position:absolute;left:90046;top:9877;width:15941;height:16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" filled="f" stroked="f">
                  <v:textbox inset="0,0,0,0">
                    <w:txbxContent>
                      <w:p w14:paraId="1B8DDDBA" w14:textId="77777777" w:rsidR="005047A2" w:rsidRDefault="00E67C0E">
                        <w:r>
                          <w:rPr>
                            <w:color w:val="FFFFFF"/>
                            <w:w w:val="109"/>
                            <w:sz w:val="19"/>
                          </w:rPr>
                          <w:t>Synthetic</w:t>
                        </w:r>
                        <w:r>
                          <w:rPr>
                            <w:color w:val="FFFFFF"/>
                            <w:spacing w:val="-6"/>
                            <w:w w:val="109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9"/>
                            <w:sz w:val="19"/>
                          </w:rPr>
                          <w:t>(Acceptable)</w:t>
                        </w:r>
                      </w:p>
                    </w:txbxContent>
                  </v:textbox>
                </v:rect>
                <v:shape id="Shape 1570" o:spid="_x0000_s1459" style="position:absolute;left:103917;top:9905;width:1143;height:1143;visibility:visible;mso-wrap-style:square;v-text-anchor:top" coordsize="114300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" path="m28575,l85725,v3789,,7433,725,10934,2175c100159,3625,103250,5690,105929,8369v2679,2680,4744,5770,6194,9271c113573,21141,114298,24786,114300,28575r,57150c114298,89514,113573,93159,112123,96660v-1450,3501,-3515,6591,-6194,9271c103250,108610,100159,110675,96659,112125v-3501,1450,-7145,2175,-10934,2175l28575,114300v-3790,,-7434,-725,-10936,-2175c14139,110675,11048,108610,8369,105931,5689,103251,3624,100161,2174,96660,724,93159,,89514,,85725l,28575c,24786,724,21141,2174,17640,3624,14139,5689,11049,8369,8369,11048,5690,14139,3625,17639,2175,21141,725,24785,,28575,xe" fillcolor="#f87171" stroked="f" strokeweight="0">
                  <v:stroke miterlimit="83231f" joinstyle="miter"/>
                  <v:path arrowok="t" textboxrect="0,0,114300,114300"/>
                </v:shape>
                <v:rect id="Rectangle 1571" o:spid="_x0000_s1460" style="position:absolute;left:105843;top:9877;width:15048;height:16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" filled="f" stroked="f">
                  <v:textbox inset="0,0,0,0">
                    <w:txbxContent>
                      <w:p w14:paraId="41827A83" w14:textId="77777777" w:rsidR="005047A2" w:rsidRDefault="00E67C0E">
                        <w:r>
                          <w:rPr>
                            <w:color w:val="FFFFFF"/>
                            <w:w w:val="111"/>
                            <w:sz w:val="19"/>
                          </w:rPr>
                          <w:t>Synthetic</w:t>
                        </w:r>
                        <w:r>
                          <w:rPr>
                            <w:color w:val="FFFFFF"/>
                            <w:spacing w:val="-6"/>
                            <w:w w:val="11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1"/>
                            <w:sz w:val="19"/>
                          </w:rPr>
                          <w:t>(Poor/Risk)</w:t>
                        </w:r>
                      </w:p>
                    </w:txbxContent>
                  </v:textbox>
                </v:rect>
                <v:shape id="Shape 1574" o:spid="_x0000_s1461" style="position:absolute;left:3931;top:11856;width:18929;height:26975;visibility:visible;mso-wrap-style:square;v-text-anchor:top" coordsize="1892808,269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" path="m,l1892808,r,52578l197358,52578v-13894,,-27259,2659,-40096,7975c144426,65870,133095,73441,123271,83266v-9825,9824,-17396,21155,-22713,33991c95241,130094,92583,143459,92583,157353r,2305050c92583,2476297,95241,2489662,100558,2502498v5317,12837,12888,24167,22713,33992c133095,2546314,144426,2553885,157262,2559202v12837,5317,26202,7976,40096,7976l1892808,2567178r,130302l,2697480,,xe" fillcolor="black" stroked="f" strokeweight="0">
                  <v:fill opacity="19789f"/>
                  <v:stroke miterlimit="83231f" joinstyle="miter"/>
                  <v:path arrowok="t" textboxrect="0,0,1892808,2697480"/>
                </v:shape>
                <v:shape id="Shape 1575" o:spid="_x0000_s1462" style="position:absolute;left:22860;top:11856;width:18928;height:26975;visibility:visible;mso-wrap-style:square;v-text-anchor:top" coordsize="1892807,269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" path="m,l1892807,r,2697480l,2697480,,2567178r1695450,c1709344,2567178,1722709,2564519,1735545,2559202v12837,-5317,24167,-12888,33992,-22712c1779361,2526665,1786932,2515335,1792249,2502498v5317,-12836,7976,-26201,7976,-40095l1800225,157353v,-13894,-2659,-27259,-7976,-40096c1786932,104421,1779361,93090,1769537,83266v-9825,-9825,-21155,-17396,-33992,-22713c1722709,55237,1709344,52578,1695450,52578l,52578,,xe" fillcolor="black" stroked="f" strokeweight="0">
                  <v:fill opacity="19789f"/>
                  <v:stroke miterlimit="83231f" joinstyle="miter"/>
                  <v:path arrowok="t" textboxrect="0,0,1892807,2697480"/>
                </v:shape>
                <v:shape id="Shape 1576" o:spid="_x0000_s1463" style="position:absolute;left:4810;top:12334;width:36099;height:25242;visibility:visible;mso-wrap-style:square;v-text-anchor:top" coordsize="3609975,2524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" path="m109538,l3500437,v7192,,14316,702,21370,2105c3528861,3508,3535710,5586,3542355,8338v6645,2752,12958,6127,18937,10122c3567273,22456,3572806,26997,3577892,32083v5086,5085,9626,10618,13622,16599c3595510,54662,3598884,60974,3601636,67619v2753,6645,4830,13494,6234,20549c3609273,95222,3609974,102345,3609975,109538r,2305049c3609974,2421780,3609273,2428903,3607870,2435957v-1404,7054,-3481,13903,-6234,20548c3598884,2463150,3595510,2469463,3591514,2475443v-3996,5980,-8536,11513,-13622,16598c3572806,2497128,3567273,2501668,3561292,2505664v-5979,3996,-12292,7370,-18937,10122c3535710,2518539,3528861,2520616,3521807,2522020v-7054,1403,-14178,2105,-21370,2105l109538,2524125v-7193,,-14316,-702,-21370,-2105c81114,2520616,74264,2518539,67619,2515786v-6645,-2752,-12957,-6126,-18937,-10122c42702,2501668,37169,2497128,32083,2492041v-5086,-5085,-9627,-10618,-13623,-16599c14464,2469463,11090,2463150,8338,2456505v-2752,-6645,-4830,-13494,-6233,-20548c702,2428903,,2421780,,2414587l,109538c,102345,702,95222,2105,88168,3508,81113,5586,74264,8338,67619,11090,60974,14464,54662,18460,48682,22456,42701,26997,37168,32083,32083,37169,26997,42702,22456,48682,18460,54662,14465,60974,11090,67619,8338,74264,5586,81114,3508,88168,2105,95222,702,102345,,109538,xe" fillcolor="#0f766e" stroked="f" strokeweight="0">
                  <v:stroke miterlimit="83231f" joinstyle="miter"/>
                  <v:path arrowok="t" textboxrect="0,0,3609975,2524125"/>
                </v:shape>
                <v:shape id="Shape 1577" o:spid="_x0000_s1464" style="position:absolute;left:4810;top:12334;width:36099;height:25242;visibility:visible;mso-wrap-style:square;v-text-anchor:top" coordsize="3609975,2524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" path="m,2414587l,109538c,102345,702,95222,2105,88168,3508,81113,5586,74264,8338,67619,11090,60974,14464,54662,18460,48682,22456,42701,26997,37168,32083,32083,37169,26997,42702,22456,48682,18460,54662,14465,60974,11090,67619,8338,74264,5586,81114,3508,88168,2105,95222,702,102345,,109538,l3500437,v7192,,14316,702,21370,2105c3528861,3508,3535710,5586,3542355,8338v6645,2752,12958,6127,18937,10122c3567273,22456,3572806,26997,3577892,32083v5086,5085,9626,10618,13622,16599c3595510,54662,3598884,60974,3601636,67619v2753,6645,4830,13494,6234,20549c3609273,95222,3609974,102345,3609975,109538r,2305049c3609974,2421780,3609273,2428903,3607870,2435957v-1404,7054,-3481,13903,-6234,20548c3598884,2463150,3595510,2469463,3591514,2475443v-3996,5980,-8536,11513,-13622,16598c3572806,2497128,3567273,2501668,3561292,2505664v-5979,3996,-12292,7370,-18937,10122c3535710,2518539,3528861,2520616,3521807,2522020v-7054,1403,-14178,2105,-21370,2105l109538,2524125v-7193,,-14316,-702,-21370,-2105c81114,2520616,74264,2518539,67619,2515786v-6645,-2752,-12957,-6126,-18937,-10122c42702,2501668,37169,2497128,32083,2492041v-5086,-5085,-9627,-10618,-13623,-16599c14464,2469463,11090,2463150,8338,2456505v-2752,-6645,-4830,-13494,-6233,-20548c702,2428903,,2421780,,2414587xe" filled="f" strokecolor="#134e4a">
                  <v:stroke miterlimit="1" joinstyle="miter"/>
                  <v:path arrowok="t" textboxrect="0,0,3609975,2524125"/>
                </v:shape>
                <v:rect id="Rectangle 1578" o:spid="_x0000_s1465" style="position:absolute;left:6286;top:14159;width:21525;height:18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" filled="f" stroked="f">
                  <v:textbox inset="0,0,0,0">
                    <w:txbxContent>
                      <w:p w14:paraId="123F802B" w14:textId="77777777" w:rsidR="005047A2" w:rsidRDefault="00E67C0E">
                        <w:r>
                          <w:rPr>
                            <w:b/>
                            <w:color w:val="FFFFFF"/>
                            <w:w w:val="131"/>
                          </w:rPr>
                          <w:t>Film</w:t>
                        </w:r>
                        <w:r>
                          <w:rPr>
                            <w:b/>
                            <w:color w:val="FFFFFF"/>
                            <w:spacing w:val="12"/>
                            <w:w w:val="13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31"/>
                          </w:rPr>
                          <w:t>Durability</w:t>
                        </w:r>
                        <w:r>
                          <w:rPr>
                            <w:b/>
                            <w:color w:val="FFFFFF"/>
                            <w:spacing w:val="12"/>
                            <w:w w:val="13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31"/>
                          </w:rPr>
                          <w:t>(Hours)</w:t>
                        </w:r>
                      </w:p>
                    </w:txbxContent>
                  </v:textbox>
                </v:rect>
                <v:rect id="Rectangle 1579" o:spid="_x0000_s1466" style="position:absolute;left:37909;top:14096;width:2027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" filled="f" stroked="f">
                  <v:textbox inset="0,0,0,0">
                    <w:txbxContent>
                      <w:p w14:paraId="016AD8E4" w14:textId="77777777" w:rsidR="005047A2" w:rsidRDefault="00E67C0E">
                        <w:r>
                          <w:rPr>
                            <w:color w:val="2DD4BF"/>
                            <w:w w:val="197"/>
                            <w:sz w:val="24"/>
                          </w:rPr>
                          <w:t></w:t>
                        </w:r>
                      </w:p>
                    </w:txbxContent>
                  </v:textbox>
                </v:rect>
                <v:shape id="Picture 1581" o:spid="_x0000_s1467" type="#_x0000_t75" style="position:absolute;left:6286;top:16859;width:33147;height:19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">
                  <v:imagedata r:id="rId20" o:title=""/>
                </v:shape>
                <v:shape id="Shape 1584" o:spid="_x0000_s1468" style="position:absolute;left:42031;top:11856;width:18928;height:26975;visibility:visible;mso-wrap-style:square;v-text-anchor:top" coordsize="1892808,269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" path="m,l1892808,r,52578l197358,52578v-13894,,-27259,2659,-40096,7975c144426,65870,133095,73441,123271,83266v-9825,9824,-17396,21155,-22713,33991c95241,130094,92583,143459,92583,157353r,2305050c92583,2476297,95241,2489662,100558,2502498v5317,12837,12888,24167,22713,33992c133095,2546314,144426,2553885,157262,2559202v12837,5317,26202,7976,40096,7976l1892808,2567178r,130302l,2697480,,xe" fillcolor="black" stroked="f" strokeweight="0">
                  <v:fill opacity="19789f"/>
                  <v:stroke miterlimit="83231f" joinstyle="miter"/>
                  <v:path arrowok="t" textboxrect="0,0,1892808,2697480"/>
                </v:shape>
                <v:shape id="Shape 1585" o:spid="_x0000_s1469" style="position:absolute;left:60959;top:11856;width:18929;height:26975;visibility:visible;mso-wrap-style:square;v-text-anchor:top" coordsize="1892807,269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" path="m,l1892807,r,2697480l,2697480,,2567178r1695450,c1709344,2567178,1722708,2564519,1735545,2559202v12836,-5317,24166,-12888,33991,-22712c1779361,2526665,1786932,2515335,1792249,2502498v5317,-12836,7976,-26201,7976,-40095l1800225,157353v,-13894,-2659,-27259,-7976,-40096c1786932,104421,1779361,93090,1769536,83266v-9825,-9825,-21155,-17396,-33991,-22713c1722708,55237,1709344,52578,1695450,52578l,52578,,xe" fillcolor="black" stroked="f" strokeweight="0">
                  <v:fill opacity="19789f"/>
                  <v:stroke miterlimit="83231f" joinstyle="miter"/>
                  <v:path arrowok="t" textboxrect="0,0,1892807,2697480"/>
                </v:shape>
                <v:shape id="Shape 1586" o:spid="_x0000_s1470" style="position:absolute;left:42910;top:12334;width:36099;height:25242;visibility:visible;mso-wrap-style:square;v-text-anchor:top" coordsize="3609975,2524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" path="m109538,l3500438,v7191,,14315,702,21370,2105c3528861,3508,3535710,5586,3542355,8338v6644,2752,12957,6127,18936,10122c3567272,22456,3572806,26997,3577892,32083v5086,5085,9626,10618,13622,16599c3595510,54662,3598884,60974,3601636,67619v2753,6645,4830,13494,6234,20549c3609273,95222,3609974,102345,3609975,109538r,2305049c3609974,2421780,3609273,2428903,3607870,2435957v-1404,7054,-3481,13903,-6234,20548c3598884,2463150,3595510,2469463,3591514,2475443v-3996,5980,-8536,11513,-13622,16598c3572806,2497128,3567272,2501668,3561292,2505664v-5980,3996,-12293,7370,-18937,10122c3535710,2518539,3528861,2520616,3521807,2522020v-7054,1403,-14178,2105,-21369,2105l109538,2524125v-7192,,-14316,-702,-21370,-2105c81114,2520616,74264,2518539,67620,2515786v-6645,-2752,-12958,-6126,-18938,-10122c42702,2501668,37169,2497128,32083,2492041v-5086,-5085,-9626,-10618,-13622,-16599c14465,2469463,11090,2463150,8338,2456505v-2752,-6645,-4830,-13494,-6233,-20548c702,2428903,,2421780,,2414587l,109538c,102345,702,95222,2105,88168,3508,81113,5586,74264,8338,67619,11091,60974,14465,54662,18461,48682,22457,42701,26997,37168,32083,32083,37169,26997,42702,22456,48682,18460,54662,14465,60974,11090,67619,8338,74264,5586,81114,3508,88168,2105,95222,702,102346,,109538,xe" fillcolor="#0f766e" stroked="f" strokeweight="0">
                  <v:stroke miterlimit="83231f" joinstyle="miter"/>
                  <v:path arrowok="t" textboxrect="0,0,3609975,2524125"/>
                </v:shape>
                <v:shape id="Shape 1587" o:spid="_x0000_s1471" style="position:absolute;left:42910;top:12334;width:36099;height:25242;visibility:visible;mso-wrap-style:square;v-text-anchor:top" coordsize="3609975,2524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" path="m,2414587l,109538c,102345,702,95222,2105,88168,3508,81113,5586,74264,8338,67619,11091,60974,14465,54662,18461,48682,22457,42701,26997,37168,32083,32083,37169,26997,42702,22456,48682,18460,54662,14465,60974,11090,67619,8338,74264,5586,81114,3508,88168,2105,95222,702,102346,,109538,l3500438,v7191,,14315,702,21370,2105c3528861,3508,3535710,5586,3542355,8338v6644,2752,12957,6127,18936,10122c3567272,22456,3572806,26997,3577892,32083v5086,5085,9626,10618,13622,16599c3595510,54662,3598884,60974,3601636,67619v2753,6645,4830,13494,6234,20549c3609273,95222,3609974,102345,3609975,109538r,2305049c3609974,2421780,3609273,2428903,3607870,2435957v-1404,7054,-3481,13903,-6234,20548c3598884,2463150,3595510,2469463,3591514,2475443v-3996,5980,-8536,11513,-13622,16598c3572806,2497128,3567272,2501668,3561292,2505664v-5980,3996,-12293,7370,-18937,10122c3535710,2518539,3528861,2520616,3521807,2522020v-7054,1403,-14178,2105,-21369,2105l109538,2524125v-7192,,-14316,-702,-21370,-2105c81114,2520616,74264,2518539,67620,2515786v-6645,-2752,-12958,-6126,-18938,-10122c42702,2501668,37169,2497128,32083,2492041v-5086,-5085,-9626,-10618,-13622,-16599c14465,2469463,11090,2463150,8338,2456505v-2752,-6645,-4830,-13494,-6233,-20548c702,2428903,,2421780,,2414587xe" filled="f" strokecolor="#134e4a">
                  <v:stroke miterlimit="1" joinstyle="miter"/>
                  <v:path arrowok="t" textboxrect="0,0,3609975,2524125"/>
                </v:shape>
                <v:rect id="Rectangle 1588" o:spid="_x0000_s1472" style="position:absolute;left:44386;top:14159;width:23077;height:18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" filled="f" stroked="f">
                  <v:textbox inset="0,0,0,0">
                    <w:txbxContent>
                      <w:p w14:paraId="16ADFD2B" w14:textId="77777777" w:rsidR="005047A2" w:rsidRDefault="00E67C0E">
                        <w:r>
                          <w:rPr>
                            <w:b/>
                            <w:color w:val="FFFFFF"/>
                            <w:w w:val="130"/>
                          </w:rPr>
                          <w:t>Humidity</w:t>
                        </w:r>
                        <w:r>
                          <w:rPr>
                            <w:b/>
                            <w:color w:val="FFFFFF"/>
                            <w:spacing w:val="12"/>
                            <w:w w:val="1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30"/>
                          </w:rPr>
                          <w:t>Resistance</w:t>
                        </w:r>
                        <w:r>
                          <w:rPr>
                            <w:b/>
                            <w:color w:val="FFFFFF"/>
                            <w:spacing w:val="12"/>
                            <w:w w:val="1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30"/>
                          </w:rPr>
                          <w:t>(%)</w:t>
                        </w:r>
                      </w:p>
                    </w:txbxContent>
                  </v:textbox>
                </v:rect>
                <v:rect id="Rectangle 1589" o:spid="_x0000_s1473" style="position:absolute;left:76390;top:14096;width:1520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" filled="f" stroked="f">
                  <v:textbox inset="0,0,0,0">
                    <w:txbxContent>
                      <w:p w14:paraId="4D7A6BAB" w14:textId="77777777" w:rsidR="005047A2" w:rsidRDefault="00E67C0E">
                        <w:r>
                          <w:rPr>
                            <w:color w:val="2DD4BF"/>
                            <w:w w:val="147"/>
                            <w:sz w:val="24"/>
                          </w:rPr>
                          <w:t></w:t>
                        </w:r>
                      </w:p>
                    </w:txbxContent>
                  </v:textbox>
                </v:rect>
                <v:shape id="Picture 1591" o:spid="_x0000_s1474" type="#_x0000_t75" style="position:absolute;left:44386;top:16859;width:33147;height:19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">
                  <v:imagedata r:id="rId21" o:title=""/>
                </v:shape>
                <v:shape id="Shape 1594" o:spid="_x0000_s1475" style="position:absolute;left:80131;top:11856;width:18928;height:26975;visibility:visible;mso-wrap-style:square;v-text-anchor:top" coordsize="1892809,269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" path="m,l1892809,r,52578l197359,52578v-13894,,-27259,2659,-40096,7975c144425,65870,133095,73441,123271,83266v-9825,9824,-17397,21155,-22714,33991c95241,130094,92584,143459,92584,157353r,2305050c92584,2476297,95241,2489662,100557,2502498v5317,12837,12889,24167,22714,33992c133095,2546314,144425,2553885,157263,2559202v12837,5317,26202,7976,40096,7976l1892809,2567178r,130302l,2697480,,xe" fillcolor="black" stroked="f" strokeweight="0">
                  <v:fill opacity="19789f"/>
                  <v:stroke miterlimit="83231f" joinstyle="miter"/>
                  <v:path arrowok="t" textboxrect="0,0,1892809,2697480"/>
                </v:shape>
                <v:shape id="Shape 1595" o:spid="_x0000_s1476" style="position:absolute;left:99059;top:11856;width:18929;height:26975;visibility:visible;mso-wrap-style:square;v-text-anchor:top" coordsize="1892807,269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" path="m,l1892807,r,2697480l,2697480,,2567178r1695450,c1709343,2567178,1722708,2564519,1735545,2559202v12835,-5317,24166,-12888,33991,-22712c1779360,2526665,1786931,2515335,1792248,2502498v5317,-12836,7976,-26201,7977,-40095l1800225,157353v-1,-13894,-2660,-27259,-7977,-40096c1786931,104421,1779360,93090,1769536,83266v-9825,-9825,-21156,-17396,-33991,-22713c1722708,55237,1709343,52578,1695450,52578l,52578,,xe" fillcolor="black" stroked="f" strokeweight="0">
                  <v:fill opacity="19789f"/>
                  <v:stroke miterlimit="83231f" joinstyle="miter"/>
                  <v:path arrowok="t" textboxrect="0,0,1892807,2697480"/>
                </v:shape>
                <v:shape id="Shape 1596" o:spid="_x0000_s1477" style="position:absolute;left:81057;top:12382;width:36005;height:25146;visibility:visible;mso-wrap-style:square;v-text-anchor:top" coordsize="3600451,2514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" path="m104776,l3495676,v6879,,13692,671,20439,2013c3522863,3355,3529413,5343,3535770,7975v6357,2633,12394,5861,18114,9683c3559605,21480,3564898,25823,3569762,30688v4863,4864,9207,10157,13030,15877c3586613,52285,3589841,58323,3592473,64679v2632,6356,4620,12908,5963,19655c3599777,91082,3600449,97895,3600451,104775r,2305050c3600449,2416705,3599777,2423518,3598436,2430265v-1343,6748,-3331,13299,-5963,19655c3589841,2456276,3586613,2462314,3582792,2468034v-3823,5721,-8167,11013,-13030,15878c3564898,2488777,3559605,2493120,3553885,2496942v-5721,3822,-11758,7049,-18115,9682c3529413,2509257,3522863,2511244,3516115,2512587v-6747,1341,-13560,2012,-20439,2013l104776,2514600v-6880,-1,-13694,-672,-20442,-2013c77586,2511244,71035,2509257,64679,2506624v-6357,-2633,-12395,-5860,-18114,-9682c40844,2493120,35552,2488777,30688,2483912v-4864,-4865,-9208,-10157,-13031,-15878c13836,2462314,10609,2456276,7975,2449920v-2633,-6356,-4619,-12907,-5962,-19655c671,2423518,,2416705,1,2409825l1,104775c,97895,671,91082,2013,84334,3356,77587,5342,71035,7975,64679v2634,-6356,5861,-12394,9682,-18114c21480,40845,25824,35552,30688,30688,35552,25823,40844,21480,46565,17658,52284,13836,58322,10608,64679,7975,71035,5343,77587,3355,84334,2013,91082,671,97896,,104776,xe" fillcolor="#115e59" stroked="f" strokeweight="0">
                  <v:stroke miterlimit="83231f" joinstyle="miter"/>
                  <v:path arrowok="t" textboxrect="0,0,3600451,2514600"/>
                </v:shape>
                <v:shape id="Shape 1597" o:spid="_x0000_s1478" style="position:absolute;left:81057;top:12382;width:36005;height:25146;visibility:visible;mso-wrap-style:square;v-text-anchor:top" coordsize="3600451,2514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" path="m1,2409825l1,104775c,97895,671,91082,2013,84334,3356,77587,5342,71035,7975,64679v2634,-6356,5861,-12394,9682,-18114c21480,40845,25824,35552,30688,30688,35552,25823,40844,21480,46565,17658,52284,13836,58322,10608,64679,7975,71035,5343,77587,3355,84334,2013,91082,671,97896,,104776,l3495676,v6879,,13692,671,20439,2013c3522863,3355,3529413,5343,3535770,7975v6357,2633,12394,5861,18114,9683c3559605,21480,3564898,25823,3569762,30688v4863,4864,9207,10157,13030,15877c3586613,52285,3589841,58323,3592473,64679v2632,6356,4620,12908,5963,19655c3599777,91082,3600449,97895,3600451,104775r,2305050c3600449,2416705,3599777,2423518,3598436,2430265v-1343,6748,-3331,13299,-5963,19655c3589841,2456276,3586613,2462314,3582792,2468034v-3823,5721,-8167,11013,-13030,15878c3564898,2488777,3559605,2493120,3553885,2496942v-5721,3822,-11758,7049,-18115,9682c3529413,2509257,3522863,2511244,3516115,2512587v-6747,1341,-13560,2012,-20439,2013l104776,2514600v-6880,-1,-13694,-672,-20442,-2013c77586,2511244,71035,2509257,64679,2506624v-6357,-2633,-12395,-5860,-18114,-9682c40844,2493120,35552,2488777,30688,2483912v-4864,-4865,-9208,-10157,-13031,-15878c13836,2462314,10609,2456276,7975,2449920v-2633,-6356,-4619,-12907,-5962,-19655c671,2423518,,2416705,1,2409825xe" filled="f" strokecolor="#2dd4bf" strokeweight="1.5pt">
                  <v:stroke miterlimit="1" joinstyle="miter"/>
                  <v:path arrowok="t" textboxrect="0,0,3600451,2514600"/>
                </v:shape>
                <v:shape id="Shape 1600" o:spid="_x0000_s1479" style="position:absolute;left:93177;top:16885;width:5882;height:5853;visibility:visible;mso-wrap-style:square;v-text-anchor:top" coordsize="588264,585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" path="m,l588264,r,102108l292989,102108v-20210,,-39649,3867,-58321,11601c215997,121442,199516,132455,185226,146745v-14291,14290,-25303,30771,-33037,49442c144455,214858,140588,234298,140589,254508v-1,20210,3866,39650,11600,58321c159923,331500,170935,347981,185226,362271v14290,14290,30771,25302,49442,33036c253340,403041,272779,406908,292989,406908r295275,l588264,585216,,585216,,xe" fillcolor="#2dd4bf" stroked="f" strokeweight="0">
                  <v:fill opacity="26214f"/>
                  <v:stroke miterlimit="83231f" joinstyle="miter"/>
                  <v:path arrowok="t" textboxrect="0,0,588264,585216"/>
                </v:shape>
                <v:shape id="Shape 1601" o:spid="_x0000_s1480" style="position:absolute;left:99059;top:16885;width:5883;height:5853;visibility:visible;mso-wrap-style:square;v-text-anchor:top" coordsize="588263,585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" path="m,l588263,r,585216l,585216,,406908r295275,c315484,406908,334924,403041,353595,395307v18671,-7734,35152,-18746,49442,-33036c417326,347981,428338,331500,436073,312829v7734,-18671,11601,-38111,11602,-58321c447674,234298,443807,214858,436073,196187v-7735,-18671,-18747,-35152,-33036,-49442c388747,132455,372266,121442,353595,113709v-18671,-7734,-38111,-11601,-58320,-11601l,102108,,xe" fillcolor="#2dd4bf" stroked="f" strokeweight="0">
                  <v:fill opacity="26214f"/>
                  <v:stroke miterlimit="83231f" joinstyle="miter"/>
                  <v:path arrowok="t" textboxrect="0,0,588263,585216"/>
                </v:shape>
                <v:shape id="Shape 1602" o:spid="_x0000_s1481" style="position:absolute;left:94487;top:17811;width:9144;height:3239;visibility:visible;mso-wrap-style:square;v-text-anchor:top" coordsize="914401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" path="m161926,l752476,v10630,,21160,1037,31589,3111c794492,5186,804617,8257,814439,12326v9824,4068,19156,9056,27996,14963c851275,33196,859454,39909,866973,47427v7519,7518,14231,15697,20137,24537c893017,80804,898005,90136,902074,99959v4068,9822,7140,19948,9215,30376c913362,140763,914399,151293,914401,161925v-2,10632,-1039,21162,-3112,31590c909215,203943,906143,214068,902074,223891v-4069,9823,-9057,19154,-14962,27995c881204,260726,874492,268905,866973,276423v-7519,7518,-15698,14231,-24538,20138c833595,302467,824263,307455,814440,311524v-9822,4069,-19947,7140,-30375,9215c773636,322813,763106,323850,752476,323850r-590550,c151293,323850,140763,322813,130334,320739v-10427,-2075,-20552,-5146,-30376,-9215c90136,307455,80804,302467,71965,296561,63124,290654,54945,283941,47427,276423,39908,268905,33196,260726,27289,251886,21382,243045,16394,233713,12326,223891,8257,214068,5186,203943,3111,193515,1037,183087,,172557,1,161925,,151293,1037,140763,3111,130335,5186,119907,8257,109782,12326,99959,16394,90136,21382,80804,27289,71964,33196,63124,39908,54945,47427,47427,54945,39909,63124,33196,71965,27289,80804,21382,90136,16394,99959,12326v9823,-4069,19948,-7140,30376,-9215c140763,1037,151293,,161926,xe" fillcolor="#2dd4bf" stroked="f" strokeweight="0">
                  <v:stroke miterlimit="83231f" joinstyle="miter"/>
                  <v:path arrowok="t" textboxrect="0,0,914401,323850"/>
                </v:shape>
                <v:rect id="Rectangle 1603" o:spid="_x0000_s1482" style="position:absolute;left:95934;top:18775;width:8310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" filled="f" stroked="f">
                  <v:textbox inset="0,0,0,0">
                    <w:txbxContent>
                      <w:p w14:paraId="39A62262" w14:textId="77777777" w:rsidR="005047A2" w:rsidRDefault="00E67C0E">
                        <w:r>
                          <w:rPr>
                            <w:b/>
                            <w:color w:val="042F2E"/>
                            <w:w w:val="119"/>
                            <w:sz w:val="24"/>
                          </w:rPr>
                          <w:t>WINNER</w:t>
                        </w:r>
                      </w:p>
                    </w:txbxContent>
                  </v:textbox>
                </v:rect>
                <v:rect id="Rectangle 1604" o:spid="_x0000_s1483" style="position:absolute;left:88647;top:22740;width:27697;height:3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" filled="f" stroked="f">
                  <v:textbox inset="0,0,0,0">
                    <w:txbxContent>
                      <w:p w14:paraId="53B72F72" w14:textId="77777777" w:rsidR="005047A2" w:rsidRDefault="00E67C0E">
                        <w:r>
                          <w:rPr>
                            <w:b/>
                            <w:color w:val="FFFFFF"/>
                            <w:w w:val="132"/>
                            <w:sz w:val="43"/>
                          </w:rPr>
                          <w:t>Chitosan</w:t>
                        </w:r>
                        <w:r>
                          <w:rPr>
                            <w:b/>
                            <w:color w:val="FFFFFF"/>
                            <w:spacing w:val="25"/>
                            <w:w w:val="132"/>
                            <w:sz w:val="4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32"/>
                            <w:sz w:val="43"/>
                          </w:rPr>
                          <w:t>Wins</w:t>
                        </w:r>
                      </w:p>
                    </w:txbxContent>
                  </v:textbox>
                </v:rect>
                <v:rect id="Rectangle 34139" o:spid="_x0000_s1484" style="position:absolute;left:91191;top:26074;width:2171;height:3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" filled="f" stroked="f">
                  <v:textbox inset="0,0,0,0">
                    <w:txbxContent>
                      <w:p w14:paraId="709E01C8" w14:textId="77777777" w:rsidR="005047A2" w:rsidRDefault="00E67C0E">
                        <w:r>
                          <w:rPr>
                            <w:b/>
                            <w:color w:val="FFFFFF"/>
                            <w:w w:val="117"/>
                            <w:sz w:val="43"/>
                          </w:rPr>
                          <w:t>5</w:t>
                        </w:r>
                      </w:p>
                    </w:txbxContent>
                  </v:textbox>
                </v:rect>
                <v:rect id="Rectangle 34140" o:spid="_x0000_s1485" style="position:absolute;left:92823;top:26074;width:18756;height:3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" filled="f" stroked="f">
                  <v:textbox inset="0,0,0,0">
                    <w:txbxContent>
                      <w:p w14:paraId="2B013AB5" w14:textId="77777777" w:rsidR="005047A2" w:rsidRDefault="00E67C0E">
                        <w:r>
                          <w:rPr>
                            <w:b/>
                            <w:color w:val="FFFFFF"/>
                            <w:w w:val="124"/>
                            <w:sz w:val="43"/>
                          </w:rPr>
                          <w:t>/5</w:t>
                        </w:r>
                        <w:r>
                          <w:rPr>
                            <w:b/>
                            <w:color w:val="FFFFFF"/>
                            <w:spacing w:val="25"/>
                            <w:w w:val="124"/>
                            <w:sz w:val="4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24"/>
                            <w:sz w:val="43"/>
                          </w:rPr>
                          <w:t>Metrics</w:t>
                        </w:r>
                      </w:p>
                    </w:txbxContent>
                  </v:textbox>
                </v:rect>
                <v:rect id="Rectangle 1606" o:spid="_x0000_s1486" style="position:absolute;left:82587;top:30423;width:43815;height:1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" filled="f" stroked="f">
                  <v:textbox inset="0,0,0,0">
                    <w:txbxContent>
                      <w:p w14:paraId="567C3984" w14:textId="77777777" w:rsidR="005047A2" w:rsidRDefault="00E67C0E">
                        <w:r>
                          <w:rPr>
                            <w:color w:val="CCFBF1"/>
                            <w:w w:val="109"/>
                          </w:rPr>
                          <w:t>Superior</w:t>
                        </w:r>
                        <w:r>
                          <w:rPr>
                            <w:color w:val="CCFBF1"/>
                            <w:spacing w:val="-7"/>
                            <w:w w:val="109"/>
                          </w:rPr>
                          <w:t xml:space="preserve"> </w:t>
                        </w:r>
                        <w:r>
                          <w:rPr>
                            <w:color w:val="CCFBF1"/>
                            <w:w w:val="109"/>
                          </w:rPr>
                          <w:t>performance</w:t>
                        </w:r>
                        <w:r>
                          <w:rPr>
                            <w:color w:val="CCFBF1"/>
                            <w:spacing w:val="-7"/>
                            <w:w w:val="109"/>
                          </w:rPr>
                          <w:t xml:space="preserve"> </w:t>
                        </w:r>
                        <w:r>
                          <w:rPr>
                            <w:color w:val="CCFBF1"/>
                            <w:w w:val="109"/>
                          </w:rPr>
                          <w:t>without</w:t>
                        </w:r>
                        <w:r>
                          <w:rPr>
                            <w:color w:val="CCFBF1"/>
                            <w:spacing w:val="-7"/>
                            <w:w w:val="109"/>
                          </w:rPr>
                          <w:t xml:space="preserve"> </w:t>
                        </w:r>
                        <w:r>
                          <w:rPr>
                            <w:color w:val="CCFBF1"/>
                            <w:w w:val="109"/>
                          </w:rPr>
                          <w:t>the</w:t>
                        </w:r>
                        <w:r>
                          <w:rPr>
                            <w:color w:val="CCFBF1"/>
                            <w:spacing w:val="-7"/>
                            <w:w w:val="109"/>
                          </w:rPr>
                          <w:t xml:space="preserve"> </w:t>
                        </w:r>
                        <w:r>
                          <w:rPr>
                            <w:color w:val="CCFBF1"/>
                            <w:w w:val="109"/>
                          </w:rPr>
                          <w:t>synthetic</w:t>
                        </w:r>
                        <w:r>
                          <w:rPr>
                            <w:color w:val="CCFBF1"/>
                            <w:spacing w:val="-7"/>
                            <w:w w:val="109"/>
                          </w:rPr>
                          <w:t xml:space="preserve"> </w:t>
                        </w:r>
                        <w:r>
                          <w:rPr>
                            <w:color w:val="CCFBF1"/>
                            <w:w w:val="109"/>
                          </w:rPr>
                          <w:t>drawbacks</w:t>
                        </w:r>
                      </w:p>
                    </w:txbxContent>
                  </v:textbox>
                </v:rect>
                <v:shape id="Shape 1609" o:spid="_x0000_s1487" style="position:absolute;left:3931;top:39075;width:18929;height:26883;visibility:visible;mso-wrap-style:square;v-text-anchor:top" coordsize="1892808,2688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" path="m,l1892808,r,54864l197358,54864v-13894,,-27259,2659,-40096,7976c144426,68156,133095,75728,123271,85552v-9825,9824,-17396,21155,-22713,33991c95241,132380,92583,145745,92583,159639r,2295525c92583,2469057,95241,2482422,100558,2495258v5317,12837,12888,24168,22713,33993c133095,2539075,144426,2546646,157262,2551963v12837,5316,26202,7975,40096,7976l1892808,2559939r,128396l,2688335,,xe" fillcolor="black" stroked="f" strokeweight="0">
                  <v:fill opacity="19789f"/>
                  <v:stroke miterlimit="83231f" joinstyle="miter"/>
                  <v:path arrowok="t" textboxrect="0,0,1892808,2688335"/>
                </v:shape>
                <v:shape id="Shape 1610" o:spid="_x0000_s1488" style="position:absolute;left:22860;top:39075;width:18928;height:26883;visibility:visible;mso-wrap-style:square;v-text-anchor:top" coordsize="1892807,2688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" path="m,l1892807,r,2688335l,2688335,,2559939r1695450,c1709344,2559938,1722709,2557279,1735545,2551963v12837,-5317,24167,-12888,33992,-22712c1779361,2519426,1786932,2508095,1792249,2495258v5317,-12836,7976,-26201,7976,-40094l1800225,159639v,-13894,-2659,-27259,-7976,-40096c1786932,106707,1779361,95376,1769537,85552v-9825,-9824,-21155,-17396,-33992,-22712c1722709,57523,1709344,54864,1695450,54864l,54864,,xe" fillcolor="black" stroked="f" strokeweight="0">
                  <v:fill opacity="19789f"/>
                  <v:stroke miterlimit="83231f" joinstyle="miter"/>
                  <v:path arrowok="t" textboxrect="0,0,1892807,2688335"/>
                </v:shape>
                <v:shape id="Shape 1611" o:spid="_x0000_s1489" style="position:absolute;left:4810;top:39576;width:36099;height:25146;visibility:visible;mso-wrap-style:square;v-text-anchor:top" coordsize="3609975,2514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" path="m109538,l3500437,v7192,,14316,702,21370,2105c3528861,3508,3535710,5585,3542355,8337v6645,2753,12958,6127,18937,10123c3567273,22456,3572806,26996,3577892,32083v5086,5085,9626,10618,13622,16599c3595510,54661,3598884,60974,3601636,67619v2753,6645,4830,13494,6234,20548c3609273,95222,3609974,102345,3609975,109538r,2295525c3609974,2412254,3609273,2419377,3607870,2426431v-1404,7055,-3481,13904,-6234,20549c3598884,2453625,3595510,2459937,3591514,2465917v-3996,5980,-8536,11514,-13622,16599c3572806,2487602,3567273,2492143,3561292,2496138v-5979,3996,-12292,7370,-18937,10123c3535710,2509014,3528861,2511091,3521807,2512495v-7054,1403,-14178,2105,-21370,2105l109538,2514600v-7193,,-14316,-702,-21370,-2105c81114,2511091,74264,2509014,67619,2506261v-6645,-2753,-12957,-6127,-18937,-10123c42702,2492143,37169,2487602,32083,2482516v-5086,-5085,-9627,-10618,-13623,-16599c14464,2459937,11090,2453625,8338,2446980v-2752,-6645,-4830,-13494,-6233,-20549c702,2419377,,2412254,,2405063l,109538c,102345,702,95222,2105,88167,3508,81113,5586,74264,8338,67619,11090,60974,14464,54661,18460,48682,22456,42701,26997,37168,32083,32083,37169,26996,42702,22456,48682,18460,54662,14464,60974,11090,67619,8337,74264,5585,81114,3508,88168,2105,95222,702,102345,,109538,xe" fillcolor="#0f766e" stroked="f" strokeweight="0">
                  <v:stroke miterlimit="83231f" joinstyle="miter"/>
                  <v:path arrowok="t" textboxrect="0,0,3609975,2514600"/>
                </v:shape>
                <v:shape id="Shape 1612" o:spid="_x0000_s1490" style="position:absolute;left:4810;top:39576;width:36099;height:25146;visibility:visible;mso-wrap-style:square;v-text-anchor:top" coordsize="3609975,2514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" path="m,2405063l,109538c,102345,702,95222,2105,88167,3508,81113,5586,74264,8338,67619,11090,60974,14464,54661,18460,48682,22456,42701,26997,37168,32083,32083,37169,26996,42702,22456,48682,18460,54662,14464,60974,11090,67619,8337,74264,5585,81114,3508,88168,2105,95222,702,102345,,109538,l3500437,v7192,,14316,702,21370,2105c3528861,3508,3535710,5585,3542355,8337v6645,2753,12958,6127,18937,10123c3567273,22456,3572806,26996,3577892,32083v5086,5085,9626,10618,13622,16599c3595510,54661,3598884,60974,3601636,67619v2753,6645,4830,13494,6234,20548c3609273,95222,3609974,102345,3609975,109538r,2295525c3609974,2412254,3609273,2419377,3607870,2426431v-1404,7055,-3481,13904,-6234,20549c3598884,2453625,3595510,2459937,3591514,2465917v-3996,5980,-8536,11514,-13622,16599c3572806,2487602,3567273,2492143,3561292,2496138v-5979,3996,-12292,7370,-18937,10123c3535710,2509014,3528861,2511091,3521807,2512495v-7054,1403,-14178,2105,-21370,2105l109538,2514600v-7193,,-14316,-702,-21370,-2105c81114,2511091,74264,2509014,67619,2506261v-6645,-2753,-12957,-6127,-18937,-10123c42702,2492143,37169,2487602,32083,2482516v-5086,-5085,-9627,-10618,-13623,-16599c14464,2459937,11090,2453625,8338,2446980v-2752,-6645,-4830,-13494,-6233,-20549c702,2419377,,2412254,,2405063xe" filled="f" strokecolor="#134e4a">
                  <v:stroke miterlimit="1" joinstyle="miter"/>
                  <v:path arrowok="t" textboxrect="0,0,3609975,2514600"/>
                </v:shape>
                <v:rect id="Rectangle 1613" o:spid="_x0000_s1491" style="position:absolute;left:6286;top:41400;width:22279;height:18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" filled="f" stroked="f">
                  <v:textbox inset="0,0,0,0">
                    <w:txbxContent>
                      <w:p w14:paraId="7210C0D9" w14:textId="77777777" w:rsidR="005047A2" w:rsidRDefault="00E67C0E">
                        <w:r>
                          <w:rPr>
                            <w:b/>
                            <w:color w:val="FFFFFF"/>
                            <w:w w:val="132"/>
                          </w:rPr>
                          <w:t>Biodegradability</w:t>
                        </w:r>
                        <w:r>
                          <w:rPr>
                            <w:b/>
                            <w:color w:val="FFFFFF"/>
                            <w:spacing w:val="12"/>
                            <w:w w:val="1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32"/>
                          </w:rPr>
                          <w:t>(Days)</w:t>
                        </w:r>
                      </w:p>
                    </w:txbxContent>
                  </v:textbox>
                </v:rect>
                <v:rect id="Rectangle 1614" o:spid="_x0000_s1492" style="position:absolute;left:37909;top:41243;width:2027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" filled="f" stroked="f">
                  <v:textbox inset="0,0,0,0">
                    <w:txbxContent>
                      <w:p w14:paraId="665C5D1F" w14:textId="77777777" w:rsidR="005047A2" w:rsidRDefault="00E67C0E">
                        <w:r>
                          <w:rPr>
                            <w:color w:val="2DD4BF"/>
                            <w:w w:val="197"/>
                            <w:sz w:val="24"/>
                          </w:rPr>
                          <w:t></w:t>
                        </w:r>
                      </w:p>
                    </w:txbxContent>
                  </v:textbox>
                </v:rect>
                <v:shape id="Picture 1616" o:spid="_x0000_s1493" type="#_x0000_t75" style="position:absolute;left:6286;top:44005;width:33147;height:19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">
                  <v:imagedata r:id="rId22" o:title=""/>
                </v:shape>
                <v:shape id="Shape 1619" o:spid="_x0000_s1494" style="position:absolute;left:42031;top:39075;width:18928;height:26883;visibility:visible;mso-wrap-style:square;v-text-anchor:top" coordsize="1892808,2688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" path="m,l1892808,r,54864l197358,54864v-13894,,-27259,2659,-40096,7976c144426,68156,133095,75728,123271,85552v-9825,9824,-17396,21155,-22713,33991c95241,132380,92583,145745,92583,159639r,2295525c92583,2469057,95241,2482422,100558,2495258v5317,12837,12888,24168,22713,33993c133095,2539075,144426,2546646,157262,2551963v12837,5316,26202,7975,40096,7976l1892808,2559939r,128396l,2688335,,xe" fillcolor="black" stroked="f" strokeweight="0">
                  <v:fill opacity="19789f"/>
                  <v:stroke miterlimit="83231f" joinstyle="miter"/>
                  <v:path arrowok="t" textboxrect="0,0,1892808,2688335"/>
                </v:shape>
                <v:shape id="Shape 1620" o:spid="_x0000_s1495" style="position:absolute;left:60959;top:39075;width:18929;height:26883;visibility:visible;mso-wrap-style:square;v-text-anchor:top" coordsize="1892807,2688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" path="m,l1892807,r,2688335l,2688335,,2559939r1695450,c1709344,2559938,1722708,2557279,1735545,2551963v12836,-5317,24166,-12888,33991,-22712c1779361,2519426,1786932,2508095,1792249,2495258v5317,-12836,7976,-26201,7976,-40094l1800225,159639v,-13894,-2659,-27259,-7976,-40096c1786932,106707,1779361,95376,1769536,85552v-9825,-9824,-21155,-17396,-33991,-22712c1722708,57523,1709344,54864,1695450,54864l,54864,,xe" fillcolor="black" stroked="f" strokeweight="0">
                  <v:fill opacity="19789f"/>
                  <v:stroke miterlimit="83231f" joinstyle="miter"/>
                  <v:path arrowok="t" textboxrect="0,0,1892807,2688335"/>
                </v:shape>
                <v:shape id="Shape 1621" o:spid="_x0000_s1496" style="position:absolute;left:42910;top:39576;width:36099;height:25146;visibility:visible;mso-wrap-style:square;v-text-anchor:top" coordsize="3609975,2514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" path="m109538,l3500438,v7191,,14315,702,21370,2105c3528861,3508,3535710,5585,3542355,8337v6644,2753,12957,6127,18936,10123c3567272,22456,3572806,26996,3577892,32083v5086,5085,9626,10618,13622,16599c3595510,54661,3598884,60974,3601636,67619v2753,6645,4830,13494,6234,20548c3609273,95222,3609974,102345,3609975,109538r,2295525c3609974,2412254,3609273,2419377,3607870,2426431v-1404,7055,-3481,13904,-6234,20549c3598884,2453625,3595510,2459937,3591514,2465917v-3996,5980,-8536,11514,-13622,16599c3572806,2487602,3567272,2492143,3561292,2496138v-5980,3996,-12293,7370,-18937,10123c3535710,2509014,3528861,2511091,3521807,2512495v-7054,1403,-14178,2105,-21369,2105l109538,2514600v-7192,,-14316,-702,-21370,-2105c81114,2511091,74264,2509014,67620,2506261v-6645,-2753,-12958,-6127,-18938,-10123c42702,2492143,37169,2487602,32083,2482516v-5086,-5085,-9626,-10618,-13622,-16599c14465,2459937,11090,2453625,8338,2446980v-2752,-6645,-4830,-13494,-6233,-20549c702,2419377,,2412254,,2405063l,109538c,102345,702,95222,2105,88167,3508,81113,5586,74264,8338,67619,11091,60974,14465,54661,18461,48682,22457,42701,26997,37168,32083,32083,37169,26996,42702,22456,48682,18460,54662,14464,60974,11090,67619,8337,74264,5585,81114,3508,88168,2105,95222,702,102346,,109538,xe" fillcolor="#0f766e" stroked="f" strokeweight="0">
                  <v:stroke miterlimit="83231f" joinstyle="miter"/>
                  <v:path arrowok="t" textboxrect="0,0,3609975,2514600"/>
                </v:shape>
                <v:shape id="Shape 1622" o:spid="_x0000_s1497" style="position:absolute;left:42910;top:39576;width:36099;height:25146;visibility:visible;mso-wrap-style:square;v-text-anchor:top" coordsize="3609975,2514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" path="m,2405063l,109538c,102345,702,95222,2105,88167,3508,81113,5586,74264,8338,67619,11091,60974,14465,54661,18461,48682,22457,42701,26997,37168,32083,32083,37169,26996,42702,22456,48682,18460,54662,14464,60974,11090,67619,8337,74264,5585,81114,3508,88168,2105,95222,702,102346,,109538,l3500438,v7191,,14315,702,21370,2105c3528861,3508,3535710,5585,3542355,8337v6644,2753,12957,6127,18936,10123c3567272,22456,3572806,26996,3577892,32083v5086,5085,9626,10618,13622,16599c3595510,54661,3598884,60974,3601636,67619v2753,6645,4830,13494,6234,20548c3609273,95222,3609974,102345,3609975,109538r,2295525c3609974,2412254,3609273,2419377,3607870,2426431v-1404,7055,-3481,13904,-6234,20549c3598884,2453625,3595510,2459937,3591514,2465917v-3996,5980,-8536,11514,-13622,16599c3572806,2487602,3567272,2492143,3561292,2496138v-5980,3996,-12293,7370,-18937,10123c3535710,2509014,3528861,2511091,3521807,2512495v-7054,1403,-14178,2105,-21369,2105l109538,2514600v-7192,,-14316,-702,-21370,-2105c81114,2511091,74264,2509014,67620,2506261v-6645,-2753,-12958,-6127,-18938,-10123c42702,2492143,37169,2487602,32083,2482516v-5086,-5085,-9626,-10618,-13622,-16599c14465,2459937,11090,2453625,8338,2446980v-2752,-6645,-4830,-13494,-6233,-20549c702,2419377,,2412254,,2405063xe" filled="f" strokecolor="#134e4a">
                  <v:stroke miterlimit="1" joinstyle="miter"/>
                  <v:path arrowok="t" textboxrect="0,0,3609975,2514600"/>
                </v:shape>
                <v:rect id="Rectangle 1623" o:spid="_x0000_s1498" style="position:absolute;left:44386;top:41400;width:27318;height:18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" filled="f" stroked="f">
                  <v:textbox inset="0,0,0,0">
                    <w:txbxContent>
                      <w:p w14:paraId="7F4DD2C1" w14:textId="77777777" w:rsidR="005047A2" w:rsidRDefault="00E67C0E">
                        <w:r>
                          <w:rPr>
                            <w:b/>
                            <w:color w:val="FFFFFF"/>
                            <w:w w:val="128"/>
                          </w:rPr>
                          <w:t>Consumer</w:t>
                        </w:r>
                        <w:r>
                          <w:rPr>
                            <w:b/>
                            <w:color w:val="FFFFFF"/>
                            <w:spacing w:val="12"/>
                            <w:w w:val="1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28"/>
                          </w:rPr>
                          <w:t>Satisfaction</w:t>
                        </w:r>
                        <w:r>
                          <w:rPr>
                            <w:b/>
                            <w:color w:val="FFFFFF"/>
                            <w:spacing w:val="12"/>
                            <w:w w:val="1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28"/>
                          </w:rPr>
                          <w:t>(0-10)</w:t>
                        </w:r>
                      </w:p>
                    </w:txbxContent>
                  </v:textbox>
                </v:rect>
                <v:rect id="Rectangle 1624" o:spid="_x0000_s1499" style="position:absolute;left:75818;top:41243;width:2281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" filled="f" stroked="f">
                  <v:textbox inset="0,0,0,0">
                    <w:txbxContent>
                      <w:p w14:paraId="49517532" w14:textId="77777777" w:rsidR="005047A2" w:rsidRDefault="00E67C0E">
                        <w:r>
                          <w:rPr>
                            <w:color w:val="2DD4BF"/>
                            <w:w w:val="221"/>
                            <w:sz w:val="24"/>
                          </w:rPr>
                          <w:t>⭐</w:t>
                        </w:r>
                      </w:p>
                    </w:txbxContent>
                  </v:textbox>
                </v:rect>
                <v:shape id="Picture 1626" o:spid="_x0000_s1500" type="#_x0000_t75" style="position:absolute;left:44386;top:44005;width:33147;height:19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">
                  <v:imagedata r:id="rId23" o:title=""/>
                </v:shape>
                <v:shape id="Shape 1629" o:spid="_x0000_s1501" style="position:absolute;left:80131;top:39075;width:18928;height:26883;visibility:visible;mso-wrap-style:square;v-text-anchor:top" coordsize="1892809,2688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" path="m,l1892809,r,54864l197359,54864v-13894,,-27259,2659,-40096,7976c144425,68156,133095,75728,123271,85552v-9825,9824,-17397,21155,-22714,33991c95241,132380,92584,145745,92584,159639r,2295525c92584,2469057,95241,2482422,100557,2495258v5317,12837,12889,24168,22714,33993c133095,2539075,144425,2546646,157263,2551963v12837,5316,26202,7975,40096,7976l1892809,2559939r,128396l,2688335,,xe" fillcolor="black" stroked="f" strokeweight="0">
                  <v:fill opacity="19789f"/>
                  <v:stroke miterlimit="83231f" joinstyle="miter"/>
                  <v:path arrowok="t" textboxrect="0,0,1892809,2688335"/>
                </v:shape>
                <v:shape id="Shape 1630" o:spid="_x0000_s1502" style="position:absolute;left:99059;top:39075;width:18929;height:26883;visibility:visible;mso-wrap-style:square;v-text-anchor:top" coordsize="1892807,2688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" path="m,l1892807,r,2688335l,2688335,,2559939r1695450,c1709343,2559938,1722708,2557279,1735545,2551963v12835,-5317,24166,-12888,33991,-22712c1779360,2519426,1786931,2508095,1792248,2495258v5317,-12836,7976,-26201,7977,-40094l1800225,159639v-1,-13894,-2660,-27259,-7977,-40096c1786931,106707,1779360,95376,1769536,85552v-9825,-9824,-21156,-17396,-33991,-22712c1722708,57523,1709343,54864,1695450,54864l,54864,,xe" fillcolor="black" stroked="f" strokeweight="0">
                  <v:fill opacity="19789f"/>
                  <v:stroke miterlimit="83231f" joinstyle="miter"/>
                  <v:path arrowok="t" textboxrect="0,0,1892807,2688335"/>
                </v:shape>
                <v:shape id="Shape 1631" o:spid="_x0000_s1503" style="position:absolute;left:81010;top:39576;width:36099;height:25146;visibility:visible;mso-wrap-style:square;v-text-anchor:top" coordsize="3609976,2514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" path="m109538,l3500438,v7191,,14314,702,21369,2105c3528861,3508,3535711,5585,3542355,8337v6646,2753,12957,6127,18936,10123c3567272,22456,3572806,26996,3577892,32083v5086,5085,9626,10618,13621,16599c3595509,54661,3598884,60974,3601635,67619v2753,6645,4830,13494,6234,20548c3609272,95222,3609974,102345,3609976,109538r,2295525c3609974,2412254,3609272,2419377,3607869,2426431v-1404,7055,-3481,13904,-6234,20549c3598884,2453625,3595509,2459937,3591513,2465917v-3995,5980,-8535,11514,-13621,16599c3572806,2487602,3567272,2492143,3561291,2496138v-5979,3996,-12290,7370,-18936,10123c3535711,2509014,3528861,2511091,3521807,2512495v-7055,1403,-14178,2105,-21369,2105l109538,2514600v-7193,,-14316,-702,-21371,-2105c81114,2511091,74264,2509014,67618,2506261v-6644,-2753,-12956,-6127,-18936,-10123c42702,2492143,37169,2487602,32083,2482516v-5086,-5085,-9627,-10618,-13624,-16599c14464,2459937,11090,2453625,8337,2446980v-2751,-6645,-4829,-13494,-6232,-20549c702,2419377,,2412254,1,2405063l1,109538c,102345,702,95222,2105,88167,3508,81113,5586,74264,8337,67619,11090,60974,14464,54661,18459,48682,22456,42701,26997,37168,32083,32083,37169,26996,42702,22456,48682,18460,54662,14464,60974,11090,67619,8337,74264,5585,81114,3508,88167,2105,95222,702,102345,,109538,xe" fillcolor="#0f766e" stroked="f" strokeweight="0">
                  <v:stroke miterlimit="83231f" joinstyle="miter"/>
                  <v:path arrowok="t" textboxrect="0,0,3609976,2514600"/>
                </v:shape>
                <v:shape id="Shape 1632" o:spid="_x0000_s1504" style="position:absolute;left:81010;top:39576;width:36099;height:25146;visibility:visible;mso-wrap-style:square;v-text-anchor:top" coordsize="3609976,2514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" path="m1,2405063l1,109538c,102345,702,95222,2105,88167,3508,81113,5586,74264,8337,67619,11090,60974,14464,54661,18459,48682,22456,42701,26997,37168,32083,32083,37169,26996,42702,22456,48682,18460,54662,14464,60974,11090,67619,8337,74264,5585,81114,3508,88167,2105,95222,702,102345,,109538,l3500438,v7191,,14314,702,21369,2105c3528861,3508,3535711,5585,3542355,8337v6646,2753,12957,6127,18936,10123c3567272,22456,3572806,26996,3577892,32083v5086,5085,9626,10618,13621,16599c3595509,54661,3598884,60974,3601635,67619v2753,6645,4830,13494,6234,20548c3609272,95222,3609974,102345,3609976,109538r,2295525c3609974,2412254,3609272,2419377,3607869,2426431v-1404,7055,-3481,13904,-6234,20549c3598884,2453625,3595509,2459937,3591513,2465917v-3995,5980,-8535,11514,-13621,16599c3572806,2487602,3567272,2492143,3561291,2496138v-5979,3996,-12290,7370,-18936,10123c3535711,2509014,3528861,2511091,3521807,2512495v-7055,1403,-14178,2105,-21369,2105l109538,2514600v-7193,,-14316,-702,-21371,-2105c81114,2511091,74264,2509014,67618,2506261v-6644,-2753,-12956,-6127,-18936,-10123c42702,2492143,37169,2487602,32083,2482516v-5086,-5085,-9627,-10618,-13624,-16599c14464,2459937,11090,2453625,8337,2446980v-2751,-6645,-4829,-13494,-6232,-20549c702,2419377,,2412254,1,2405063xe" filled="f" strokecolor="#134e4a">
                  <v:stroke miterlimit="1" joinstyle="miter"/>
                  <v:path arrowok="t" textboxrect="0,0,3609976,2514600"/>
                </v:shape>
                <v:rect id="Rectangle 1633" o:spid="_x0000_s1505" style="position:absolute;left:82486;top:41400;width:27428;height:18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" filled="f" stroked="f">
                  <v:textbox inset="0,0,0,0">
                    <w:txbxContent>
                      <w:p w14:paraId="76862525" w14:textId="77777777" w:rsidR="005047A2" w:rsidRDefault="00E67C0E">
                        <w:r>
                          <w:rPr>
                            <w:b/>
                            <w:color w:val="FFFFFF"/>
                            <w:w w:val="130"/>
                          </w:rPr>
                          <w:t>EWG</w:t>
                        </w:r>
                        <w:r>
                          <w:rPr>
                            <w:b/>
                            <w:color w:val="FFFFFF"/>
                            <w:spacing w:val="12"/>
                            <w:w w:val="1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30"/>
                          </w:rPr>
                          <w:t>Safety</w:t>
                        </w:r>
                        <w:r>
                          <w:rPr>
                            <w:b/>
                            <w:color w:val="FFFFFF"/>
                            <w:spacing w:val="12"/>
                            <w:w w:val="1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30"/>
                          </w:rPr>
                          <w:t>(Lower</w:t>
                        </w:r>
                        <w:r>
                          <w:rPr>
                            <w:b/>
                            <w:color w:val="FFFFFF"/>
                            <w:spacing w:val="12"/>
                            <w:w w:val="1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30"/>
                          </w:rPr>
                          <w:t>is</w:t>
                        </w:r>
                        <w:r>
                          <w:rPr>
                            <w:b/>
                            <w:color w:val="FFFFFF"/>
                            <w:spacing w:val="12"/>
                            <w:w w:val="1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30"/>
                          </w:rPr>
                          <w:t>Better)</w:t>
                        </w:r>
                      </w:p>
                    </w:txbxContent>
                  </v:textbox>
                </v:rect>
                <v:rect id="Rectangle 1634" o:spid="_x0000_s1506" style="position:absolute;left:114109;top:41243;width:2027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" filled="f" stroked="f">
                  <v:textbox inset="0,0,0,0">
                    <w:txbxContent>
                      <w:p w14:paraId="61E95D23" w14:textId="77777777" w:rsidR="005047A2" w:rsidRDefault="00E67C0E">
                        <w:r>
                          <w:rPr>
                            <w:color w:val="2DD4BF"/>
                            <w:w w:val="197"/>
                            <w:sz w:val="24"/>
                          </w:rPr>
                          <w:t></w:t>
                        </w:r>
                      </w:p>
                    </w:txbxContent>
                  </v:textbox>
                </v:rect>
                <v:shape id="Picture 1636" o:spid="_x0000_s1507" type="#_x0000_t75" style="position:absolute;left:82486;top:44005;width:33147;height:19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">
                  <v:imagedata r:id="rId24" o:title=""/>
                </v:shape>
                <v:rect id="Rectangle 1637" o:spid="_x0000_s1508" style="position:absolute;left:89450;top:65754;width:36849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" filled="f" stroked="f">
                  <v:textbox inset="0,0,0,0">
                    <w:txbxContent>
                      <w:p w14:paraId="2F6F5C02" w14:textId="77777777" w:rsidR="005047A2" w:rsidRDefault="00E67C0E">
                        <w:r>
                          <w:rPr>
                            <w:color w:val="CCFBF1"/>
                            <w:w w:val="109"/>
                            <w:sz w:val="18"/>
                          </w:rPr>
                          <w:t>©</w:t>
                        </w:r>
                        <w:r>
                          <w:rPr>
                            <w:color w:val="CCFBF1"/>
                            <w:spacing w:val="-6"/>
                            <w:w w:val="10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CCFBF1"/>
                            <w:w w:val="109"/>
                            <w:sz w:val="18"/>
                          </w:rPr>
                          <w:t>2026</w:t>
                        </w:r>
                        <w:r>
                          <w:rPr>
                            <w:color w:val="CCFBF1"/>
                            <w:spacing w:val="-6"/>
                            <w:w w:val="10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CCFBF1"/>
                            <w:w w:val="109"/>
                            <w:sz w:val="18"/>
                          </w:rPr>
                          <w:t>Promecens</w:t>
                        </w:r>
                        <w:r>
                          <w:rPr>
                            <w:color w:val="CCFBF1"/>
                            <w:spacing w:val="-6"/>
                            <w:w w:val="10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CCFBF1"/>
                            <w:w w:val="109"/>
                            <w:sz w:val="18"/>
                          </w:rPr>
                          <w:t>Entosystems</w:t>
                        </w:r>
                        <w:r>
                          <w:rPr>
                            <w:color w:val="CCFBF1"/>
                            <w:spacing w:val="-6"/>
                            <w:w w:val="10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CCFBF1"/>
                            <w:w w:val="109"/>
                            <w:sz w:val="18"/>
                          </w:rPr>
                          <w:t>/</w:t>
                        </w:r>
                        <w:r>
                          <w:rPr>
                            <w:color w:val="CCFBF1"/>
                            <w:spacing w:val="-6"/>
                            <w:w w:val="10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CCFBF1"/>
                            <w:w w:val="109"/>
                            <w:sz w:val="18"/>
                          </w:rPr>
                          <w:t>Shield</w:t>
                        </w:r>
                        <w:r>
                          <w:rPr>
                            <w:color w:val="CCFBF1"/>
                            <w:spacing w:val="-6"/>
                            <w:w w:val="10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CCFBF1"/>
                            <w:w w:val="109"/>
                            <w:sz w:val="18"/>
                          </w:rPr>
                          <w:t>Nutraceuticals</w:t>
                        </w:r>
                      </w:p>
                    </w:txbxContent>
                  </v:textbox>
                </v:rect>
                <v:shape id="Shape 37900" o:spid="_x0000_s1509" style="position:absolute;width:121919;height:7619;visibility:visible;mso-wrap-style:square;v-text-anchor:top" coordsize="12191999,761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" path="m,l12191999,r,761999l,761999,,e" fillcolor="#042f2e" stroked="f" strokeweight="0">
                  <v:stroke miterlimit="83231f" joinstyle="miter"/>
                  <v:path arrowok="t" textboxrect="0,0,12191999,761999"/>
                </v:shape>
                <v:shape id="Shape 37901" o:spid="_x0000_s1510" style="position:absolute;top:7429;width:121919;height:190;visibility:visible;mso-wrap-style:square;v-text-anchor:top" coordsize="1219199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" path="m,l12191999,r,19050l,19050,,e" fillcolor="#2dd4bf" stroked="f" strokeweight="0">
                  <v:stroke miterlimit="83231f" joinstyle="miter"/>
                  <v:path arrowok="t" textboxrect="0,0,12191999,19050"/>
                </v:shape>
                <v:shape id="Shape 1640" o:spid="_x0000_s1511" style="position:absolute;left:4762;top:1809;width:3810;height:3810;visibility:visible;mso-wrap-style:square;v-text-anchor:top" coordsize="38100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" path="m76200,l304800,v5003,,9959,488,14866,1464c324573,2440,329338,3886,333960,5800v4623,1915,9014,4262,13174,7042c351295,15622,355144,18781,358682,22318v3537,3538,6696,7387,9476,11547c370938,38026,373285,42417,375200,47039v1914,4623,3360,9388,4336,14295c380512,66241,381000,71197,381000,76200r,228600c381000,309803,380512,314759,379536,319666v-976,4907,-2422,9672,-4336,14294c373285,338583,370938,342974,368158,347134v-2780,4160,-5939,8010,-9476,11547c355144,362219,351295,365378,347134,368158v-4160,2780,-8551,5127,-13174,7042c329338,377114,324573,378560,319666,379536v-4907,976,-9863,1464,-14866,1464l76200,381000v-5003,,-9959,-488,-14866,-1464c56427,378560,51662,377114,47040,375200v-4623,-1915,-9014,-4262,-13174,-7042c29705,365378,25856,362219,22319,358681v-3538,-3537,-6697,-7387,-9477,-11547c10062,342974,7715,338583,5800,333960,3886,329338,2440,324573,1464,319666,488,314759,,309803,,304800l,76200c,71197,488,66241,1464,61334,2440,56427,3886,51662,5800,47039v1915,-4622,4262,-9013,7042,-13174c15622,29705,18781,25856,22319,22318v3537,-3537,7386,-6696,11547,-9476c38026,10062,42417,7715,47040,5800,51662,3886,56427,2440,61334,1464,66241,488,71197,,76200,xe" fillcolor="#2dd4bf" stroked="f" strokeweight="0">
                  <v:stroke miterlimit="83231f" joinstyle="miter"/>
                  <v:path arrowok="t" textboxrect="0,0,381000,381000"/>
                </v:shape>
                <v:rect id="Rectangle 1641" o:spid="_x0000_s1512" style="position:absolute;left:5866;top:2781;width:2129;height:2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" filled="f" stroked="f">
                  <v:textbox inset="0,0,0,0">
                    <w:txbxContent>
                      <w:p w14:paraId="77342C88" w14:textId="77777777" w:rsidR="005047A2" w:rsidRDefault="00E67C0E">
                        <w:r>
                          <w:rPr>
                            <w:color w:val="042F2E"/>
                            <w:w w:val="172"/>
                            <w:sz w:val="29"/>
                          </w:rPr>
                          <w:t></w:t>
                        </w:r>
                      </w:p>
                    </w:txbxContent>
                  </v:textbox>
                </v:rect>
                <v:rect id="Rectangle 1642" o:spid="_x0000_s1513" style="position:absolute;left:10477;top:2505;width:106564;height:3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" filled="f" stroked="f">
                  <v:textbox inset="0,0,0,0">
                    <w:txbxContent>
                      <w:p w14:paraId="5B1A1B9F" w14:textId="77777777" w:rsidR="005047A2" w:rsidRDefault="00E67C0E">
                        <w:r>
                          <w:rPr>
                            <w:b/>
                            <w:color w:val="FFFFFF"/>
                            <w:w w:val="131"/>
                            <w:sz w:val="43"/>
                          </w:rPr>
                          <w:t>Performance</w:t>
                        </w:r>
                        <w:r>
                          <w:rPr>
                            <w:b/>
                            <w:color w:val="FFFFFF"/>
                            <w:spacing w:val="25"/>
                            <w:w w:val="131"/>
                            <w:sz w:val="4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31"/>
                            <w:sz w:val="43"/>
                          </w:rPr>
                          <w:t>Comparison:</w:t>
                        </w:r>
                        <w:r>
                          <w:rPr>
                            <w:b/>
                            <w:color w:val="FFFFFF"/>
                            <w:spacing w:val="25"/>
                            <w:w w:val="131"/>
                            <w:sz w:val="4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31"/>
                            <w:sz w:val="43"/>
                          </w:rPr>
                          <w:t>Film-Forming</w:t>
                        </w:r>
                        <w:r>
                          <w:rPr>
                            <w:b/>
                            <w:color w:val="FFFFFF"/>
                            <w:spacing w:val="25"/>
                            <w:w w:val="131"/>
                            <w:sz w:val="4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31"/>
                            <w:sz w:val="43"/>
                          </w:rPr>
                          <w:t>&amp;</w:t>
                        </w:r>
                        <w:r>
                          <w:rPr>
                            <w:b/>
                            <w:color w:val="FFFFFF"/>
                            <w:spacing w:val="25"/>
                            <w:w w:val="131"/>
                            <w:sz w:val="4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31"/>
                            <w:sz w:val="43"/>
                          </w:rPr>
                          <w:t>Conditioning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p w14:paraId="0D592476" w14:textId="77777777" w:rsidR="005047A2" w:rsidRDefault="005047A2">
      <w:pPr>
        <w:sectPr w:rsidR="005047A2">
          <w:footerReference w:type="even" r:id="rId25"/>
          <w:footerReference w:type="default" r:id="rId26"/>
          <w:footerReference w:type="first" r:id="rId27"/>
          <w:pgSz w:w="19200" w:h="10800" w:orient="landscape"/>
          <w:pgMar w:top="1440" w:right="1440" w:bottom="1440" w:left="1440" w:header="720" w:footer="720" w:gutter="0"/>
          <w:cols w:space="720"/>
        </w:sectPr>
      </w:pPr>
    </w:p>
    <w:p w14:paraId="2FD88029" w14:textId="77777777" w:rsidR="005047A2" w:rsidRDefault="00E67C0E">
      <w:pPr>
        <w:spacing w:after="0"/>
        <w:ind w:left="-1440" w:right="177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0F08B7A0" wp14:editId="5C79210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1999" cy="6857999"/>
                <wp:effectExtent l="0" t="0" r="0" b="0"/>
                <wp:wrapTopAndBottom/>
                <wp:docPr id="33457" name="Group 334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1999" cy="6857999"/>
                          <a:chOff x="0" y="0"/>
                          <a:chExt cx="12191999" cy="6857999"/>
                        </a:xfrm>
                      </wpg:grpSpPr>
                      <wps:wsp>
                        <wps:cNvPr id="38005" name="Shape 38005"/>
                        <wps:cNvSpPr/>
                        <wps:spPr>
                          <a:xfrm>
                            <a:off x="0" y="0"/>
                            <a:ext cx="12191999" cy="6857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999" h="6857999">
                                <a:moveTo>
                                  <a:pt x="0" y="0"/>
                                </a:moveTo>
                                <a:lnTo>
                                  <a:pt x="12191999" y="0"/>
                                </a:lnTo>
                                <a:lnTo>
                                  <a:pt x="12191999" y="6857999"/>
                                </a:lnTo>
                                <a:lnTo>
                                  <a:pt x="0" y="68579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42F2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9" name="Shape 1649"/>
                        <wps:cNvSpPr/>
                        <wps:spPr>
                          <a:xfrm>
                            <a:off x="8105774" y="3819524"/>
                            <a:ext cx="3600451" cy="2647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451" h="2647950">
                                <a:moveTo>
                                  <a:pt x="104776" y="0"/>
                                </a:moveTo>
                                <a:lnTo>
                                  <a:pt x="3495676" y="0"/>
                                </a:lnTo>
                                <a:cubicBezTo>
                                  <a:pt x="3502555" y="0"/>
                                  <a:pt x="3509368" y="671"/>
                                  <a:pt x="3516115" y="2013"/>
                                </a:cubicBezTo>
                                <a:cubicBezTo>
                                  <a:pt x="3522863" y="3355"/>
                                  <a:pt x="3529413" y="5342"/>
                                  <a:pt x="3535770" y="7975"/>
                                </a:cubicBezTo>
                                <a:cubicBezTo>
                                  <a:pt x="3542127" y="10608"/>
                                  <a:pt x="3548164" y="13835"/>
                                  <a:pt x="3553884" y="17657"/>
                                </a:cubicBezTo>
                                <a:cubicBezTo>
                                  <a:pt x="3559605" y="21480"/>
                                  <a:pt x="3564898" y="25823"/>
                                  <a:pt x="3569762" y="30688"/>
                                </a:cubicBezTo>
                                <a:cubicBezTo>
                                  <a:pt x="3574625" y="35552"/>
                                  <a:pt x="3578969" y="40845"/>
                                  <a:pt x="3582792" y="46565"/>
                                </a:cubicBezTo>
                                <a:cubicBezTo>
                                  <a:pt x="3586613" y="52285"/>
                                  <a:pt x="3589841" y="58323"/>
                                  <a:pt x="3592473" y="64679"/>
                                </a:cubicBezTo>
                                <a:cubicBezTo>
                                  <a:pt x="3595105" y="71035"/>
                                  <a:pt x="3597093" y="77586"/>
                                  <a:pt x="3598436" y="84334"/>
                                </a:cubicBezTo>
                                <a:cubicBezTo>
                                  <a:pt x="3599777" y="91081"/>
                                  <a:pt x="3600449" y="97895"/>
                                  <a:pt x="3600451" y="104775"/>
                                </a:cubicBezTo>
                                <a:lnTo>
                                  <a:pt x="3600451" y="2543175"/>
                                </a:lnTo>
                                <a:cubicBezTo>
                                  <a:pt x="3600449" y="2550054"/>
                                  <a:pt x="3599777" y="2556868"/>
                                  <a:pt x="3598436" y="2563615"/>
                                </a:cubicBezTo>
                                <a:cubicBezTo>
                                  <a:pt x="3597093" y="2570363"/>
                                  <a:pt x="3595105" y="2576914"/>
                                  <a:pt x="3592473" y="2583270"/>
                                </a:cubicBezTo>
                                <a:cubicBezTo>
                                  <a:pt x="3589841" y="2589626"/>
                                  <a:pt x="3586613" y="2595664"/>
                                  <a:pt x="3582792" y="2601384"/>
                                </a:cubicBezTo>
                                <a:cubicBezTo>
                                  <a:pt x="3578969" y="2607104"/>
                                  <a:pt x="3574625" y="2612397"/>
                                  <a:pt x="3569762" y="2617262"/>
                                </a:cubicBezTo>
                                <a:cubicBezTo>
                                  <a:pt x="3564898" y="2622127"/>
                                  <a:pt x="3559605" y="2626470"/>
                                  <a:pt x="3553885" y="2630291"/>
                                </a:cubicBezTo>
                                <a:cubicBezTo>
                                  <a:pt x="3548164" y="2634114"/>
                                  <a:pt x="3542127" y="2637341"/>
                                  <a:pt x="3535770" y="2639974"/>
                                </a:cubicBezTo>
                                <a:cubicBezTo>
                                  <a:pt x="3529413" y="2642607"/>
                                  <a:pt x="3522863" y="2644594"/>
                                  <a:pt x="3516115" y="2645936"/>
                                </a:cubicBezTo>
                                <a:cubicBezTo>
                                  <a:pt x="3509368" y="2647278"/>
                                  <a:pt x="3502555" y="2647949"/>
                                  <a:pt x="3495676" y="2647950"/>
                                </a:cubicBezTo>
                                <a:lnTo>
                                  <a:pt x="104776" y="2647950"/>
                                </a:lnTo>
                                <a:cubicBezTo>
                                  <a:pt x="97896" y="2647949"/>
                                  <a:pt x="91082" y="2647278"/>
                                  <a:pt x="84334" y="2645936"/>
                                </a:cubicBezTo>
                                <a:cubicBezTo>
                                  <a:pt x="77586" y="2644594"/>
                                  <a:pt x="71035" y="2642607"/>
                                  <a:pt x="64679" y="2639974"/>
                                </a:cubicBezTo>
                                <a:cubicBezTo>
                                  <a:pt x="58322" y="2637341"/>
                                  <a:pt x="52284" y="2634114"/>
                                  <a:pt x="46565" y="2630291"/>
                                </a:cubicBezTo>
                                <a:cubicBezTo>
                                  <a:pt x="40844" y="2626470"/>
                                  <a:pt x="35552" y="2622127"/>
                                  <a:pt x="30688" y="2617262"/>
                                </a:cubicBezTo>
                                <a:cubicBezTo>
                                  <a:pt x="25824" y="2612397"/>
                                  <a:pt x="21480" y="2607104"/>
                                  <a:pt x="17657" y="2601384"/>
                                </a:cubicBezTo>
                                <a:cubicBezTo>
                                  <a:pt x="13836" y="2595664"/>
                                  <a:pt x="10609" y="2589626"/>
                                  <a:pt x="7975" y="2583270"/>
                                </a:cubicBezTo>
                                <a:cubicBezTo>
                                  <a:pt x="5342" y="2576914"/>
                                  <a:pt x="3356" y="2570363"/>
                                  <a:pt x="2013" y="2563615"/>
                                </a:cubicBezTo>
                                <a:cubicBezTo>
                                  <a:pt x="671" y="2556868"/>
                                  <a:pt x="0" y="2550054"/>
                                  <a:pt x="1" y="2543175"/>
                                </a:cubicBezTo>
                                <a:lnTo>
                                  <a:pt x="1" y="104775"/>
                                </a:lnTo>
                                <a:cubicBezTo>
                                  <a:pt x="0" y="97895"/>
                                  <a:pt x="671" y="91081"/>
                                  <a:pt x="2013" y="84334"/>
                                </a:cubicBezTo>
                                <a:cubicBezTo>
                                  <a:pt x="3356" y="77586"/>
                                  <a:pt x="5342" y="71035"/>
                                  <a:pt x="7975" y="64679"/>
                                </a:cubicBezTo>
                                <a:cubicBezTo>
                                  <a:pt x="10609" y="58323"/>
                                  <a:pt x="13836" y="52285"/>
                                  <a:pt x="17657" y="46565"/>
                                </a:cubicBezTo>
                                <a:cubicBezTo>
                                  <a:pt x="21480" y="40845"/>
                                  <a:pt x="25824" y="35552"/>
                                  <a:pt x="30688" y="30688"/>
                                </a:cubicBezTo>
                                <a:cubicBezTo>
                                  <a:pt x="35552" y="25823"/>
                                  <a:pt x="40844" y="21480"/>
                                  <a:pt x="46565" y="17657"/>
                                </a:cubicBezTo>
                                <a:cubicBezTo>
                                  <a:pt x="52284" y="13835"/>
                                  <a:pt x="58322" y="10608"/>
                                  <a:pt x="64679" y="7975"/>
                                </a:cubicBezTo>
                                <a:cubicBezTo>
                                  <a:pt x="71035" y="5342"/>
                                  <a:pt x="77587" y="3355"/>
                                  <a:pt x="84334" y="2013"/>
                                </a:cubicBezTo>
                                <a:cubicBezTo>
                                  <a:pt x="91082" y="671"/>
                                  <a:pt x="97896" y="0"/>
                                  <a:pt x="1047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5E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0" name="Shape 1650"/>
                        <wps:cNvSpPr/>
                        <wps:spPr>
                          <a:xfrm>
                            <a:off x="8105774" y="3819524"/>
                            <a:ext cx="3600451" cy="2647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451" h="2647950">
                                <a:moveTo>
                                  <a:pt x="1" y="2543175"/>
                                </a:moveTo>
                                <a:lnTo>
                                  <a:pt x="1" y="104775"/>
                                </a:lnTo>
                                <a:cubicBezTo>
                                  <a:pt x="0" y="97895"/>
                                  <a:pt x="671" y="91081"/>
                                  <a:pt x="2013" y="84334"/>
                                </a:cubicBezTo>
                                <a:cubicBezTo>
                                  <a:pt x="3356" y="77586"/>
                                  <a:pt x="5342" y="71035"/>
                                  <a:pt x="7975" y="64679"/>
                                </a:cubicBezTo>
                                <a:cubicBezTo>
                                  <a:pt x="10609" y="58323"/>
                                  <a:pt x="13836" y="52285"/>
                                  <a:pt x="17657" y="46565"/>
                                </a:cubicBezTo>
                                <a:cubicBezTo>
                                  <a:pt x="21480" y="40845"/>
                                  <a:pt x="25824" y="35552"/>
                                  <a:pt x="30688" y="30688"/>
                                </a:cubicBezTo>
                                <a:cubicBezTo>
                                  <a:pt x="35552" y="25823"/>
                                  <a:pt x="40844" y="21480"/>
                                  <a:pt x="46565" y="17657"/>
                                </a:cubicBezTo>
                                <a:cubicBezTo>
                                  <a:pt x="52284" y="13835"/>
                                  <a:pt x="58322" y="10608"/>
                                  <a:pt x="64679" y="7975"/>
                                </a:cubicBezTo>
                                <a:cubicBezTo>
                                  <a:pt x="71035" y="5342"/>
                                  <a:pt x="77587" y="3355"/>
                                  <a:pt x="84334" y="2013"/>
                                </a:cubicBezTo>
                                <a:cubicBezTo>
                                  <a:pt x="91082" y="671"/>
                                  <a:pt x="97896" y="0"/>
                                  <a:pt x="104776" y="0"/>
                                </a:cubicBezTo>
                                <a:lnTo>
                                  <a:pt x="3495676" y="0"/>
                                </a:lnTo>
                                <a:cubicBezTo>
                                  <a:pt x="3502555" y="0"/>
                                  <a:pt x="3509368" y="671"/>
                                  <a:pt x="3516115" y="2013"/>
                                </a:cubicBezTo>
                                <a:cubicBezTo>
                                  <a:pt x="3522863" y="3355"/>
                                  <a:pt x="3529413" y="5342"/>
                                  <a:pt x="3535770" y="7975"/>
                                </a:cubicBezTo>
                                <a:cubicBezTo>
                                  <a:pt x="3542127" y="10608"/>
                                  <a:pt x="3548164" y="13835"/>
                                  <a:pt x="3553884" y="17657"/>
                                </a:cubicBezTo>
                                <a:cubicBezTo>
                                  <a:pt x="3559605" y="21480"/>
                                  <a:pt x="3564898" y="25823"/>
                                  <a:pt x="3569762" y="30688"/>
                                </a:cubicBezTo>
                                <a:cubicBezTo>
                                  <a:pt x="3574625" y="35552"/>
                                  <a:pt x="3578969" y="40845"/>
                                  <a:pt x="3582792" y="46565"/>
                                </a:cubicBezTo>
                                <a:cubicBezTo>
                                  <a:pt x="3586613" y="52285"/>
                                  <a:pt x="3589841" y="58323"/>
                                  <a:pt x="3592473" y="64679"/>
                                </a:cubicBezTo>
                                <a:cubicBezTo>
                                  <a:pt x="3595105" y="71035"/>
                                  <a:pt x="3597093" y="77586"/>
                                  <a:pt x="3598436" y="84334"/>
                                </a:cubicBezTo>
                                <a:cubicBezTo>
                                  <a:pt x="3599777" y="91081"/>
                                  <a:pt x="3600449" y="97895"/>
                                  <a:pt x="3600451" y="104775"/>
                                </a:cubicBezTo>
                                <a:lnTo>
                                  <a:pt x="3600451" y="2543175"/>
                                </a:lnTo>
                                <a:cubicBezTo>
                                  <a:pt x="3600449" y="2550054"/>
                                  <a:pt x="3599777" y="2556868"/>
                                  <a:pt x="3598436" y="2563615"/>
                                </a:cubicBezTo>
                                <a:cubicBezTo>
                                  <a:pt x="3597093" y="2570363"/>
                                  <a:pt x="3595105" y="2576914"/>
                                  <a:pt x="3592473" y="2583270"/>
                                </a:cubicBezTo>
                                <a:cubicBezTo>
                                  <a:pt x="3589841" y="2589626"/>
                                  <a:pt x="3586613" y="2595664"/>
                                  <a:pt x="3582792" y="2601384"/>
                                </a:cubicBezTo>
                                <a:cubicBezTo>
                                  <a:pt x="3578969" y="2607104"/>
                                  <a:pt x="3574625" y="2612397"/>
                                  <a:pt x="3569762" y="2617262"/>
                                </a:cubicBezTo>
                                <a:cubicBezTo>
                                  <a:pt x="3564898" y="2622127"/>
                                  <a:pt x="3559605" y="2626470"/>
                                  <a:pt x="3553885" y="2630291"/>
                                </a:cubicBezTo>
                                <a:cubicBezTo>
                                  <a:pt x="3548164" y="2634114"/>
                                  <a:pt x="3542127" y="2637341"/>
                                  <a:pt x="3535770" y="2639974"/>
                                </a:cubicBezTo>
                                <a:cubicBezTo>
                                  <a:pt x="3529413" y="2642607"/>
                                  <a:pt x="3522863" y="2644594"/>
                                  <a:pt x="3516115" y="2645936"/>
                                </a:cubicBezTo>
                                <a:cubicBezTo>
                                  <a:pt x="3509368" y="2647278"/>
                                  <a:pt x="3502555" y="2647949"/>
                                  <a:pt x="3495676" y="2647950"/>
                                </a:cubicBezTo>
                                <a:lnTo>
                                  <a:pt x="104776" y="2647950"/>
                                </a:lnTo>
                                <a:cubicBezTo>
                                  <a:pt x="97896" y="2647949"/>
                                  <a:pt x="91082" y="2647278"/>
                                  <a:pt x="84334" y="2645936"/>
                                </a:cubicBezTo>
                                <a:cubicBezTo>
                                  <a:pt x="77586" y="2644594"/>
                                  <a:pt x="71035" y="2642607"/>
                                  <a:pt x="64679" y="2639974"/>
                                </a:cubicBezTo>
                                <a:cubicBezTo>
                                  <a:pt x="58322" y="2637341"/>
                                  <a:pt x="52284" y="2634114"/>
                                  <a:pt x="46565" y="2630291"/>
                                </a:cubicBezTo>
                                <a:cubicBezTo>
                                  <a:pt x="40844" y="2626470"/>
                                  <a:pt x="35552" y="2622127"/>
                                  <a:pt x="30688" y="2617262"/>
                                </a:cubicBezTo>
                                <a:cubicBezTo>
                                  <a:pt x="25824" y="2612397"/>
                                  <a:pt x="21480" y="2607104"/>
                                  <a:pt x="17657" y="2601384"/>
                                </a:cubicBezTo>
                                <a:cubicBezTo>
                                  <a:pt x="13836" y="2595664"/>
                                  <a:pt x="10609" y="2589626"/>
                                  <a:pt x="7975" y="2583270"/>
                                </a:cubicBezTo>
                                <a:cubicBezTo>
                                  <a:pt x="5342" y="2576914"/>
                                  <a:pt x="3356" y="2570363"/>
                                  <a:pt x="2013" y="2563615"/>
                                </a:cubicBezTo>
                                <a:cubicBezTo>
                                  <a:pt x="671" y="2556868"/>
                                  <a:pt x="0" y="2550054"/>
                                  <a:pt x="1" y="2543175"/>
                                </a:cubicBezTo>
                                <a:close/>
                              </a:path>
                            </a:pathLst>
                          </a:custGeom>
                          <a:ln w="19050" cap="flat">
                            <a:miter lim="100000"/>
                          </a:ln>
                        </wps:spPr>
                        <wps:style>
                          <a:lnRef idx="1">
                            <a:srgbClr val="2DD4B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1" name="Rectangle 1651"/>
                        <wps:cNvSpPr/>
                        <wps:spPr>
                          <a:xfrm>
                            <a:off x="9739312" y="4371974"/>
                            <a:ext cx="443389" cy="5067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367339" w14:textId="77777777" w:rsidR="005047A2" w:rsidRDefault="00E67C0E">
                              <w:r>
                                <w:rPr>
                                  <w:color w:val="2DD4BF"/>
                                  <w:w w:val="172"/>
                                  <w:sz w:val="60"/>
                                </w:rPr>
                                <w:t>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2" name="Rectangle 1652"/>
                        <wps:cNvSpPr/>
                        <wps:spPr>
                          <a:xfrm>
                            <a:off x="9384357" y="4927746"/>
                            <a:ext cx="1387132" cy="2270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AD9A43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w w:val="129"/>
                                  <w:sz w:val="34"/>
                                </w:rPr>
                                <w:t>Chitosan: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3" name="Rectangle 1653"/>
                        <wps:cNvSpPr/>
                        <wps:spPr>
                          <a:xfrm>
                            <a:off x="8763148" y="5184921"/>
                            <a:ext cx="3039656" cy="2270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D5D297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w w:val="128"/>
                                  <w:sz w:val="34"/>
                                </w:rPr>
                                <w:t>Safer</w:t>
                              </w:r>
                              <w:r>
                                <w:rPr>
                                  <w:b/>
                                  <w:color w:val="FFFFFF"/>
                                  <w:spacing w:val="19"/>
                                  <w:w w:val="128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28"/>
                                  <w:sz w:val="34"/>
                                </w:rPr>
                                <w:t>&amp;</w:t>
                              </w:r>
                              <w:r>
                                <w:rPr>
                                  <w:b/>
                                  <w:color w:val="FFFFFF"/>
                                  <w:spacing w:val="19"/>
                                  <w:w w:val="128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28"/>
                                  <w:sz w:val="34"/>
                                </w:rPr>
                                <w:t>Future-Proof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4" name="Rectangle 1654"/>
                        <wps:cNvSpPr/>
                        <wps:spPr>
                          <a:xfrm>
                            <a:off x="8470105" y="5547435"/>
                            <a:ext cx="3819444" cy="1857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1E88D6" w14:textId="77777777" w:rsidR="005047A2" w:rsidRDefault="00E67C0E">
                              <w:r>
                                <w:rPr>
                                  <w:color w:val="CCFBF1"/>
                                  <w:w w:val="109"/>
                                </w:rPr>
                                <w:t>Superior</w:t>
                              </w:r>
                              <w:r>
                                <w:rPr>
                                  <w:color w:val="CCFBF1"/>
                                  <w:spacing w:val="-7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color w:val="CCFBF1"/>
                                  <w:w w:val="109"/>
                                </w:rPr>
                                <w:t>safety</w:t>
                              </w:r>
                              <w:r>
                                <w:rPr>
                                  <w:color w:val="CCFBF1"/>
                                  <w:spacing w:val="-7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color w:val="CCFBF1"/>
                                  <w:w w:val="109"/>
                                </w:rPr>
                                <w:t>profile</w:t>
                              </w:r>
                              <w:r>
                                <w:rPr>
                                  <w:color w:val="CCFBF1"/>
                                  <w:spacing w:val="-7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color w:val="CCFBF1"/>
                                  <w:w w:val="109"/>
                                </w:rPr>
                                <w:t>with</w:t>
                              </w:r>
                              <w:r>
                                <w:rPr>
                                  <w:color w:val="CCFBF1"/>
                                  <w:spacing w:val="-7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color w:val="CCFBF1"/>
                                  <w:w w:val="109"/>
                                </w:rPr>
                                <w:t>potent</w:t>
                              </w:r>
                              <w:r>
                                <w:rPr>
                                  <w:color w:val="CCFBF1"/>
                                  <w:spacing w:val="-7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color w:val="CCFBF1"/>
                                  <w:w w:val="109"/>
                                </w:rPr>
                                <w:t>antimicrobial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5" name="Rectangle 1655"/>
                        <wps:cNvSpPr/>
                        <wps:spPr>
                          <a:xfrm>
                            <a:off x="8815536" y="5747460"/>
                            <a:ext cx="2900271" cy="1857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9F9FDF" w14:textId="77777777" w:rsidR="005047A2" w:rsidRDefault="00E67C0E">
                              <w:r>
                                <w:rPr>
                                  <w:color w:val="CCFBF1"/>
                                  <w:w w:val="110"/>
                                </w:rPr>
                                <w:t>efficacy</w:t>
                              </w:r>
                              <w:r>
                                <w:rPr>
                                  <w:color w:val="CCFBF1"/>
                                  <w:spacing w:val="-7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color w:val="CCFBF1"/>
                                  <w:w w:val="110"/>
                                </w:rPr>
                                <w:t>without</w:t>
                              </w:r>
                              <w:r>
                                <w:rPr>
                                  <w:color w:val="CCFBF1"/>
                                  <w:spacing w:val="-7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color w:val="CCFBF1"/>
                                  <w:w w:val="110"/>
                                </w:rPr>
                                <w:t>the</w:t>
                              </w:r>
                              <w:r>
                                <w:rPr>
                                  <w:color w:val="CCFBF1"/>
                                  <w:spacing w:val="-7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color w:val="CCFBF1"/>
                                  <w:w w:val="110"/>
                                </w:rPr>
                                <w:t>regulatory</w:t>
                              </w:r>
                              <w:r>
                                <w:rPr>
                                  <w:color w:val="CCFBF1"/>
                                  <w:spacing w:val="-7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color w:val="CCFBF1"/>
                                  <w:w w:val="110"/>
                                </w:rPr>
                                <w:t>risks.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8" name="Shape 1658"/>
                        <wps:cNvSpPr/>
                        <wps:spPr>
                          <a:xfrm>
                            <a:off x="402336" y="917447"/>
                            <a:ext cx="1883664" cy="2813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3664" h="2813304">
                                <a:moveTo>
                                  <a:pt x="0" y="0"/>
                                </a:moveTo>
                                <a:lnTo>
                                  <a:pt x="1883664" y="0"/>
                                </a:lnTo>
                                <a:lnTo>
                                  <a:pt x="1883664" y="44577"/>
                                </a:lnTo>
                                <a:lnTo>
                                  <a:pt x="188214" y="44577"/>
                                </a:lnTo>
                                <a:cubicBezTo>
                                  <a:pt x="174320" y="44577"/>
                                  <a:pt x="160955" y="47235"/>
                                  <a:pt x="148118" y="52553"/>
                                </a:cubicBezTo>
                                <a:cubicBezTo>
                                  <a:pt x="135282" y="57869"/>
                                  <a:pt x="123951" y="65440"/>
                                  <a:pt x="114127" y="75265"/>
                                </a:cubicBezTo>
                                <a:cubicBezTo>
                                  <a:pt x="104302" y="85089"/>
                                  <a:pt x="96731" y="96420"/>
                                  <a:pt x="91414" y="109256"/>
                                </a:cubicBezTo>
                                <a:cubicBezTo>
                                  <a:pt x="86097" y="122093"/>
                                  <a:pt x="83439" y="135458"/>
                                  <a:pt x="83439" y="149352"/>
                                </a:cubicBezTo>
                                <a:lnTo>
                                  <a:pt x="83439" y="2587752"/>
                                </a:lnTo>
                                <a:cubicBezTo>
                                  <a:pt x="83439" y="2601646"/>
                                  <a:pt x="86097" y="2615011"/>
                                  <a:pt x="91414" y="2627847"/>
                                </a:cubicBezTo>
                                <a:cubicBezTo>
                                  <a:pt x="96731" y="2640683"/>
                                  <a:pt x="104302" y="2652014"/>
                                  <a:pt x="114127" y="2661838"/>
                                </a:cubicBezTo>
                                <a:cubicBezTo>
                                  <a:pt x="123951" y="2671663"/>
                                  <a:pt x="135282" y="2679233"/>
                                  <a:pt x="148118" y="2684551"/>
                                </a:cubicBezTo>
                                <a:cubicBezTo>
                                  <a:pt x="160955" y="2689868"/>
                                  <a:pt x="174320" y="2692526"/>
                                  <a:pt x="188214" y="2692527"/>
                                </a:cubicBezTo>
                                <a:lnTo>
                                  <a:pt x="1883664" y="2692527"/>
                                </a:lnTo>
                                <a:lnTo>
                                  <a:pt x="1883664" y="2813304"/>
                                </a:lnTo>
                                <a:lnTo>
                                  <a:pt x="0" y="28133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3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9" name="Shape 1659"/>
                        <wps:cNvSpPr/>
                        <wps:spPr>
                          <a:xfrm>
                            <a:off x="2286000" y="917447"/>
                            <a:ext cx="1883664" cy="2813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3664" h="2813304">
                                <a:moveTo>
                                  <a:pt x="0" y="0"/>
                                </a:moveTo>
                                <a:lnTo>
                                  <a:pt x="1883664" y="0"/>
                                </a:lnTo>
                                <a:lnTo>
                                  <a:pt x="1883664" y="2813304"/>
                                </a:lnTo>
                                <a:lnTo>
                                  <a:pt x="0" y="2813304"/>
                                </a:lnTo>
                                <a:lnTo>
                                  <a:pt x="0" y="2692527"/>
                                </a:lnTo>
                                <a:lnTo>
                                  <a:pt x="1695450" y="2692527"/>
                                </a:lnTo>
                                <a:cubicBezTo>
                                  <a:pt x="1709344" y="2692526"/>
                                  <a:pt x="1722709" y="2689868"/>
                                  <a:pt x="1735545" y="2684551"/>
                                </a:cubicBezTo>
                                <a:cubicBezTo>
                                  <a:pt x="1748382" y="2679233"/>
                                  <a:pt x="1759712" y="2671663"/>
                                  <a:pt x="1769537" y="2661838"/>
                                </a:cubicBezTo>
                                <a:cubicBezTo>
                                  <a:pt x="1779361" y="2652014"/>
                                  <a:pt x="1786932" y="2640683"/>
                                  <a:pt x="1792249" y="2627847"/>
                                </a:cubicBezTo>
                                <a:cubicBezTo>
                                  <a:pt x="1797566" y="2615011"/>
                                  <a:pt x="1800225" y="2601646"/>
                                  <a:pt x="1800225" y="2587752"/>
                                </a:cubicBezTo>
                                <a:lnTo>
                                  <a:pt x="1800225" y="149352"/>
                                </a:lnTo>
                                <a:cubicBezTo>
                                  <a:pt x="1800225" y="135458"/>
                                  <a:pt x="1797566" y="122093"/>
                                  <a:pt x="1792249" y="109256"/>
                                </a:cubicBezTo>
                                <a:cubicBezTo>
                                  <a:pt x="1786932" y="96420"/>
                                  <a:pt x="1779361" y="85089"/>
                                  <a:pt x="1769537" y="75265"/>
                                </a:cubicBezTo>
                                <a:cubicBezTo>
                                  <a:pt x="1759712" y="65440"/>
                                  <a:pt x="1748382" y="57869"/>
                                  <a:pt x="1735545" y="52553"/>
                                </a:cubicBezTo>
                                <a:cubicBezTo>
                                  <a:pt x="1722709" y="47235"/>
                                  <a:pt x="1709344" y="44577"/>
                                  <a:pt x="1695450" y="44577"/>
                                </a:cubicBezTo>
                                <a:lnTo>
                                  <a:pt x="0" y="4457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3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0" name="Shape 1660"/>
                        <wps:cNvSpPr/>
                        <wps:spPr>
                          <a:xfrm>
                            <a:off x="481012" y="957262"/>
                            <a:ext cx="3609975" cy="2657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9975" h="2657475">
                                <a:moveTo>
                                  <a:pt x="109538" y="0"/>
                                </a:moveTo>
                                <a:lnTo>
                                  <a:pt x="3500437" y="0"/>
                                </a:lnTo>
                                <a:cubicBezTo>
                                  <a:pt x="3507629" y="0"/>
                                  <a:pt x="3514753" y="702"/>
                                  <a:pt x="3521807" y="2105"/>
                                </a:cubicBezTo>
                                <a:cubicBezTo>
                                  <a:pt x="3528861" y="3508"/>
                                  <a:pt x="3535710" y="5586"/>
                                  <a:pt x="3542355" y="8338"/>
                                </a:cubicBezTo>
                                <a:cubicBezTo>
                                  <a:pt x="3549000" y="11090"/>
                                  <a:pt x="3555313" y="14464"/>
                                  <a:pt x="3561292" y="18460"/>
                                </a:cubicBezTo>
                                <a:cubicBezTo>
                                  <a:pt x="3567273" y="22456"/>
                                  <a:pt x="3572806" y="26997"/>
                                  <a:pt x="3577892" y="32083"/>
                                </a:cubicBezTo>
                                <a:cubicBezTo>
                                  <a:pt x="3582978" y="37168"/>
                                  <a:pt x="3587518" y="42701"/>
                                  <a:pt x="3591514" y="48682"/>
                                </a:cubicBezTo>
                                <a:cubicBezTo>
                                  <a:pt x="3595510" y="54662"/>
                                  <a:pt x="3598884" y="60974"/>
                                  <a:pt x="3601636" y="67619"/>
                                </a:cubicBezTo>
                                <a:cubicBezTo>
                                  <a:pt x="3604389" y="74264"/>
                                  <a:pt x="3606466" y="81114"/>
                                  <a:pt x="3607870" y="88168"/>
                                </a:cubicBezTo>
                                <a:cubicBezTo>
                                  <a:pt x="3609273" y="95222"/>
                                  <a:pt x="3609974" y="102345"/>
                                  <a:pt x="3609975" y="109538"/>
                                </a:cubicBezTo>
                                <a:lnTo>
                                  <a:pt x="3609975" y="2547937"/>
                                </a:lnTo>
                                <a:cubicBezTo>
                                  <a:pt x="3609974" y="2555130"/>
                                  <a:pt x="3609273" y="2562253"/>
                                  <a:pt x="3607870" y="2569307"/>
                                </a:cubicBezTo>
                                <a:cubicBezTo>
                                  <a:pt x="3606466" y="2576361"/>
                                  <a:pt x="3604389" y="2583211"/>
                                  <a:pt x="3601636" y="2589856"/>
                                </a:cubicBezTo>
                                <a:cubicBezTo>
                                  <a:pt x="3598884" y="2596500"/>
                                  <a:pt x="3595510" y="2602813"/>
                                  <a:pt x="3591514" y="2608793"/>
                                </a:cubicBezTo>
                                <a:cubicBezTo>
                                  <a:pt x="3587518" y="2614773"/>
                                  <a:pt x="3582978" y="2620306"/>
                                  <a:pt x="3577892" y="2625392"/>
                                </a:cubicBezTo>
                                <a:cubicBezTo>
                                  <a:pt x="3572806" y="2630478"/>
                                  <a:pt x="3567273" y="2635018"/>
                                  <a:pt x="3561292" y="2639015"/>
                                </a:cubicBezTo>
                                <a:cubicBezTo>
                                  <a:pt x="3555313" y="2643011"/>
                                  <a:pt x="3549000" y="2646384"/>
                                  <a:pt x="3542355" y="2649137"/>
                                </a:cubicBezTo>
                                <a:cubicBezTo>
                                  <a:pt x="3535710" y="2651889"/>
                                  <a:pt x="3528861" y="2653967"/>
                                  <a:pt x="3521807" y="2655370"/>
                                </a:cubicBezTo>
                                <a:cubicBezTo>
                                  <a:pt x="3514753" y="2656773"/>
                                  <a:pt x="3507629" y="2657475"/>
                                  <a:pt x="3500437" y="2657475"/>
                                </a:cubicBezTo>
                                <a:lnTo>
                                  <a:pt x="109538" y="2657475"/>
                                </a:lnTo>
                                <a:cubicBezTo>
                                  <a:pt x="102345" y="2657475"/>
                                  <a:pt x="95222" y="2656773"/>
                                  <a:pt x="88168" y="2655370"/>
                                </a:cubicBezTo>
                                <a:cubicBezTo>
                                  <a:pt x="81114" y="2653967"/>
                                  <a:pt x="74264" y="2651889"/>
                                  <a:pt x="67619" y="2649137"/>
                                </a:cubicBezTo>
                                <a:cubicBezTo>
                                  <a:pt x="60974" y="2646384"/>
                                  <a:pt x="54662" y="2643011"/>
                                  <a:pt x="48682" y="2639014"/>
                                </a:cubicBezTo>
                                <a:cubicBezTo>
                                  <a:pt x="42702" y="2635018"/>
                                  <a:pt x="37169" y="2630478"/>
                                  <a:pt x="32083" y="2625392"/>
                                </a:cubicBezTo>
                                <a:cubicBezTo>
                                  <a:pt x="26997" y="2620306"/>
                                  <a:pt x="22456" y="2614773"/>
                                  <a:pt x="18460" y="2608793"/>
                                </a:cubicBezTo>
                                <a:cubicBezTo>
                                  <a:pt x="14464" y="2602813"/>
                                  <a:pt x="11090" y="2596500"/>
                                  <a:pt x="8338" y="2589856"/>
                                </a:cubicBezTo>
                                <a:cubicBezTo>
                                  <a:pt x="5586" y="2583211"/>
                                  <a:pt x="3508" y="2576361"/>
                                  <a:pt x="2105" y="2569307"/>
                                </a:cubicBezTo>
                                <a:cubicBezTo>
                                  <a:pt x="702" y="2562253"/>
                                  <a:pt x="0" y="2555130"/>
                                  <a:pt x="0" y="2547937"/>
                                </a:cubicBezTo>
                                <a:lnTo>
                                  <a:pt x="0" y="109538"/>
                                </a:lnTo>
                                <a:cubicBezTo>
                                  <a:pt x="0" y="102345"/>
                                  <a:pt x="702" y="95222"/>
                                  <a:pt x="2105" y="88168"/>
                                </a:cubicBezTo>
                                <a:cubicBezTo>
                                  <a:pt x="3508" y="81114"/>
                                  <a:pt x="5586" y="74264"/>
                                  <a:pt x="8338" y="67619"/>
                                </a:cubicBezTo>
                                <a:cubicBezTo>
                                  <a:pt x="11090" y="60974"/>
                                  <a:pt x="14464" y="54662"/>
                                  <a:pt x="18460" y="48682"/>
                                </a:cubicBezTo>
                                <a:cubicBezTo>
                                  <a:pt x="22456" y="42701"/>
                                  <a:pt x="26997" y="37168"/>
                                  <a:pt x="32083" y="32083"/>
                                </a:cubicBezTo>
                                <a:cubicBezTo>
                                  <a:pt x="37169" y="26997"/>
                                  <a:pt x="42702" y="22456"/>
                                  <a:pt x="48682" y="18460"/>
                                </a:cubicBezTo>
                                <a:cubicBezTo>
                                  <a:pt x="54662" y="14464"/>
                                  <a:pt x="60974" y="11090"/>
                                  <a:pt x="67619" y="8338"/>
                                </a:cubicBezTo>
                                <a:cubicBezTo>
                                  <a:pt x="74264" y="5586"/>
                                  <a:pt x="81114" y="3508"/>
                                  <a:pt x="88168" y="2105"/>
                                </a:cubicBezTo>
                                <a:cubicBezTo>
                                  <a:pt x="95222" y="702"/>
                                  <a:pt x="102345" y="0"/>
                                  <a:pt x="1095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F76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1" name="Shape 1661"/>
                        <wps:cNvSpPr/>
                        <wps:spPr>
                          <a:xfrm>
                            <a:off x="481012" y="957262"/>
                            <a:ext cx="3609975" cy="2657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9975" h="2657475">
                                <a:moveTo>
                                  <a:pt x="0" y="2547937"/>
                                </a:moveTo>
                                <a:lnTo>
                                  <a:pt x="0" y="109538"/>
                                </a:lnTo>
                                <a:cubicBezTo>
                                  <a:pt x="0" y="102345"/>
                                  <a:pt x="702" y="95222"/>
                                  <a:pt x="2105" y="88168"/>
                                </a:cubicBezTo>
                                <a:cubicBezTo>
                                  <a:pt x="3508" y="81114"/>
                                  <a:pt x="5586" y="74264"/>
                                  <a:pt x="8338" y="67619"/>
                                </a:cubicBezTo>
                                <a:cubicBezTo>
                                  <a:pt x="11090" y="60974"/>
                                  <a:pt x="14464" y="54662"/>
                                  <a:pt x="18460" y="48682"/>
                                </a:cubicBezTo>
                                <a:cubicBezTo>
                                  <a:pt x="22456" y="42701"/>
                                  <a:pt x="26997" y="37168"/>
                                  <a:pt x="32083" y="32083"/>
                                </a:cubicBezTo>
                                <a:cubicBezTo>
                                  <a:pt x="37169" y="26997"/>
                                  <a:pt x="42702" y="22456"/>
                                  <a:pt x="48682" y="18460"/>
                                </a:cubicBezTo>
                                <a:cubicBezTo>
                                  <a:pt x="54662" y="14464"/>
                                  <a:pt x="60974" y="11090"/>
                                  <a:pt x="67619" y="8338"/>
                                </a:cubicBezTo>
                                <a:cubicBezTo>
                                  <a:pt x="74264" y="5586"/>
                                  <a:pt x="81114" y="3508"/>
                                  <a:pt x="88168" y="2105"/>
                                </a:cubicBezTo>
                                <a:cubicBezTo>
                                  <a:pt x="95222" y="702"/>
                                  <a:pt x="102345" y="0"/>
                                  <a:pt x="109538" y="0"/>
                                </a:cubicBezTo>
                                <a:lnTo>
                                  <a:pt x="3500437" y="0"/>
                                </a:lnTo>
                                <a:cubicBezTo>
                                  <a:pt x="3507629" y="0"/>
                                  <a:pt x="3514753" y="702"/>
                                  <a:pt x="3521807" y="2105"/>
                                </a:cubicBezTo>
                                <a:cubicBezTo>
                                  <a:pt x="3528861" y="3508"/>
                                  <a:pt x="3535710" y="5586"/>
                                  <a:pt x="3542355" y="8338"/>
                                </a:cubicBezTo>
                                <a:cubicBezTo>
                                  <a:pt x="3549000" y="11090"/>
                                  <a:pt x="3555313" y="14464"/>
                                  <a:pt x="3561292" y="18460"/>
                                </a:cubicBezTo>
                                <a:cubicBezTo>
                                  <a:pt x="3567273" y="22456"/>
                                  <a:pt x="3572806" y="26997"/>
                                  <a:pt x="3577892" y="32083"/>
                                </a:cubicBezTo>
                                <a:cubicBezTo>
                                  <a:pt x="3582978" y="37168"/>
                                  <a:pt x="3587518" y="42701"/>
                                  <a:pt x="3591514" y="48682"/>
                                </a:cubicBezTo>
                                <a:cubicBezTo>
                                  <a:pt x="3595510" y="54662"/>
                                  <a:pt x="3598884" y="60974"/>
                                  <a:pt x="3601636" y="67619"/>
                                </a:cubicBezTo>
                                <a:cubicBezTo>
                                  <a:pt x="3604389" y="74264"/>
                                  <a:pt x="3606466" y="81114"/>
                                  <a:pt x="3607870" y="88168"/>
                                </a:cubicBezTo>
                                <a:cubicBezTo>
                                  <a:pt x="3609273" y="95222"/>
                                  <a:pt x="3609974" y="102345"/>
                                  <a:pt x="3609975" y="109538"/>
                                </a:cubicBezTo>
                                <a:lnTo>
                                  <a:pt x="3609975" y="2547937"/>
                                </a:lnTo>
                                <a:cubicBezTo>
                                  <a:pt x="3609974" y="2555130"/>
                                  <a:pt x="3609273" y="2562253"/>
                                  <a:pt x="3607870" y="2569307"/>
                                </a:cubicBezTo>
                                <a:cubicBezTo>
                                  <a:pt x="3606466" y="2576361"/>
                                  <a:pt x="3604389" y="2583211"/>
                                  <a:pt x="3601636" y="2589856"/>
                                </a:cubicBezTo>
                                <a:cubicBezTo>
                                  <a:pt x="3598884" y="2596500"/>
                                  <a:pt x="3595510" y="2602813"/>
                                  <a:pt x="3591514" y="2608793"/>
                                </a:cubicBezTo>
                                <a:cubicBezTo>
                                  <a:pt x="3587518" y="2614773"/>
                                  <a:pt x="3582978" y="2620306"/>
                                  <a:pt x="3577892" y="2625392"/>
                                </a:cubicBezTo>
                                <a:cubicBezTo>
                                  <a:pt x="3572806" y="2630478"/>
                                  <a:pt x="3567273" y="2635018"/>
                                  <a:pt x="3561292" y="2639015"/>
                                </a:cubicBezTo>
                                <a:cubicBezTo>
                                  <a:pt x="3555313" y="2643011"/>
                                  <a:pt x="3549000" y="2646384"/>
                                  <a:pt x="3542355" y="2649137"/>
                                </a:cubicBezTo>
                                <a:cubicBezTo>
                                  <a:pt x="3535710" y="2651889"/>
                                  <a:pt x="3528861" y="2653967"/>
                                  <a:pt x="3521807" y="2655370"/>
                                </a:cubicBezTo>
                                <a:cubicBezTo>
                                  <a:pt x="3514753" y="2656773"/>
                                  <a:pt x="3507629" y="2657475"/>
                                  <a:pt x="3500437" y="2657475"/>
                                </a:cubicBezTo>
                                <a:lnTo>
                                  <a:pt x="109538" y="2657475"/>
                                </a:lnTo>
                                <a:cubicBezTo>
                                  <a:pt x="102345" y="2657475"/>
                                  <a:pt x="95222" y="2656773"/>
                                  <a:pt x="88168" y="2655370"/>
                                </a:cubicBezTo>
                                <a:cubicBezTo>
                                  <a:pt x="81114" y="2653967"/>
                                  <a:pt x="74264" y="2651889"/>
                                  <a:pt x="67619" y="2649137"/>
                                </a:cubicBezTo>
                                <a:cubicBezTo>
                                  <a:pt x="60974" y="2646384"/>
                                  <a:pt x="54662" y="2643011"/>
                                  <a:pt x="48682" y="2639014"/>
                                </a:cubicBezTo>
                                <a:cubicBezTo>
                                  <a:pt x="42702" y="2635018"/>
                                  <a:pt x="37169" y="2630478"/>
                                  <a:pt x="32083" y="2625392"/>
                                </a:cubicBezTo>
                                <a:cubicBezTo>
                                  <a:pt x="26997" y="2620306"/>
                                  <a:pt x="22456" y="2614773"/>
                                  <a:pt x="18460" y="2608793"/>
                                </a:cubicBezTo>
                                <a:cubicBezTo>
                                  <a:pt x="14464" y="2602813"/>
                                  <a:pt x="11090" y="2596500"/>
                                  <a:pt x="8338" y="2589856"/>
                                </a:cubicBezTo>
                                <a:cubicBezTo>
                                  <a:pt x="5586" y="2583211"/>
                                  <a:pt x="3508" y="2576361"/>
                                  <a:pt x="2105" y="2569307"/>
                                </a:cubicBezTo>
                                <a:cubicBezTo>
                                  <a:pt x="702" y="2562253"/>
                                  <a:pt x="0" y="2555130"/>
                                  <a:pt x="0" y="2547937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134E4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2" name="Rectangle 1662"/>
                        <wps:cNvSpPr/>
                        <wps:spPr>
                          <a:xfrm>
                            <a:off x="628650" y="1139692"/>
                            <a:ext cx="2433390" cy="1805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91B5F7" w14:textId="77777777" w:rsidR="005047A2" w:rsidRDefault="00E67C0E">
                              <w:r>
                                <w:rPr>
                                  <w:b/>
                                  <w:color w:val="CCFBF1"/>
                                  <w:w w:val="131"/>
                                </w:rPr>
                                <w:t>Bacterial</w:t>
                              </w:r>
                              <w:r>
                                <w:rPr>
                                  <w:b/>
                                  <w:color w:val="CCFBF1"/>
                                  <w:spacing w:val="12"/>
                                  <w:w w:val="13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CCFBF1"/>
                                  <w:w w:val="131"/>
                                </w:rPr>
                                <w:t>Reduction</w:t>
                              </w:r>
                              <w:r>
                                <w:rPr>
                                  <w:b/>
                                  <w:color w:val="CCFBF1"/>
                                  <w:spacing w:val="12"/>
                                  <w:w w:val="13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CCFBF1"/>
                                  <w:w w:val="131"/>
                                </w:rPr>
                                <w:t>(24h)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3" name="Rectangle 1663"/>
                        <wps:cNvSpPr/>
                        <wps:spPr>
                          <a:xfrm>
                            <a:off x="3806279" y="1137284"/>
                            <a:ext cx="182423" cy="182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588CC2" w14:textId="77777777" w:rsidR="005047A2" w:rsidRDefault="00E67C0E">
                              <w:r>
                                <w:rPr>
                                  <w:color w:val="CCFBF1"/>
                                  <w:w w:val="197"/>
                                </w:rPr>
                                <w:t>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65" name="Picture 1665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628650" y="1409699"/>
                            <a:ext cx="3314700" cy="2057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68" name="Shape 1668"/>
                        <wps:cNvSpPr/>
                        <wps:spPr>
                          <a:xfrm>
                            <a:off x="4212335" y="917447"/>
                            <a:ext cx="1883664" cy="2813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3664" h="2813304">
                                <a:moveTo>
                                  <a:pt x="0" y="0"/>
                                </a:moveTo>
                                <a:lnTo>
                                  <a:pt x="1883664" y="0"/>
                                </a:lnTo>
                                <a:lnTo>
                                  <a:pt x="1883664" y="44577"/>
                                </a:lnTo>
                                <a:lnTo>
                                  <a:pt x="188214" y="44577"/>
                                </a:lnTo>
                                <a:cubicBezTo>
                                  <a:pt x="174320" y="44577"/>
                                  <a:pt x="160955" y="47235"/>
                                  <a:pt x="148118" y="52553"/>
                                </a:cubicBezTo>
                                <a:cubicBezTo>
                                  <a:pt x="135282" y="57869"/>
                                  <a:pt x="123951" y="65440"/>
                                  <a:pt x="114127" y="75265"/>
                                </a:cubicBezTo>
                                <a:cubicBezTo>
                                  <a:pt x="104302" y="85089"/>
                                  <a:pt x="96731" y="96420"/>
                                  <a:pt x="91414" y="109256"/>
                                </a:cubicBezTo>
                                <a:cubicBezTo>
                                  <a:pt x="86097" y="122093"/>
                                  <a:pt x="83439" y="135458"/>
                                  <a:pt x="83439" y="149352"/>
                                </a:cubicBezTo>
                                <a:lnTo>
                                  <a:pt x="83439" y="2587752"/>
                                </a:lnTo>
                                <a:cubicBezTo>
                                  <a:pt x="83439" y="2601646"/>
                                  <a:pt x="86097" y="2615011"/>
                                  <a:pt x="91414" y="2627847"/>
                                </a:cubicBezTo>
                                <a:cubicBezTo>
                                  <a:pt x="96731" y="2640683"/>
                                  <a:pt x="104302" y="2652014"/>
                                  <a:pt x="114127" y="2661838"/>
                                </a:cubicBezTo>
                                <a:cubicBezTo>
                                  <a:pt x="123951" y="2671663"/>
                                  <a:pt x="135282" y="2679233"/>
                                  <a:pt x="148118" y="2684551"/>
                                </a:cubicBezTo>
                                <a:cubicBezTo>
                                  <a:pt x="160955" y="2689868"/>
                                  <a:pt x="174320" y="2692526"/>
                                  <a:pt x="188214" y="2692527"/>
                                </a:cubicBezTo>
                                <a:lnTo>
                                  <a:pt x="1883664" y="2692527"/>
                                </a:lnTo>
                                <a:lnTo>
                                  <a:pt x="1883664" y="2813304"/>
                                </a:lnTo>
                                <a:lnTo>
                                  <a:pt x="0" y="28133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3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9" name="Shape 1669"/>
                        <wps:cNvSpPr/>
                        <wps:spPr>
                          <a:xfrm>
                            <a:off x="6095999" y="917447"/>
                            <a:ext cx="1883663" cy="2813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3663" h="2813304">
                                <a:moveTo>
                                  <a:pt x="0" y="0"/>
                                </a:moveTo>
                                <a:lnTo>
                                  <a:pt x="1883663" y="0"/>
                                </a:lnTo>
                                <a:lnTo>
                                  <a:pt x="1883663" y="2813304"/>
                                </a:lnTo>
                                <a:lnTo>
                                  <a:pt x="0" y="2813304"/>
                                </a:lnTo>
                                <a:lnTo>
                                  <a:pt x="0" y="2692527"/>
                                </a:lnTo>
                                <a:lnTo>
                                  <a:pt x="1695450" y="2692527"/>
                                </a:lnTo>
                                <a:cubicBezTo>
                                  <a:pt x="1709344" y="2692526"/>
                                  <a:pt x="1722708" y="2689868"/>
                                  <a:pt x="1735545" y="2684551"/>
                                </a:cubicBezTo>
                                <a:cubicBezTo>
                                  <a:pt x="1748381" y="2679233"/>
                                  <a:pt x="1759711" y="2671663"/>
                                  <a:pt x="1769536" y="2661838"/>
                                </a:cubicBezTo>
                                <a:cubicBezTo>
                                  <a:pt x="1779361" y="2652014"/>
                                  <a:pt x="1786932" y="2640683"/>
                                  <a:pt x="1792249" y="2627847"/>
                                </a:cubicBezTo>
                                <a:cubicBezTo>
                                  <a:pt x="1797566" y="2615011"/>
                                  <a:pt x="1800225" y="2601646"/>
                                  <a:pt x="1800225" y="2587752"/>
                                </a:cubicBezTo>
                                <a:lnTo>
                                  <a:pt x="1800225" y="149352"/>
                                </a:lnTo>
                                <a:cubicBezTo>
                                  <a:pt x="1800225" y="135458"/>
                                  <a:pt x="1797566" y="122093"/>
                                  <a:pt x="1792249" y="109256"/>
                                </a:cubicBezTo>
                                <a:cubicBezTo>
                                  <a:pt x="1786932" y="96420"/>
                                  <a:pt x="1779361" y="85089"/>
                                  <a:pt x="1769536" y="75265"/>
                                </a:cubicBezTo>
                                <a:cubicBezTo>
                                  <a:pt x="1759711" y="65440"/>
                                  <a:pt x="1748381" y="57869"/>
                                  <a:pt x="1735545" y="52553"/>
                                </a:cubicBezTo>
                                <a:cubicBezTo>
                                  <a:pt x="1722708" y="47235"/>
                                  <a:pt x="1709344" y="44577"/>
                                  <a:pt x="1695450" y="44577"/>
                                </a:cubicBezTo>
                                <a:lnTo>
                                  <a:pt x="0" y="4457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3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0" name="Shape 1670"/>
                        <wps:cNvSpPr/>
                        <wps:spPr>
                          <a:xfrm>
                            <a:off x="4291012" y="957262"/>
                            <a:ext cx="3609975" cy="2657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9975" h="2657475">
                                <a:moveTo>
                                  <a:pt x="109538" y="0"/>
                                </a:moveTo>
                                <a:lnTo>
                                  <a:pt x="3500438" y="0"/>
                                </a:lnTo>
                                <a:cubicBezTo>
                                  <a:pt x="3507629" y="0"/>
                                  <a:pt x="3514753" y="702"/>
                                  <a:pt x="3521808" y="2105"/>
                                </a:cubicBezTo>
                                <a:cubicBezTo>
                                  <a:pt x="3528861" y="3508"/>
                                  <a:pt x="3535710" y="5586"/>
                                  <a:pt x="3542355" y="8338"/>
                                </a:cubicBezTo>
                                <a:cubicBezTo>
                                  <a:pt x="3548999" y="11090"/>
                                  <a:pt x="3555312" y="14464"/>
                                  <a:pt x="3561291" y="18460"/>
                                </a:cubicBezTo>
                                <a:cubicBezTo>
                                  <a:pt x="3567272" y="22456"/>
                                  <a:pt x="3572806" y="26997"/>
                                  <a:pt x="3577892" y="32083"/>
                                </a:cubicBezTo>
                                <a:cubicBezTo>
                                  <a:pt x="3582978" y="37168"/>
                                  <a:pt x="3587518" y="42701"/>
                                  <a:pt x="3591514" y="48682"/>
                                </a:cubicBezTo>
                                <a:cubicBezTo>
                                  <a:pt x="3595510" y="54662"/>
                                  <a:pt x="3598884" y="60974"/>
                                  <a:pt x="3601636" y="67619"/>
                                </a:cubicBezTo>
                                <a:cubicBezTo>
                                  <a:pt x="3604389" y="74264"/>
                                  <a:pt x="3606466" y="81114"/>
                                  <a:pt x="3607870" y="88168"/>
                                </a:cubicBezTo>
                                <a:cubicBezTo>
                                  <a:pt x="3609273" y="95222"/>
                                  <a:pt x="3609974" y="102345"/>
                                  <a:pt x="3609975" y="109538"/>
                                </a:cubicBezTo>
                                <a:lnTo>
                                  <a:pt x="3609975" y="2547937"/>
                                </a:lnTo>
                                <a:cubicBezTo>
                                  <a:pt x="3609974" y="2555130"/>
                                  <a:pt x="3609273" y="2562253"/>
                                  <a:pt x="3607870" y="2569307"/>
                                </a:cubicBezTo>
                                <a:cubicBezTo>
                                  <a:pt x="3606466" y="2576361"/>
                                  <a:pt x="3604389" y="2583211"/>
                                  <a:pt x="3601636" y="2589856"/>
                                </a:cubicBezTo>
                                <a:cubicBezTo>
                                  <a:pt x="3598884" y="2596500"/>
                                  <a:pt x="3595510" y="2602813"/>
                                  <a:pt x="3591514" y="2608793"/>
                                </a:cubicBezTo>
                                <a:cubicBezTo>
                                  <a:pt x="3587518" y="2614773"/>
                                  <a:pt x="3582978" y="2620306"/>
                                  <a:pt x="3577892" y="2625392"/>
                                </a:cubicBezTo>
                                <a:cubicBezTo>
                                  <a:pt x="3572806" y="2630478"/>
                                  <a:pt x="3567272" y="2635018"/>
                                  <a:pt x="3561292" y="2639015"/>
                                </a:cubicBezTo>
                                <a:cubicBezTo>
                                  <a:pt x="3555312" y="2643011"/>
                                  <a:pt x="3548999" y="2646384"/>
                                  <a:pt x="3542355" y="2649137"/>
                                </a:cubicBezTo>
                                <a:cubicBezTo>
                                  <a:pt x="3535710" y="2651889"/>
                                  <a:pt x="3528861" y="2653967"/>
                                  <a:pt x="3521807" y="2655370"/>
                                </a:cubicBezTo>
                                <a:cubicBezTo>
                                  <a:pt x="3514753" y="2656773"/>
                                  <a:pt x="3507629" y="2657475"/>
                                  <a:pt x="3500438" y="2657475"/>
                                </a:cubicBezTo>
                                <a:lnTo>
                                  <a:pt x="109538" y="2657475"/>
                                </a:lnTo>
                                <a:cubicBezTo>
                                  <a:pt x="102346" y="2657475"/>
                                  <a:pt x="95222" y="2656773"/>
                                  <a:pt x="88168" y="2655370"/>
                                </a:cubicBezTo>
                                <a:cubicBezTo>
                                  <a:pt x="81114" y="2653967"/>
                                  <a:pt x="74264" y="2651889"/>
                                  <a:pt x="67620" y="2649137"/>
                                </a:cubicBezTo>
                                <a:cubicBezTo>
                                  <a:pt x="60975" y="2646384"/>
                                  <a:pt x="54662" y="2643011"/>
                                  <a:pt x="48682" y="2639014"/>
                                </a:cubicBezTo>
                                <a:cubicBezTo>
                                  <a:pt x="42702" y="2635018"/>
                                  <a:pt x="37169" y="2630478"/>
                                  <a:pt x="32083" y="2625392"/>
                                </a:cubicBezTo>
                                <a:cubicBezTo>
                                  <a:pt x="26997" y="2620306"/>
                                  <a:pt x="22457" y="2614773"/>
                                  <a:pt x="18461" y="2608793"/>
                                </a:cubicBezTo>
                                <a:cubicBezTo>
                                  <a:pt x="14465" y="2602813"/>
                                  <a:pt x="11090" y="2596500"/>
                                  <a:pt x="8338" y="2589856"/>
                                </a:cubicBezTo>
                                <a:cubicBezTo>
                                  <a:pt x="5586" y="2583211"/>
                                  <a:pt x="3508" y="2576361"/>
                                  <a:pt x="2105" y="2569307"/>
                                </a:cubicBezTo>
                                <a:cubicBezTo>
                                  <a:pt x="702" y="2562253"/>
                                  <a:pt x="0" y="2555130"/>
                                  <a:pt x="0" y="2547937"/>
                                </a:cubicBezTo>
                                <a:lnTo>
                                  <a:pt x="0" y="109538"/>
                                </a:lnTo>
                                <a:cubicBezTo>
                                  <a:pt x="0" y="102345"/>
                                  <a:pt x="702" y="95222"/>
                                  <a:pt x="2105" y="88168"/>
                                </a:cubicBezTo>
                                <a:cubicBezTo>
                                  <a:pt x="3508" y="81114"/>
                                  <a:pt x="5586" y="74264"/>
                                  <a:pt x="8338" y="67619"/>
                                </a:cubicBezTo>
                                <a:cubicBezTo>
                                  <a:pt x="11091" y="60974"/>
                                  <a:pt x="14465" y="54662"/>
                                  <a:pt x="18461" y="48682"/>
                                </a:cubicBezTo>
                                <a:cubicBezTo>
                                  <a:pt x="22457" y="42701"/>
                                  <a:pt x="26997" y="37168"/>
                                  <a:pt x="32083" y="32083"/>
                                </a:cubicBezTo>
                                <a:cubicBezTo>
                                  <a:pt x="37169" y="26997"/>
                                  <a:pt x="42702" y="22456"/>
                                  <a:pt x="48682" y="18460"/>
                                </a:cubicBezTo>
                                <a:cubicBezTo>
                                  <a:pt x="54662" y="14464"/>
                                  <a:pt x="60974" y="11090"/>
                                  <a:pt x="67619" y="8338"/>
                                </a:cubicBezTo>
                                <a:cubicBezTo>
                                  <a:pt x="74264" y="5586"/>
                                  <a:pt x="81114" y="3508"/>
                                  <a:pt x="88168" y="2105"/>
                                </a:cubicBezTo>
                                <a:cubicBezTo>
                                  <a:pt x="95222" y="702"/>
                                  <a:pt x="102346" y="0"/>
                                  <a:pt x="1095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F76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1" name="Shape 1671"/>
                        <wps:cNvSpPr/>
                        <wps:spPr>
                          <a:xfrm>
                            <a:off x="4291012" y="957262"/>
                            <a:ext cx="3609975" cy="2657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9975" h="2657475">
                                <a:moveTo>
                                  <a:pt x="0" y="2547937"/>
                                </a:moveTo>
                                <a:lnTo>
                                  <a:pt x="0" y="109538"/>
                                </a:lnTo>
                                <a:cubicBezTo>
                                  <a:pt x="0" y="102345"/>
                                  <a:pt x="702" y="95222"/>
                                  <a:pt x="2105" y="88168"/>
                                </a:cubicBezTo>
                                <a:cubicBezTo>
                                  <a:pt x="3508" y="81114"/>
                                  <a:pt x="5586" y="74264"/>
                                  <a:pt x="8338" y="67619"/>
                                </a:cubicBezTo>
                                <a:cubicBezTo>
                                  <a:pt x="11091" y="60974"/>
                                  <a:pt x="14465" y="54662"/>
                                  <a:pt x="18461" y="48682"/>
                                </a:cubicBezTo>
                                <a:cubicBezTo>
                                  <a:pt x="22457" y="42701"/>
                                  <a:pt x="26997" y="37168"/>
                                  <a:pt x="32083" y="32083"/>
                                </a:cubicBezTo>
                                <a:cubicBezTo>
                                  <a:pt x="37169" y="26997"/>
                                  <a:pt x="42702" y="22456"/>
                                  <a:pt x="48682" y="18460"/>
                                </a:cubicBezTo>
                                <a:cubicBezTo>
                                  <a:pt x="54662" y="14464"/>
                                  <a:pt x="60974" y="11090"/>
                                  <a:pt x="67619" y="8338"/>
                                </a:cubicBezTo>
                                <a:cubicBezTo>
                                  <a:pt x="74264" y="5586"/>
                                  <a:pt x="81114" y="3508"/>
                                  <a:pt x="88168" y="2105"/>
                                </a:cubicBezTo>
                                <a:cubicBezTo>
                                  <a:pt x="95222" y="702"/>
                                  <a:pt x="102346" y="0"/>
                                  <a:pt x="109538" y="0"/>
                                </a:cubicBezTo>
                                <a:lnTo>
                                  <a:pt x="3500438" y="0"/>
                                </a:lnTo>
                                <a:cubicBezTo>
                                  <a:pt x="3507629" y="0"/>
                                  <a:pt x="3514753" y="702"/>
                                  <a:pt x="3521808" y="2105"/>
                                </a:cubicBezTo>
                                <a:cubicBezTo>
                                  <a:pt x="3528861" y="3508"/>
                                  <a:pt x="3535710" y="5586"/>
                                  <a:pt x="3542355" y="8338"/>
                                </a:cubicBezTo>
                                <a:cubicBezTo>
                                  <a:pt x="3548999" y="11090"/>
                                  <a:pt x="3555312" y="14464"/>
                                  <a:pt x="3561291" y="18460"/>
                                </a:cubicBezTo>
                                <a:cubicBezTo>
                                  <a:pt x="3567272" y="22456"/>
                                  <a:pt x="3572806" y="26997"/>
                                  <a:pt x="3577892" y="32083"/>
                                </a:cubicBezTo>
                                <a:cubicBezTo>
                                  <a:pt x="3582978" y="37168"/>
                                  <a:pt x="3587518" y="42701"/>
                                  <a:pt x="3591514" y="48682"/>
                                </a:cubicBezTo>
                                <a:cubicBezTo>
                                  <a:pt x="3595510" y="54662"/>
                                  <a:pt x="3598884" y="60974"/>
                                  <a:pt x="3601636" y="67619"/>
                                </a:cubicBezTo>
                                <a:cubicBezTo>
                                  <a:pt x="3604389" y="74264"/>
                                  <a:pt x="3606466" y="81114"/>
                                  <a:pt x="3607870" y="88168"/>
                                </a:cubicBezTo>
                                <a:cubicBezTo>
                                  <a:pt x="3609273" y="95222"/>
                                  <a:pt x="3609974" y="102345"/>
                                  <a:pt x="3609975" y="109538"/>
                                </a:cubicBezTo>
                                <a:lnTo>
                                  <a:pt x="3609975" y="2547937"/>
                                </a:lnTo>
                                <a:cubicBezTo>
                                  <a:pt x="3609974" y="2555130"/>
                                  <a:pt x="3609273" y="2562253"/>
                                  <a:pt x="3607870" y="2569307"/>
                                </a:cubicBezTo>
                                <a:cubicBezTo>
                                  <a:pt x="3606466" y="2576361"/>
                                  <a:pt x="3604389" y="2583211"/>
                                  <a:pt x="3601636" y="2589856"/>
                                </a:cubicBezTo>
                                <a:cubicBezTo>
                                  <a:pt x="3598884" y="2596500"/>
                                  <a:pt x="3595510" y="2602813"/>
                                  <a:pt x="3591514" y="2608793"/>
                                </a:cubicBezTo>
                                <a:cubicBezTo>
                                  <a:pt x="3587518" y="2614773"/>
                                  <a:pt x="3582978" y="2620306"/>
                                  <a:pt x="3577892" y="2625392"/>
                                </a:cubicBezTo>
                                <a:cubicBezTo>
                                  <a:pt x="3572806" y="2630478"/>
                                  <a:pt x="3567272" y="2635018"/>
                                  <a:pt x="3561292" y="2639015"/>
                                </a:cubicBezTo>
                                <a:cubicBezTo>
                                  <a:pt x="3555312" y="2643011"/>
                                  <a:pt x="3548999" y="2646384"/>
                                  <a:pt x="3542355" y="2649137"/>
                                </a:cubicBezTo>
                                <a:cubicBezTo>
                                  <a:pt x="3535710" y="2651889"/>
                                  <a:pt x="3528861" y="2653967"/>
                                  <a:pt x="3521807" y="2655370"/>
                                </a:cubicBezTo>
                                <a:cubicBezTo>
                                  <a:pt x="3514753" y="2656773"/>
                                  <a:pt x="3507629" y="2657475"/>
                                  <a:pt x="3500438" y="2657475"/>
                                </a:cubicBezTo>
                                <a:lnTo>
                                  <a:pt x="109538" y="2657475"/>
                                </a:lnTo>
                                <a:cubicBezTo>
                                  <a:pt x="102346" y="2657475"/>
                                  <a:pt x="95222" y="2656773"/>
                                  <a:pt x="88168" y="2655370"/>
                                </a:cubicBezTo>
                                <a:cubicBezTo>
                                  <a:pt x="81114" y="2653967"/>
                                  <a:pt x="74264" y="2651889"/>
                                  <a:pt x="67620" y="2649137"/>
                                </a:cubicBezTo>
                                <a:cubicBezTo>
                                  <a:pt x="60975" y="2646384"/>
                                  <a:pt x="54662" y="2643011"/>
                                  <a:pt x="48682" y="2639014"/>
                                </a:cubicBezTo>
                                <a:cubicBezTo>
                                  <a:pt x="42702" y="2635018"/>
                                  <a:pt x="37169" y="2630478"/>
                                  <a:pt x="32083" y="2625392"/>
                                </a:cubicBezTo>
                                <a:cubicBezTo>
                                  <a:pt x="26997" y="2620306"/>
                                  <a:pt x="22457" y="2614773"/>
                                  <a:pt x="18461" y="2608793"/>
                                </a:cubicBezTo>
                                <a:cubicBezTo>
                                  <a:pt x="14465" y="2602813"/>
                                  <a:pt x="11090" y="2596500"/>
                                  <a:pt x="8338" y="2589856"/>
                                </a:cubicBezTo>
                                <a:cubicBezTo>
                                  <a:pt x="5586" y="2583211"/>
                                  <a:pt x="3508" y="2576361"/>
                                  <a:pt x="2105" y="2569307"/>
                                </a:cubicBezTo>
                                <a:cubicBezTo>
                                  <a:pt x="702" y="2562253"/>
                                  <a:pt x="0" y="2555130"/>
                                  <a:pt x="0" y="2547937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134E4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2" name="Rectangle 1672"/>
                        <wps:cNvSpPr/>
                        <wps:spPr>
                          <a:xfrm>
                            <a:off x="4438650" y="1139692"/>
                            <a:ext cx="2110013" cy="1805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29D506" w14:textId="77777777" w:rsidR="005047A2" w:rsidRDefault="00E67C0E">
                              <w:r>
                                <w:rPr>
                                  <w:b/>
                                  <w:color w:val="CCFBF1"/>
                                  <w:w w:val="132"/>
                                </w:rPr>
                                <w:t>Skin</w:t>
                              </w:r>
                              <w:r>
                                <w:rPr>
                                  <w:b/>
                                  <w:color w:val="CCFBF1"/>
                                  <w:spacing w:val="12"/>
                                  <w:w w:val="1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CCFBF1"/>
                                  <w:w w:val="132"/>
                                </w:rPr>
                                <w:t>Irritation</w:t>
                              </w:r>
                              <w:r>
                                <w:rPr>
                                  <w:b/>
                                  <w:color w:val="CCFBF1"/>
                                  <w:spacing w:val="12"/>
                                  <w:w w:val="1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CCFBF1"/>
                                  <w:w w:val="132"/>
                                </w:rPr>
                                <w:t>Reports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3" name="Rectangle 1673"/>
                        <wps:cNvSpPr/>
                        <wps:spPr>
                          <a:xfrm>
                            <a:off x="7616279" y="1137284"/>
                            <a:ext cx="182423" cy="182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D977AB" w14:textId="77777777" w:rsidR="005047A2" w:rsidRDefault="00E67C0E">
                              <w:r>
                                <w:rPr>
                                  <w:color w:val="CCFBF1"/>
                                  <w:w w:val="197"/>
                                </w:rPr>
                                <w:t>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75" name="Picture 1675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4438650" y="1409699"/>
                            <a:ext cx="3314700" cy="2057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78" name="Shape 1678"/>
                        <wps:cNvSpPr/>
                        <wps:spPr>
                          <a:xfrm>
                            <a:off x="8022335" y="917447"/>
                            <a:ext cx="1883664" cy="2813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3664" h="2813304">
                                <a:moveTo>
                                  <a:pt x="0" y="0"/>
                                </a:moveTo>
                                <a:lnTo>
                                  <a:pt x="1883664" y="0"/>
                                </a:lnTo>
                                <a:lnTo>
                                  <a:pt x="1883664" y="44577"/>
                                </a:lnTo>
                                <a:lnTo>
                                  <a:pt x="188214" y="44577"/>
                                </a:lnTo>
                                <a:cubicBezTo>
                                  <a:pt x="174320" y="44577"/>
                                  <a:pt x="160955" y="47235"/>
                                  <a:pt x="148118" y="52553"/>
                                </a:cubicBezTo>
                                <a:cubicBezTo>
                                  <a:pt x="135281" y="57869"/>
                                  <a:pt x="123951" y="65440"/>
                                  <a:pt x="114126" y="75265"/>
                                </a:cubicBezTo>
                                <a:cubicBezTo>
                                  <a:pt x="104301" y="85089"/>
                                  <a:pt x="96730" y="96420"/>
                                  <a:pt x="91413" y="109256"/>
                                </a:cubicBezTo>
                                <a:cubicBezTo>
                                  <a:pt x="86097" y="122093"/>
                                  <a:pt x="83439" y="135458"/>
                                  <a:pt x="83439" y="149352"/>
                                </a:cubicBezTo>
                                <a:lnTo>
                                  <a:pt x="83439" y="2587752"/>
                                </a:lnTo>
                                <a:cubicBezTo>
                                  <a:pt x="83439" y="2601646"/>
                                  <a:pt x="86097" y="2615011"/>
                                  <a:pt x="91413" y="2627847"/>
                                </a:cubicBezTo>
                                <a:cubicBezTo>
                                  <a:pt x="96730" y="2640683"/>
                                  <a:pt x="104301" y="2652014"/>
                                  <a:pt x="114126" y="2661838"/>
                                </a:cubicBezTo>
                                <a:cubicBezTo>
                                  <a:pt x="123951" y="2671663"/>
                                  <a:pt x="135281" y="2679233"/>
                                  <a:pt x="148118" y="2684551"/>
                                </a:cubicBezTo>
                                <a:cubicBezTo>
                                  <a:pt x="160955" y="2689868"/>
                                  <a:pt x="174320" y="2692526"/>
                                  <a:pt x="188214" y="2692527"/>
                                </a:cubicBezTo>
                                <a:lnTo>
                                  <a:pt x="1883664" y="2692527"/>
                                </a:lnTo>
                                <a:lnTo>
                                  <a:pt x="1883664" y="2813304"/>
                                </a:lnTo>
                                <a:lnTo>
                                  <a:pt x="0" y="28133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3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9" name="Shape 1679"/>
                        <wps:cNvSpPr/>
                        <wps:spPr>
                          <a:xfrm>
                            <a:off x="9905998" y="917447"/>
                            <a:ext cx="1883663" cy="2813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3663" h="2813304">
                                <a:moveTo>
                                  <a:pt x="0" y="0"/>
                                </a:moveTo>
                                <a:lnTo>
                                  <a:pt x="1883663" y="0"/>
                                </a:lnTo>
                                <a:lnTo>
                                  <a:pt x="1883663" y="2813304"/>
                                </a:lnTo>
                                <a:lnTo>
                                  <a:pt x="0" y="2813304"/>
                                </a:lnTo>
                                <a:lnTo>
                                  <a:pt x="0" y="2692527"/>
                                </a:lnTo>
                                <a:lnTo>
                                  <a:pt x="1695450" y="2692527"/>
                                </a:lnTo>
                                <a:cubicBezTo>
                                  <a:pt x="1709343" y="2692526"/>
                                  <a:pt x="1722708" y="2689868"/>
                                  <a:pt x="1735545" y="2684551"/>
                                </a:cubicBezTo>
                                <a:cubicBezTo>
                                  <a:pt x="1748380" y="2679233"/>
                                  <a:pt x="1759711" y="2671663"/>
                                  <a:pt x="1769536" y="2661838"/>
                                </a:cubicBezTo>
                                <a:cubicBezTo>
                                  <a:pt x="1779360" y="2652014"/>
                                  <a:pt x="1786931" y="2640683"/>
                                  <a:pt x="1792248" y="2627847"/>
                                </a:cubicBezTo>
                                <a:cubicBezTo>
                                  <a:pt x="1797565" y="2615011"/>
                                  <a:pt x="1800224" y="2601646"/>
                                  <a:pt x="1800225" y="2587752"/>
                                </a:cubicBezTo>
                                <a:lnTo>
                                  <a:pt x="1800225" y="149352"/>
                                </a:lnTo>
                                <a:cubicBezTo>
                                  <a:pt x="1800224" y="135458"/>
                                  <a:pt x="1797565" y="122093"/>
                                  <a:pt x="1792248" y="109256"/>
                                </a:cubicBezTo>
                                <a:cubicBezTo>
                                  <a:pt x="1786931" y="96420"/>
                                  <a:pt x="1779360" y="85089"/>
                                  <a:pt x="1769536" y="75265"/>
                                </a:cubicBezTo>
                                <a:cubicBezTo>
                                  <a:pt x="1759711" y="65440"/>
                                  <a:pt x="1748380" y="57869"/>
                                  <a:pt x="1735545" y="52553"/>
                                </a:cubicBezTo>
                                <a:cubicBezTo>
                                  <a:pt x="1722708" y="47235"/>
                                  <a:pt x="1709343" y="44577"/>
                                  <a:pt x="1695450" y="44577"/>
                                </a:cubicBezTo>
                                <a:lnTo>
                                  <a:pt x="0" y="4457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3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0" name="Shape 1680"/>
                        <wps:cNvSpPr/>
                        <wps:spPr>
                          <a:xfrm>
                            <a:off x="8101011" y="957262"/>
                            <a:ext cx="3609976" cy="2657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9976" h="2657475">
                                <a:moveTo>
                                  <a:pt x="109538" y="0"/>
                                </a:moveTo>
                                <a:lnTo>
                                  <a:pt x="3500438" y="0"/>
                                </a:lnTo>
                                <a:cubicBezTo>
                                  <a:pt x="3507629" y="0"/>
                                  <a:pt x="3514752" y="702"/>
                                  <a:pt x="3521807" y="2105"/>
                                </a:cubicBezTo>
                                <a:cubicBezTo>
                                  <a:pt x="3528861" y="3508"/>
                                  <a:pt x="3535711" y="5586"/>
                                  <a:pt x="3542355" y="8338"/>
                                </a:cubicBezTo>
                                <a:cubicBezTo>
                                  <a:pt x="3549001" y="11090"/>
                                  <a:pt x="3555312" y="14464"/>
                                  <a:pt x="3561291" y="18460"/>
                                </a:cubicBezTo>
                                <a:cubicBezTo>
                                  <a:pt x="3567272" y="22456"/>
                                  <a:pt x="3572806" y="26997"/>
                                  <a:pt x="3577892" y="32083"/>
                                </a:cubicBezTo>
                                <a:cubicBezTo>
                                  <a:pt x="3582978" y="37168"/>
                                  <a:pt x="3587518" y="42701"/>
                                  <a:pt x="3591513" y="48682"/>
                                </a:cubicBezTo>
                                <a:cubicBezTo>
                                  <a:pt x="3595509" y="54662"/>
                                  <a:pt x="3598884" y="60974"/>
                                  <a:pt x="3601635" y="67619"/>
                                </a:cubicBezTo>
                                <a:cubicBezTo>
                                  <a:pt x="3604388" y="74264"/>
                                  <a:pt x="3606465" y="81114"/>
                                  <a:pt x="3607869" y="88168"/>
                                </a:cubicBezTo>
                                <a:cubicBezTo>
                                  <a:pt x="3609272" y="95222"/>
                                  <a:pt x="3609974" y="102345"/>
                                  <a:pt x="3609976" y="109538"/>
                                </a:cubicBezTo>
                                <a:lnTo>
                                  <a:pt x="3609976" y="2547937"/>
                                </a:lnTo>
                                <a:cubicBezTo>
                                  <a:pt x="3609974" y="2555130"/>
                                  <a:pt x="3609272" y="2562253"/>
                                  <a:pt x="3607869" y="2569307"/>
                                </a:cubicBezTo>
                                <a:cubicBezTo>
                                  <a:pt x="3606465" y="2576361"/>
                                  <a:pt x="3604388" y="2583211"/>
                                  <a:pt x="3601635" y="2589856"/>
                                </a:cubicBezTo>
                                <a:cubicBezTo>
                                  <a:pt x="3598884" y="2596500"/>
                                  <a:pt x="3595509" y="2602813"/>
                                  <a:pt x="3591513" y="2608793"/>
                                </a:cubicBezTo>
                                <a:cubicBezTo>
                                  <a:pt x="3587518" y="2614773"/>
                                  <a:pt x="3582978" y="2620306"/>
                                  <a:pt x="3577892" y="2625392"/>
                                </a:cubicBezTo>
                                <a:cubicBezTo>
                                  <a:pt x="3572806" y="2630478"/>
                                  <a:pt x="3567272" y="2635018"/>
                                  <a:pt x="3561291" y="2639015"/>
                                </a:cubicBezTo>
                                <a:cubicBezTo>
                                  <a:pt x="3555312" y="2643011"/>
                                  <a:pt x="3549001" y="2646384"/>
                                  <a:pt x="3542355" y="2649137"/>
                                </a:cubicBezTo>
                                <a:cubicBezTo>
                                  <a:pt x="3535711" y="2651889"/>
                                  <a:pt x="3528861" y="2653967"/>
                                  <a:pt x="3521807" y="2655370"/>
                                </a:cubicBezTo>
                                <a:cubicBezTo>
                                  <a:pt x="3514752" y="2656773"/>
                                  <a:pt x="3507629" y="2657475"/>
                                  <a:pt x="3500438" y="2657475"/>
                                </a:cubicBezTo>
                                <a:lnTo>
                                  <a:pt x="109538" y="2657475"/>
                                </a:lnTo>
                                <a:cubicBezTo>
                                  <a:pt x="102345" y="2657475"/>
                                  <a:pt x="95222" y="2656773"/>
                                  <a:pt x="88167" y="2655370"/>
                                </a:cubicBezTo>
                                <a:cubicBezTo>
                                  <a:pt x="81114" y="2653967"/>
                                  <a:pt x="74264" y="2651889"/>
                                  <a:pt x="67618" y="2649137"/>
                                </a:cubicBezTo>
                                <a:cubicBezTo>
                                  <a:pt x="60974" y="2646384"/>
                                  <a:pt x="54662" y="2643011"/>
                                  <a:pt x="48682" y="2639014"/>
                                </a:cubicBezTo>
                                <a:cubicBezTo>
                                  <a:pt x="42702" y="2635018"/>
                                  <a:pt x="37169" y="2630478"/>
                                  <a:pt x="32083" y="2625392"/>
                                </a:cubicBezTo>
                                <a:cubicBezTo>
                                  <a:pt x="26997" y="2620306"/>
                                  <a:pt x="22456" y="2614773"/>
                                  <a:pt x="18459" y="2608793"/>
                                </a:cubicBezTo>
                                <a:cubicBezTo>
                                  <a:pt x="14464" y="2602813"/>
                                  <a:pt x="11090" y="2596500"/>
                                  <a:pt x="8337" y="2589856"/>
                                </a:cubicBezTo>
                                <a:cubicBezTo>
                                  <a:pt x="5586" y="2583211"/>
                                  <a:pt x="3508" y="2576361"/>
                                  <a:pt x="2105" y="2569307"/>
                                </a:cubicBezTo>
                                <a:cubicBezTo>
                                  <a:pt x="702" y="2562253"/>
                                  <a:pt x="0" y="2555130"/>
                                  <a:pt x="1" y="2547937"/>
                                </a:cubicBezTo>
                                <a:lnTo>
                                  <a:pt x="1" y="109538"/>
                                </a:lnTo>
                                <a:cubicBezTo>
                                  <a:pt x="0" y="102345"/>
                                  <a:pt x="702" y="95222"/>
                                  <a:pt x="2105" y="88168"/>
                                </a:cubicBezTo>
                                <a:cubicBezTo>
                                  <a:pt x="3508" y="81114"/>
                                  <a:pt x="5586" y="74264"/>
                                  <a:pt x="8337" y="67619"/>
                                </a:cubicBezTo>
                                <a:cubicBezTo>
                                  <a:pt x="11090" y="60974"/>
                                  <a:pt x="14464" y="54662"/>
                                  <a:pt x="18459" y="48682"/>
                                </a:cubicBezTo>
                                <a:cubicBezTo>
                                  <a:pt x="22456" y="42701"/>
                                  <a:pt x="26997" y="37168"/>
                                  <a:pt x="32083" y="32083"/>
                                </a:cubicBezTo>
                                <a:cubicBezTo>
                                  <a:pt x="37169" y="26997"/>
                                  <a:pt x="42702" y="22456"/>
                                  <a:pt x="48682" y="18460"/>
                                </a:cubicBezTo>
                                <a:cubicBezTo>
                                  <a:pt x="54662" y="14464"/>
                                  <a:pt x="60974" y="11090"/>
                                  <a:pt x="67619" y="8338"/>
                                </a:cubicBezTo>
                                <a:cubicBezTo>
                                  <a:pt x="74264" y="5586"/>
                                  <a:pt x="81114" y="3508"/>
                                  <a:pt x="88167" y="2105"/>
                                </a:cubicBezTo>
                                <a:cubicBezTo>
                                  <a:pt x="95222" y="702"/>
                                  <a:pt x="102345" y="0"/>
                                  <a:pt x="1095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F76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1" name="Shape 1681"/>
                        <wps:cNvSpPr/>
                        <wps:spPr>
                          <a:xfrm>
                            <a:off x="8101011" y="957262"/>
                            <a:ext cx="3609976" cy="2657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9976" h="2657475">
                                <a:moveTo>
                                  <a:pt x="1" y="2547937"/>
                                </a:moveTo>
                                <a:lnTo>
                                  <a:pt x="1" y="109538"/>
                                </a:lnTo>
                                <a:cubicBezTo>
                                  <a:pt x="0" y="102345"/>
                                  <a:pt x="702" y="95222"/>
                                  <a:pt x="2105" y="88168"/>
                                </a:cubicBezTo>
                                <a:cubicBezTo>
                                  <a:pt x="3508" y="81114"/>
                                  <a:pt x="5586" y="74264"/>
                                  <a:pt x="8337" y="67619"/>
                                </a:cubicBezTo>
                                <a:cubicBezTo>
                                  <a:pt x="11090" y="60974"/>
                                  <a:pt x="14464" y="54662"/>
                                  <a:pt x="18459" y="48682"/>
                                </a:cubicBezTo>
                                <a:cubicBezTo>
                                  <a:pt x="22456" y="42701"/>
                                  <a:pt x="26997" y="37168"/>
                                  <a:pt x="32083" y="32083"/>
                                </a:cubicBezTo>
                                <a:cubicBezTo>
                                  <a:pt x="37169" y="26997"/>
                                  <a:pt x="42702" y="22456"/>
                                  <a:pt x="48682" y="18460"/>
                                </a:cubicBezTo>
                                <a:cubicBezTo>
                                  <a:pt x="54662" y="14464"/>
                                  <a:pt x="60974" y="11090"/>
                                  <a:pt x="67619" y="8338"/>
                                </a:cubicBezTo>
                                <a:cubicBezTo>
                                  <a:pt x="74264" y="5586"/>
                                  <a:pt x="81114" y="3508"/>
                                  <a:pt x="88167" y="2105"/>
                                </a:cubicBezTo>
                                <a:cubicBezTo>
                                  <a:pt x="95222" y="702"/>
                                  <a:pt x="102345" y="0"/>
                                  <a:pt x="109538" y="0"/>
                                </a:cubicBezTo>
                                <a:lnTo>
                                  <a:pt x="3500438" y="0"/>
                                </a:lnTo>
                                <a:cubicBezTo>
                                  <a:pt x="3507629" y="0"/>
                                  <a:pt x="3514752" y="702"/>
                                  <a:pt x="3521807" y="2105"/>
                                </a:cubicBezTo>
                                <a:cubicBezTo>
                                  <a:pt x="3528861" y="3508"/>
                                  <a:pt x="3535711" y="5586"/>
                                  <a:pt x="3542355" y="8338"/>
                                </a:cubicBezTo>
                                <a:cubicBezTo>
                                  <a:pt x="3549001" y="11090"/>
                                  <a:pt x="3555312" y="14464"/>
                                  <a:pt x="3561291" y="18460"/>
                                </a:cubicBezTo>
                                <a:cubicBezTo>
                                  <a:pt x="3567272" y="22456"/>
                                  <a:pt x="3572806" y="26997"/>
                                  <a:pt x="3577892" y="32083"/>
                                </a:cubicBezTo>
                                <a:cubicBezTo>
                                  <a:pt x="3582978" y="37168"/>
                                  <a:pt x="3587518" y="42701"/>
                                  <a:pt x="3591513" y="48682"/>
                                </a:cubicBezTo>
                                <a:cubicBezTo>
                                  <a:pt x="3595509" y="54662"/>
                                  <a:pt x="3598884" y="60974"/>
                                  <a:pt x="3601635" y="67619"/>
                                </a:cubicBezTo>
                                <a:cubicBezTo>
                                  <a:pt x="3604388" y="74264"/>
                                  <a:pt x="3606465" y="81114"/>
                                  <a:pt x="3607869" y="88168"/>
                                </a:cubicBezTo>
                                <a:cubicBezTo>
                                  <a:pt x="3609272" y="95222"/>
                                  <a:pt x="3609974" y="102345"/>
                                  <a:pt x="3609976" y="109538"/>
                                </a:cubicBezTo>
                                <a:lnTo>
                                  <a:pt x="3609976" y="2547937"/>
                                </a:lnTo>
                                <a:cubicBezTo>
                                  <a:pt x="3609974" y="2555130"/>
                                  <a:pt x="3609272" y="2562253"/>
                                  <a:pt x="3607869" y="2569307"/>
                                </a:cubicBezTo>
                                <a:cubicBezTo>
                                  <a:pt x="3606465" y="2576361"/>
                                  <a:pt x="3604388" y="2583211"/>
                                  <a:pt x="3601635" y="2589856"/>
                                </a:cubicBezTo>
                                <a:cubicBezTo>
                                  <a:pt x="3598884" y="2596500"/>
                                  <a:pt x="3595509" y="2602813"/>
                                  <a:pt x="3591513" y="2608793"/>
                                </a:cubicBezTo>
                                <a:cubicBezTo>
                                  <a:pt x="3587518" y="2614773"/>
                                  <a:pt x="3582978" y="2620306"/>
                                  <a:pt x="3577892" y="2625392"/>
                                </a:cubicBezTo>
                                <a:cubicBezTo>
                                  <a:pt x="3572806" y="2630478"/>
                                  <a:pt x="3567272" y="2635018"/>
                                  <a:pt x="3561291" y="2639015"/>
                                </a:cubicBezTo>
                                <a:cubicBezTo>
                                  <a:pt x="3555312" y="2643011"/>
                                  <a:pt x="3549001" y="2646384"/>
                                  <a:pt x="3542355" y="2649137"/>
                                </a:cubicBezTo>
                                <a:cubicBezTo>
                                  <a:pt x="3535711" y="2651889"/>
                                  <a:pt x="3528861" y="2653967"/>
                                  <a:pt x="3521807" y="2655370"/>
                                </a:cubicBezTo>
                                <a:cubicBezTo>
                                  <a:pt x="3514752" y="2656773"/>
                                  <a:pt x="3507629" y="2657475"/>
                                  <a:pt x="3500438" y="2657475"/>
                                </a:cubicBezTo>
                                <a:lnTo>
                                  <a:pt x="109538" y="2657475"/>
                                </a:lnTo>
                                <a:cubicBezTo>
                                  <a:pt x="102345" y="2657475"/>
                                  <a:pt x="95222" y="2656773"/>
                                  <a:pt x="88167" y="2655370"/>
                                </a:cubicBezTo>
                                <a:cubicBezTo>
                                  <a:pt x="81114" y="2653967"/>
                                  <a:pt x="74264" y="2651889"/>
                                  <a:pt x="67618" y="2649137"/>
                                </a:cubicBezTo>
                                <a:cubicBezTo>
                                  <a:pt x="60974" y="2646384"/>
                                  <a:pt x="54662" y="2643011"/>
                                  <a:pt x="48682" y="2639014"/>
                                </a:cubicBezTo>
                                <a:cubicBezTo>
                                  <a:pt x="42702" y="2635018"/>
                                  <a:pt x="37169" y="2630478"/>
                                  <a:pt x="32083" y="2625392"/>
                                </a:cubicBezTo>
                                <a:cubicBezTo>
                                  <a:pt x="26997" y="2620306"/>
                                  <a:pt x="22456" y="2614773"/>
                                  <a:pt x="18459" y="2608793"/>
                                </a:cubicBezTo>
                                <a:cubicBezTo>
                                  <a:pt x="14464" y="2602813"/>
                                  <a:pt x="11090" y="2596500"/>
                                  <a:pt x="8337" y="2589856"/>
                                </a:cubicBezTo>
                                <a:cubicBezTo>
                                  <a:pt x="5586" y="2583211"/>
                                  <a:pt x="3508" y="2576361"/>
                                  <a:pt x="2105" y="2569307"/>
                                </a:cubicBezTo>
                                <a:cubicBezTo>
                                  <a:pt x="702" y="2562253"/>
                                  <a:pt x="0" y="2555130"/>
                                  <a:pt x="1" y="2547937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134E4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2" name="Rectangle 1682"/>
                        <wps:cNvSpPr/>
                        <wps:spPr>
                          <a:xfrm>
                            <a:off x="8248649" y="1139692"/>
                            <a:ext cx="3066499" cy="1805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448A4D" w14:textId="77777777" w:rsidR="005047A2" w:rsidRDefault="00E67C0E">
                              <w:r>
                                <w:rPr>
                                  <w:b/>
                                  <w:color w:val="CCFBF1"/>
                                  <w:w w:val="130"/>
                                </w:rPr>
                                <w:t>Regulatory</w:t>
                              </w:r>
                              <w:r>
                                <w:rPr>
                                  <w:b/>
                                  <w:color w:val="CCFBF1"/>
                                  <w:spacing w:val="12"/>
                                  <w:w w:val="1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CCFBF1"/>
                                  <w:w w:val="130"/>
                                </w:rPr>
                                <w:t>Approval</w:t>
                              </w:r>
                              <w:r>
                                <w:rPr>
                                  <w:b/>
                                  <w:color w:val="CCFBF1"/>
                                  <w:spacing w:val="12"/>
                                  <w:w w:val="1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CCFBF1"/>
                                  <w:w w:val="130"/>
                                </w:rPr>
                                <w:t>(Countries)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83" name="Rectangle 1683"/>
                        <wps:cNvSpPr/>
                        <wps:spPr>
                          <a:xfrm>
                            <a:off x="11426279" y="1137284"/>
                            <a:ext cx="182423" cy="182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49A447" w14:textId="77777777" w:rsidR="005047A2" w:rsidRDefault="00E67C0E">
                              <w:r>
                                <w:rPr>
                                  <w:color w:val="CCFBF1"/>
                                  <w:w w:val="197"/>
                                </w:rPr>
                                <w:t>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85" name="Picture 1685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8248649" y="1409699"/>
                            <a:ext cx="3314699" cy="2057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88" name="Shape 1688"/>
                        <wps:cNvSpPr/>
                        <wps:spPr>
                          <a:xfrm>
                            <a:off x="402336" y="3776470"/>
                            <a:ext cx="1883664" cy="2810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3664" h="2810256">
                                <a:moveTo>
                                  <a:pt x="0" y="0"/>
                                </a:moveTo>
                                <a:lnTo>
                                  <a:pt x="1883664" y="0"/>
                                </a:lnTo>
                                <a:lnTo>
                                  <a:pt x="1883664" y="43054"/>
                                </a:lnTo>
                                <a:lnTo>
                                  <a:pt x="188214" y="43054"/>
                                </a:lnTo>
                                <a:cubicBezTo>
                                  <a:pt x="174320" y="43054"/>
                                  <a:pt x="160955" y="45712"/>
                                  <a:pt x="148118" y="51028"/>
                                </a:cubicBezTo>
                                <a:cubicBezTo>
                                  <a:pt x="135282" y="56346"/>
                                  <a:pt x="123951" y="63917"/>
                                  <a:pt x="114127" y="73741"/>
                                </a:cubicBezTo>
                                <a:cubicBezTo>
                                  <a:pt x="104302" y="83565"/>
                                  <a:pt x="96731" y="94896"/>
                                  <a:pt x="91414" y="107732"/>
                                </a:cubicBezTo>
                                <a:cubicBezTo>
                                  <a:pt x="86097" y="120569"/>
                                  <a:pt x="83439" y="133934"/>
                                  <a:pt x="83439" y="147829"/>
                                </a:cubicBezTo>
                                <a:lnTo>
                                  <a:pt x="83439" y="2586228"/>
                                </a:lnTo>
                                <a:cubicBezTo>
                                  <a:pt x="83439" y="2600121"/>
                                  <a:pt x="86097" y="2613486"/>
                                  <a:pt x="91414" y="2626322"/>
                                </a:cubicBezTo>
                                <a:cubicBezTo>
                                  <a:pt x="96731" y="2639159"/>
                                  <a:pt x="104302" y="2650490"/>
                                  <a:pt x="114127" y="2660315"/>
                                </a:cubicBezTo>
                                <a:cubicBezTo>
                                  <a:pt x="123951" y="2670139"/>
                                  <a:pt x="135282" y="2677710"/>
                                  <a:pt x="148118" y="2683027"/>
                                </a:cubicBezTo>
                                <a:cubicBezTo>
                                  <a:pt x="160955" y="2688343"/>
                                  <a:pt x="174320" y="2691003"/>
                                  <a:pt x="188214" y="2691003"/>
                                </a:cubicBezTo>
                                <a:lnTo>
                                  <a:pt x="1883664" y="2691003"/>
                                </a:lnTo>
                                <a:lnTo>
                                  <a:pt x="1883664" y="2810256"/>
                                </a:lnTo>
                                <a:lnTo>
                                  <a:pt x="0" y="28102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3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9" name="Shape 1689"/>
                        <wps:cNvSpPr/>
                        <wps:spPr>
                          <a:xfrm>
                            <a:off x="2286000" y="3776470"/>
                            <a:ext cx="1883664" cy="2810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3664" h="2810256">
                                <a:moveTo>
                                  <a:pt x="0" y="0"/>
                                </a:moveTo>
                                <a:lnTo>
                                  <a:pt x="1883664" y="0"/>
                                </a:lnTo>
                                <a:lnTo>
                                  <a:pt x="1883664" y="2810256"/>
                                </a:lnTo>
                                <a:lnTo>
                                  <a:pt x="0" y="2810256"/>
                                </a:lnTo>
                                <a:lnTo>
                                  <a:pt x="0" y="2691003"/>
                                </a:lnTo>
                                <a:lnTo>
                                  <a:pt x="1695450" y="2691003"/>
                                </a:lnTo>
                                <a:cubicBezTo>
                                  <a:pt x="1709344" y="2691003"/>
                                  <a:pt x="1722709" y="2688343"/>
                                  <a:pt x="1735545" y="2683027"/>
                                </a:cubicBezTo>
                                <a:cubicBezTo>
                                  <a:pt x="1748382" y="2677710"/>
                                  <a:pt x="1759712" y="2670139"/>
                                  <a:pt x="1769537" y="2660315"/>
                                </a:cubicBezTo>
                                <a:cubicBezTo>
                                  <a:pt x="1779361" y="2650490"/>
                                  <a:pt x="1786932" y="2639159"/>
                                  <a:pt x="1792249" y="2626322"/>
                                </a:cubicBezTo>
                                <a:cubicBezTo>
                                  <a:pt x="1797566" y="2613486"/>
                                  <a:pt x="1800225" y="2600121"/>
                                  <a:pt x="1800225" y="2586228"/>
                                </a:cubicBezTo>
                                <a:lnTo>
                                  <a:pt x="1800225" y="147829"/>
                                </a:lnTo>
                                <a:cubicBezTo>
                                  <a:pt x="1800225" y="133934"/>
                                  <a:pt x="1797566" y="120569"/>
                                  <a:pt x="1792249" y="107732"/>
                                </a:cubicBezTo>
                                <a:cubicBezTo>
                                  <a:pt x="1786932" y="94896"/>
                                  <a:pt x="1779361" y="83565"/>
                                  <a:pt x="1769537" y="73741"/>
                                </a:cubicBezTo>
                                <a:cubicBezTo>
                                  <a:pt x="1759712" y="63917"/>
                                  <a:pt x="1748382" y="56346"/>
                                  <a:pt x="1735545" y="51028"/>
                                </a:cubicBezTo>
                                <a:cubicBezTo>
                                  <a:pt x="1722709" y="45712"/>
                                  <a:pt x="1709344" y="43054"/>
                                  <a:pt x="1695450" y="43054"/>
                                </a:cubicBezTo>
                                <a:lnTo>
                                  <a:pt x="0" y="430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3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0" name="Shape 1690"/>
                        <wps:cNvSpPr/>
                        <wps:spPr>
                          <a:xfrm>
                            <a:off x="481012" y="3814761"/>
                            <a:ext cx="3609975" cy="2657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9975" h="2657475">
                                <a:moveTo>
                                  <a:pt x="109538" y="0"/>
                                </a:moveTo>
                                <a:lnTo>
                                  <a:pt x="3500437" y="0"/>
                                </a:lnTo>
                                <a:cubicBezTo>
                                  <a:pt x="3507629" y="0"/>
                                  <a:pt x="3514753" y="702"/>
                                  <a:pt x="3521807" y="2105"/>
                                </a:cubicBezTo>
                                <a:cubicBezTo>
                                  <a:pt x="3528861" y="3508"/>
                                  <a:pt x="3535710" y="5585"/>
                                  <a:pt x="3542355" y="8338"/>
                                </a:cubicBezTo>
                                <a:cubicBezTo>
                                  <a:pt x="3549000" y="11090"/>
                                  <a:pt x="3555313" y="14464"/>
                                  <a:pt x="3561292" y="18460"/>
                                </a:cubicBezTo>
                                <a:cubicBezTo>
                                  <a:pt x="3567273" y="22456"/>
                                  <a:pt x="3572806" y="26997"/>
                                  <a:pt x="3577892" y="32083"/>
                                </a:cubicBezTo>
                                <a:cubicBezTo>
                                  <a:pt x="3582978" y="37168"/>
                                  <a:pt x="3587518" y="42702"/>
                                  <a:pt x="3591514" y="48682"/>
                                </a:cubicBezTo>
                                <a:cubicBezTo>
                                  <a:pt x="3595510" y="54662"/>
                                  <a:pt x="3598884" y="60974"/>
                                  <a:pt x="3601636" y="67619"/>
                                </a:cubicBezTo>
                                <a:cubicBezTo>
                                  <a:pt x="3604389" y="74264"/>
                                  <a:pt x="3606466" y="81113"/>
                                  <a:pt x="3607870" y="88167"/>
                                </a:cubicBezTo>
                                <a:cubicBezTo>
                                  <a:pt x="3609273" y="95222"/>
                                  <a:pt x="3609974" y="102345"/>
                                  <a:pt x="3609975" y="109538"/>
                                </a:cubicBezTo>
                                <a:lnTo>
                                  <a:pt x="3609975" y="2547938"/>
                                </a:lnTo>
                                <a:cubicBezTo>
                                  <a:pt x="3609974" y="2555129"/>
                                  <a:pt x="3609273" y="2562252"/>
                                  <a:pt x="3607870" y="2569306"/>
                                </a:cubicBezTo>
                                <a:cubicBezTo>
                                  <a:pt x="3606466" y="2576361"/>
                                  <a:pt x="3604389" y="2583210"/>
                                  <a:pt x="3601636" y="2589855"/>
                                </a:cubicBezTo>
                                <a:cubicBezTo>
                                  <a:pt x="3598884" y="2596500"/>
                                  <a:pt x="3595510" y="2602812"/>
                                  <a:pt x="3591514" y="2608792"/>
                                </a:cubicBezTo>
                                <a:cubicBezTo>
                                  <a:pt x="3587518" y="2614772"/>
                                  <a:pt x="3582978" y="2620306"/>
                                  <a:pt x="3577892" y="2625391"/>
                                </a:cubicBezTo>
                                <a:cubicBezTo>
                                  <a:pt x="3572806" y="2630477"/>
                                  <a:pt x="3567273" y="2635018"/>
                                  <a:pt x="3561292" y="2639013"/>
                                </a:cubicBezTo>
                                <a:cubicBezTo>
                                  <a:pt x="3555313" y="2643009"/>
                                  <a:pt x="3549000" y="2646383"/>
                                  <a:pt x="3542355" y="2649136"/>
                                </a:cubicBezTo>
                                <a:cubicBezTo>
                                  <a:pt x="3535710" y="2651889"/>
                                  <a:pt x="3528861" y="2653966"/>
                                  <a:pt x="3521807" y="2655370"/>
                                </a:cubicBezTo>
                                <a:cubicBezTo>
                                  <a:pt x="3514753" y="2656773"/>
                                  <a:pt x="3507629" y="2657475"/>
                                  <a:pt x="3500437" y="2657475"/>
                                </a:cubicBezTo>
                                <a:lnTo>
                                  <a:pt x="109538" y="2657475"/>
                                </a:lnTo>
                                <a:cubicBezTo>
                                  <a:pt x="102345" y="2657475"/>
                                  <a:pt x="95222" y="2656773"/>
                                  <a:pt x="88168" y="2655370"/>
                                </a:cubicBezTo>
                                <a:cubicBezTo>
                                  <a:pt x="81114" y="2653966"/>
                                  <a:pt x="74264" y="2651889"/>
                                  <a:pt x="67619" y="2649136"/>
                                </a:cubicBezTo>
                                <a:cubicBezTo>
                                  <a:pt x="60974" y="2646383"/>
                                  <a:pt x="54662" y="2643009"/>
                                  <a:pt x="48682" y="2639013"/>
                                </a:cubicBezTo>
                                <a:cubicBezTo>
                                  <a:pt x="42702" y="2635018"/>
                                  <a:pt x="37169" y="2630477"/>
                                  <a:pt x="32083" y="2625391"/>
                                </a:cubicBezTo>
                                <a:cubicBezTo>
                                  <a:pt x="26997" y="2620306"/>
                                  <a:pt x="22456" y="2614773"/>
                                  <a:pt x="18460" y="2608792"/>
                                </a:cubicBezTo>
                                <a:cubicBezTo>
                                  <a:pt x="14464" y="2602812"/>
                                  <a:pt x="11090" y="2596500"/>
                                  <a:pt x="8338" y="2589855"/>
                                </a:cubicBezTo>
                                <a:cubicBezTo>
                                  <a:pt x="5586" y="2583210"/>
                                  <a:pt x="3508" y="2576361"/>
                                  <a:pt x="2105" y="2569306"/>
                                </a:cubicBezTo>
                                <a:cubicBezTo>
                                  <a:pt x="702" y="2562252"/>
                                  <a:pt x="0" y="2555129"/>
                                  <a:pt x="0" y="2547938"/>
                                </a:cubicBezTo>
                                <a:lnTo>
                                  <a:pt x="0" y="109538"/>
                                </a:lnTo>
                                <a:cubicBezTo>
                                  <a:pt x="0" y="102345"/>
                                  <a:pt x="702" y="95222"/>
                                  <a:pt x="2105" y="88167"/>
                                </a:cubicBezTo>
                                <a:cubicBezTo>
                                  <a:pt x="3508" y="81113"/>
                                  <a:pt x="5586" y="74264"/>
                                  <a:pt x="8338" y="67619"/>
                                </a:cubicBezTo>
                                <a:cubicBezTo>
                                  <a:pt x="11090" y="60974"/>
                                  <a:pt x="14464" y="54662"/>
                                  <a:pt x="18460" y="48682"/>
                                </a:cubicBezTo>
                                <a:cubicBezTo>
                                  <a:pt x="22456" y="42702"/>
                                  <a:pt x="26997" y="37168"/>
                                  <a:pt x="32083" y="32083"/>
                                </a:cubicBezTo>
                                <a:cubicBezTo>
                                  <a:pt x="37169" y="26997"/>
                                  <a:pt x="42702" y="22456"/>
                                  <a:pt x="48682" y="18460"/>
                                </a:cubicBezTo>
                                <a:cubicBezTo>
                                  <a:pt x="54662" y="14464"/>
                                  <a:pt x="60974" y="11090"/>
                                  <a:pt x="67619" y="8337"/>
                                </a:cubicBezTo>
                                <a:cubicBezTo>
                                  <a:pt x="74264" y="5585"/>
                                  <a:pt x="81114" y="3508"/>
                                  <a:pt x="88168" y="2105"/>
                                </a:cubicBezTo>
                                <a:cubicBezTo>
                                  <a:pt x="95222" y="702"/>
                                  <a:pt x="102345" y="0"/>
                                  <a:pt x="1095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F76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1" name="Shape 1691"/>
                        <wps:cNvSpPr/>
                        <wps:spPr>
                          <a:xfrm>
                            <a:off x="481012" y="3814761"/>
                            <a:ext cx="3609975" cy="2657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9975" h="2657475">
                                <a:moveTo>
                                  <a:pt x="0" y="2547938"/>
                                </a:moveTo>
                                <a:lnTo>
                                  <a:pt x="0" y="109538"/>
                                </a:lnTo>
                                <a:cubicBezTo>
                                  <a:pt x="0" y="102345"/>
                                  <a:pt x="702" y="95222"/>
                                  <a:pt x="2105" y="88167"/>
                                </a:cubicBezTo>
                                <a:cubicBezTo>
                                  <a:pt x="3508" y="81113"/>
                                  <a:pt x="5586" y="74264"/>
                                  <a:pt x="8338" y="67619"/>
                                </a:cubicBezTo>
                                <a:cubicBezTo>
                                  <a:pt x="11090" y="60974"/>
                                  <a:pt x="14464" y="54662"/>
                                  <a:pt x="18460" y="48682"/>
                                </a:cubicBezTo>
                                <a:cubicBezTo>
                                  <a:pt x="22456" y="42702"/>
                                  <a:pt x="26997" y="37168"/>
                                  <a:pt x="32083" y="32083"/>
                                </a:cubicBezTo>
                                <a:cubicBezTo>
                                  <a:pt x="37169" y="26997"/>
                                  <a:pt x="42702" y="22456"/>
                                  <a:pt x="48682" y="18460"/>
                                </a:cubicBezTo>
                                <a:cubicBezTo>
                                  <a:pt x="54662" y="14464"/>
                                  <a:pt x="60974" y="11090"/>
                                  <a:pt x="67619" y="8337"/>
                                </a:cubicBezTo>
                                <a:cubicBezTo>
                                  <a:pt x="74264" y="5585"/>
                                  <a:pt x="81114" y="3508"/>
                                  <a:pt x="88168" y="2105"/>
                                </a:cubicBezTo>
                                <a:cubicBezTo>
                                  <a:pt x="95222" y="702"/>
                                  <a:pt x="102345" y="0"/>
                                  <a:pt x="109538" y="0"/>
                                </a:cubicBezTo>
                                <a:lnTo>
                                  <a:pt x="3500437" y="0"/>
                                </a:lnTo>
                                <a:cubicBezTo>
                                  <a:pt x="3507629" y="0"/>
                                  <a:pt x="3514753" y="702"/>
                                  <a:pt x="3521807" y="2105"/>
                                </a:cubicBezTo>
                                <a:cubicBezTo>
                                  <a:pt x="3528861" y="3508"/>
                                  <a:pt x="3535710" y="5585"/>
                                  <a:pt x="3542355" y="8338"/>
                                </a:cubicBezTo>
                                <a:cubicBezTo>
                                  <a:pt x="3549000" y="11090"/>
                                  <a:pt x="3555313" y="14464"/>
                                  <a:pt x="3561292" y="18460"/>
                                </a:cubicBezTo>
                                <a:cubicBezTo>
                                  <a:pt x="3567273" y="22456"/>
                                  <a:pt x="3572806" y="26997"/>
                                  <a:pt x="3577892" y="32083"/>
                                </a:cubicBezTo>
                                <a:cubicBezTo>
                                  <a:pt x="3582978" y="37168"/>
                                  <a:pt x="3587518" y="42702"/>
                                  <a:pt x="3591514" y="48682"/>
                                </a:cubicBezTo>
                                <a:cubicBezTo>
                                  <a:pt x="3595510" y="54662"/>
                                  <a:pt x="3598884" y="60974"/>
                                  <a:pt x="3601636" y="67619"/>
                                </a:cubicBezTo>
                                <a:cubicBezTo>
                                  <a:pt x="3604389" y="74264"/>
                                  <a:pt x="3606466" y="81113"/>
                                  <a:pt x="3607870" y="88167"/>
                                </a:cubicBezTo>
                                <a:cubicBezTo>
                                  <a:pt x="3609273" y="95222"/>
                                  <a:pt x="3609974" y="102345"/>
                                  <a:pt x="3609975" y="109538"/>
                                </a:cubicBezTo>
                                <a:lnTo>
                                  <a:pt x="3609975" y="2547938"/>
                                </a:lnTo>
                                <a:cubicBezTo>
                                  <a:pt x="3609974" y="2555129"/>
                                  <a:pt x="3609273" y="2562252"/>
                                  <a:pt x="3607870" y="2569306"/>
                                </a:cubicBezTo>
                                <a:cubicBezTo>
                                  <a:pt x="3606466" y="2576361"/>
                                  <a:pt x="3604389" y="2583210"/>
                                  <a:pt x="3601636" y="2589855"/>
                                </a:cubicBezTo>
                                <a:cubicBezTo>
                                  <a:pt x="3598884" y="2596500"/>
                                  <a:pt x="3595510" y="2602812"/>
                                  <a:pt x="3591514" y="2608792"/>
                                </a:cubicBezTo>
                                <a:cubicBezTo>
                                  <a:pt x="3587518" y="2614772"/>
                                  <a:pt x="3582978" y="2620306"/>
                                  <a:pt x="3577892" y="2625391"/>
                                </a:cubicBezTo>
                                <a:cubicBezTo>
                                  <a:pt x="3572806" y="2630477"/>
                                  <a:pt x="3567273" y="2635018"/>
                                  <a:pt x="3561292" y="2639013"/>
                                </a:cubicBezTo>
                                <a:cubicBezTo>
                                  <a:pt x="3555313" y="2643009"/>
                                  <a:pt x="3549000" y="2646383"/>
                                  <a:pt x="3542355" y="2649136"/>
                                </a:cubicBezTo>
                                <a:cubicBezTo>
                                  <a:pt x="3535710" y="2651889"/>
                                  <a:pt x="3528861" y="2653966"/>
                                  <a:pt x="3521807" y="2655370"/>
                                </a:cubicBezTo>
                                <a:cubicBezTo>
                                  <a:pt x="3514753" y="2656773"/>
                                  <a:pt x="3507629" y="2657475"/>
                                  <a:pt x="3500437" y="2657475"/>
                                </a:cubicBezTo>
                                <a:lnTo>
                                  <a:pt x="109538" y="2657475"/>
                                </a:lnTo>
                                <a:cubicBezTo>
                                  <a:pt x="102345" y="2657475"/>
                                  <a:pt x="95222" y="2656773"/>
                                  <a:pt x="88168" y="2655370"/>
                                </a:cubicBezTo>
                                <a:cubicBezTo>
                                  <a:pt x="81114" y="2653966"/>
                                  <a:pt x="74264" y="2651889"/>
                                  <a:pt x="67619" y="2649136"/>
                                </a:cubicBezTo>
                                <a:cubicBezTo>
                                  <a:pt x="60974" y="2646383"/>
                                  <a:pt x="54662" y="2643009"/>
                                  <a:pt x="48682" y="2639013"/>
                                </a:cubicBezTo>
                                <a:cubicBezTo>
                                  <a:pt x="42702" y="2635018"/>
                                  <a:pt x="37169" y="2630477"/>
                                  <a:pt x="32083" y="2625391"/>
                                </a:cubicBezTo>
                                <a:cubicBezTo>
                                  <a:pt x="26997" y="2620306"/>
                                  <a:pt x="22456" y="2614773"/>
                                  <a:pt x="18460" y="2608792"/>
                                </a:cubicBezTo>
                                <a:cubicBezTo>
                                  <a:pt x="14464" y="2602812"/>
                                  <a:pt x="11090" y="2596500"/>
                                  <a:pt x="8338" y="2589855"/>
                                </a:cubicBezTo>
                                <a:cubicBezTo>
                                  <a:pt x="5586" y="2583210"/>
                                  <a:pt x="3508" y="2576361"/>
                                  <a:pt x="2105" y="2569306"/>
                                </a:cubicBezTo>
                                <a:cubicBezTo>
                                  <a:pt x="702" y="2562252"/>
                                  <a:pt x="0" y="2555129"/>
                                  <a:pt x="0" y="2547938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134E4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2" name="Rectangle 1692"/>
                        <wps:cNvSpPr/>
                        <wps:spPr>
                          <a:xfrm>
                            <a:off x="628650" y="3997191"/>
                            <a:ext cx="3147378" cy="1805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807847" w14:textId="77777777" w:rsidR="005047A2" w:rsidRDefault="00E67C0E">
                              <w:r>
                                <w:rPr>
                                  <w:b/>
                                  <w:color w:val="CCFBF1"/>
                                  <w:w w:val="132"/>
                                </w:rPr>
                                <w:t>Endocrine</w:t>
                              </w:r>
                              <w:r>
                                <w:rPr>
                                  <w:b/>
                                  <w:color w:val="CCFBF1"/>
                                  <w:spacing w:val="12"/>
                                  <w:w w:val="1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CCFBF1"/>
                                  <w:w w:val="132"/>
                                </w:rPr>
                                <w:t>Disruption</w:t>
                              </w:r>
                              <w:r>
                                <w:rPr>
                                  <w:b/>
                                  <w:color w:val="CCFBF1"/>
                                  <w:spacing w:val="12"/>
                                  <w:w w:val="1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CCFBF1"/>
                                  <w:w w:val="132"/>
                                </w:rPr>
                                <w:t>Risk</w:t>
                              </w:r>
                              <w:r>
                                <w:rPr>
                                  <w:b/>
                                  <w:color w:val="CCFBF1"/>
                                  <w:spacing w:val="12"/>
                                  <w:w w:val="1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CCFBF1"/>
                                  <w:w w:val="132"/>
                                </w:rPr>
                                <w:t>(EWG)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93" name="Rectangle 1693"/>
                        <wps:cNvSpPr/>
                        <wps:spPr>
                          <a:xfrm>
                            <a:off x="3823394" y="3994783"/>
                            <a:ext cx="159620" cy="182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30B65D" w14:textId="77777777" w:rsidR="005047A2" w:rsidRDefault="00E67C0E">
                              <w:r>
                                <w:rPr>
                                  <w:color w:val="CCFBF1"/>
                                  <w:w w:val="172"/>
                                </w:rPr>
                                <w:t>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95" name="Picture 1695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628650" y="4267199"/>
                            <a:ext cx="3314700" cy="2057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98" name="Shape 1698"/>
                        <wps:cNvSpPr/>
                        <wps:spPr>
                          <a:xfrm>
                            <a:off x="4212335" y="3776470"/>
                            <a:ext cx="1883664" cy="2810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3664" h="2810256">
                                <a:moveTo>
                                  <a:pt x="0" y="0"/>
                                </a:moveTo>
                                <a:lnTo>
                                  <a:pt x="1883664" y="0"/>
                                </a:lnTo>
                                <a:lnTo>
                                  <a:pt x="1883664" y="43054"/>
                                </a:lnTo>
                                <a:lnTo>
                                  <a:pt x="188214" y="43054"/>
                                </a:lnTo>
                                <a:cubicBezTo>
                                  <a:pt x="174320" y="43054"/>
                                  <a:pt x="160955" y="45712"/>
                                  <a:pt x="148118" y="51028"/>
                                </a:cubicBezTo>
                                <a:cubicBezTo>
                                  <a:pt x="135282" y="56346"/>
                                  <a:pt x="123951" y="63917"/>
                                  <a:pt x="114127" y="73741"/>
                                </a:cubicBezTo>
                                <a:cubicBezTo>
                                  <a:pt x="104302" y="83565"/>
                                  <a:pt x="96731" y="94896"/>
                                  <a:pt x="91414" y="107732"/>
                                </a:cubicBezTo>
                                <a:cubicBezTo>
                                  <a:pt x="86097" y="120569"/>
                                  <a:pt x="83439" y="133934"/>
                                  <a:pt x="83439" y="147829"/>
                                </a:cubicBezTo>
                                <a:lnTo>
                                  <a:pt x="83439" y="2586228"/>
                                </a:lnTo>
                                <a:cubicBezTo>
                                  <a:pt x="83439" y="2600121"/>
                                  <a:pt x="86097" y="2613486"/>
                                  <a:pt x="91414" y="2626322"/>
                                </a:cubicBezTo>
                                <a:cubicBezTo>
                                  <a:pt x="96731" y="2639159"/>
                                  <a:pt x="104302" y="2650490"/>
                                  <a:pt x="114127" y="2660315"/>
                                </a:cubicBezTo>
                                <a:cubicBezTo>
                                  <a:pt x="123951" y="2670139"/>
                                  <a:pt x="135282" y="2677710"/>
                                  <a:pt x="148118" y="2683027"/>
                                </a:cubicBezTo>
                                <a:cubicBezTo>
                                  <a:pt x="160955" y="2688343"/>
                                  <a:pt x="174320" y="2691003"/>
                                  <a:pt x="188214" y="2691003"/>
                                </a:cubicBezTo>
                                <a:lnTo>
                                  <a:pt x="1883664" y="2691003"/>
                                </a:lnTo>
                                <a:lnTo>
                                  <a:pt x="1883664" y="2810256"/>
                                </a:lnTo>
                                <a:lnTo>
                                  <a:pt x="0" y="28102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3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9" name="Shape 1699"/>
                        <wps:cNvSpPr/>
                        <wps:spPr>
                          <a:xfrm>
                            <a:off x="6095999" y="3776470"/>
                            <a:ext cx="1883663" cy="2810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3663" h="2810256">
                                <a:moveTo>
                                  <a:pt x="0" y="0"/>
                                </a:moveTo>
                                <a:lnTo>
                                  <a:pt x="1883663" y="0"/>
                                </a:lnTo>
                                <a:lnTo>
                                  <a:pt x="1883663" y="2810256"/>
                                </a:lnTo>
                                <a:lnTo>
                                  <a:pt x="0" y="2810256"/>
                                </a:lnTo>
                                <a:lnTo>
                                  <a:pt x="0" y="2691003"/>
                                </a:lnTo>
                                <a:lnTo>
                                  <a:pt x="1695450" y="2691003"/>
                                </a:lnTo>
                                <a:cubicBezTo>
                                  <a:pt x="1709344" y="2691003"/>
                                  <a:pt x="1722708" y="2688343"/>
                                  <a:pt x="1735545" y="2683027"/>
                                </a:cubicBezTo>
                                <a:cubicBezTo>
                                  <a:pt x="1748381" y="2677710"/>
                                  <a:pt x="1759711" y="2670139"/>
                                  <a:pt x="1769536" y="2660315"/>
                                </a:cubicBezTo>
                                <a:cubicBezTo>
                                  <a:pt x="1779361" y="2650490"/>
                                  <a:pt x="1786932" y="2639159"/>
                                  <a:pt x="1792249" y="2626322"/>
                                </a:cubicBezTo>
                                <a:cubicBezTo>
                                  <a:pt x="1797566" y="2613486"/>
                                  <a:pt x="1800225" y="2600121"/>
                                  <a:pt x="1800225" y="2586228"/>
                                </a:cubicBezTo>
                                <a:lnTo>
                                  <a:pt x="1800225" y="147829"/>
                                </a:lnTo>
                                <a:cubicBezTo>
                                  <a:pt x="1800225" y="133934"/>
                                  <a:pt x="1797566" y="120569"/>
                                  <a:pt x="1792249" y="107732"/>
                                </a:cubicBezTo>
                                <a:cubicBezTo>
                                  <a:pt x="1786932" y="94896"/>
                                  <a:pt x="1779361" y="83565"/>
                                  <a:pt x="1769536" y="73741"/>
                                </a:cubicBezTo>
                                <a:cubicBezTo>
                                  <a:pt x="1759711" y="63917"/>
                                  <a:pt x="1748381" y="56346"/>
                                  <a:pt x="1735545" y="51028"/>
                                </a:cubicBezTo>
                                <a:cubicBezTo>
                                  <a:pt x="1722708" y="45712"/>
                                  <a:pt x="1709344" y="43054"/>
                                  <a:pt x="1695450" y="43054"/>
                                </a:cubicBezTo>
                                <a:lnTo>
                                  <a:pt x="0" y="430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3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0" name="Shape 1700"/>
                        <wps:cNvSpPr/>
                        <wps:spPr>
                          <a:xfrm>
                            <a:off x="4291012" y="3814761"/>
                            <a:ext cx="3609975" cy="2657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9975" h="2657475">
                                <a:moveTo>
                                  <a:pt x="109538" y="0"/>
                                </a:moveTo>
                                <a:lnTo>
                                  <a:pt x="3500438" y="0"/>
                                </a:lnTo>
                                <a:cubicBezTo>
                                  <a:pt x="3507629" y="0"/>
                                  <a:pt x="3514753" y="702"/>
                                  <a:pt x="3521808" y="2105"/>
                                </a:cubicBezTo>
                                <a:cubicBezTo>
                                  <a:pt x="3528861" y="3508"/>
                                  <a:pt x="3535710" y="5585"/>
                                  <a:pt x="3542355" y="8338"/>
                                </a:cubicBezTo>
                                <a:cubicBezTo>
                                  <a:pt x="3548999" y="11090"/>
                                  <a:pt x="3555312" y="14464"/>
                                  <a:pt x="3561291" y="18460"/>
                                </a:cubicBezTo>
                                <a:cubicBezTo>
                                  <a:pt x="3567272" y="22456"/>
                                  <a:pt x="3572806" y="26997"/>
                                  <a:pt x="3577892" y="32083"/>
                                </a:cubicBezTo>
                                <a:cubicBezTo>
                                  <a:pt x="3582978" y="37168"/>
                                  <a:pt x="3587518" y="42702"/>
                                  <a:pt x="3591514" y="48682"/>
                                </a:cubicBezTo>
                                <a:cubicBezTo>
                                  <a:pt x="3595510" y="54662"/>
                                  <a:pt x="3598884" y="60974"/>
                                  <a:pt x="3601636" y="67619"/>
                                </a:cubicBezTo>
                                <a:cubicBezTo>
                                  <a:pt x="3604389" y="74264"/>
                                  <a:pt x="3606466" y="81113"/>
                                  <a:pt x="3607870" y="88167"/>
                                </a:cubicBezTo>
                                <a:cubicBezTo>
                                  <a:pt x="3609273" y="95222"/>
                                  <a:pt x="3609974" y="102345"/>
                                  <a:pt x="3609975" y="109538"/>
                                </a:cubicBezTo>
                                <a:lnTo>
                                  <a:pt x="3609975" y="2547938"/>
                                </a:lnTo>
                                <a:cubicBezTo>
                                  <a:pt x="3609974" y="2555129"/>
                                  <a:pt x="3609273" y="2562252"/>
                                  <a:pt x="3607870" y="2569306"/>
                                </a:cubicBezTo>
                                <a:cubicBezTo>
                                  <a:pt x="3606466" y="2576361"/>
                                  <a:pt x="3604389" y="2583210"/>
                                  <a:pt x="3601636" y="2589855"/>
                                </a:cubicBezTo>
                                <a:cubicBezTo>
                                  <a:pt x="3598884" y="2596500"/>
                                  <a:pt x="3595510" y="2602812"/>
                                  <a:pt x="3591514" y="2608792"/>
                                </a:cubicBezTo>
                                <a:cubicBezTo>
                                  <a:pt x="3587518" y="2614772"/>
                                  <a:pt x="3582978" y="2620306"/>
                                  <a:pt x="3577892" y="2625391"/>
                                </a:cubicBezTo>
                                <a:cubicBezTo>
                                  <a:pt x="3572806" y="2630477"/>
                                  <a:pt x="3567272" y="2635018"/>
                                  <a:pt x="3561292" y="2639013"/>
                                </a:cubicBezTo>
                                <a:cubicBezTo>
                                  <a:pt x="3555312" y="2643009"/>
                                  <a:pt x="3548999" y="2646383"/>
                                  <a:pt x="3542355" y="2649136"/>
                                </a:cubicBezTo>
                                <a:cubicBezTo>
                                  <a:pt x="3535710" y="2651889"/>
                                  <a:pt x="3528861" y="2653966"/>
                                  <a:pt x="3521807" y="2655370"/>
                                </a:cubicBezTo>
                                <a:cubicBezTo>
                                  <a:pt x="3514753" y="2656773"/>
                                  <a:pt x="3507629" y="2657475"/>
                                  <a:pt x="3500438" y="2657475"/>
                                </a:cubicBezTo>
                                <a:lnTo>
                                  <a:pt x="109538" y="2657475"/>
                                </a:lnTo>
                                <a:cubicBezTo>
                                  <a:pt x="102346" y="2657475"/>
                                  <a:pt x="95222" y="2656773"/>
                                  <a:pt x="88168" y="2655370"/>
                                </a:cubicBezTo>
                                <a:cubicBezTo>
                                  <a:pt x="81114" y="2653966"/>
                                  <a:pt x="74264" y="2651889"/>
                                  <a:pt x="67620" y="2649136"/>
                                </a:cubicBezTo>
                                <a:cubicBezTo>
                                  <a:pt x="60975" y="2646383"/>
                                  <a:pt x="54662" y="2643009"/>
                                  <a:pt x="48682" y="2639013"/>
                                </a:cubicBezTo>
                                <a:cubicBezTo>
                                  <a:pt x="42702" y="2635018"/>
                                  <a:pt x="37169" y="2630477"/>
                                  <a:pt x="32083" y="2625391"/>
                                </a:cubicBezTo>
                                <a:cubicBezTo>
                                  <a:pt x="26997" y="2620306"/>
                                  <a:pt x="22457" y="2614773"/>
                                  <a:pt x="18461" y="2608792"/>
                                </a:cubicBezTo>
                                <a:cubicBezTo>
                                  <a:pt x="14465" y="2602812"/>
                                  <a:pt x="11090" y="2596500"/>
                                  <a:pt x="8338" y="2589855"/>
                                </a:cubicBezTo>
                                <a:cubicBezTo>
                                  <a:pt x="5586" y="2583210"/>
                                  <a:pt x="3508" y="2576361"/>
                                  <a:pt x="2105" y="2569306"/>
                                </a:cubicBezTo>
                                <a:cubicBezTo>
                                  <a:pt x="702" y="2562252"/>
                                  <a:pt x="0" y="2555129"/>
                                  <a:pt x="0" y="2547938"/>
                                </a:cubicBezTo>
                                <a:lnTo>
                                  <a:pt x="0" y="109538"/>
                                </a:lnTo>
                                <a:cubicBezTo>
                                  <a:pt x="0" y="102345"/>
                                  <a:pt x="702" y="95222"/>
                                  <a:pt x="2105" y="88167"/>
                                </a:cubicBezTo>
                                <a:cubicBezTo>
                                  <a:pt x="3508" y="81113"/>
                                  <a:pt x="5586" y="74264"/>
                                  <a:pt x="8338" y="67619"/>
                                </a:cubicBezTo>
                                <a:cubicBezTo>
                                  <a:pt x="11091" y="60974"/>
                                  <a:pt x="14465" y="54662"/>
                                  <a:pt x="18461" y="48682"/>
                                </a:cubicBezTo>
                                <a:cubicBezTo>
                                  <a:pt x="22457" y="42702"/>
                                  <a:pt x="26997" y="37168"/>
                                  <a:pt x="32083" y="32083"/>
                                </a:cubicBezTo>
                                <a:cubicBezTo>
                                  <a:pt x="37169" y="26997"/>
                                  <a:pt x="42702" y="22456"/>
                                  <a:pt x="48682" y="18460"/>
                                </a:cubicBezTo>
                                <a:cubicBezTo>
                                  <a:pt x="54662" y="14464"/>
                                  <a:pt x="60974" y="11090"/>
                                  <a:pt x="67619" y="8337"/>
                                </a:cubicBezTo>
                                <a:cubicBezTo>
                                  <a:pt x="74264" y="5585"/>
                                  <a:pt x="81114" y="3508"/>
                                  <a:pt x="88168" y="2105"/>
                                </a:cubicBezTo>
                                <a:cubicBezTo>
                                  <a:pt x="95222" y="702"/>
                                  <a:pt x="102346" y="0"/>
                                  <a:pt x="1095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F76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1" name="Shape 1701"/>
                        <wps:cNvSpPr/>
                        <wps:spPr>
                          <a:xfrm>
                            <a:off x="4291012" y="3814761"/>
                            <a:ext cx="3609975" cy="2657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9975" h="2657475">
                                <a:moveTo>
                                  <a:pt x="0" y="2547938"/>
                                </a:moveTo>
                                <a:lnTo>
                                  <a:pt x="0" y="109538"/>
                                </a:lnTo>
                                <a:cubicBezTo>
                                  <a:pt x="0" y="102345"/>
                                  <a:pt x="702" y="95222"/>
                                  <a:pt x="2105" y="88167"/>
                                </a:cubicBezTo>
                                <a:cubicBezTo>
                                  <a:pt x="3508" y="81113"/>
                                  <a:pt x="5586" y="74264"/>
                                  <a:pt x="8338" y="67619"/>
                                </a:cubicBezTo>
                                <a:cubicBezTo>
                                  <a:pt x="11091" y="60974"/>
                                  <a:pt x="14465" y="54662"/>
                                  <a:pt x="18461" y="48682"/>
                                </a:cubicBezTo>
                                <a:cubicBezTo>
                                  <a:pt x="22457" y="42702"/>
                                  <a:pt x="26997" y="37168"/>
                                  <a:pt x="32083" y="32083"/>
                                </a:cubicBezTo>
                                <a:cubicBezTo>
                                  <a:pt x="37169" y="26997"/>
                                  <a:pt x="42702" y="22456"/>
                                  <a:pt x="48682" y="18460"/>
                                </a:cubicBezTo>
                                <a:cubicBezTo>
                                  <a:pt x="54662" y="14464"/>
                                  <a:pt x="60974" y="11090"/>
                                  <a:pt x="67619" y="8337"/>
                                </a:cubicBezTo>
                                <a:cubicBezTo>
                                  <a:pt x="74264" y="5585"/>
                                  <a:pt x="81114" y="3508"/>
                                  <a:pt x="88168" y="2105"/>
                                </a:cubicBezTo>
                                <a:cubicBezTo>
                                  <a:pt x="95222" y="702"/>
                                  <a:pt x="102346" y="0"/>
                                  <a:pt x="109538" y="0"/>
                                </a:cubicBezTo>
                                <a:lnTo>
                                  <a:pt x="3500438" y="0"/>
                                </a:lnTo>
                                <a:cubicBezTo>
                                  <a:pt x="3507629" y="0"/>
                                  <a:pt x="3514753" y="702"/>
                                  <a:pt x="3521808" y="2105"/>
                                </a:cubicBezTo>
                                <a:cubicBezTo>
                                  <a:pt x="3528861" y="3508"/>
                                  <a:pt x="3535710" y="5585"/>
                                  <a:pt x="3542355" y="8338"/>
                                </a:cubicBezTo>
                                <a:cubicBezTo>
                                  <a:pt x="3548999" y="11090"/>
                                  <a:pt x="3555312" y="14464"/>
                                  <a:pt x="3561291" y="18460"/>
                                </a:cubicBezTo>
                                <a:cubicBezTo>
                                  <a:pt x="3567272" y="22456"/>
                                  <a:pt x="3572806" y="26997"/>
                                  <a:pt x="3577892" y="32083"/>
                                </a:cubicBezTo>
                                <a:cubicBezTo>
                                  <a:pt x="3582978" y="37168"/>
                                  <a:pt x="3587518" y="42702"/>
                                  <a:pt x="3591514" y="48682"/>
                                </a:cubicBezTo>
                                <a:cubicBezTo>
                                  <a:pt x="3595510" y="54662"/>
                                  <a:pt x="3598884" y="60974"/>
                                  <a:pt x="3601636" y="67619"/>
                                </a:cubicBezTo>
                                <a:cubicBezTo>
                                  <a:pt x="3604389" y="74264"/>
                                  <a:pt x="3606466" y="81113"/>
                                  <a:pt x="3607870" y="88167"/>
                                </a:cubicBezTo>
                                <a:cubicBezTo>
                                  <a:pt x="3609273" y="95222"/>
                                  <a:pt x="3609974" y="102345"/>
                                  <a:pt x="3609975" y="109538"/>
                                </a:cubicBezTo>
                                <a:lnTo>
                                  <a:pt x="3609975" y="2547938"/>
                                </a:lnTo>
                                <a:cubicBezTo>
                                  <a:pt x="3609974" y="2555129"/>
                                  <a:pt x="3609273" y="2562252"/>
                                  <a:pt x="3607870" y="2569306"/>
                                </a:cubicBezTo>
                                <a:cubicBezTo>
                                  <a:pt x="3606466" y="2576361"/>
                                  <a:pt x="3604389" y="2583210"/>
                                  <a:pt x="3601636" y="2589855"/>
                                </a:cubicBezTo>
                                <a:cubicBezTo>
                                  <a:pt x="3598884" y="2596500"/>
                                  <a:pt x="3595510" y="2602812"/>
                                  <a:pt x="3591514" y="2608792"/>
                                </a:cubicBezTo>
                                <a:cubicBezTo>
                                  <a:pt x="3587518" y="2614772"/>
                                  <a:pt x="3582978" y="2620306"/>
                                  <a:pt x="3577892" y="2625391"/>
                                </a:cubicBezTo>
                                <a:cubicBezTo>
                                  <a:pt x="3572806" y="2630477"/>
                                  <a:pt x="3567272" y="2635018"/>
                                  <a:pt x="3561292" y="2639013"/>
                                </a:cubicBezTo>
                                <a:cubicBezTo>
                                  <a:pt x="3555312" y="2643009"/>
                                  <a:pt x="3548999" y="2646383"/>
                                  <a:pt x="3542355" y="2649136"/>
                                </a:cubicBezTo>
                                <a:cubicBezTo>
                                  <a:pt x="3535710" y="2651889"/>
                                  <a:pt x="3528861" y="2653966"/>
                                  <a:pt x="3521807" y="2655370"/>
                                </a:cubicBezTo>
                                <a:cubicBezTo>
                                  <a:pt x="3514753" y="2656773"/>
                                  <a:pt x="3507629" y="2657475"/>
                                  <a:pt x="3500438" y="2657475"/>
                                </a:cubicBezTo>
                                <a:lnTo>
                                  <a:pt x="109538" y="2657475"/>
                                </a:lnTo>
                                <a:cubicBezTo>
                                  <a:pt x="102346" y="2657475"/>
                                  <a:pt x="95222" y="2656773"/>
                                  <a:pt x="88168" y="2655370"/>
                                </a:cubicBezTo>
                                <a:cubicBezTo>
                                  <a:pt x="81114" y="2653966"/>
                                  <a:pt x="74264" y="2651889"/>
                                  <a:pt x="67620" y="2649136"/>
                                </a:cubicBezTo>
                                <a:cubicBezTo>
                                  <a:pt x="60975" y="2646383"/>
                                  <a:pt x="54662" y="2643009"/>
                                  <a:pt x="48682" y="2639013"/>
                                </a:cubicBezTo>
                                <a:cubicBezTo>
                                  <a:pt x="42702" y="2635018"/>
                                  <a:pt x="37169" y="2630477"/>
                                  <a:pt x="32083" y="2625391"/>
                                </a:cubicBezTo>
                                <a:cubicBezTo>
                                  <a:pt x="26997" y="2620306"/>
                                  <a:pt x="22457" y="2614773"/>
                                  <a:pt x="18461" y="2608792"/>
                                </a:cubicBezTo>
                                <a:cubicBezTo>
                                  <a:pt x="14465" y="2602812"/>
                                  <a:pt x="11090" y="2596500"/>
                                  <a:pt x="8338" y="2589855"/>
                                </a:cubicBezTo>
                                <a:cubicBezTo>
                                  <a:pt x="5586" y="2583210"/>
                                  <a:pt x="3508" y="2576361"/>
                                  <a:pt x="2105" y="2569306"/>
                                </a:cubicBezTo>
                                <a:cubicBezTo>
                                  <a:pt x="702" y="2562252"/>
                                  <a:pt x="0" y="2555129"/>
                                  <a:pt x="0" y="2547938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134E4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2" name="Rectangle 1702"/>
                        <wps:cNvSpPr/>
                        <wps:spPr>
                          <a:xfrm>
                            <a:off x="4438650" y="3997191"/>
                            <a:ext cx="2862029" cy="1805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023A6B" w14:textId="77777777" w:rsidR="005047A2" w:rsidRDefault="00E67C0E">
                              <w:r>
                                <w:rPr>
                                  <w:b/>
                                  <w:color w:val="CCFBF1"/>
                                  <w:w w:val="131"/>
                                </w:rPr>
                                <w:t>Long-term</w:t>
                              </w:r>
                              <w:r>
                                <w:rPr>
                                  <w:b/>
                                  <w:color w:val="CCFBF1"/>
                                  <w:spacing w:val="12"/>
                                  <w:w w:val="13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CCFBF1"/>
                                  <w:w w:val="131"/>
                                </w:rPr>
                                <w:t>Safety</w:t>
                              </w:r>
                              <w:r>
                                <w:rPr>
                                  <w:b/>
                                  <w:color w:val="CCFBF1"/>
                                  <w:spacing w:val="12"/>
                                  <w:w w:val="13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CCFBF1"/>
                                  <w:w w:val="131"/>
                                </w:rPr>
                                <w:t>Data</w:t>
                              </w:r>
                              <w:r>
                                <w:rPr>
                                  <w:b/>
                                  <w:color w:val="CCFBF1"/>
                                  <w:spacing w:val="12"/>
                                  <w:w w:val="13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CCFBF1"/>
                                  <w:w w:val="131"/>
                                </w:rPr>
                                <w:t>(Years)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03" name="Rectangle 1703"/>
                        <wps:cNvSpPr/>
                        <wps:spPr>
                          <a:xfrm>
                            <a:off x="7616279" y="3994783"/>
                            <a:ext cx="182423" cy="182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C3BBC9" w14:textId="77777777" w:rsidR="005047A2" w:rsidRDefault="00E67C0E">
                              <w:r>
                                <w:rPr>
                                  <w:color w:val="CCFBF1"/>
                                  <w:w w:val="197"/>
                                </w:rPr>
                                <w:t>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05" name="Picture 1705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4438650" y="4267199"/>
                            <a:ext cx="3314700" cy="2057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070" name="Shape 38070"/>
                        <wps:cNvSpPr/>
                        <wps:spPr>
                          <a:xfrm>
                            <a:off x="0" y="0"/>
                            <a:ext cx="12191999" cy="761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999" h="761999">
                                <a:moveTo>
                                  <a:pt x="0" y="0"/>
                                </a:moveTo>
                                <a:lnTo>
                                  <a:pt x="12191999" y="0"/>
                                </a:lnTo>
                                <a:lnTo>
                                  <a:pt x="12191999" y="761999"/>
                                </a:lnTo>
                                <a:lnTo>
                                  <a:pt x="0" y="7619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42F2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071" name="Shape 38071"/>
                        <wps:cNvSpPr/>
                        <wps:spPr>
                          <a:xfrm>
                            <a:off x="0" y="742949"/>
                            <a:ext cx="1219199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999" h="19050">
                                <a:moveTo>
                                  <a:pt x="0" y="0"/>
                                </a:moveTo>
                                <a:lnTo>
                                  <a:pt x="12191999" y="0"/>
                                </a:lnTo>
                                <a:lnTo>
                                  <a:pt x="12191999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DD4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9" name="Shape 1709"/>
                        <wps:cNvSpPr/>
                        <wps:spPr>
                          <a:xfrm>
                            <a:off x="476250" y="180974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0" h="381000">
                                <a:moveTo>
                                  <a:pt x="76200" y="0"/>
                                </a:moveTo>
                                <a:lnTo>
                                  <a:pt x="304800" y="0"/>
                                </a:lnTo>
                                <a:cubicBezTo>
                                  <a:pt x="309803" y="0"/>
                                  <a:pt x="314759" y="488"/>
                                  <a:pt x="319666" y="1464"/>
                                </a:cubicBezTo>
                                <a:cubicBezTo>
                                  <a:pt x="324573" y="2440"/>
                                  <a:pt x="329338" y="3886"/>
                                  <a:pt x="333960" y="5800"/>
                                </a:cubicBezTo>
                                <a:cubicBezTo>
                                  <a:pt x="338583" y="7715"/>
                                  <a:pt x="342974" y="10062"/>
                                  <a:pt x="347134" y="12842"/>
                                </a:cubicBezTo>
                                <a:cubicBezTo>
                                  <a:pt x="351295" y="15622"/>
                                  <a:pt x="355144" y="18781"/>
                                  <a:pt x="358682" y="22318"/>
                                </a:cubicBezTo>
                                <a:cubicBezTo>
                                  <a:pt x="362219" y="25856"/>
                                  <a:pt x="365378" y="29705"/>
                                  <a:pt x="368158" y="33865"/>
                                </a:cubicBezTo>
                                <a:cubicBezTo>
                                  <a:pt x="370938" y="38026"/>
                                  <a:pt x="373285" y="42417"/>
                                  <a:pt x="375200" y="47039"/>
                                </a:cubicBezTo>
                                <a:cubicBezTo>
                                  <a:pt x="377114" y="51662"/>
                                  <a:pt x="378560" y="56427"/>
                                  <a:pt x="379536" y="61334"/>
                                </a:cubicBezTo>
                                <a:cubicBezTo>
                                  <a:pt x="380512" y="66241"/>
                                  <a:pt x="381000" y="71197"/>
                                  <a:pt x="381000" y="76200"/>
                                </a:cubicBezTo>
                                <a:lnTo>
                                  <a:pt x="381000" y="304800"/>
                                </a:lnTo>
                                <a:cubicBezTo>
                                  <a:pt x="381000" y="309803"/>
                                  <a:pt x="380512" y="314759"/>
                                  <a:pt x="379536" y="319666"/>
                                </a:cubicBezTo>
                                <a:cubicBezTo>
                                  <a:pt x="378560" y="324573"/>
                                  <a:pt x="377114" y="329338"/>
                                  <a:pt x="375200" y="333960"/>
                                </a:cubicBezTo>
                                <a:cubicBezTo>
                                  <a:pt x="373285" y="338583"/>
                                  <a:pt x="370938" y="342974"/>
                                  <a:pt x="368158" y="347134"/>
                                </a:cubicBezTo>
                                <a:cubicBezTo>
                                  <a:pt x="365378" y="351294"/>
                                  <a:pt x="362219" y="355144"/>
                                  <a:pt x="358682" y="358681"/>
                                </a:cubicBezTo>
                                <a:cubicBezTo>
                                  <a:pt x="355144" y="362219"/>
                                  <a:pt x="351295" y="365378"/>
                                  <a:pt x="347134" y="368158"/>
                                </a:cubicBezTo>
                                <a:cubicBezTo>
                                  <a:pt x="342974" y="370938"/>
                                  <a:pt x="338583" y="373285"/>
                                  <a:pt x="333960" y="375200"/>
                                </a:cubicBezTo>
                                <a:cubicBezTo>
                                  <a:pt x="329338" y="377114"/>
                                  <a:pt x="324573" y="378560"/>
                                  <a:pt x="319666" y="379536"/>
                                </a:cubicBezTo>
                                <a:cubicBezTo>
                                  <a:pt x="314759" y="380512"/>
                                  <a:pt x="309803" y="381000"/>
                                  <a:pt x="304800" y="381000"/>
                                </a:cubicBezTo>
                                <a:lnTo>
                                  <a:pt x="76200" y="381000"/>
                                </a:lnTo>
                                <a:cubicBezTo>
                                  <a:pt x="71197" y="381000"/>
                                  <a:pt x="66241" y="380512"/>
                                  <a:pt x="61334" y="379536"/>
                                </a:cubicBezTo>
                                <a:cubicBezTo>
                                  <a:pt x="56427" y="378560"/>
                                  <a:pt x="51662" y="377114"/>
                                  <a:pt x="47040" y="375200"/>
                                </a:cubicBezTo>
                                <a:cubicBezTo>
                                  <a:pt x="42417" y="373285"/>
                                  <a:pt x="38026" y="370938"/>
                                  <a:pt x="33866" y="368158"/>
                                </a:cubicBezTo>
                                <a:cubicBezTo>
                                  <a:pt x="29705" y="365378"/>
                                  <a:pt x="25856" y="362219"/>
                                  <a:pt x="22319" y="358681"/>
                                </a:cubicBezTo>
                                <a:cubicBezTo>
                                  <a:pt x="18781" y="355144"/>
                                  <a:pt x="15622" y="351294"/>
                                  <a:pt x="12842" y="347134"/>
                                </a:cubicBezTo>
                                <a:cubicBezTo>
                                  <a:pt x="10062" y="342974"/>
                                  <a:pt x="7715" y="338583"/>
                                  <a:pt x="5800" y="333960"/>
                                </a:cubicBezTo>
                                <a:cubicBezTo>
                                  <a:pt x="3886" y="329338"/>
                                  <a:pt x="2440" y="324573"/>
                                  <a:pt x="1464" y="319666"/>
                                </a:cubicBezTo>
                                <a:cubicBezTo>
                                  <a:pt x="488" y="314759"/>
                                  <a:pt x="0" y="309803"/>
                                  <a:pt x="0" y="304800"/>
                                </a:cubicBezTo>
                                <a:lnTo>
                                  <a:pt x="0" y="76200"/>
                                </a:lnTo>
                                <a:cubicBezTo>
                                  <a:pt x="0" y="71197"/>
                                  <a:pt x="488" y="66241"/>
                                  <a:pt x="1464" y="61334"/>
                                </a:cubicBezTo>
                                <a:cubicBezTo>
                                  <a:pt x="2440" y="56427"/>
                                  <a:pt x="3886" y="51662"/>
                                  <a:pt x="5800" y="47039"/>
                                </a:cubicBezTo>
                                <a:cubicBezTo>
                                  <a:pt x="7715" y="42417"/>
                                  <a:pt x="10062" y="38026"/>
                                  <a:pt x="12842" y="33865"/>
                                </a:cubicBezTo>
                                <a:cubicBezTo>
                                  <a:pt x="15622" y="29705"/>
                                  <a:pt x="18781" y="25856"/>
                                  <a:pt x="22319" y="22318"/>
                                </a:cubicBezTo>
                                <a:cubicBezTo>
                                  <a:pt x="25856" y="18781"/>
                                  <a:pt x="29705" y="15622"/>
                                  <a:pt x="33866" y="12842"/>
                                </a:cubicBezTo>
                                <a:cubicBezTo>
                                  <a:pt x="38026" y="10062"/>
                                  <a:pt x="42417" y="7715"/>
                                  <a:pt x="47040" y="5800"/>
                                </a:cubicBezTo>
                                <a:cubicBezTo>
                                  <a:pt x="51662" y="3886"/>
                                  <a:pt x="56427" y="2440"/>
                                  <a:pt x="61334" y="1464"/>
                                </a:cubicBezTo>
                                <a:cubicBezTo>
                                  <a:pt x="66241" y="488"/>
                                  <a:pt x="71197" y="0"/>
                                  <a:pt x="762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DD4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0" name="Rectangle 1710"/>
                        <wps:cNvSpPr/>
                        <wps:spPr>
                          <a:xfrm>
                            <a:off x="575370" y="278129"/>
                            <a:ext cx="243230" cy="2432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05333B" w14:textId="77777777" w:rsidR="005047A2" w:rsidRDefault="00E67C0E">
                              <w:r>
                                <w:rPr>
                                  <w:color w:val="042F2E"/>
                                  <w:w w:val="197"/>
                                  <w:sz w:val="29"/>
                                </w:rPr>
                                <w:t>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1" name="Rectangle 1711"/>
                        <wps:cNvSpPr/>
                        <wps:spPr>
                          <a:xfrm>
                            <a:off x="1047750" y="250560"/>
                            <a:ext cx="10592115" cy="3582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E99364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w w:val="130"/>
                                  <w:sz w:val="43"/>
                                </w:rPr>
                                <w:t>Performance</w:t>
                              </w:r>
                              <w:r>
                                <w:rPr>
                                  <w:b/>
                                  <w:color w:val="FFFFFF"/>
                                  <w:spacing w:val="25"/>
                                  <w:w w:val="130"/>
                                  <w:sz w:val="4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30"/>
                                  <w:sz w:val="43"/>
                                </w:rPr>
                                <w:t>Comparison:</w:t>
                              </w:r>
                              <w:r>
                                <w:rPr>
                                  <w:b/>
                                  <w:color w:val="FFFFFF"/>
                                  <w:spacing w:val="25"/>
                                  <w:w w:val="130"/>
                                  <w:sz w:val="4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30"/>
                                  <w:sz w:val="43"/>
                                </w:rPr>
                                <w:t>Antimicrobial</w:t>
                              </w:r>
                              <w:r>
                                <w:rPr>
                                  <w:b/>
                                  <w:color w:val="FFFFFF"/>
                                  <w:spacing w:val="25"/>
                                  <w:w w:val="130"/>
                                  <w:sz w:val="4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30"/>
                                  <w:sz w:val="43"/>
                                </w:rPr>
                                <w:t>&amp;</w:t>
                              </w:r>
                              <w:r>
                                <w:rPr>
                                  <w:b/>
                                  <w:color w:val="FFFFFF"/>
                                  <w:spacing w:val="25"/>
                                  <w:w w:val="130"/>
                                  <w:sz w:val="4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30"/>
                                  <w:sz w:val="43"/>
                                </w:rPr>
                                <w:t>Preservation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08B7A0" id="Group 33457" o:spid="_x0000_s1514" style="position:absolute;left:0;text-align:left;margin-left:0;margin-top:0;width:960pt;height:540pt;z-index:251666432;mso-position-horizontal-relative:page;mso-position-vertical-relative:page" coordsize="121919,685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">
                <v:shape id="Shape 38005" o:spid="_x0000_s1515" style="position:absolute;width:121919;height:68579;visibility:visible;mso-wrap-style:square;v-text-anchor:top" coordsize="12191999,6857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" path="m,l12191999,r,6857999l,6857999,,e" fillcolor="#042f2e" stroked="f" strokeweight="0">
                  <v:stroke miterlimit="83231f" joinstyle="miter"/>
                  <v:path arrowok="t" textboxrect="0,0,12191999,6857999"/>
                </v:shape>
                <v:shape id="Shape 1649" o:spid="_x0000_s1516" style="position:absolute;left:81057;top:38195;width:36005;height:26479;visibility:visible;mso-wrap-style:square;v-text-anchor:top" coordsize="3600451,2647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" path="m104776,l3495676,v6879,,13692,671,20439,2013c3522863,3355,3529413,5342,3535770,7975v6357,2633,12394,5860,18114,9682c3559605,21480,3564898,25823,3569762,30688v4863,4864,9207,10157,13030,15877c3586613,52285,3589841,58323,3592473,64679v2632,6356,4620,12907,5963,19655c3599777,91081,3600449,97895,3600451,104775r,2438400c3600449,2550054,3599777,2556868,3598436,2563615v-1343,6748,-3331,13299,-5963,19655c3589841,2589626,3586613,2595664,3582792,2601384v-3823,5720,-8167,11013,-13030,15878c3564898,2622127,3559605,2626470,3553885,2630291v-5721,3823,-11758,7050,-18115,9683c3529413,2642607,3522863,2644594,3516115,2645936v-6747,1342,-13560,2013,-20439,2014l104776,2647950v-6880,-1,-13694,-672,-20442,-2014c77586,2644594,71035,2642607,64679,2639974v-6357,-2633,-12395,-5860,-18114,-9683c40844,2626470,35552,2622127,30688,2617262v-4864,-4865,-9208,-10158,-13031,-15878c13836,2595664,10609,2589626,7975,2583270v-2633,-6356,-4619,-12907,-5962,-19655c671,2556868,,2550054,1,2543175l1,104775c,97895,671,91081,2013,84334,3356,77586,5342,71035,7975,64679v2634,-6356,5861,-12394,9682,-18114c21480,40845,25824,35552,30688,30688,35552,25823,40844,21480,46565,17657,52284,13835,58322,10608,64679,7975,71035,5342,77587,3355,84334,2013,91082,671,97896,,104776,xe" fillcolor="#115e59" stroked="f" strokeweight="0">
                  <v:stroke miterlimit="83231f" joinstyle="miter"/>
                  <v:path arrowok="t" textboxrect="0,0,3600451,2647950"/>
                </v:shape>
                <v:shape id="Shape 1650" o:spid="_x0000_s1517" style="position:absolute;left:81057;top:38195;width:36005;height:26479;visibility:visible;mso-wrap-style:square;v-text-anchor:top" coordsize="3600451,2647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" path="m1,2543175l1,104775c,97895,671,91081,2013,84334,3356,77586,5342,71035,7975,64679v2634,-6356,5861,-12394,9682,-18114c21480,40845,25824,35552,30688,30688,35552,25823,40844,21480,46565,17657,52284,13835,58322,10608,64679,7975,71035,5342,77587,3355,84334,2013,91082,671,97896,,104776,l3495676,v6879,,13692,671,20439,2013c3522863,3355,3529413,5342,3535770,7975v6357,2633,12394,5860,18114,9682c3559605,21480,3564898,25823,3569762,30688v4863,4864,9207,10157,13030,15877c3586613,52285,3589841,58323,3592473,64679v2632,6356,4620,12907,5963,19655c3599777,91081,3600449,97895,3600451,104775r,2438400c3600449,2550054,3599777,2556868,3598436,2563615v-1343,6748,-3331,13299,-5963,19655c3589841,2589626,3586613,2595664,3582792,2601384v-3823,5720,-8167,11013,-13030,15878c3564898,2622127,3559605,2626470,3553885,2630291v-5721,3823,-11758,7050,-18115,9683c3529413,2642607,3522863,2644594,3516115,2645936v-6747,1342,-13560,2013,-20439,2014l104776,2647950v-6880,-1,-13694,-672,-20442,-2014c77586,2644594,71035,2642607,64679,2639974v-6357,-2633,-12395,-5860,-18114,-9683c40844,2626470,35552,2622127,30688,2617262v-4864,-4865,-9208,-10158,-13031,-15878c13836,2595664,10609,2589626,7975,2583270v-2633,-6356,-4619,-12907,-5962,-19655c671,2556868,,2550054,1,2543175xe" filled="f" strokecolor="#2dd4bf" strokeweight="1.5pt">
                  <v:stroke miterlimit="1" joinstyle="miter"/>
                  <v:path arrowok="t" textboxrect="0,0,3600451,2647950"/>
                </v:shape>
                <v:rect id="Rectangle 1651" o:spid="_x0000_s1518" style="position:absolute;left:97393;top:43719;width:4434;height:50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" filled="f" stroked="f">
                  <v:textbox inset="0,0,0,0">
                    <w:txbxContent>
                      <w:p w14:paraId="5E367339" w14:textId="77777777" w:rsidR="005047A2" w:rsidRDefault="00E67C0E">
                        <w:r>
                          <w:rPr>
                            <w:color w:val="2DD4BF"/>
                            <w:w w:val="172"/>
                            <w:sz w:val="60"/>
                          </w:rPr>
                          <w:t></w:t>
                        </w:r>
                      </w:p>
                    </w:txbxContent>
                  </v:textbox>
                </v:rect>
                <v:rect id="Rectangle 1652" o:spid="_x0000_s1519" style="position:absolute;left:93843;top:49277;width:13871;height:2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" filled="f" stroked="f">
                  <v:textbox inset="0,0,0,0">
                    <w:txbxContent>
                      <w:p w14:paraId="1BAD9A43" w14:textId="77777777" w:rsidR="005047A2" w:rsidRDefault="00E67C0E">
                        <w:r>
                          <w:rPr>
                            <w:b/>
                            <w:color w:val="FFFFFF"/>
                            <w:w w:val="129"/>
                            <w:sz w:val="34"/>
                          </w:rPr>
                          <w:t>Chitosan:</w:t>
                        </w:r>
                      </w:p>
                    </w:txbxContent>
                  </v:textbox>
                </v:rect>
                <v:rect id="Rectangle 1653" o:spid="_x0000_s1520" style="position:absolute;left:87631;top:51849;width:30397;height:2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" filled="f" stroked="f">
                  <v:textbox inset="0,0,0,0">
                    <w:txbxContent>
                      <w:p w14:paraId="1ED5D297" w14:textId="77777777" w:rsidR="005047A2" w:rsidRDefault="00E67C0E">
                        <w:r>
                          <w:rPr>
                            <w:b/>
                            <w:color w:val="FFFFFF"/>
                            <w:w w:val="128"/>
                            <w:sz w:val="34"/>
                          </w:rPr>
                          <w:t>Safer</w:t>
                        </w:r>
                        <w:r>
                          <w:rPr>
                            <w:b/>
                            <w:color w:val="FFFFFF"/>
                            <w:spacing w:val="19"/>
                            <w:w w:val="128"/>
                            <w:sz w:val="3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28"/>
                            <w:sz w:val="34"/>
                          </w:rPr>
                          <w:t>&amp;</w:t>
                        </w:r>
                        <w:r>
                          <w:rPr>
                            <w:b/>
                            <w:color w:val="FFFFFF"/>
                            <w:spacing w:val="19"/>
                            <w:w w:val="128"/>
                            <w:sz w:val="3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28"/>
                            <w:sz w:val="34"/>
                          </w:rPr>
                          <w:t>Future-Proof</w:t>
                        </w:r>
                      </w:p>
                    </w:txbxContent>
                  </v:textbox>
                </v:rect>
                <v:rect id="Rectangle 1654" o:spid="_x0000_s1521" style="position:absolute;left:84701;top:55474;width:38194;height:1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" filled="f" stroked="f">
                  <v:textbox inset="0,0,0,0">
                    <w:txbxContent>
                      <w:p w14:paraId="791E88D6" w14:textId="77777777" w:rsidR="005047A2" w:rsidRDefault="00E67C0E">
                        <w:r>
                          <w:rPr>
                            <w:color w:val="CCFBF1"/>
                            <w:w w:val="109"/>
                          </w:rPr>
                          <w:t>Superior</w:t>
                        </w:r>
                        <w:r>
                          <w:rPr>
                            <w:color w:val="CCFBF1"/>
                            <w:spacing w:val="-7"/>
                            <w:w w:val="109"/>
                          </w:rPr>
                          <w:t xml:space="preserve"> </w:t>
                        </w:r>
                        <w:r>
                          <w:rPr>
                            <w:color w:val="CCFBF1"/>
                            <w:w w:val="109"/>
                          </w:rPr>
                          <w:t>safety</w:t>
                        </w:r>
                        <w:r>
                          <w:rPr>
                            <w:color w:val="CCFBF1"/>
                            <w:spacing w:val="-7"/>
                            <w:w w:val="109"/>
                          </w:rPr>
                          <w:t xml:space="preserve"> </w:t>
                        </w:r>
                        <w:r>
                          <w:rPr>
                            <w:color w:val="CCFBF1"/>
                            <w:w w:val="109"/>
                          </w:rPr>
                          <w:t>profile</w:t>
                        </w:r>
                        <w:r>
                          <w:rPr>
                            <w:color w:val="CCFBF1"/>
                            <w:spacing w:val="-7"/>
                            <w:w w:val="109"/>
                          </w:rPr>
                          <w:t xml:space="preserve"> </w:t>
                        </w:r>
                        <w:r>
                          <w:rPr>
                            <w:color w:val="CCFBF1"/>
                            <w:w w:val="109"/>
                          </w:rPr>
                          <w:t>with</w:t>
                        </w:r>
                        <w:r>
                          <w:rPr>
                            <w:color w:val="CCFBF1"/>
                            <w:spacing w:val="-7"/>
                            <w:w w:val="109"/>
                          </w:rPr>
                          <w:t xml:space="preserve"> </w:t>
                        </w:r>
                        <w:r>
                          <w:rPr>
                            <w:color w:val="CCFBF1"/>
                            <w:w w:val="109"/>
                          </w:rPr>
                          <w:t>potent</w:t>
                        </w:r>
                        <w:r>
                          <w:rPr>
                            <w:color w:val="CCFBF1"/>
                            <w:spacing w:val="-7"/>
                            <w:w w:val="109"/>
                          </w:rPr>
                          <w:t xml:space="preserve"> </w:t>
                        </w:r>
                        <w:r>
                          <w:rPr>
                            <w:color w:val="CCFBF1"/>
                            <w:w w:val="109"/>
                          </w:rPr>
                          <w:t>antimicrobial</w:t>
                        </w:r>
                      </w:p>
                    </w:txbxContent>
                  </v:textbox>
                </v:rect>
                <v:rect id="Rectangle 1655" o:spid="_x0000_s1522" style="position:absolute;left:88155;top:57474;width:29003;height:1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" filled="f" stroked="f">
                  <v:textbox inset="0,0,0,0">
                    <w:txbxContent>
                      <w:p w14:paraId="449F9FDF" w14:textId="77777777" w:rsidR="005047A2" w:rsidRDefault="00E67C0E">
                        <w:r>
                          <w:rPr>
                            <w:color w:val="CCFBF1"/>
                            <w:w w:val="110"/>
                          </w:rPr>
                          <w:t>efficacy</w:t>
                        </w:r>
                        <w:r>
                          <w:rPr>
                            <w:color w:val="CCFBF1"/>
                            <w:spacing w:val="-7"/>
                            <w:w w:val="110"/>
                          </w:rPr>
                          <w:t xml:space="preserve"> </w:t>
                        </w:r>
                        <w:r>
                          <w:rPr>
                            <w:color w:val="CCFBF1"/>
                            <w:w w:val="110"/>
                          </w:rPr>
                          <w:t>without</w:t>
                        </w:r>
                        <w:r>
                          <w:rPr>
                            <w:color w:val="CCFBF1"/>
                            <w:spacing w:val="-7"/>
                            <w:w w:val="110"/>
                          </w:rPr>
                          <w:t xml:space="preserve"> </w:t>
                        </w:r>
                        <w:r>
                          <w:rPr>
                            <w:color w:val="CCFBF1"/>
                            <w:w w:val="110"/>
                          </w:rPr>
                          <w:t>the</w:t>
                        </w:r>
                        <w:r>
                          <w:rPr>
                            <w:color w:val="CCFBF1"/>
                            <w:spacing w:val="-7"/>
                            <w:w w:val="110"/>
                          </w:rPr>
                          <w:t xml:space="preserve"> </w:t>
                        </w:r>
                        <w:r>
                          <w:rPr>
                            <w:color w:val="CCFBF1"/>
                            <w:w w:val="110"/>
                          </w:rPr>
                          <w:t>regulatory</w:t>
                        </w:r>
                        <w:r>
                          <w:rPr>
                            <w:color w:val="CCFBF1"/>
                            <w:spacing w:val="-7"/>
                            <w:w w:val="110"/>
                          </w:rPr>
                          <w:t xml:space="preserve"> </w:t>
                        </w:r>
                        <w:r>
                          <w:rPr>
                            <w:color w:val="CCFBF1"/>
                            <w:w w:val="110"/>
                          </w:rPr>
                          <w:t>risks.</w:t>
                        </w:r>
                      </w:p>
                    </w:txbxContent>
                  </v:textbox>
                </v:rect>
                <v:shape id="Shape 1658" o:spid="_x0000_s1523" style="position:absolute;left:4023;top:9174;width:18837;height:28133;visibility:visible;mso-wrap-style:square;v-text-anchor:top" coordsize="1883664,2813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" path="m,l1883664,r,44577l188214,44577v-13894,,-27259,2658,-40096,7976c135282,57869,123951,65440,114127,75265v-9825,9824,-17396,21155,-22713,33991c86097,122093,83439,135458,83439,149352r,2438400c83439,2601646,86097,2615011,91414,2627847v5317,12836,12888,24167,22713,33991c123951,2671663,135282,2679233,148118,2684551v12837,5317,26202,7975,40096,7976l1883664,2692527r,120777l,2813304,,xe" fillcolor="black" stroked="f" strokeweight="0">
                  <v:fill opacity="19789f"/>
                  <v:stroke miterlimit="83231f" joinstyle="miter"/>
                  <v:path arrowok="t" textboxrect="0,0,1883664,2813304"/>
                </v:shape>
                <v:shape id="Shape 1659" o:spid="_x0000_s1524" style="position:absolute;left:22860;top:9174;width:18836;height:28133;visibility:visible;mso-wrap-style:square;v-text-anchor:top" coordsize="1883664,2813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" path="m,l1883664,r,2813304l,2813304,,2692527r1695450,c1709344,2692526,1722709,2689868,1735545,2684551v12837,-5318,24167,-12888,33992,-22713c1779361,2652014,1786932,2640683,1792249,2627847v5317,-12836,7976,-26201,7976,-40095l1800225,149352v,-13894,-2659,-27259,-7976,-40096c1786932,96420,1779361,85089,1769537,75265v-9825,-9825,-21155,-17396,-33992,-22712c1722709,47235,1709344,44577,1695450,44577l,44577,,xe" fillcolor="black" stroked="f" strokeweight="0">
                  <v:fill opacity="19789f"/>
                  <v:stroke miterlimit="83231f" joinstyle="miter"/>
                  <v:path arrowok="t" textboxrect="0,0,1883664,2813304"/>
                </v:shape>
                <v:shape id="Shape 1660" o:spid="_x0000_s1525" style="position:absolute;left:4810;top:9572;width:36099;height:26575;visibility:visible;mso-wrap-style:square;v-text-anchor:top" coordsize="3609975,265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" path="m109538,l3500437,v7192,,14316,702,21370,2105c3528861,3508,3535710,5586,3542355,8338v6645,2752,12958,6126,18937,10122c3567273,22456,3572806,26997,3577892,32083v5086,5085,9626,10618,13622,16599c3595510,54662,3598884,60974,3601636,67619v2753,6645,4830,13495,6234,20549c3609273,95222,3609974,102345,3609975,109538r,2438399c3609974,2555130,3609273,2562253,3607870,2569307v-1404,7054,-3481,13904,-6234,20549c3598884,2596500,3595510,2602813,3591514,2608793v-3996,5980,-8536,11513,-13622,16599c3572806,2630478,3567273,2635018,3561292,2639015v-5979,3996,-12292,7369,-18937,10122c3535710,2651889,3528861,2653967,3521807,2655370v-7054,1403,-14178,2105,-21370,2105l109538,2657475v-7193,,-14316,-702,-21370,-2105c81114,2653967,74264,2651889,67619,2649137v-6645,-2753,-12957,-6126,-18937,-10123c42702,2635018,37169,2630478,32083,2625392v-5086,-5086,-9627,-10619,-13623,-16599c14464,2602813,11090,2596500,8338,2589856v-2752,-6645,-4830,-13495,-6233,-20549c702,2562253,,2555130,,2547937l,109538c,102345,702,95222,2105,88168,3508,81114,5586,74264,8338,67619,11090,60974,14464,54662,18460,48682,22456,42701,26997,37168,32083,32083,37169,26997,42702,22456,48682,18460,54662,14464,60974,11090,67619,8338,74264,5586,81114,3508,88168,2105,95222,702,102345,,109538,xe" fillcolor="#0f766e" stroked="f" strokeweight="0">
                  <v:stroke miterlimit="83231f" joinstyle="miter"/>
                  <v:path arrowok="t" textboxrect="0,0,3609975,2657475"/>
                </v:shape>
                <v:shape id="Shape 1661" o:spid="_x0000_s1526" style="position:absolute;left:4810;top:9572;width:36099;height:26575;visibility:visible;mso-wrap-style:square;v-text-anchor:top" coordsize="3609975,265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" path="m,2547937l,109538c,102345,702,95222,2105,88168,3508,81114,5586,74264,8338,67619,11090,60974,14464,54662,18460,48682,22456,42701,26997,37168,32083,32083,37169,26997,42702,22456,48682,18460,54662,14464,60974,11090,67619,8338,74264,5586,81114,3508,88168,2105,95222,702,102345,,109538,l3500437,v7192,,14316,702,21370,2105c3528861,3508,3535710,5586,3542355,8338v6645,2752,12958,6126,18937,10122c3567273,22456,3572806,26997,3577892,32083v5086,5085,9626,10618,13622,16599c3595510,54662,3598884,60974,3601636,67619v2753,6645,4830,13495,6234,20549c3609273,95222,3609974,102345,3609975,109538r,2438399c3609974,2555130,3609273,2562253,3607870,2569307v-1404,7054,-3481,13904,-6234,20549c3598884,2596500,3595510,2602813,3591514,2608793v-3996,5980,-8536,11513,-13622,16599c3572806,2630478,3567273,2635018,3561292,2639015v-5979,3996,-12292,7369,-18937,10122c3535710,2651889,3528861,2653967,3521807,2655370v-7054,1403,-14178,2105,-21370,2105l109538,2657475v-7193,,-14316,-702,-21370,-2105c81114,2653967,74264,2651889,67619,2649137v-6645,-2753,-12957,-6126,-18937,-10123c42702,2635018,37169,2630478,32083,2625392v-5086,-5086,-9627,-10619,-13623,-16599c14464,2602813,11090,2596500,8338,2589856v-2752,-6645,-4830,-13495,-6233,-20549c702,2562253,,2555130,,2547937xe" filled="f" strokecolor="#134e4a">
                  <v:stroke miterlimit="1" joinstyle="miter"/>
                  <v:path arrowok="t" textboxrect="0,0,3609975,2657475"/>
                </v:shape>
                <v:rect id="Rectangle 1662" o:spid="_x0000_s1527" style="position:absolute;left:6286;top:11396;width:24334;height:18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" filled="f" stroked="f">
                  <v:textbox inset="0,0,0,0">
                    <w:txbxContent>
                      <w:p w14:paraId="3291B5F7" w14:textId="77777777" w:rsidR="005047A2" w:rsidRDefault="00E67C0E">
                        <w:r>
                          <w:rPr>
                            <w:b/>
                            <w:color w:val="CCFBF1"/>
                            <w:w w:val="131"/>
                          </w:rPr>
                          <w:t>Bacterial</w:t>
                        </w:r>
                        <w:r>
                          <w:rPr>
                            <w:b/>
                            <w:color w:val="CCFBF1"/>
                            <w:spacing w:val="12"/>
                            <w:w w:val="131"/>
                          </w:rPr>
                          <w:t xml:space="preserve"> </w:t>
                        </w:r>
                        <w:r>
                          <w:rPr>
                            <w:b/>
                            <w:color w:val="CCFBF1"/>
                            <w:w w:val="131"/>
                          </w:rPr>
                          <w:t>Reduction</w:t>
                        </w:r>
                        <w:r>
                          <w:rPr>
                            <w:b/>
                            <w:color w:val="CCFBF1"/>
                            <w:spacing w:val="12"/>
                            <w:w w:val="131"/>
                          </w:rPr>
                          <w:t xml:space="preserve"> </w:t>
                        </w:r>
                        <w:r>
                          <w:rPr>
                            <w:b/>
                            <w:color w:val="CCFBF1"/>
                            <w:w w:val="131"/>
                          </w:rPr>
                          <w:t>(24h)</w:t>
                        </w:r>
                      </w:p>
                    </w:txbxContent>
                  </v:textbox>
                </v:rect>
                <v:rect id="Rectangle 1663" o:spid="_x0000_s1528" style="position:absolute;left:38062;top:11372;width:1825;height:1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" filled="f" stroked="f">
                  <v:textbox inset="0,0,0,0">
                    <w:txbxContent>
                      <w:p w14:paraId="33588CC2" w14:textId="77777777" w:rsidR="005047A2" w:rsidRDefault="00E67C0E">
                        <w:r>
                          <w:rPr>
                            <w:color w:val="CCFBF1"/>
                            <w:w w:val="197"/>
                          </w:rPr>
                          <w:t></w:t>
                        </w:r>
                      </w:p>
                    </w:txbxContent>
                  </v:textbox>
                </v:rect>
                <v:shape id="Picture 1665" o:spid="_x0000_s1529" type="#_x0000_t75" style="position:absolute;left:6286;top:14096;width:33147;height:20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">
                  <v:imagedata r:id="rId33" o:title=""/>
                </v:shape>
                <v:shape id="Shape 1668" o:spid="_x0000_s1530" style="position:absolute;left:42123;top:9174;width:18836;height:28133;visibility:visible;mso-wrap-style:square;v-text-anchor:top" coordsize="1883664,2813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" path="m,l1883664,r,44577l188214,44577v-13894,,-27259,2658,-40096,7976c135282,57869,123951,65440,114127,75265v-9825,9824,-17396,21155,-22713,33991c86097,122093,83439,135458,83439,149352r,2438400c83439,2601646,86097,2615011,91414,2627847v5317,12836,12888,24167,22713,33991c123951,2671663,135282,2679233,148118,2684551v12837,5317,26202,7975,40096,7976l1883664,2692527r,120777l,2813304,,xe" fillcolor="black" stroked="f" strokeweight="0">
                  <v:fill opacity="19789f"/>
                  <v:stroke miterlimit="83231f" joinstyle="miter"/>
                  <v:path arrowok="t" textboxrect="0,0,1883664,2813304"/>
                </v:shape>
                <v:shape id="Shape 1669" o:spid="_x0000_s1531" style="position:absolute;left:60959;top:9174;width:18837;height:28133;visibility:visible;mso-wrap-style:square;v-text-anchor:top" coordsize="1883663,2813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" path="m,l1883663,r,2813304l,2813304,,2692527r1695450,c1709344,2692526,1722708,2689868,1735545,2684551v12836,-5318,24166,-12888,33991,-22713c1779361,2652014,1786932,2640683,1792249,2627847v5317,-12836,7976,-26201,7976,-40095l1800225,149352v,-13894,-2659,-27259,-7976,-40096c1786932,96420,1779361,85089,1769536,75265v-9825,-9825,-21155,-17396,-33991,-22712c1722708,47235,1709344,44577,1695450,44577l,44577,,xe" fillcolor="black" stroked="f" strokeweight="0">
                  <v:fill opacity="19789f"/>
                  <v:stroke miterlimit="83231f" joinstyle="miter"/>
                  <v:path arrowok="t" textboxrect="0,0,1883663,2813304"/>
                </v:shape>
                <v:shape id="Shape 1670" o:spid="_x0000_s1532" style="position:absolute;left:42910;top:9572;width:36099;height:26575;visibility:visible;mso-wrap-style:square;v-text-anchor:top" coordsize="3609975,265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" path="m109538,l3500438,v7191,,14315,702,21370,2105c3528861,3508,3535710,5586,3542355,8338v6644,2752,12957,6126,18936,10122c3567272,22456,3572806,26997,3577892,32083v5086,5085,9626,10618,13622,16599c3595510,54662,3598884,60974,3601636,67619v2753,6645,4830,13495,6234,20549c3609273,95222,3609974,102345,3609975,109538r,2438399c3609974,2555130,3609273,2562253,3607870,2569307v-1404,7054,-3481,13904,-6234,20549c3598884,2596500,3595510,2602813,3591514,2608793v-3996,5980,-8536,11513,-13622,16599c3572806,2630478,3567272,2635018,3561292,2639015v-5980,3996,-12293,7369,-18937,10122c3535710,2651889,3528861,2653967,3521807,2655370v-7054,1403,-14178,2105,-21369,2105l109538,2657475v-7192,,-14316,-702,-21370,-2105c81114,2653967,74264,2651889,67620,2649137v-6645,-2753,-12958,-6126,-18938,-10123c42702,2635018,37169,2630478,32083,2625392v-5086,-5086,-9626,-10619,-13622,-16599c14465,2602813,11090,2596500,8338,2589856v-2752,-6645,-4830,-13495,-6233,-20549c702,2562253,,2555130,,2547937l,109538c,102345,702,95222,2105,88168,3508,81114,5586,74264,8338,67619,11091,60974,14465,54662,18461,48682,22457,42701,26997,37168,32083,32083,37169,26997,42702,22456,48682,18460,54662,14464,60974,11090,67619,8338,74264,5586,81114,3508,88168,2105,95222,702,102346,,109538,xe" fillcolor="#0f766e" stroked="f" strokeweight="0">
                  <v:stroke miterlimit="83231f" joinstyle="miter"/>
                  <v:path arrowok="t" textboxrect="0,0,3609975,2657475"/>
                </v:shape>
                <v:shape id="Shape 1671" o:spid="_x0000_s1533" style="position:absolute;left:42910;top:9572;width:36099;height:26575;visibility:visible;mso-wrap-style:square;v-text-anchor:top" coordsize="3609975,265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" path="m,2547937l,109538c,102345,702,95222,2105,88168,3508,81114,5586,74264,8338,67619,11091,60974,14465,54662,18461,48682,22457,42701,26997,37168,32083,32083,37169,26997,42702,22456,48682,18460,54662,14464,60974,11090,67619,8338,74264,5586,81114,3508,88168,2105,95222,702,102346,,109538,l3500438,v7191,,14315,702,21370,2105c3528861,3508,3535710,5586,3542355,8338v6644,2752,12957,6126,18936,10122c3567272,22456,3572806,26997,3577892,32083v5086,5085,9626,10618,13622,16599c3595510,54662,3598884,60974,3601636,67619v2753,6645,4830,13495,6234,20549c3609273,95222,3609974,102345,3609975,109538r,2438399c3609974,2555130,3609273,2562253,3607870,2569307v-1404,7054,-3481,13904,-6234,20549c3598884,2596500,3595510,2602813,3591514,2608793v-3996,5980,-8536,11513,-13622,16599c3572806,2630478,3567272,2635018,3561292,2639015v-5980,3996,-12293,7369,-18937,10122c3535710,2651889,3528861,2653967,3521807,2655370v-7054,1403,-14178,2105,-21369,2105l109538,2657475v-7192,,-14316,-702,-21370,-2105c81114,2653967,74264,2651889,67620,2649137v-6645,-2753,-12958,-6126,-18938,-10123c42702,2635018,37169,2630478,32083,2625392v-5086,-5086,-9626,-10619,-13622,-16599c14465,2602813,11090,2596500,8338,2589856v-2752,-6645,-4830,-13495,-6233,-20549c702,2562253,,2555130,,2547937xe" filled="f" strokecolor="#134e4a">
                  <v:stroke miterlimit="1" joinstyle="miter"/>
                  <v:path arrowok="t" textboxrect="0,0,3609975,2657475"/>
                </v:shape>
                <v:rect id="Rectangle 1672" o:spid="_x0000_s1534" style="position:absolute;left:44386;top:11396;width:21100;height:18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" filled="f" stroked="f">
                  <v:textbox inset="0,0,0,0">
                    <w:txbxContent>
                      <w:p w14:paraId="5429D506" w14:textId="77777777" w:rsidR="005047A2" w:rsidRDefault="00E67C0E">
                        <w:r>
                          <w:rPr>
                            <w:b/>
                            <w:color w:val="CCFBF1"/>
                            <w:w w:val="132"/>
                          </w:rPr>
                          <w:t>Skin</w:t>
                        </w:r>
                        <w:r>
                          <w:rPr>
                            <w:b/>
                            <w:color w:val="CCFBF1"/>
                            <w:spacing w:val="12"/>
                            <w:w w:val="132"/>
                          </w:rPr>
                          <w:t xml:space="preserve"> </w:t>
                        </w:r>
                        <w:r>
                          <w:rPr>
                            <w:b/>
                            <w:color w:val="CCFBF1"/>
                            <w:w w:val="132"/>
                          </w:rPr>
                          <w:t>Irritation</w:t>
                        </w:r>
                        <w:r>
                          <w:rPr>
                            <w:b/>
                            <w:color w:val="CCFBF1"/>
                            <w:spacing w:val="12"/>
                            <w:w w:val="132"/>
                          </w:rPr>
                          <w:t xml:space="preserve"> </w:t>
                        </w:r>
                        <w:r>
                          <w:rPr>
                            <w:b/>
                            <w:color w:val="CCFBF1"/>
                            <w:w w:val="132"/>
                          </w:rPr>
                          <w:t>Reports</w:t>
                        </w:r>
                      </w:p>
                    </w:txbxContent>
                  </v:textbox>
                </v:rect>
                <v:rect id="Rectangle 1673" o:spid="_x0000_s1535" style="position:absolute;left:76162;top:11372;width:1825;height:1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" filled="f" stroked="f">
                  <v:textbox inset="0,0,0,0">
                    <w:txbxContent>
                      <w:p w14:paraId="5AD977AB" w14:textId="77777777" w:rsidR="005047A2" w:rsidRDefault="00E67C0E">
                        <w:r>
                          <w:rPr>
                            <w:color w:val="CCFBF1"/>
                            <w:w w:val="197"/>
                          </w:rPr>
                          <w:t></w:t>
                        </w:r>
                      </w:p>
                    </w:txbxContent>
                  </v:textbox>
                </v:rect>
                <v:shape id="Picture 1675" o:spid="_x0000_s1536" type="#_x0000_t75" style="position:absolute;left:44386;top:14096;width:33147;height:20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">
                  <v:imagedata r:id="rId34" o:title=""/>
                </v:shape>
                <v:shape id="Shape 1678" o:spid="_x0000_s1537" style="position:absolute;left:80223;top:9174;width:18836;height:28133;visibility:visible;mso-wrap-style:square;v-text-anchor:top" coordsize="1883664,2813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" path="m,l1883664,r,44577l188214,44577v-13894,,-27259,2658,-40096,7976c135281,57869,123951,65440,114126,75265v-9825,9824,-17396,21155,-22713,33991c86097,122093,83439,135458,83439,149352r,2438400c83439,2601646,86097,2615011,91413,2627847v5317,12836,12888,24167,22713,33991c123951,2671663,135281,2679233,148118,2684551v12837,5317,26202,7975,40096,7976l1883664,2692527r,120777l,2813304,,xe" fillcolor="black" stroked="f" strokeweight="0">
                  <v:fill opacity="19789f"/>
                  <v:stroke miterlimit="83231f" joinstyle="miter"/>
                  <v:path arrowok="t" textboxrect="0,0,1883664,2813304"/>
                </v:shape>
                <v:shape id="Shape 1679" o:spid="_x0000_s1538" style="position:absolute;left:99059;top:9174;width:18837;height:28133;visibility:visible;mso-wrap-style:square;v-text-anchor:top" coordsize="1883663,2813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" path="m,l1883663,r,2813304l,2813304,,2692527r1695450,c1709343,2692526,1722708,2689868,1735545,2684551v12835,-5318,24166,-12888,33991,-22713c1779360,2652014,1786931,2640683,1792248,2627847v5317,-12836,7976,-26201,7977,-40095l1800225,149352v-1,-13894,-2660,-27259,-7977,-40096c1786931,96420,1779360,85089,1769536,75265v-9825,-9825,-21156,-17396,-33991,-22712c1722708,47235,1709343,44577,1695450,44577l,44577,,xe" fillcolor="black" stroked="f" strokeweight="0">
                  <v:fill opacity="19789f"/>
                  <v:stroke miterlimit="83231f" joinstyle="miter"/>
                  <v:path arrowok="t" textboxrect="0,0,1883663,2813304"/>
                </v:shape>
                <v:shape id="Shape 1680" o:spid="_x0000_s1539" style="position:absolute;left:81010;top:9572;width:36099;height:26575;visibility:visible;mso-wrap-style:square;v-text-anchor:top" coordsize="3609976,265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" path="m109538,l3500438,v7191,,14314,702,21369,2105c3528861,3508,3535711,5586,3542355,8338v6646,2752,12957,6126,18936,10122c3567272,22456,3572806,26997,3577892,32083v5086,5085,9626,10618,13621,16599c3595509,54662,3598884,60974,3601635,67619v2753,6645,4830,13495,6234,20549c3609272,95222,3609974,102345,3609976,109538r,2438399c3609974,2555130,3609272,2562253,3607869,2569307v-1404,7054,-3481,13904,-6234,20549c3598884,2596500,3595509,2602813,3591513,2608793v-3995,5980,-8535,11513,-13621,16599c3572806,2630478,3567272,2635018,3561291,2639015v-5979,3996,-12290,7369,-18936,10122c3535711,2651889,3528861,2653967,3521807,2655370v-7055,1403,-14178,2105,-21369,2105l109538,2657475v-7193,,-14316,-702,-21371,-2105c81114,2653967,74264,2651889,67618,2649137v-6644,-2753,-12956,-6126,-18936,-10123c42702,2635018,37169,2630478,32083,2625392v-5086,-5086,-9627,-10619,-13624,-16599c14464,2602813,11090,2596500,8337,2589856v-2751,-6645,-4829,-13495,-6232,-20549c702,2562253,,2555130,1,2547937l1,109538c,102345,702,95222,2105,88168,3508,81114,5586,74264,8337,67619,11090,60974,14464,54662,18459,48682,22456,42701,26997,37168,32083,32083,37169,26997,42702,22456,48682,18460,54662,14464,60974,11090,67619,8338,74264,5586,81114,3508,88167,2105,95222,702,102345,,109538,xe" fillcolor="#0f766e" stroked="f" strokeweight="0">
                  <v:stroke miterlimit="83231f" joinstyle="miter"/>
                  <v:path arrowok="t" textboxrect="0,0,3609976,2657475"/>
                </v:shape>
                <v:shape id="Shape 1681" o:spid="_x0000_s1540" style="position:absolute;left:81010;top:9572;width:36099;height:26575;visibility:visible;mso-wrap-style:square;v-text-anchor:top" coordsize="3609976,265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" path="m1,2547937l1,109538c,102345,702,95222,2105,88168,3508,81114,5586,74264,8337,67619,11090,60974,14464,54662,18459,48682,22456,42701,26997,37168,32083,32083,37169,26997,42702,22456,48682,18460,54662,14464,60974,11090,67619,8338,74264,5586,81114,3508,88167,2105,95222,702,102345,,109538,l3500438,v7191,,14314,702,21369,2105c3528861,3508,3535711,5586,3542355,8338v6646,2752,12957,6126,18936,10122c3567272,22456,3572806,26997,3577892,32083v5086,5085,9626,10618,13621,16599c3595509,54662,3598884,60974,3601635,67619v2753,6645,4830,13495,6234,20549c3609272,95222,3609974,102345,3609976,109538r,2438399c3609974,2555130,3609272,2562253,3607869,2569307v-1404,7054,-3481,13904,-6234,20549c3598884,2596500,3595509,2602813,3591513,2608793v-3995,5980,-8535,11513,-13621,16599c3572806,2630478,3567272,2635018,3561291,2639015v-5979,3996,-12290,7369,-18936,10122c3535711,2651889,3528861,2653967,3521807,2655370v-7055,1403,-14178,2105,-21369,2105l109538,2657475v-7193,,-14316,-702,-21371,-2105c81114,2653967,74264,2651889,67618,2649137v-6644,-2753,-12956,-6126,-18936,-10123c42702,2635018,37169,2630478,32083,2625392v-5086,-5086,-9627,-10619,-13624,-16599c14464,2602813,11090,2596500,8337,2589856v-2751,-6645,-4829,-13495,-6232,-20549c702,2562253,,2555130,1,2547937xe" filled="f" strokecolor="#134e4a">
                  <v:stroke miterlimit="1" joinstyle="miter"/>
                  <v:path arrowok="t" textboxrect="0,0,3609976,2657475"/>
                </v:shape>
                <v:rect id="Rectangle 1682" o:spid="_x0000_s1541" style="position:absolute;left:82486;top:11396;width:30665;height:18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" filled="f" stroked="f">
                  <v:textbox inset="0,0,0,0">
                    <w:txbxContent>
                      <w:p w14:paraId="5C448A4D" w14:textId="77777777" w:rsidR="005047A2" w:rsidRDefault="00E67C0E">
                        <w:r>
                          <w:rPr>
                            <w:b/>
                            <w:color w:val="CCFBF1"/>
                            <w:w w:val="130"/>
                          </w:rPr>
                          <w:t>Regulatory</w:t>
                        </w:r>
                        <w:r>
                          <w:rPr>
                            <w:b/>
                            <w:color w:val="CCFBF1"/>
                            <w:spacing w:val="12"/>
                            <w:w w:val="130"/>
                          </w:rPr>
                          <w:t xml:space="preserve"> </w:t>
                        </w:r>
                        <w:r>
                          <w:rPr>
                            <w:b/>
                            <w:color w:val="CCFBF1"/>
                            <w:w w:val="130"/>
                          </w:rPr>
                          <w:t>Approval</w:t>
                        </w:r>
                        <w:r>
                          <w:rPr>
                            <w:b/>
                            <w:color w:val="CCFBF1"/>
                            <w:spacing w:val="12"/>
                            <w:w w:val="130"/>
                          </w:rPr>
                          <w:t xml:space="preserve"> </w:t>
                        </w:r>
                        <w:r>
                          <w:rPr>
                            <w:b/>
                            <w:color w:val="CCFBF1"/>
                            <w:w w:val="130"/>
                          </w:rPr>
                          <w:t>(Countries)</w:t>
                        </w:r>
                      </w:p>
                    </w:txbxContent>
                  </v:textbox>
                </v:rect>
                <v:rect id="Rectangle 1683" o:spid="_x0000_s1542" style="position:absolute;left:114262;top:11372;width:1825;height:1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" filled="f" stroked="f">
                  <v:textbox inset="0,0,0,0">
                    <w:txbxContent>
                      <w:p w14:paraId="1449A447" w14:textId="77777777" w:rsidR="005047A2" w:rsidRDefault="00E67C0E">
                        <w:r>
                          <w:rPr>
                            <w:color w:val="CCFBF1"/>
                            <w:w w:val="197"/>
                          </w:rPr>
                          <w:t></w:t>
                        </w:r>
                      </w:p>
                    </w:txbxContent>
                  </v:textbox>
                </v:rect>
                <v:shape id="Picture 1685" o:spid="_x0000_s1543" type="#_x0000_t75" style="position:absolute;left:82486;top:14096;width:33147;height:20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">
                  <v:imagedata r:id="rId35" o:title=""/>
                </v:shape>
                <v:shape id="Shape 1688" o:spid="_x0000_s1544" style="position:absolute;left:4023;top:37764;width:18837;height:28103;visibility:visible;mso-wrap-style:square;v-text-anchor:top" coordsize="1883664,2810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" path="m,l1883664,r,43054l188214,43054v-13894,,-27259,2658,-40096,7974c135282,56346,123951,63917,114127,73741v-9825,9824,-17396,21155,-22713,33991c86097,120569,83439,133934,83439,147829r,2438399c83439,2600121,86097,2613486,91414,2626322v5317,12837,12888,24168,22713,33993c123951,2670139,135282,2677710,148118,2683027v12837,5316,26202,7976,40096,7976l1883664,2691003r,119253l,2810256,,xe" fillcolor="black" stroked="f" strokeweight="0">
                  <v:fill opacity="19789f"/>
                  <v:stroke miterlimit="83231f" joinstyle="miter"/>
                  <v:path arrowok="t" textboxrect="0,0,1883664,2810256"/>
                </v:shape>
                <v:shape id="Shape 1689" o:spid="_x0000_s1545" style="position:absolute;left:22860;top:37764;width:18836;height:28103;visibility:visible;mso-wrap-style:square;v-text-anchor:top" coordsize="1883664,2810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" path="m,l1883664,r,2810256l,2810256,,2691003r1695450,c1709344,2691003,1722709,2688343,1735545,2683027v12837,-5317,24167,-12888,33992,-22712c1779361,2650490,1786932,2639159,1792249,2626322v5317,-12836,7976,-26201,7976,-40094l1800225,147829v,-13895,-2659,-27260,-7976,-40097c1786932,94896,1779361,83565,1769537,73741v-9825,-9824,-21155,-17395,-33992,-22713c1722709,45712,1709344,43054,1695450,43054l,43054,,xe" fillcolor="black" stroked="f" strokeweight="0">
                  <v:fill opacity="19789f"/>
                  <v:stroke miterlimit="83231f" joinstyle="miter"/>
                  <v:path arrowok="t" textboxrect="0,0,1883664,2810256"/>
                </v:shape>
                <v:shape id="Shape 1690" o:spid="_x0000_s1546" style="position:absolute;left:4810;top:38147;width:36099;height:26575;visibility:visible;mso-wrap-style:square;v-text-anchor:top" coordsize="3609975,265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" path="m109538,l3500437,v7192,,14316,702,21370,2105c3528861,3508,3535710,5585,3542355,8338v6645,2752,12958,6126,18937,10122c3567273,22456,3572806,26997,3577892,32083v5086,5085,9626,10619,13622,16599c3595510,54662,3598884,60974,3601636,67619v2753,6645,4830,13494,6234,20548c3609273,95222,3609974,102345,3609975,109538r,2438400c3609974,2555129,3609273,2562252,3607870,2569306v-1404,7055,-3481,13904,-6234,20549c3598884,2596500,3595510,2602812,3591514,2608792v-3996,5980,-8536,11514,-13622,16599c3572806,2630477,3567273,2635018,3561292,2639013v-5979,3996,-12292,7370,-18937,10123c3535710,2651889,3528861,2653966,3521807,2655370v-7054,1403,-14178,2105,-21370,2105l109538,2657475v-7193,,-14316,-702,-21370,-2105c81114,2653966,74264,2651889,67619,2649136v-6645,-2753,-12957,-6127,-18937,-10123c42702,2635018,37169,2630477,32083,2625391v-5086,-5085,-9627,-10618,-13623,-16599c14464,2602812,11090,2596500,8338,2589855v-2752,-6645,-4830,-13494,-6233,-20549c702,2562252,,2555129,,2547938l,109538c,102345,702,95222,2105,88167,3508,81113,5586,74264,8338,67619,11090,60974,14464,54662,18460,48682,22456,42702,26997,37168,32083,32083,37169,26997,42702,22456,48682,18460,54662,14464,60974,11090,67619,8337,74264,5585,81114,3508,88168,2105,95222,702,102345,,109538,xe" fillcolor="#0f766e" stroked="f" strokeweight="0">
                  <v:stroke miterlimit="83231f" joinstyle="miter"/>
                  <v:path arrowok="t" textboxrect="0,0,3609975,2657475"/>
                </v:shape>
                <v:shape id="Shape 1691" o:spid="_x0000_s1547" style="position:absolute;left:4810;top:38147;width:36099;height:26575;visibility:visible;mso-wrap-style:square;v-text-anchor:top" coordsize="3609975,265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" path="m,2547938l,109538c,102345,702,95222,2105,88167,3508,81113,5586,74264,8338,67619,11090,60974,14464,54662,18460,48682,22456,42702,26997,37168,32083,32083,37169,26997,42702,22456,48682,18460,54662,14464,60974,11090,67619,8337,74264,5585,81114,3508,88168,2105,95222,702,102345,,109538,l3500437,v7192,,14316,702,21370,2105c3528861,3508,3535710,5585,3542355,8338v6645,2752,12958,6126,18937,10122c3567273,22456,3572806,26997,3577892,32083v5086,5085,9626,10619,13622,16599c3595510,54662,3598884,60974,3601636,67619v2753,6645,4830,13494,6234,20548c3609273,95222,3609974,102345,3609975,109538r,2438400c3609974,2555129,3609273,2562252,3607870,2569306v-1404,7055,-3481,13904,-6234,20549c3598884,2596500,3595510,2602812,3591514,2608792v-3996,5980,-8536,11514,-13622,16599c3572806,2630477,3567273,2635018,3561292,2639013v-5979,3996,-12292,7370,-18937,10123c3535710,2651889,3528861,2653966,3521807,2655370v-7054,1403,-14178,2105,-21370,2105l109538,2657475v-7193,,-14316,-702,-21370,-2105c81114,2653966,74264,2651889,67619,2649136v-6645,-2753,-12957,-6127,-18937,-10123c42702,2635018,37169,2630477,32083,2625391v-5086,-5085,-9627,-10618,-13623,-16599c14464,2602812,11090,2596500,8338,2589855v-2752,-6645,-4830,-13494,-6233,-20549c702,2562252,,2555129,,2547938xe" filled="f" strokecolor="#134e4a">
                  <v:stroke miterlimit="1" joinstyle="miter"/>
                  <v:path arrowok="t" textboxrect="0,0,3609975,2657475"/>
                </v:shape>
                <v:rect id="Rectangle 1692" o:spid="_x0000_s1548" style="position:absolute;left:6286;top:39971;width:31474;height:18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" filled="f" stroked="f">
                  <v:textbox inset="0,0,0,0">
                    <w:txbxContent>
                      <w:p w14:paraId="15807847" w14:textId="77777777" w:rsidR="005047A2" w:rsidRDefault="00E67C0E">
                        <w:r>
                          <w:rPr>
                            <w:b/>
                            <w:color w:val="CCFBF1"/>
                            <w:w w:val="132"/>
                          </w:rPr>
                          <w:t>Endocrine</w:t>
                        </w:r>
                        <w:r>
                          <w:rPr>
                            <w:b/>
                            <w:color w:val="CCFBF1"/>
                            <w:spacing w:val="12"/>
                            <w:w w:val="132"/>
                          </w:rPr>
                          <w:t xml:space="preserve"> </w:t>
                        </w:r>
                        <w:r>
                          <w:rPr>
                            <w:b/>
                            <w:color w:val="CCFBF1"/>
                            <w:w w:val="132"/>
                          </w:rPr>
                          <w:t>Disruption</w:t>
                        </w:r>
                        <w:r>
                          <w:rPr>
                            <w:b/>
                            <w:color w:val="CCFBF1"/>
                            <w:spacing w:val="12"/>
                            <w:w w:val="132"/>
                          </w:rPr>
                          <w:t xml:space="preserve"> </w:t>
                        </w:r>
                        <w:r>
                          <w:rPr>
                            <w:b/>
                            <w:color w:val="CCFBF1"/>
                            <w:w w:val="132"/>
                          </w:rPr>
                          <w:t>Risk</w:t>
                        </w:r>
                        <w:r>
                          <w:rPr>
                            <w:b/>
                            <w:color w:val="CCFBF1"/>
                            <w:spacing w:val="12"/>
                            <w:w w:val="132"/>
                          </w:rPr>
                          <w:t xml:space="preserve"> </w:t>
                        </w:r>
                        <w:r>
                          <w:rPr>
                            <w:b/>
                            <w:color w:val="CCFBF1"/>
                            <w:w w:val="132"/>
                          </w:rPr>
                          <w:t>(EWG)</w:t>
                        </w:r>
                      </w:p>
                    </w:txbxContent>
                  </v:textbox>
                </v:rect>
                <v:rect id="Rectangle 1693" o:spid="_x0000_s1549" style="position:absolute;left:38233;top:39947;width:1597;height:1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" filled="f" stroked="f">
                  <v:textbox inset="0,0,0,0">
                    <w:txbxContent>
                      <w:p w14:paraId="2F30B65D" w14:textId="77777777" w:rsidR="005047A2" w:rsidRDefault="00E67C0E">
                        <w:r>
                          <w:rPr>
                            <w:color w:val="CCFBF1"/>
                            <w:w w:val="172"/>
                          </w:rPr>
                          <w:t></w:t>
                        </w:r>
                      </w:p>
                    </w:txbxContent>
                  </v:textbox>
                </v:rect>
                <v:shape id="Picture 1695" o:spid="_x0000_s1550" type="#_x0000_t75" style="position:absolute;left:6286;top:42671;width:33147;height:20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">
                  <v:imagedata r:id="rId36" o:title=""/>
                </v:shape>
                <v:shape id="Shape 1698" o:spid="_x0000_s1551" style="position:absolute;left:42123;top:37764;width:18836;height:28103;visibility:visible;mso-wrap-style:square;v-text-anchor:top" coordsize="1883664,2810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" path="m,l1883664,r,43054l188214,43054v-13894,,-27259,2658,-40096,7974c135282,56346,123951,63917,114127,73741v-9825,9824,-17396,21155,-22713,33991c86097,120569,83439,133934,83439,147829r,2438399c83439,2600121,86097,2613486,91414,2626322v5317,12837,12888,24168,22713,33993c123951,2670139,135282,2677710,148118,2683027v12837,5316,26202,7976,40096,7976l1883664,2691003r,119253l,2810256,,xe" fillcolor="black" stroked="f" strokeweight="0">
                  <v:fill opacity="19789f"/>
                  <v:stroke miterlimit="83231f" joinstyle="miter"/>
                  <v:path arrowok="t" textboxrect="0,0,1883664,2810256"/>
                </v:shape>
                <v:shape id="Shape 1699" o:spid="_x0000_s1552" style="position:absolute;left:60959;top:37764;width:18837;height:28103;visibility:visible;mso-wrap-style:square;v-text-anchor:top" coordsize="1883663,2810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" path="m,l1883663,r,2810256l,2810256,,2691003r1695450,c1709344,2691003,1722708,2688343,1735545,2683027v12836,-5317,24166,-12888,33991,-22712c1779361,2650490,1786932,2639159,1792249,2626322v5317,-12836,7976,-26201,7976,-40094l1800225,147829v,-13895,-2659,-27260,-7976,-40097c1786932,94896,1779361,83565,1769536,73741v-9825,-9824,-21155,-17395,-33991,-22713c1722708,45712,1709344,43054,1695450,43054l,43054,,xe" fillcolor="black" stroked="f" strokeweight="0">
                  <v:fill opacity="19789f"/>
                  <v:stroke miterlimit="83231f" joinstyle="miter"/>
                  <v:path arrowok="t" textboxrect="0,0,1883663,2810256"/>
                </v:shape>
                <v:shape id="Shape 1700" o:spid="_x0000_s1553" style="position:absolute;left:42910;top:38147;width:36099;height:26575;visibility:visible;mso-wrap-style:square;v-text-anchor:top" coordsize="3609975,265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" path="m109538,l3500438,v7191,,14315,702,21370,2105c3528861,3508,3535710,5585,3542355,8338v6644,2752,12957,6126,18936,10122c3567272,22456,3572806,26997,3577892,32083v5086,5085,9626,10619,13622,16599c3595510,54662,3598884,60974,3601636,67619v2753,6645,4830,13494,6234,20548c3609273,95222,3609974,102345,3609975,109538r,2438400c3609974,2555129,3609273,2562252,3607870,2569306v-1404,7055,-3481,13904,-6234,20549c3598884,2596500,3595510,2602812,3591514,2608792v-3996,5980,-8536,11514,-13622,16599c3572806,2630477,3567272,2635018,3561292,2639013v-5980,3996,-12293,7370,-18937,10123c3535710,2651889,3528861,2653966,3521807,2655370v-7054,1403,-14178,2105,-21369,2105l109538,2657475v-7192,,-14316,-702,-21370,-2105c81114,2653966,74264,2651889,67620,2649136v-6645,-2753,-12958,-6127,-18938,-10123c42702,2635018,37169,2630477,32083,2625391v-5086,-5085,-9626,-10618,-13622,-16599c14465,2602812,11090,2596500,8338,2589855v-2752,-6645,-4830,-13494,-6233,-20549c702,2562252,,2555129,,2547938l,109538c,102345,702,95222,2105,88167,3508,81113,5586,74264,8338,67619,11091,60974,14465,54662,18461,48682,22457,42702,26997,37168,32083,32083,37169,26997,42702,22456,48682,18460,54662,14464,60974,11090,67619,8337,74264,5585,81114,3508,88168,2105,95222,702,102346,,109538,xe" fillcolor="#0f766e" stroked="f" strokeweight="0">
                  <v:stroke miterlimit="83231f" joinstyle="miter"/>
                  <v:path arrowok="t" textboxrect="0,0,3609975,2657475"/>
                </v:shape>
                <v:shape id="Shape 1701" o:spid="_x0000_s1554" style="position:absolute;left:42910;top:38147;width:36099;height:26575;visibility:visible;mso-wrap-style:square;v-text-anchor:top" coordsize="3609975,265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" path="m,2547938l,109538c,102345,702,95222,2105,88167,3508,81113,5586,74264,8338,67619,11091,60974,14465,54662,18461,48682,22457,42702,26997,37168,32083,32083,37169,26997,42702,22456,48682,18460,54662,14464,60974,11090,67619,8337,74264,5585,81114,3508,88168,2105,95222,702,102346,,109538,l3500438,v7191,,14315,702,21370,2105c3528861,3508,3535710,5585,3542355,8338v6644,2752,12957,6126,18936,10122c3567272,22456,3572806,26997,3577892,32083v5086,5085,9626,10619,13622,16599c3595510,54662,3598884,60974,3601636,67619v2753,6645,4830,13494,6234,20548c3609273,95222,3609974,102345,3609975,109538r,2438400c3609974,2555129,3609273,2562252,3607870,2569306v-1404,7055,-3481,13904,-6234,20549c3598884,2596500,3595510,2602812,3591514,2608792v-3996,5980,-8536,11514,-13622,16599c3572806,2630477,3567272,2635018,3561292,2639013v-5980,3996,-12293,7370,-18937,10123c3535710,2651889,3528861,2653966,3521807,2655370v-7054,1403,-14178,2105,-21369,2105l109538,2657475v-7192,,-14316,-702,-21370,-2105c81114,2653966,74264,2651889,67620,2649136v-6645,-2753,-12958,-6127,-18938,-10123c42702,2635018,37169,2630477,32083,2625391v-5086,-5085,-9626,-10618,-13622,-16599c14465,2602812,11090,2596500,8338,2589855v-2752,-6645,-4830,-13494,-6233,-20549c702,2562252,,2555129,,2547938xe" filled="f" strokecolor="#134e4a">
                  <v:stroke miterlimit="1" joinstyle="miter"/>
                  <v:path arrowok="t" textboxrect="0,0,3609975,2657475"/>
                </v:shape>
                <v:rect id="Rectangle 1702" o:spid="_x0000_s1555" style="position:absolute;left:44386;top:39971;width:28620;height:18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1wAwwAAAN0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YDeD5TThBzh4AAAD//wMAUEsBAi0AFAAGAAgAAAAhANvh9svuAAAAhQEAABMAAAAAAAAAAAAA&#10;AAAAAAAAAFtDb250ZW50X1R5cGVzXS54bWxQSwECLQAUAAYACAAAACEAWvQsW78AAAAVAQAACwAA&#10;AAAAAAAAAAAAAAAfAQAAX3JlbHMvLnJlbHNQSwECLQAUAAYACAAAACEA9p9cAMMAAADdAAAADwAA&#10;AAAAAAAAAAAAAAAHAgAAZHJzL2Rvd25yZXYueG1sUEsFBgAAAAADAAMAtwAAAPcCAAAAAA==&#10;" filled="f" stroked="f">
                  <v:textbox inset="0,0,0,0">
                    <w:txbxContent>
                      <w:p w14:paraId="3B023A6B" w14:textId="77777777" w:rsidR="005047A2" w:rsidRDefault="00E67C0E">
                        <w:r>
                          <w:rPr>
                            <w:b/>
                            <w:color w:val="CCFBF1"/>
                            <w:w w:val="131"/>
                          </w:rPr>
                          <w:t>Long-term</w:t>
                        </w:r>
                        <w:r>
                          <w:rPr>
                            <w:b/>
                            <w:color w:val="CCFBF1"/>
                            <w:spacing w:val="12"/>
                            <w:w w:val="131"/>
                          </w:rPr>
                          <w:t xml:space="preserve"> </w:t>
                        </w:r>
                        <w:r>
                          <w:rPr>
                            <w:b/>
                            <w:color w:val="CCFBF1"/>
                            <w:w w:val="131"/>
                          </w:rPr>
                          <w:t>Safety</w:t>
                        </w:r>
                        <w:r>
                          <w:rPr>
                            <w:b/>
                            <w:color w:val="CCFBF1"/>
                            <w:spacing w:val="12"/>
                            <w:w w:val="131"/>
                          </w:rPr>
                          <w:t xml:space="preserve"> </w:t>
                        </w:r>
                        <w:r>
                          <w:rPr>
                            <w:b/>
                            <w:color w:val="CCFBF1"/>
                            <w:w w:val="131"/>
                          </w:rPr>
                          <w:t>Data</w:t>
                        </w:r>
                        <w:r>
                          <w:rPr>
                            <w:b/>
                            <w:color w:val="CCFBF1"/>
                            <w:spacing w:val="12"/>
                            <w:w w:val="131"/>
                          </w:rPr>
                          <w:t xml:space="preserve"> </w:t>
                        </w:r>
                        <w:r>
                          <w:rPr>
                            <w:b/>
                            <w:color w:val="CCFBF1"/>
                            <w:w w:val="131"/>
                          </w:rPr>
                          <w:t>(Years)</w:t>
                        </w:r>
                      </w:p>
                    </w:txbxContent>
                  </v:textbox>
                </v:rect>
                <v:rect id="Rectangle 1703" o:spid="_x0000_s1556" style="position:absolute;left:76162;top:39947;width:1825;height:1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" filled="f" stroked="f">
                  <v:textbox inset="0,0,0,0">
                    <w:txbxContent>
                      <w:p w14:paraId="7DC3BBC9" w14:textId="77777777" w:rsidR="005047A2" w:rsidRDefault="00E67C0E">
                        <w:r>
                          <w:rPr>
                            <w:color w:val="CCFBF1"/>
                            <w:w w:val="197"/>
                          </w:rPr>
                          <w:t></w:t>
                        </w:r>
                      </w:p>
                    </w:txbxContent>
                  </v:textbox>
                </v:rect>
                <v:shape id="Picture 1705" o:spid="_x0000_s1557" type="#_x0000_t75" style="position:absolute;left:44386;top:42671;width:33147;height:20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">
                  <v:imagedata r:id="rId37" o:title=""/>
                </v:shape>
                <v:shape id="Shape 38070" o:spid="_x0000_s1558" style="position:absolute;width:121919;height:7619;visibility:visible;mso-wrap-style:square;v-text-anchor:top" coordsize="12191999,761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" path="m,l12191999,r,761999l,761999,,e" fillcolor="#042f2e" stroked="f" strokeweight="0">
                  <v:stroke miterlimit="83231f" joinstyle="miter"/>
                  <v:path arrowok="t" textboxrect="0,0,12191999,761999"/>
                </v:shape>
                <v:shape id="Shape 38071" o:spid="_x0000_s1559" style="position:absolute;top:7429;width:121919;height:190;visibility:visible;mso-wrap-style:square;v-text-anchor:top" coordsize="1219199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" path="m,l12191999,r,19050l,19050,,e" fillcolor="#2dd4bf" stroked="f" strokeweight="0">
                  <v:stroke miterlimit="83231f" joinstyle="miter"/>
                  <v:path arrowok="t" textboxrect="0,0,12191999,19050"/>
                </v:shape>
                <v:shape id="Shape 1709" o:spid="_x0000_s1560" style="position:absolute;left:4762;top:1809;width:3810;height:3810;visibility:visible;mso-wrap-style:square;v-text-anchor:top" coordsize="38100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" path="m76200,l304800,v5003,,9959,488,14866,1464c324573,2440,329338,3886,333960,5800v4623,1915,9014,4262,13174,7042c351295,15622,355144,18781,358682,22318v3537,3538,6696,7387,9476,11547c370938,38026,373285,42417,375200,47039v1914,4623,3360,9388,4336,14295c380512,66241,381000,71197,381000,76200r,228600c381000,309803,380512,314759,379536,319666v-976,4907,-2422,9672,-4336,14294c373285,338583,370938,342974,368158,347134v-2780,4160,-5939,8010,-9476,11547c355144,362219,351295,365378,347134,368158v-4160,2780,-8551,5127,-13174,7042c329338,377114,324573,378560,319666,379536v-4907,976,-9863,1464,-14866,1464l76200,381000v-5003,,-9959,-488,-14866,-1464c56427,378560,51662,377114,47040,375200v-4623,-1915,-9014,-4262,-13174,-7042c29705,365378,25856,362219,22319,358681v-3538,-3537,-6697,-7387,-9477,-11547c10062,342974,7715,338583,5800,333960,3886,329338,2440,324573,1464,319666,488,314759,,309803,,304800l,76200c,71197,488,66241,1464,61334,2440,56427,3886,51662,5800,47039v1915,-4622,4262,-9013,7042,-13174c15622,29705,18781,25856,22319,22318v3537,-3537,7386,-6696,11547,-9476c38026,10062,42417,7715,47040,5800,51662,3886,56427,2440,61334,1464,66241,488,71197,,76200,xe" fillcolor="#2dd4bf" stroked="f" strokeweight="0">
                  <v:stroke miterlimit="83231f" joinstyle="miter"/>
                  <v:path arrowok="t" textboxrect="0,0,381000,381000"/>
                </v:shape>
                <v:rect id="Rectangle 1710" o:spid="_x0000_s1561" style="position:absolute;left:5753;top:2781;width:2433;height:2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" filled="f" stroked="f">
                  <v:textbox inset="0,0,0,0">
                    <w:txbxContent>
                      <w:p w14:paraId="2505333B" w14:textId="77777777" w:rsidR="005047A2" w:rsidRDefault="00E67C0E">
                        <w:r>
                          <w:rPr>
                            <w:color w:val="042F2E"/>
                            <w:w w:val="197"/>
                            <w:sz w:val="29"/>
                          </w:rPr>
                          <w:t></w:t>
                        </w:r>
                      </w:p>
                    </w:txbxContent>
                  </v:textbox>
                </v:rect>
                <v:rect id="Rectangle 1711" o:spid="_x0000_s1562" style="position:absolute;left:10477;top:2505;width:105921;height:35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" filled="f" stroked="f">
                  <v:textbox inset="0,0,0,0">
                    <w:txbxContent>
                      <w:p w14:paraId="1DE99364" w14:textId="77777777" w:rsidR="005047A2" w:rsidRDefault="00E67C0E">
                        <w:r>
                          <w:rPr>
                            <w:b/>
                            <w:color w:val="FFFFFF"/>
                            <w:w w:val="130"/>
                            <w:sz w:val="43"/>
                          </w:rPr>
                          <w:t>Performance</w:t>
                        </w:r>
                        <w:r>
                          <w:rPr>
                            <w:b/>
                            <w:color w:val="FFFFFF"/>
                            <w:spacing w:val="25"/>
                            <w:w w:val="130"/>
                            <w:sz w:val="4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30"/>
                            <w:sz w:val="43"/>
                          </w:rPr>
                          <w:t>Comparison:</w:t>
                        </w:r>
                        <w:r>
                          <w:rPr>
                            <w:b/>
                            <w:color w:val="FFFFFF"/>
                            <w:spacing w:val="25"/>
                            <w:w w:val="130"/>
                            <w:sz w:val="4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30"/>
                            <w:sz w:val="43"/>
                          </w:rPr>
                          <w:t>Antimicrobial</w:t>
                        </w:r>
                        <w:r>
                          <w:rPr>
                            <w:b/>
                            <w:color w:val="FFFFFF"/>
                            <w:spacing w:val="25"/>
                            <w:w w:val="130"/>
                            <w:sz w:val="4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30"/>
                            <w:sz w:val="43"/>
                          </w:rPr>
                          <w:t>&amp;</w:t>
                        </w:r>
                        <w:r>
                          <w:rPr>
                            <w:b/>
                            <w:color w:val="FFFFFF"/>
                            <w:spacing w:val="25"/>
                            <w:w w:val="130"/>
                            <w:sz w:val="4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30"/>
                            <w:sz w:val="43"/>
                          </w:rPr>
                          <w:t>Preservation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p w14:paraId="1FB96EB4" w14:textId="77777777" w:rsidR="005047A2" w:rsidRDefault="00E67C0E">
      <w:pPr>
        <w:spacing w:after="0"/>
        <w:ind w:left="-1440" w:right="177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2DF51AAE" wp14:editId="2F0D58D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1999" cy="6886082"/>
                <wp:effectExtent l="0" t="0" r="0" b="0"/>
                <wp:wrapTopAndBottom/>
                <wp:docPr id="33577" name="Group 335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1999" cy="6886082"/>
                          <a:chOff x="0" y="0"/>
                          <a:chExt cx="12191999" cy="6886082"/>
                        </a:xfrm>
                      </wpg:grpSpPr>
                      <wps:wsp>
                        <wps:cNvPr id="38159" name="Shape 38159"/>
                        <wps:cNvSpPr/>
                        <wps:spPr>
                          <a:xfrm>
                            <a:off x="0" y="0"/>
                            <a:ext cx="12191999" cy="6857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999" h="6857999">
                                <a:moveTo>
                                  <a:pt x="0" y="0"/>
                                </a:moveTo>
                                <a:lnTo>
                                  <a:pt x="12191999" y="0"/>
                                </a:lnTo>
                                <a:lnTo>
                                  <a:pt x="12191999" y="6857999"/>
                                </a:lnTo>
                                <a:lnTo>
                                  <a:pt x="0" y="68579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42F2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160" name="Shape 38160"/>
                        <wps:cNvSpPr/>
                        <wps:spPr>
                          <a:xfrm>
                            <a:off x="952500" y="1419224"/>
                            <a:ext cx="1085849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499" h="19050">
                                <a:moveTo>
                                  <a:pt x="0" y="0"/>
                                </a:moveTo>
                                <a:lnTo>
                                  <a:pt x="10858499" y="0"/>
                                </a:lnTo>
                                <a:lnTo>
                                  <a:pt x="10858499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DD4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7" name="Rectangle 1717"/>
                        <wps:cNvSpPr/>
                        <wps:spPr>
                          <a:xfrm>
                            <a:off x="952500" y="330569"/>
                            <a:ext cx="9567555" cy="419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3C41B5" w14:textId="77777777" w:rsidR="005047A2" w:rsidRDefault="00E67C0E">
                              <w:r>
                                <w:rPr>
                                  <w:color w:val="FFFFFF"/>
                                  <w:w w:val="122"/>
                                  <w:sz w:val="53"/>
                                </w:rPr>
                                <w:t>Performance</w:t>
                              </w:r>
                              <w:r>
                                <w:rPr>
                                  <w:color w:val="FFFFFF"/>
                                  <w:spacing w:val="19"/>
                                  <w:w w:val="122"/>
                                  <w:sz w:val="5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2"/>
                                  <w:sz w:val="53"/>
                                </w:rPr>
                                <w:t>Comparison:</w:t>
                              </w:r>
                              <w:r>
                                <w:rPr>
                                  <w:color w:val="FFFFFF"/>
                                  <w:spacing w:val="19"/>
                                  <w:w w:val="122"/>
                                  <w:sz w:val="5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2"/>
                                  <w:sz w:val="53"/>
                                </w:rPr>
                                <w:t>Moisturization</w:t>
                              </w:r>
                              <w:r>
                                <w:rPr>
                                  <w:color w:val="FFFFFF"/>
                                  <w:spacing w:val="19"/>
                                  <w:w w:val="122"/>
                                  <w:sz w:val="5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2"/>
                                  <w:sz w:val="53"/>
                                </w:rPr>
                                <w:t>&amp;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8" name="Rectangle 1718"/>
                        <wps:cNvSpPr/>
                        <wps:spPr>
                          <a:xfrm>
                            <a:off x="952500" y="702045"/>
                            <a:ext cx="2011446" cy="4196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33A1B3" w14:textId="77777777" w:rsidR="005047A2" w:rsidRDefault="00E67C0E">
                              <w:r>
                                <w:rPr>
                                  <w:color w:val="FFFFFF"/>
                                  <w:w w:val="128"/>
                                  <w:sz w:val="53"/>
                                </w:rPr>
                                <w:t>Skin</w:t>
                              </w:r>
                              <w:r>
                                <w:rPr>
                                  <w:color w:val="FFFFFF"/>
                                  <w:spacing w:val="19"/>
                                  <w:w w:val="128"/>
                                  <w:sz w:val="5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8"/>
                                  <w:sz w:val="53"/>
                                </w:rPr>
                                <w:t>Feel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9" name="Rectangle 1719"/>
                        <wps:cNvSpPr/>
                        <wps:spPr>
                          <a:xfrm>
                            <a:off x="952500" y="1118188"/>
                            <a:ext cx="6379841" cy="1750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E83974" w14:textId="77777777" w:rsidR="005047A2" w:rsidRDefault="00E67C0E">
                              <w:r>
                                <w:rPr>
                                  <w:b/>
                                  <w:color w:val="2DD4BF"/>
                                  <w:w w:val="128"/>
                                  <w:sz w:val="26"/>
                                </w:rPr>
                                <w:t>Chitosan</w:t>
                              </w:r>
                              <w:r>
                                <w:rPr>
                                  <w:b/>
                                  <w:color w:val="2DD4BF"/>
                                  <w:spacing w:val="13"/>
                                  <w:w w:val="12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DD4BF"/>
                                  <w:w w:val="128"/>
                                  <w:sz w:val="26"/>
                                </w:rPr>
                                <w:t>CMCS</w:t>
                              </w:r>
                              <w:r>
                                <w:rPr>
                                  <w:b/>
                                  <w:color w:val="2DD4BF"/>
                                  <w:spacing w:val="13"/>
                                  <w:w w:val="12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DD4BF"/>
                                  <w:w w:val="128"/>
                                  <w:sz w:val="26"/>
                                </w:rPr>
                                <w:t>vs.</w:t>
                              </w:r>
                              <w:r>
                                <w:rPr>
                                  <w:b/>
                                  <w:color w:val="2DD4BF"/>
                                  <w:spacing w:val="13"/>
                                  <w:w w:val="12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DD4BF"/>
                                  <w:w w:val="128"/>
                                  <w:sz w:val="26"/>
                                </w:rPr>
                                <w:t>Traditional</w:t>
                              </w:r>
                              <w:r>
                                <w:rPr>
                                  <w:b/>
                                  <w:color w:val="2DD4BF"/>
                                  <w:spacing w:val="13"/>
                                  <w:w w:val="12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DD4BF"/>
                                  <w:w w:val="128"/>
                                  <w:sz w:val="26"/>
                                </w:rPr>
                                <w:t>Humectants</w:t>
                              </w:r>
                              <w:r>
                                <w:rPr>
                                  <w:b/>
                                  <w:color w:val="2DD4BF"/>
                                  <w:spacing w:val="13"/>
                                  <w:w w:val="12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DD4BF"/>
                                  <w:w w:val="128"/>
                                  <w:sz w:val="26"/>
                                </w:rPr>
                                <w:t>&amp;</w:t>
                              </w:r>
                              <w:r>
                                <w:rPr>
                                  <w:b/>
                                  <w:color w:val="2DD4BF"/>
                                  <w:spacing w:val="13"/>
                                  <w:w w:val="12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DD4BF"/>
                                  <w:w w:val="128"/>
                                  <w:sz w:val="26"/>
                                </w:rPr>
                                <w:t>Emollients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22" name="Shape 1722"/>
                        <wps:cNvSpPr/>
                        <wps:spPr>
                          <a:xfrm>
                            <a:off x="8577070" y="697991"/>
                            <a:ext cx="1657541" cy="746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7541" h="746760">
                                <a:moveTo>
                                  <a:pt x="0" y="0"/>
                                </a:moveTo>
                                <a:lnTo>
                                  <a:pt x="1657541" y="0"/>
                                </a:lnTo>
                                <a:lnTo>
                                  <a:pt x="1657541" y="54483"/>
                                </a:lnTo>
                                <a:lnTo>
                                  <a:pt x="271653" y="54483"/>
                                </a:lnTo>
                                <a:cubicBezTo>
                                  <a:pt x="247654" y="54483"/>
                                  <a:pt x="224568" y="59075"/>
                                  <a:pt x="202397" y="68259"/>
                                </a:cubicBezTo>
                                <a:cubicBezTo>
                                  <a:pt x="180225" y="77443"/>
                                  <a:pt x="160655" y="90520"/>
                                  <a:pt x="143684" y="107489"/>
                                </a:cubicBezTo>
                                <a:cubicBezTo>
                                  <a:pt x="126714" y="124459"/>
                                  <a:pt x="113637" y="144030"/>
                                  <a:pt x="104453" y="166202"/>
                                </a:cubicBezTo>
                                <a:cubicBezTo>
                                  <a:pt x="95270" y="188374"/>
                                  <a:pt x="90677" y="211459"/>
                                  <a:pt x="90678" y="235458"/>
                                </a:cubicBezTo>
                                <a:lnTo>
                                  <a:pt x="90678" y="435483"/>
                                </a:lnTo>
                                <a:cubicBezTo>
                                  <a:pt x="90677" y="459482"/>
                                  <a:pt x="95270" y="482567"/>
                                  <a:pt x="104453" y="504739"/>
                                </a:cubicBezTo>
                                <a:cubicBezTo>
                                  <a:pt x="113637" y="526911"/>
                                  <a:pt x="126714" y="546482"/>
                                  <a:pt x="143684" y="563452"/>
                                </a:cubicBezTo>
                                <a:cubicBezTo>
                                  <a:pt x="160655" y="580421"/>
                                  <a:pt x="180225" y="593498"/>
                                  <a:pt x="202397" y="602682"/>
                                </a:cubicBezTo>
                                <a:cubicBezTo>
                                  <a:pt x="224568" y="611866"/>
                                  <a:pt x="247654" y="616458"/>
                                  <a:pt x="271653" y="616458"/>
                                </a:cubicBezTo>
                                <a:lnTo>
                                  <a:pt x="1657541" y="616458"/>
                                </a:lnTo>
                                <a:lnTo>
                                  <a:pt x="1657541" y="746760"/>
                                </a:lnTo>
                                <a:lnTo>
                                  <a:pt x="0" y="7467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3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3" name="Shape 1723"/>
                        <wps:cNvSpPr/>
                        <wps:spPr>
                          <a:xfrm>
                            <a:off x="10234611" y="697991"/>
                            <a:ext cx="1658683" cy="746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8683" h="746760">
                                <a:moveTo>
                                  <a:pt x="0" y="0"/>
                                </a:moveTo>
                                <a:lnTo>
                                  <a:pt x="1658683" y="0"/>
                                </a:lnTo>
                                <a:lnTo>
                                  <a:pt x="1658683" y="746760"/>
                                </a:lnTo>
                                <a:lnTo>
                                  <a:pt x="0" y="746760"/>
                                </a:lnTo>
                                <a:lnTo>
                                  <a:pt x="0" y="616458"/>
                                </a:lnTo>
                                <a:lnTo>
                                  <a:pt x="1385888" y="616458"/>
                                </a:lnTo>
                                <a:cubicBezTo>
                                  <a:pt x="1409885" y="616458"/>
                                  <a:pt x="1432971" y="611866"/>
                                  <a:pt x="1455142" y="602682"/>
                                </a:cubicBezTo>
                                <a:cubicBezTo>
                                  <a:pt x="1477314" y="593498"/>
                                  <a:pt x="1496885" y="580421"/>
                                  <a:pt x="1513855" y="563452"/>
                                </a:cubicBezTo>
                                <a:cubicBezTo>
                                  <a:pt x="1530824" y="546482"/>
                                  <a:pt x="1543900" y="526911"/>
                                  <a:pt x="1553085" y="504739"/>
                                </a:cubicBezTo>
                                <a:cubicBezTo>
                                  <a:pt x="1562269" y="482567"/>
                                  <a:pt x="1566862" y="459482"/>
                                  <a:pt x="1566863" y="435483"/>
                                </a:cubicBezTo>
                                <a:lnTo>
                                  <a:pt x="1566863" y="235458"/>
                                </a:lnTo>
                                <a:cubicBezTo>
                                  <a:pt x="1566862" y="211459"/>
                                  <a:pt x="1562269" y="188374"/>
                                  <a:pt x="1553085" y="166202"/>
                                </a:cubicBezTo>
                                <a:cubicBezTo>
                                  <a:pt x="1543900" y="144030"/>
                                  <a:pt x="1530824" y="124459"/>
                                  <a:pt x="1513855" y="107489"/>
                                </a:cubicBezTo>
                                <a:cubicBezTo>
                                  <a:pt x="1496885" y="90520"/>
                                  <a:pt x="1477313" y="77443"/>
                                  <a:pt x="1455141" y="68259"/>
                                </a:cubicBezTo>
                                <a:cubicBezTo>
                                  <a:pt x="1432970" y="59075"/>
                                  <a:pt x="1409885" y="54483"/>
                                  <a:pt x="1385888" y="54483"/>
                                </a:cubicBezTo>
                                <a:lnTo>
                                  <a:pt x="0" y="544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3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4" name="Shape 1724"/>
                        <wps:cNvSpPr/>
                        <wps:spPr>
                          <a:xfrm>
                            <a:off x="8662986" y="747712"/>
                            <a:ext cx="3143251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3251" h="571500">
                                <a:moveTo>
                                  <a:pt x="185738" y="0"/>
                                </a:moveTo>
                                <a:lnTo>
                                  <a:pt x="2957513" y="0"/>
                                </a:lnTo>
                                <a:cubicBezTo>
                                  <a:pt x="2969709" y="0"/>
                                  <a:pt x="2981786" y="1190"/>
                                  <a:pt x="2993747" y="3569"/>
                                </a:cubicBezTo>
                                <a:cubicBezTo>
                                  <a:pt x="3005709" y="5948"/>
                                  <a:pt x="3017324" y="9471"/>
                                  <a:pt x="3028591" y="14138"/>
                                </a:cubicBezTo>
                                <a:cubicBezTo>
                                  <a:pt x="3039858" y="18805"/>
                                  <a:pt x="3050562" y="24527"/>
                                  <a:pt x="3060702" y="31302"/>
                                </a:cubicBezTo>
                                <a:cubicBezTo>
                                  <a:pt x="3070842" y="38078"/>
                                  <a:pt x="3080225" y="45777"/>
                                  <a:pt x="3088850" y="54401"/>
                                </a:cubicBezTo>
                                <a:cubicBezTo>
                                  <a:pt x="3097473" y="63025"/>
                                  <a:pt x="3105173" y="72407"/>
                                  <a:pt x="3111948" y="82547"/>
                                </a:cubicBezTo>
                                <a:cubicBezTo>
                                  <a:pt x="3118723" y="92688"/>
                                  <a:pt x="3124444" y="103391"/>
                                  <a:pt x="3129111" y="114659"/>
                                </a:cubicBezTo>
                                <a:cubicBezTo>
                                  <a:pt x="3133778" y="125926"/>
                                  <a:pt x="3137301" y="137540"/>
                                  <a:pt x="3139680" y="149502"/>
                                </a:cubicBezTo>
                                <a:cubicBezTo>
                                  <a:pt x="3142060" y="161463"/>
                                  <a:pt x="3143249" y="173542"/>
                                  <a:pt x="3143251" y="185737"/>
                                </a:cubicBezTo>
                                <a:lnTo>
                                  <a:pt x="3143251" y="385762"/>
                                </a:lnTo>
                                <a:cubicBezTo>
                                  <a:pt x="3143249" y="397958"/>
                                  <a:pt x="3142060" y="410037"/>
                                  <a:pt x="3139680" y="421998"/>
                                </a:cubicBezTo>
                                <a:cubicBezTo>
                                  <a:pt x="3137301" y="433959"/>
                                  <a:pt x="3133778" y="445574"/>
                                  <a:pt x="3129111" y="456841"/>
                                </a:cubicBezTo>
                                <a:cubicBezTo>
                                  <a:pt x="3124444" y="468108"/>
                                  <a:pt x="3118723" y="478812"/>
                                  <a:pt x="3111948" y="488953"/>
                                </a:cubicBezTo>
                                <a:cubicBezTo>
                                  <a:pt x="3105173" y="499093"/>
                                  <a:pt x="3097473" y="508475"/>
                                  <a:pt x="3088850" y="517099"/>
                                </a:cubicBezTo>
                                <a:cubicBezTo>
                                  <a:pt x="3080225" y="525722"/>
                                  <a:pt x="3070842" y="533422"/>
                                  <a:pt x="3060702" y="540198"/>
                                </a:cubicBezTo>
                                <a:cubicBezTo>
                                  <a:pt x="3050562" y="546973"/>
                                  <a:pt x="3039858" y="552694"/>
                                  <a:pt x="3028591" y="557362"/>
                                </a:cubicBezTo>
                                <a:cubicBezTo>
                                  <a:pt x="3017324" y="562029"/>
                                  <a:pt x="3005709" y="565552"/>
                                  <a:pt x="2993747" y="567931"/>
                                </a:cubicBezTo>
                                <a:cubicBezTo>
                                  <a:pt x="2981786" y="570310"/>
                                  <a:pt x="2969709" y="571500"/>
                                  <a:pt x="2957513" y="571500"/>
                                </a:cubicBezTo>
                                <a:lnTo>
                                  <a:pt x="185738" y="571500"/>
                                </a:lnTo>
                                <a:cubicBezTo>
                                  <a:pt x="173542" y="571500"/>
                                  <a:pt x="161464" y="570310"/>
                                  <a:pt x="149503" y="567931"/>
                                </a:cubicBezTo>
                                <a:cubicBezTo>
                                  <a:pt x="137540" y="565552"/>
                                  <a:pt x="125926" y="562029"/>
                                  <a:pt x="114659" y="557362"/>
                                </a:cubicBezTo>
                                <a:cubicBezTo>
                                  <a:pt x="103391" y="552694"/>
                                  <a:pt x="92687" y="546973"/>
                                  <a:pt x="82546" y="540198"/>
                                </a:cubicBezTo>
                                <a:cubicBezTo>
                                  <a:pt x="72406" y="533422"/>
                                  <a:pt x="63024" y="525722"/>
                                  <a:pt x="54401" y="517099"/>
                                </a:cubicBezTo>
                                <a:cubicBezTo>
                                  <a:pt x="45778" y="508475"/>
                                  <a:pt x="38078" y="499093"/>
                                  <a:pt x="31303" y="488952"/>
                                </a:cubicBezTo>
                                <a:cubicBezTo>
                                  <a:pt x="24526" y="478812"/>
                                  <a:pt x="18805" y="468108"/>
                                  <a:pt x="14138" y="456841"/>
                                </a:cubicBezTo>
                                <a:cubicBezTo>
                                  <a:pt x="9471" y="445574"/>
                                  <a:pt x="5948" y="433959"/>
                                  <a:pt x="3569" y="421998"/>
                                </a:cubicBezTo>
                                <a:cubicBezTo>
                                  <a:pt x="1190" y="410037"/>
                                  <a:pt x="0" y="397958"/>
                                  <a:pt x="1" y="385762"/>
                                </a:cubicBezTo>
                                <a:lnTo>
                                  <a:pt x="1" y="185737"/>
                                </a:lnTo>
                                <a:cubicBezTo>
                                  <a:pt x="0" y="173542"/>
                                  <a:pt x="1190" y="161463"/>
                                  <a:pt x="3569" y="149502"/>
                                </a:cubicBezTo>
                                <a:cubicBezTo>
                                  <a:pt x="5948" y="137540"/>
                                  <a:pt x="9471" y="125926"/>
                                  <a:pt x="14138" y="114659"/>
                                </a:cubicBezTo>
                                <a:cubicBezTo>
                                  <a:pt x="18805" y="103391"/>
                                  <a:pt x="24526" y="92688"/>
                                  <a:pt x="31302" y="82547"/>
                                </a:cubicBezTo>
                                <a:cubicBezTo>
                                  <a:pt x="38078" y="72407"/>
                                  <a:pt x="45778" y="63025"/>
                                  <a:pt x="54401" y="54401"/>
                                </a:cubicBezTo>
                                <a:cubicBezTo>
                                  <a:pt x="63024" y="45777"/>
                                  <a:pt x="72406" y="38078"/>
                                  <a:pt x="82546" y="31302"/>
                                </a:cubicBezTo>
                                <a:cubicBezTo>
                                  <a:pt x="92687" y="24527"/>
                                  <a:pt x="103391" y="18805"/>
                                  <a:pt x="114658" y="14138"/>
                                </a:cubicBezTo>
                                <a:cubicBezTo>
                                  <a:pt x="125926" y="9471"/>
                                  <a:pt x="137540" y="5948"/>
                                  <a:pt x="149503" y="3569"/>
                                </a:cubicBezTo>
                                <a:cubicBezTo>
                                  <a:pt x="161464" y="1190"/>
                                  <a:pt x="173542" y="0"/>
                                  <a:pt x="1857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F76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5" name="Shape 1725"/>
                        <wps:cNvSpPr/>
                        <wps:spPr>
                          <a:xfrm>
                            <a:off x="8662986" y="747712"/>
                            <a:ext cx="3143251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3251" h="571500">
                                <a:moveTo>
                                  <a:pt x="1" y="385762"/>
                                </a:moveTo>
                                <a:lnTo>
                                  <a:pt x="1" y="185737"/>
                                </a:lnTo>
                                <a:cubicBezTo>
                                  <a:pt x="0" y="173542"/>
                                  <a:pt x="1190" y="161463"/>
                                  <a:pt x="3569" y="149502"/>
                                </a:cubicBezTo>
                                <a:cubicBezTo>
                                  <a:pt x="5948" y="137540"/>
                                  <a:pt x="9471" y="125926"/>
                                  <a:pt x="14138" y="114659"/>
                                </a:cubicBezTo>
                                <a:cubicBezTo>
                                  <a:pt x="18805" y="103391"/>
                                  <a:pt x="24526" y="92688"/>
                                  <a:pt x="31302" y="82547"/>
                                </a:cubicBezTo>
                                <a:cubicBezTo>
                                  <a:pt x="38078" y="72407"/>
                                  <a:pt x="45778" y="63025"/>
                                  <a:pt x="54401" y="54401"/>
                                </a:cubicBezTo>
                                <a:cubicBezTo>
                                  <a:pt x="63024" y="45777"/>
                                  <a:pt x="72406" y="38078"/>
                                  <a:pt x="82546" y="31302"/>
                                </a:cubicBezTo>
                                <a:cubicBezTo>
                                  <a:pt x="92687" y="24527"/>
                                  <a:pt x="103391" y="18805"/>
                                  <a:pt x="114658" y="14138"/>
                                </a:cubicBezTo>
                                <a:cubicBezTo>
                                  <a:pt x="125926" y="9471"/>
                                  <a:pt x="137540" y="5948"/>
                                  <a:pt x="149503" y="3569"/>
                                </a:cubicBezTo>
                                <a:cubicBezTo>
                                  <a:pt x="161464" y="1190"/>
                                  <a:pt x="173542" y="0"/>
                                  <a:pt x="185738" y="0"/>
                                </a:cubicBezTo>
                                <a:lnTo>
                                  <a:pt x="2957513" y="0"/>
                                </a:lnTo>
                                <a:cubicBezTo>
                                  <a:pt x="2969709" y="0"/>
                                  <a:pt x="2981786" y="1190"/>
                                  <a:pt x="2993747" y="3569"/>
                                </a:cubicBezTo>
                                <a:cubicBezTo>
                                  <a:pt x="3005709" y="5948"/>
                                  <a:pt x="3017324" y="9471"/>
                                  <a:pt x="3028591" y="14138"/>
                                </a:cubicBezTo>
                                <a:cubicBezTo>
                                  <a:pt x="3039858" y="18805"/>
                                  <a:pt x="3050562" y="24527"/>
                                  <a:pt x="3060702" y="31302"/>
                                </a:cubicBezTo>
                                <a:cubicBezTo>
                                  <a:pt x="3070842" y="38078"/>
                                  <a:pt x="3080225" y="45777"/>
                                  <a:pt x="3088850" y="54401"/>
                                </a:cubicBezTo>
                                <a:cubicBezTo>
                                  <a:pt x="3097473" y="63025"/>
                                  <a:pt x="3105173" y="72407"/>
                                  <a:pt x="3111948" y="82547"/>
                                </a:cubicBezTo>
                                <a:cubicBezTo>
                                  <a:pt x="3118723" y="92688"/>
                                  <a:pt x="3124444" y="103391"/>
                                  <a:pt x="3129111" y="114659"/>
                                </a:cubicBezTo>
                                <a:cubicBezTo>
                                  <a:pt x="3133778" y="125926"/>
                                  <a:pt x="3137301" y="137540"/>
                                  <a:pt x="3139680" y="149502"/>
                                </a:cubicBezTo>
                                <a:cubicBezTo>
                                  <a:pt x="3142060" y="161463"/>
                                  <a:pt x="3143249" y="173542"/>
                                  <a:pt x="3143251" y="185737"/>
                                </a:cubicBezTo>
                                <a:lnTo>
                                  <a:pt x="3143251" y="385762"/>
                                </a:lnTo>
                                <a:cubicBezTo>
                                  <a:pt x="3143249" y="397958"/>
                                  <a:pt x="3142060" y="410037"/>
                                  <a:pt x="3139680" y="421998"/>
                                </a:cubicBezTo>
                                <a:cubicBezTo>
                                  <a:pt x="3137301" y="433959"/>
                                  <a:pt x="3133778" y="445574"/>
                                  <a:pt x="3129111" y="456841"/>
                                </a:cubicBezTo>
                                <a:cubicBezTo>
                                  <a:pt x="3124444" y="468108"/>
                                  <a:pt x="3118723" y="478812"/>
                                  <a:pt x="3111948" y="488953"/>
                                </a:cubicBezTo>
                                <a:cubicBezTo>
                                  <a:pt x="3105173" y="499093"/>
                                  <a:pt x="3097473" y="508475"/>
                                  <a:pt x="3088850" y="517099"/>
                                </a:cubicBezTo>
                                <a:cubicBezTo>
                                  <a:pt x="3080225" y="525722"/>
                                  <a:pt x="3070842" y="533422"/>
                                  <a:pt x="3060702" y="540198"/>
                                </a:cubicBezTo>
                                <a:cubicBezTo>
                                  <a:pt x="3050562" y="546973"/>
                                  <a:pt x="3039858" y="552694"/>
                                  <a:pt x="3028591" y="557362"/>
                                </a:cubicBezTo>
                                <a:cubicBezTo>
                                  <a:pt x="3017324" y="562029"/>
                                  <a:pt x="3005709" y="565552"/>
                                  <a:pt x="2993747" y="567931"/>
                                </a:cubicBezTo>
                                <a:cubicBezTo>
                                  <a:pt x="2981786" y="570310"/>
                                  <a:pt x="2969709" y="571500"/>
                                  <a:pt x="2957513" y="571500"/>
                                </a:cubicBezTo>
                                <a:lnTo>
                                  <a:pt x="185738" y="571500"/>
                                </a:lnTo>
                                <a:cubicBezTo>
                                  <a:pt x="173542" y="571500"/>
                                  <a:pt x="161464" y="570310"/>
                                  <a:pt x="149503" y="567931"/>
                                </a:cubicBezTo>
                                <a:cubicBezTo>
                                  <a:pt x="137540" y="565552"/>
                                  <a:pt x="125926" y="562029"/>
                                  <a:pt x="114659" y="557362"/>
                                </a:cubicBezTo>
                                <a:cubicBezTo>
                                  <a:pt x="103391" y="552694"/>
                                  <a:pt x="92687" y="546973"/>
                                  <a:pt x="82546" y="540198"/>
                                </a:cubicBezTo>
                                <a:cubicBezTo>
                                  <a:pt x="72406" y="533422"/>
                                  <a:pt x="63024" y="525722"/>
                                  <a:pt x="54401" y="517099"/>
                                </a:cubicBezTo>
                                <a:cubicBezTo>
                                  <a:pt x="45778" y="508475"/>
                                  <a:pt x="38078" y="499093"/>
                                  <a:pt x="31303" y="488952"/>
                                </a:cubicBezTo>
                                <a:cubicBezTo>
                                  <a:pt x="24526" y="478812"/>
                                  <a:pt x="18805" y="468108"/>
                                  <a:pt x="14138" y="456841"/>
                                </a:cubicBezTo>
                                <a:cubicBezTo>
                                  <a:pt x="9471" y="445574"/>
                                  <a:pt x="5948" y="433959"/>
                                  <a:pt x="3569" y="421998"/>
                                </a:cubicBezTo>
                                <a:cubicBezTo>
                                  <a:pt x="1190" y="410037"/>
                                  <a:pt x="0" y="397958"/>
                                  <a:pt x="1" y="385762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2DD4B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6" name="Rectangle 1726"/>
                        <wps:cNvSpPr/>
                        <wps:spPr>
                          <a:xfrm>
                            <a:off x="8816875" y="956309"/>
                            <a:ext cx="205226" cy="182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737DB2" w14:textId="77777777" w:rsidR="005047A2" w:rsidRDefault="00E67C0E">
                              <w:r>
                                <w:rPr>
                                  <w:color w:val="FBBF24"/>
                                  <w:w w:val="221"/>
                                </w:rPr>
                                <w:t>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27" name="Rectangle 1727"/>
                        <wps:cNvSpPr/>
                        <wps:spPr>
                          <a:xfrm>
                            <a:off x="9047410" y="863467"/>
                            <a:ext cx="2698541" cy="1459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B8BA33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w w:val="130"/>
                                </w:rPr>
                                <w:t>Chitosan</w:t>
                              </w:r>
                              <w:r>
                                <w:rPr>
                                  <w:b/>
                                  <w:color w:val="FFFFFF"/>
                                  <w:spacing w:val="12"/>
                                  <w:w w:val="1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30"/>
                                </w:rPr>
                                <w:t>CMCS:</w:t>
                              </w:r>
                              <w:r>
                                <w:rPr>
                                  <w:b/>
                                  <w:color w:val="FFFFFF"/>
                                  <w:spacing w:val="12"/>
                                  <w:w w:val="1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30"/>
                                </w:rPr>
                                <w:t>Best</w:t>
                              </w:r>
                              <w:r>
                                <w:rPr>
                                  <w:b/>
                                  <w:color w:val="FFFFFF"/>
                                  <w:spacing w:val="12"/>
                                  <w:w w:val="1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30"/>
                                </w:rPr>
                                <w:t>Overall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28" name="Rectangle 1728"/>
                        <wps:cNvSpPr/>
                        <wps:spPr>
                          <a:xfrm>
                            <a:off x="9047410" y="1063492"/>
                            <a:ext cx="1243669" cy="1459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E20BBE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w w:val="130"/>
                                </w:rPr>
                                <w:t>Performance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1" name="Shape 1731"/>
                        <wps:cNvSpPr/>
                        <wps:spPr>
                          <a:xfrm>
                            <a:off x="880872" y="1594103"/>
                            <a:ext cx="2714815" cy="509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4815" h="5090159">
                                <a:moveTo>
                                  <a:pt x="0" y="0"/>
                                </a:moveTo>
                                <a:lnTo>
                                  <a:pt x="2714815" y="0"/>
                                </a:lnTo>
                                <a:lnTo>
                                  <a:pt x="2714815" y="44196"/>
                                </a:lnTo>
                                <a:lnTo>
                                  <a:pt x="185928" y="44196"/>
                                </a:lnTo>
                                <a:cubicBezTo>
                                  <a:pt x="172034" y="44196"/>
                                  <a:pt x="158669" y="46855"/>
                                  <a:pt x="145832" y="52172"/>
                                </a:cubicBezTo>
                                <a:cubicBezTo>
                                  <a:pt x="132996" y="57489"/>
                                  <a:pt x="121665" y="65059"/>
                                  <a:pt x="111841" y="74884"/>
                                </a:cubicBezTo>
                                <a:cubicBezTo>
                                  <a:pt x="102016" y="84708"/>
                                  <a:pt x="94445" y="96039"/>
                                  <a:pt x="89128" y="108875"/>
                                </a:cubicBezTo>
                                <a:cubicBezTo>
                                  <a:pt x="83811" y="121712"/>
                                  <a:pt x="81153" y="135077"/>
                                  <a:pt x="81153" y="148971"/>
                                </a:cubicBezTo>
                                <a:lnTo>
                                  <a:pt x="81153" y="4863846"/>
                                </a:lnTo>
                                <a:cubicBezTo>
                                  <a:pt x="81153" y="4877740"/>
                                  <a:pt x="83811" y="4891104"/>
                                  <a:pt x="89128" y="4903940"/>
                                </a:cubicBezTo>
                                <a:cubicBezTo>
                                  <a:pt x="94445" y="4916778"/>
                                  <a:pt x="102016" y="4928107"/>
                                  <a:pt x="111841" y="4937932"/>
                                </a:cubicBezTo>
                                <a:cubicBezTo>
                                  <a:pt x="121665" y="4947756"/>
                                  <a:pt x="132996" y="4955327"/>
                                  <a:pt x="145832" y="4960645"/>
                                </a:cubicBezTo>
                                <a:cubicBezTo>
                                  <a:pt x="158669" y="4965961"/>
                                  <a:pt x="172034" y="4968620"/>
                                  <a:pt x="185928" y="4968621"/>
                                </a:cubicBezTo>
                                <a:lnTo>
                                  <a:pt x="2714815" y="4968621"/>
                                </a:lnTo>
                                <a:lnTo>
                                  <a:pt x="2714815" y="5090159"/>
                                </a:lnTo>
                                <a:lnTo>
                                  <a:pt x="0" y="50901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2" name="Shape 1732"/>
                        <wps:cNvSpPr/>
                        <wps:spPr>
                          <a:xfrm>
                            <a:off x="3595687" y="1594103"/>
                            <a:ext cx="2716720" cy="509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6720" h="5090159">
                                <a:moveTo>
                                  <a:pt x="0" y="0"/>
                                </a:moveTo>
                                <a:lnTo>
                                  <a:pt x="2716720" y="0"/>
                                </a:lnTo>
                                <a:lnTo>
                                  <a:pt x="2716720" y="5090159"/>
                                </a:lnTo>
                                <a:lnTo>
                                  <a:pt x="0" y="5090159"/>
                                </a:lnTo>
                                <a:lnTo>
                                  <a:pt x="0" y="4968621"/>
                                </a:lnTo>
                                <a:lnTo>
                                  <a:pt x="2528887" y="4968621"/>
                                </a:lnTo>
                                <a:cubicBezTo>
                                  <a:pt x="2542781" y="4968620"/>
                                  <a:pt x="2556146" y="4965961"/>
                                  <a:pt x="2568982" y="4960645"/>
                                </a:cubicBezTo>
                                <a:cubicBezTo>
                                  <a:pt x="2581819" y="4955327"/>
                                  <a:pt x="2593149" y="4947756"/>
                                  <a:pt x="2602974" y="4937932"/>
                                </a:cubicBezTo>
                                <a:cubicBezTo>
                                  <a:pt x="2612798" y="4928107"/>
                                  <a:pt x="2620368" y="4916778"/>
                                  <a:pt x="2625686" y="4903940"/>
                                </a:cubicBezTo>
                                <a:cubicBezTo>
                                  <a:pt x="2631003" y="4891104"/>
                                  <a:pt x="2633662" y="4877740"/>
                                  <a:pt x="2633662" y="4863846"/>
                                </a:cubicBezTo>
                                <a:lnTo>
                                  <a:pt x="2633662" y="148971"/>
                                </a:lnTo>
                                <a:cubicBezTo>
                                  <a:pt x="2633662" y="135077"/>
                                  <a:pt x="2631003" y="121712"/>
                                  <a:pt x="2625686" y="108875"/>
                                </a:cubicBezTo>
                                <a:cubicBezTo>
                                  <a:pt x="2620368" y="96039"/>
                                  <a:pt x="2612798" y="84708"/>
                                  <a:pt x="2602974" y="74884"/>
                                </a:cubicBezTo>
                                <a:cubicBezTo>
                                  <a:pt x="2593149" y="65059"/>
                                  <a:pt x="2581819" y="57489"/>
                                  <a:pt x="2568982" y="52172"/>
                                </a:cubicBezTo>
                                <a:cubicBezTo>
                                  <a:pt x="2556146" y="46855"/>
                                  <a:pt x="2542781" y="44196"/>
                                  <a:pt x="2528887" y="44196"/>
                                </a:cubicBezTo>
                                <a:lnTo>
                                  <a:pt x="0" y="441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3" name="Shape 1733"/>
                        <wps:cNvSpPr/>
                        <wps:spPr>
                          <a:xfrm>
                            <a:off x="957262" y="1633537"/>
                            <a:ext cx="5276850" cy="49339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6850" h="4933949">
                                <a:moveTo>
                                  <a:pt x="109538" y="0"/>
                                </a:moveTo>
                                <a:lnTo>
                                  <a:pt x="5167313" y="0"/>
                                </a:lnTo>
                                <a:cubicBezTo>
                                  <a:pt x="5174505" y="0"/>
                                  <a:pt x="5181628" y="702"/>
                                  <a:pt x="5188682" y="2105"/>
                                </a:cubicBezTo>
                                <a:cubicBezTo>
                                  <a:pt x="5195736" y="3508"/>
                                  <a:pt x="5202585" y="5586"/>
                                  <a:pt x="5209230" y="8338"/>
                                </a:cubicBezTo>
                                <a:cubicBezTo>
                                  <a:pt x="5215875" y="11090"/>
                                  <a:pt x="5222188" y="14464"/>
                                  <a:pt x="5228168" y="18460"/>
                                </a:cubicBezTo>
                                <a:cubicBezTo>
                                  <a:pt x="5234148" y="22456"/>
                                  <a:pt x="5239680" y="26997"/>
                                  <a:pt x="5244767" y="32083"/>
                                </a:cubicBezTo>
                                <a:cubicBezTo>
                                  <a:pt x="5249853" y="37168"/>
                                  <a:pt x="5254393" y="42701"/>
                                  <a:pt x="5258389" y="48682"/>
                                </a:cubicBezTo>
                                <a:cubicBezTo>
                                  <a:pt x="5262385" y="54662"/>
                                  <a:pt x="5265759" y="60974"/>
                                  <a:pt x="5268511" y="67619"/>
                                </a:cubicBezTo>
                                <a:cubicBezTo>
                                  <a:pt x="5271265" y="74264"/>
                                  <a:pt x="5273342" y="81114"/>
                                  <a:pt x="5274745" y="88168"/>
                                </a:cubicBezTo>
                                <a:cubicBezTo>
                                  <a:pt x="5276148" y="95222"/>
                                  <a:pt x="5276850" y="102345"/>
                                  <a:pt x="5276850" y="109538"/>
                                </a:cubicBezTo>
                                <a:lnTo>
                                  <a:pt x="5276850" y="4824413"/>
                                </a:lnTo>
                                <a:cubicBezTo>
                                  <a:pt x="5276850" y="4831605"/>
                                  <a:pt x="5276148" y="4838727"/>
                                  <a:pt x="5274745" y="4845781"/>
                                </a:cubicBezTo>
                                <a:cubicBezTo>
                                  <a:pt x="5273342" y="4852836"/>
                                  <a:pt x="5271265" y="4859685"/>
                                  <a:pt x="5268511" y="4866330"/>
                                </a:cubicBezTo>
                                <a:cubicBezTo>
                                  <a:pt x="5265759" y="4872974"/>
                                  <a:pt x="5262385" y="4879287"/>
                                  <a:pt x="5258389" y="4885267"/>
                                </a:cubicBezTo>
                                <a:cubicBezTo>
                                  <a:pt x="5254393" y="4891247"/>
                                  <a:pt x="5249853" y="4896781"/>
                                  <a:pt x="5244767" y="4901866"/>
                                </a:cubicBezTo>
                                <a:cubicBezTo>
                                  <a:pt x="5239680" y="4906951"/>
                                  <a:pt x="5234148" y="4911493"/>
                                  <a:pt x="5228167" y="4915488"/>
                                </a:cubicBezTo>
                                <a:cubicBezTo>
                                  <a:pt x="5222188" y="4919484"/>
                                  <a:pt x="5215875" y="4922858"/>
                                  <a:pt x="5209230" y="4925610"/>
                                </a:cubicBezTo>
                                <a:cubicBezTo>
                                  <a:pt x="5202585" y="4928364"/>
                                  <a:pt x="5195736" y="4930441"/>
                                  <a:pt x="5188682" y="4931845"/>
                                </a:cubicBezTo>
                                <a:cubicBezTo>
                                  <a:pt x="5181628" y="4933248"/>
                                  <a:pt x="5174505" y="4933949"/>
                                  <a:pt x="5167313" y="4933949"/>
                                </a:cubicBezTo>
                                <a:lnTo>
                                  <a:pt x="109538" y="4933949"/>
                                </a:lnTo>
                                <a:cubicBezTo>
                                  <a:pt x="102345" y="4933949"/>
                                  <a:pt x="95222" y="4933248"/>
                                  <a:pt x="88168" y="4931845"/>
                                </a:cubicBezTo>
                                <a:cubicBezTo>
                                  <a:pt x="81114" y="4930441"/>
                                  <a:pt x="74264" y="4928364"/>
                                  <a:pt x="67619" y="4925610"/>
                                </a:cubicBezTo>
                                <a:cubicBezTo>
                                  <a:pt x="60974" y="4922858"/>
                                  <a:pt x="54662" y="4919484"/>
                                  <a:pt x="48682" y="4915488"/>
                                </a:cubicBezTo>
                                <a:cubicBezTo>
                                  <a:pt x="42702" y="4911493"/>
                                  <a:pt x="37169" y="4906951"/>
                                  <a:pt x="32083" y="4901866"/>
                                </a:cubicBezTo>
                                <a:cubicBezTo>
                                  <a:pt x="26997" y="4896781"/>
                                  <a:pt x="22456" y="4891247"/>
                                  <a:pt x="18461" y="4885267"/>
                                </a:cubicBezTo>
                                <a:cubicBezTo>
                                  <a:pt x="14465" y="4879287"/>
                                  <a:pt x="11090" y="4872974"/>
                                  <a:pt x="8338" y="4866330"/>
                                </a:cubicBezTo>
                                <a:cubicBezTo>
                                  <a:pt x="5586" y="4859685"/>
                                  <a:pt x="3508" y="4852836"/>
                                  <a:pt x="2105" y="4845781"/>
                                </a:cubicBezTo>
                                <a:cubicBezTo>
                                  <a:pt x="702" y="4838727"/>
                                  <a:pt x="0" y="4831605"/>
                                  <a:pt x="0" y="4824413"/>
                                </a:cubicBezTo>
                                <a:lnTo>
                                  <a:pt x="0" y="109538"/>
                                </a:lnTo>
                                <a:cubicBezTo>
                                  <a:pt x="0" y="102345"/>
                                  <a:pt x="702" y="95222"/>
                                  <a:pt x="2105" y="88168"/>
                                </a:cubicBezTo>
                                <a:cubicBezTo>
                                  <a:pt x="3508" y="81114"/>
                                  <a:pt x="5586" y="74264"/>
                                  <a:pt x="8338" y="67619"/>
                                </a:cubicBezTo>
                                <a:cubicBezTo>
                                  <a:pt x="11090" y="60974"/>
                                  <a:pt x="14465" y="54662"/>
                                  <a:pt x="18461" y="48682"/>
                                </a:cubicBezTo>
                                <a:cubicBezTo>
                                  <a:pt x="22456" y="42701"/>
                                  <a:pt x="26997" y="37168"/>
                                  <a:pt x="32083" y="32083"/>
                                </a:cubicBezTo>
                                <a:cubicBezTo>
                                  <a:pt x="37169" y="26997"/>
                                  <a:pt x="42701" y="22456"/>
                                  <a:pt x="48682" y="18460"/>
                                </a:cubicBezTo>
                                <a:cubicBezTo>
                                  <a:pt x="54662" y="14464"/>
                                  <a:pt x="60974" y="11090"/>
                                  <a:pt x="67619" y="8338"/>
                                </a:cubicBezTo>
                                <a:cubicBezTo>
                                  <a:pt x="74264" y="5586"/>
                                  <a:pt x="81114" y="3508"/>
                                  <a:pt x="88168" y="2105"/>
                                </a:cubicBezTo>
                                <a:cubicBezTo>
                                  <a:pt x="95222" y="702"/>
                                  <a:pt x="102345" y="0"/>
                                  <a:pt x="1095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182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4" name="Shape 1734"/>
                        <wps:cNvSpPr/>
                        <wps:spPr>
                          <a:xfrm>
                            <a:off x="957262" y="1633537"/>
                            <a:ext cx="5276850" cy="49339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6850" h="4933949">
                                <a:moveTo>
                                  <a:pt x="0" y="4824413"/>
                                </a:moveTo>
                                <a:lnTo>
                                  <a:pt x="0" y="109538"/>
                                </a:lnTo>
                                <a:cubicBezTo>
                                  <a:pt x="0" y="102345"/>
                                  <a:pt x="702" y="95222"/>
                                  <a:pt x="2105" y="88168"/>
                                </a:cubicBezTo>
                                <a:cubicBezTo>
                                  <a:pt x="3508" y="81114"/>
                                  <a:pt x="5586" y="74264"/>
                                  <a:pt x="8338" y="67619"/>
                                </a:cubicBezTo>
                                <a:cubicBezTo>
                                  <a:pt x="11090" y="60974"/>
                                  <a:pt x="14465" y="54662"/>
                                  <a:pt x="18461" y="48682"/>
                                </a:cubicBezTo>
                                <a:cubicBezTo>
                                  <a:pt x="22456" y="42701"/>
                                  <a:pt x="26997" y="37168"/>
                                  <a:pt x="32083" y="32083"/>
                                </a:cubicBezTo>
                                <a:cubicBezTo>
                                  <a:pt x="37169" y="26997"/>
                                  <a:pt x="42701" y="22456"/>
                                  <a:pt x="48682" y="18460"/>
                                </a:cubicBezTo>
                                <a:cubicBezTo>
                                  <a:pt x="54662" y="14464"/>
                                  <a:pt x="60974" y="11090"/>
                                  <a:pt x="67619" y="8338"/>
                                </a:cubicBezTo>
                                <a:cubicBezTo>
                                  <a:pt x="74264" y="5586"/>
                                  <a:pt x="81114" y="3508"/>
                                  <a:pt x="88168" y="2105"/>
                                </a:cubicBezTo>
                                <a:cubicBezTo>
                                  <a:pt x="95222" y="702"/>
                                  <a:pt x="102345" y="0"/>
                                  <a:pt x="109538" y="0"/>
                                </a:cubicBezTo>
                                <a:lnTo>
                                  <a:pt x="5167313" y="0"/>
                                </a:lnTo>
                                <a:cubicBezTo>
                                  <a:pt x="5174505" y="0"/>
                                  <a:pt x="5181628" y="702"/>
                                  <a:pt x="5188682" y="2105"/>
                                </a:cubicBezTo>
                                <a:cubicBezTo>
                                  <a:pt x="5195736" y="3508"/>
                                  <a:pt x="5202585" y="5586"/>
                                  <a:pt x="5209230" y="8338"/>
                                </a:cubicBezTo>
                                <a:cubicBezTo>
                                  <a:pt x="5215875" y="11090"/>
                                  <a:pt x="5222188" y="14464"/>
                                  <a:pt x="5228168" y="18460"/>
                                </a:cubicBezTo>
                                <a:cubicBezTo>
                                  <a:pt x="5234148" y="22456"/>
                                  <a:pt x="5239680" y="26997"/>
                                  <a:pt x="5244767" y="32083"/>
                                </a:cubicBezTo>
                                <a:cubicBezTo>
                                  <a:pt x="5249853" y="37168"/>
                                  <a:pt x="5254393" y="42701"/>
                                  <a:pt x="5258389" y="48682"/>
                                </a:cubicBezTo>
                                <a:cubicBezTo>
                                  <a:pt x="5262385" y="54662"/>
                                  <a:pt x="5265759" y="60974"/>
                                  <a:pt x="5268511" y="67619"/>
                                </a:cubicBezTo>
                                <a:cubicBezTo>
                                  <a:pt x="5271265" y="74264"/>
                                  <a:pt x="5273342" y="81114"/>
                                  <a:pt x="5274745" y="88168"/>
                                </a:cubicBezTo>
                                <a:cubicBezTo>
                                  <a:pt x="5276148" y="95222"/>
                                  <a:pt x="5276850" y="102345"/>
                                  <a:pt x="5276850" y="109538"/>
                                </a:cubicBezTo>
                                <a:lnTo>
                                  <a:pt x="5276850" y="4824413"/>
                                </a:lnTo>
                                <a:cubicBezTo>
                                  <a:pt x="5276850" y="4831605"/>
                                  <a:pt x="5276148" y="4838727"/>
                                  <a:pt x="5274745" y="4845781"/>
                                </a:cubicBezTo>
                                <a:cubicBezTo>
                                  <a:pt x="5273342" y="4852836"/>
                                  <a:pt x="5271265" y="4859685"/>
                                  <a:pt x="5268511" y="4866330"/>
                                </a:cubicBezTo>
                                <a:cubicBezTo>
                                  <a:pt x="5265759" y="4872974"/>
                                  <a:pt x="5262385" y="4879287"/>
                                  <a:pt x="5258389" y="4885267"/>
                                </a:cubicBezTo>
                                <a:cubicBezTo>
                                  <a:pt x="5254393" y="4891247"/>
                                  <a:pt x="5249853" y="4896781"/>
                                  <a:pt x="5244767" y="4901866"/>
                                </a:cubicBezTo>
                                <a:cubicBezTo>
                                  <a:pt x="5239680" y="4906951"/>
                                  <a:pt x="5234148" y="4911493"/>
                                  <a:pt x="5228167" y="4915488"/>
                                </a:cubicBezTo>
                                <a:cubicBezTo>
                                  <a:pt x="5222188" y="4919484"/>
                                  <a:pt x="5215875" y="4922858"/>
                                  <a:pt x="5209230" y="4925610"/>
                                </a:cubicBezTo>
                                <a:cubicBezTo>
                                  <a:pt x="5202585" y="4928364"/>
                                  <a:pt x="5195736" y="4930441"/>
                                  <a:pt x="5188682" y="4931845"/>
                                </a:cubicBezTo>
                                <a:cubicBezTo>
                                  <a:pt x="5181628" y="4933248"/>
                                  <a:pt x="5174505" y="4933949"/>
                                  <a:pt x="5167313" y="4933949"/>
                                </a:cubicBezTo>
                                <a:lnTo>
                                  <a:pt x="109538" y="4933949"/>
                                </a:lnTo>
                                <a:cubicBezTo>
                                  <a:pt x="102345" y="4933949"/>
                                  <a:pt x="95222" y="4933248"/>
                                  <a:pt x="88168" y="4931845"/>
                                </a:cubicBezTo>
                                <a:cubicBezTo>
                                  <a:pt x="81114" y="4930441"/>
                                  <a:pt x="74264" y="4928364"/>
                                  <a:pt x="67619" y="4925610"/>
                                </a:cubicBezTo>
                                <a:cubicBezTo>
                                  <a:pt x="60974" y="4922858"/>
                                  <a:pt x="54662" y="4919484"/>
                                  <a:pt x="48682" y="4915488"/>
                                </a:cubicBezTo>
                                <a:cubicBezTo>
                                  <a:pt x="42702" y="4911493"/>
                                  <a:pt x="37169" y="4906951"/>
                                  <a:pt x="32083" y="4901866"/>
                                </a:cubicBezTo>
                                <a:cubicBezTo>
                                  <a:pt x="26997" y="4896781"/>
                                  <a:pt x="22456" y="4891247"/>
                                  <a:pt x="18461" y="4885267"/>
                                </a:cubicBezTo>
                                <a:cubicBezTo>
                                  <a:pt x="14465" y="4879287"/>
                                  <a:pt x="11090" y="4872974"/>
                                  <a:pt x="8338" y="4866330"/>
                                </a:cubicBezTo>
                                <a:cubicBezTo>
                                  <a:pt x="5586" y="4859685"/>
                                  <a:pt x="3508" y="4852836"/>
                                  <a:pt x="2105" y="4845781"/>
                                </a:cubicBezTo>
                                <a:cubicBezTo>
                                  <a:pt x="702" y="4838727"/>
                                  <a:pt x="0" y="4831605"/>
                                  <a:pt x="0" y="4824413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37415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5" name="Rectangle 1735"/>
                        <wps:cNvSpPr/>
                        <wps:spPr>
                          <a:xfrm>
                            <a:off x="2361158" y="1877673"/>
                            <a:ext cx="3283711" cy="2207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84BE35" w14:textId="77777777" w:rsidR="005047A2" w:rsidRDefault="00E67C0E">
                              <w:r>
                                <w:rPr>
                                  <w:b/>
                                  <w:color w:val="2DD4BF"/>
                                  <w:w w:val="131"/>
                                  <w:sz w:val="26"/>
                                </w:rPr>
                                <w:t>Holistic</w:t>
                              </w:r>
                              <w:r>
                                <w:rPr>
                                  <w:b/>
                                  <w:color w:val="2DD4BF"/>
                                  <w:spacing w:val="15"/>
                                  <w:w w:val="13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DD4BF"/>
                                  <w:w w:val="131"/>
                                  <w:sz w:val="26"/>
                                </w:rPr>
                                <w:t>Performance</w:t>
                              </w:r>
                              <w:r>
                                <w:rPr>
                                  <w:b/>
                                  <w:color w:val="2DD4BF"/>
                                  <w:spacing w:val="15"/>
                                  <w:w w:val="13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DD4BF"/>
                                  <w:w w:val="131"/>
                                  <w:sz w:val="26"/>
                                </w:rPr>
                                <w:t>Profile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6" name="Shape 1736"/>
                        <wps:cNvSpPr/>
                        <wps:spPr>
                          <a:xfrm>
                            <a:off x="1552575" y="6219824"/>
                            <a:ext cx="114300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0" h="114300">
                                <a:moveTo>
                                  <a:pt x="28575" y="0"/>
                                </a:moveTo>
                                <a:lnTo>
                                  <a:pt x="85725" y="0"/>
                                </a:lnTo>
                                <a:cubicBezTo>
                                  <a:pt x="89514" y="0"/>
                                  <a:pt x="93159" y="725"/>
                                  <a:pt x="96660" y="2174"/>
                                </a:cubicBezTo>
                                <a:cubicBezTo>
                                  <a:pt x="100161" y="3625"/>
                                  <a:pt x="103251" y="5690"/>
                                  <a:pt x="105931" y="8369"/>
                                </a:cubicBezTo>
                                <a:cubicBezTo>
                                  <a:pt x="108610" y="11049"/>
                                  <a:pt x="110675" y="14139"/>
                                  <a:pt x="112125" y="17639"/>
                                </a:cubicBezTo>
                                <a:cubicBezTo>
                                  <a:pt x="113575" y="21141"/>
                                  <a:pt x="114300" y="24786"/>
                                  <a:pt x="114300" y="28575"/>
                                </a:cubicBezTo>
                                <a:lnTo>
                                  <a:pt x="114300" y="85725"/>
                                </a:lnTo>
                                <a:cubicBezTo>
                                  <a:pt x="114300" y="89514"/>
                                  <a:pt x="113575" y="93159"/>
                                  <a:pt x="112125" y="96659"/>
                                </a:cubicBezTo>
                                <a:cubicBezTo>
                                  <a:pt x="110675" y="100161"/>
                                  <a:pt x="108610" y="103251"/>
                                  <a:pt x="105931" y="105931"/>
                                </a:cubicBezTo>
                                <a:cubicBezTo>
                                  <a:pt x="103251" y="108610"/>
                                  <a:pt x="100161" y="110674"/>
                                  <a:pt x="96660" y="112125"/>
                                </a:cubicBezTo>
                                <a:cubicBezTo>
                                  <a:pt x="93159" y="113574"/>
                                  <a:pt x="89514" y="114299"/>
                                  <a:pt x="85725" y="114300"/>
                                </a:cubicBezTo>
                                <a:lnTo>
                                  <a:pt x="28575" y="114300"/>
                                </a:lnTo>
                                <a:cubicBezTo>
                                  <a:pt x="24786" y="114299"/>
                                  <a:pt x="21141" y="113574"/>
                                  <a:pt x="17640" y="112125"/>
                                </a:cubicBezTo>
                                <a:cubicBezTo>
                                  <a:pt x="14139" y="110674"/>
                                  <a:pt x="11049" y="108610"/>
                                  <a:pt x="8369" y="105931"/>
                                </a:cubicBezTo>
                                <a:cubicBezTo>
                                  <a:pt x="5690" y="103251"/>
                                  <a:pt x="3625" y="100161"/>
                                  <a:pt x="2175" y="96659"/>
                                </a:cubicBezTo>
                                <a:cubicBezTo>
                                  <a:pt x="725" y="93159"/>
                                  <a:pt x="0" y="89514"/>
                                  <a:pt x="0" y="85725"/>
                                </a:cubicBezTo>
                                <a:lnTo>
                                  <a:pt x="0" y="28575"/>
                                </a:lnTo>
                                <a:cubicBezTo>
                                  <a:pt x="0" y="24786"/>
                                  <a:pt x="725" y="21141"/>
                                  <a:pt x="2175" y="17639"/>
                                </a:cubicBezTo>
                                <a:cubicBezTo>
                                  <a:pt x="3625" y="14139"/>
                                  <a:pt x="5690" y="11049"/>
                                  <a:pt x="8369" y="8369"/>
                                </a:cubicBezTo>
                                <a:cubicBezTo>
                                  <a:pt x="11049" y="5690"/>
                                  <a:pt x="14139" y="3625"/>
                                  <a:pt x="17640" y="2174"/>
                                </a:cubicBezTo>
                                <a:cubicBezTo>
                                  <a:pt x="21141" y="725"/>
                                  <a:pt x="24786" y="0"/>
                                  <a:pt x="285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DD4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7" name="Rectangle 1737"/>
                        <wps:cNvSpPr/>
                        <wps:spPr>
                          <a:xfrm>
                            <a:off x="1721197" y="6226453"/>
                            <a:ext cx="1124445" cy="1650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B1A440" w14:textId="77777777" w:rsidR="005047A2" w:rsidRDefault="00E67C0E">
                              <w:r>
                                <w:rPr>
                                  <w:color w:val="D1D5DB"/>
                                  <w:w w:val="114"/>
                                  <w:sz w:val="19"/>
                                </w:rPr>
                                <w:t>Chitosan</w:t>
                              </w:r>
                              <w:r>
                                <w:rPr>
                                  <w:color w:val="D1D5DB"/>
                                  <w:spacing w:val="-6"/>
                                  <w:w w:val="11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D1D5DB"/>
                                  <w:w w:val="114"/>
                                  <w:sz w:val="19"/>
                                </w:rPr>
                                <w:t>CMCS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8" name="Shape 1738"/>
                        <wps:cNvSpPr/>
                        <wps:spPr>
                          <a:xfrm>
                            <a:off x="2752725" y="6219824"/>
                            <a:ext cx="114300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0" h="114300">
                                <a:moveTo>
                                  <a:pt x="28575" y="0"/>
                                </a:moveTo>
                                <a:lnTo>
                                  <a:pt x="85725" y="0"/>
                                </a:lnTo>
                                <a:cubicBezTo>
                                  <a:pt x="89514" y="0"/>
                                  <a:pt x="93159" y="725"/>
                                  <a:pt x="96660" y="2174"/>
                                </a:cubicBezTo>
                                <a:cubicBezTo>
                                  <a:pt x="100161" y="3625"/>
                                  <a:pt x="103251" y="5690"/>
                                  <a:pt x="105931" y="8369"/>
                                </a:cubicBezTo>
                                <a:cubicBezTo>
                                  <a:pt x="108610" y="11049"/>
                                  <a:pt x="110674" y="14139"/>
                                  <a:pt x="112125" y="17639"/>
                                </a:cubicBezTo>
                                <a:cubicBezTo>
                                  <a:pt x="113575" y="21141"/>
                                  <a:pt x="114300" y="24786"/>
                                  <a:pt x="114300" y="28575"/>
                                </a:cubicBezTo>
                                <a:lnTo>
                                  <a:pt x="114300" y="85725"/>
                                </a:lnTo>
                                <a:cubicBezTo>
                                  <a:pt x="114300" y="89514"/>
                                  <a:pt x="113575" y="93159"/>
                                  <a:pt x="112125" y="96659"/>
                                </a:cubicBezTo>
                                <a:cubicBezTo>
                                  <a:pt x="110674" y="100161"/>
                                  <a:pt x="108610" y="103251"/>
                                  <a:pt x="105931" y="105931"/>
                                </a:cubicBezTo>
                                <a:cubicBezTo>
                                  <a:pt x="103251" y="108610"/>
                                  <a:pt x="100161" y="110674"/>
                                  <a:pt x="96660" y="112125"/>
                                </a:cubicBezTo>
                                <a:cubicBezTo>
                                  <a:pt x="93159" y="113574"/>
                                  <a:pt x="89514" y="114299"/>
                                  <a:pt x="85725" y="114300"/>
                                </a:cubicBezTo>
                                <a:lnTo>
                                  <a:pt x="28575" y="114300"/>
                                </a:lnTo>
                                <a:cubicBezTo>
                                  <a:pt x="24786" y="114299"/>
                                  <a:pt x="21141" y="113574"/>
                                  <a:pt x="17640" y="112125"/>
                                </a:cubicBezTo>
                                <a:cubicBezTo>
                                  <a:pt x="14139" y="110674"/>
                                  <a:pt x="11049" y="108610"/>
                                  <a:pt x="8370" y="105931"/>
                                </a:cubicBezTo>
                                <a:cubicBezTo>
                                  <a:pt x="5690" y="103251"/>
                                  <a:pt x="3625" y="100161"/>
                                  <a:pt x="2175" y="96659"/>
                                </a:cubicBezTo>
                                <a:cubicBezTo>
                                  <a:pt x="725" y="93159"/>
                                  <a:pt x="0" y="89514"/>
                                  <a:pt x="0" y="85725"/>
                                </a:cubicBezTo>
                                <a:lnTo>
                                  <a:pt x="0" y="28575"/>
                                </a:lnTo>
                                <a:cubicBezTo>
                                  <a:pt x="0" y="24786"/>
                                  <a:pt x="725" y="21141"/>
                                  <a:pt x="2175" y="17639"/>
                                </a:cubicBezTo>
                                <a:cubicBezTo>
                                  <a:pt x="3625" y="14139"/>
                                  <a:pt x="5690" y="11049"/>
                                  <a:pt x="8370" y="8369"/>
                                </a:cubicBezTo>
                                <a:cubicBezTo>
                                  <a:pt x="11049" y="5690"/>
                                  <a:pt x="14139" y="3625"/>
                                  <a:pt x="17640" y="2174"/>
                                </a:cubicBezTo>
                                <a:cubicBezTo>
                                  <a:pt x="21141" y="725"/>
                                  <a:pt x="24786" y="0"/>
                                  <a:pt x="285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CA3A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9" name="Rectangle 1739"/>
                        <wps:cNvSpPr/>
                        <wps:spPr>
                          <a:xfrm>
                            <a:off x="2928640" y="6226453"/>
                            <a:ext cx="1131578" cy="1650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2B8B67" w14:textId="77777777" w:rsidR="005047A2" w:rsidRDefault="00E67C0E">
                              <w:r>
                                <w:rPr>
                                  <w:color w:val="D1D5DB"/>
                                  <w:w w:val="112"/>
                                  <w:sz w:val="19"/>
                                </w:rPr>
                                <w:t>Hyaluronic</w:t>
                              </w:r>
                              <w:r>
                                <w:rPr>
                                  <w:color w:val="D1D5DB"/>
                                  <w:spacing w:val="-6"/>
                                  <w:w w:val="1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D1D5DB"/>
                                  <w:w w:val="112"/>
                                  <w:sz w:val="19"/>
                                </w:rPr>
                                <w:t>Acid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0" name="Shape 1740"/>
                        <wps:cNvSpPr/>
                        <wps:spPr>
                          <a:xfrm>
                            <a:off x="3971924" y="6219824"/>
                            <a:ext cx="114300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0" h="114300">
                                <a:moveTo>
                                  <a:pt x="28575" y="0"/>
                                </a:moveTo>
                                <a:lnTo>
                                  <a:pt x="85725" y="0"/>
                                </a:lnTo>
                                <a:cubicBezTo>
                                  <a:pt x="89514" y="0"/>
                                  <a:pt x="93159" y="725"/>
                                  <a:pt x="96660" y="2174"/>
                                </a:cubicBezTo>
                                <a:cubicBezTo>
                                  <a:pt x="100161" y="3625"/>
                                  <a:pt x="103251" y="5690"/>
                                  <a:pt x="105931" y="8369"/>
                                </a:cubicBezTo>
                                <a:cubicBezTo>
                                  <a:pt x="108610" y="11049"/>
                                  <a:pt x="110675" y="14139"/>
                                  <a:pt x="112125" y="17639"/>
                                </a:cubicBezTo>
                                <a:cubicBezTo>
                                  <a:pt x="113575" y="21141"/>
                                  <a:pt x="114300" y="24786"/>
                                  <a:pt x="114300" y="28575"/>
                                </a:cubicBezTo>
                                <a:lnTo>
                                  <a:pt x="114300" y="85725"/>
                                </a:lnTo>
                                <a:cubicBezTo>
                                  <a:pt x="114300" y="89514"/>
                                  <a:pt x="113575" y="93159"/>
                                  <a:pt x="112125" y="96659"/>
                                </a:cubicBezTo>
                                <a:cubicBezTo>
                                  <a:pt x="110675" y="100161"/>
                                  <a:pt x="108610" y="103251"/>
                                  <a:pt x="105931" y="105931"/>
                                </a:cubicBezTo>
                                <a:cubicBezTo>
                                  <a:pt x="103251" y="108610"/>
                                  <a:pt x="100161" y="110674"/>
                                  <a:pt x="96660" y="112125"/>
                                </a:cubicBezTo>
                                <a:cubicBezTo>
                                  <a:pt x="93159" y="113574"/>
                                  <a:pt x="89514" y="114299"/>
                                  <a:pt x="85725" y="114300"/>
                                </a:cubicBezTo>
                                <a:lnTo>
                                  <a:pt x="28575" y="114300"/>
                                </a:lnTo>
                                <a:cubicBezTo>
                                  <a:pt x="24786" y="114299"/>
                                  <a:pt x="21141" y="113574"/>
                                  <a:pt x="17640" y="112125"/>
                                </a:cubicBezTo>
                                <a:cubicBezTo>
                                  <a:pt x="14139" y="110674"/>
                                  <a:pt x="11049" y="108610"/>
                                  <a:pt x="8370" y="105931"/>
                                </a:cubicBezTo>
                                <a:cubicBezTo>
                                  <a:pt x="5690" y="103251"/>
                                  <a:pt x="3625" y="100161"/>
                                  <a:pt x="2175" y="96659"/>
                                </a:cubicBezTo>
                                <a:cubicBezTo>
                                  <a:pt x="725" y="93159"/>
                                  <a:pt x="0" y="89514"/>
                                  <a:pt x="0" y="85725"/>
                                </a:cubicBezTo>
                                <a:lnTo>
                                  <a:pt x="0" y="28575"/>
                                </a:lnTo>
                                <a:cubicBezTo>
                                  <a:pt x="0" y="24786"/>
                                  <a:pt x="725" y="21141"/>
                                  <a:pt x="2175" y="17639"/>
                                </a:cubicBezTo>
                                <a:cubicBezTo>
                                  <a:pt x="3625" y="14139"/>
                                  <a:pt x="5690" y="11049"/>
                                  <a:pt x="8370" y="8369"/>
                                </a:cubicBezTo>
                                <a:cubicBezTo>
                                  <a:pt x="11049" y="5690"/>
                                  <a:pt x="14139" y="3625"/>
                                  <a:pt x="17640" y="2174"/>
                                </a:cubicBezTo>
                                <a:cubicBezTo>
                                  <a:pt x="21141" y="725"/>
                                  <a:pt x="24786" y="0"/>
                                  <a:pt x="285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72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1" name="Rectangle 1741"/>
                        <wps:cNvSpPr/>
                        <wps:spPr>
                          <a:xfrm>
                            <a:off x="4141440" y="6226453"/>
                            <a:ext cx="599033" cy="1650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C5527A" w14:textId="77777777" w:rsidR="005047A2" w:rsidRDefault="00E67C0E">
                              <w:r>
                                <w:rPr>
                                  <w:color w:val="D1D5DB"/>
                                  <w:w w:val="112"/>
                                  <w:sz w:val="19"/>
                                </w:rPr>
                                <w:t>Glycerin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2" name="Shape 1742"/>
                        <wps:cNvSpPr/>
                        <wps:spPr>
                          <a:xfrm>
                            <a:off x="4781549" y="6219824"/>
                            <a:ext cx="114300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0" h="114300">
                                <a:moveTo>
                                  <a:pt x="28575" y="0"/>
                                </a:moveTo>
                                <a:lnTo>
                                  <a:pt x="85725" y="0"/>
                                </a:lnTo>
                                <a:cubicBezTo>
                                  <a:pt x="89514" y="0"/>
                                  <a:pt x="93159" y="725"/>
                                  <a:pt x="96660" y="2174"/>
                                </a:cubicBezTo>
                                <a:cubicBezTo>
                                  <a:pt x="100161" y="3625"/>
                                  <a:pt x="103251" y="5690"/>
                                  <a:pt x="105930" y="8369"/>
                                </a:cubicBezTo>
                                <a:cubicBezTo>
                                  <a:pt x="108610" y="11049"/>
                                  <a:pt x="110674" y="14139"/>
                                  <a:pt x="112124" y="17639"/>
                                </a:cubicBezTo>
                                <a:cubicBezTo>
                                  <a:pt x="113575" y="21141"/>
                                  <a:pt x="114300" y="24786"/>
                                  <a:pt x="114300" y="28575"/>
                                </a:cubicBezTo>
                                <a:lnTo>
                                  <a:pt x="114300" y="85725"/>
                                </a:lnTo>
                                <a:cubicBezTo>
                                  <a:pt x="114300" y="89514"/>
                                  <a:pt x="113575" y="93159"/>
                                  <a:pt x="112124" y="96659"/>
                                </a:cubicBezTo>
                                <a:cubicBezTo>
                                  <a:pt x="110674" y="100161"/>
                                  <a:pt x="108610" y="103251"/>
                                  <a:pt x="105930" y="105931"/>
                                </a:cubicBezTo>
                                <a:cubicBezTo>
                                  <a:pt x="103251" y="108610"/>
                                  <a:pt x="100161" y="110674"/>
                                  <a:pt x="96660" y="112125"/>
                                </a:cubicBezTo>
                                <a:cubicBezTo>
                                  <a:pt x="93159" y="113574"/>
                                  <a:pt x="89514" y="114299"/>
                                  <a:pt x="85725" y="114300"/>
                                </a:cubicBezTo>
                                <a:lnTo>
                                  <a:pt x="28575" y="114300"/>
                                </a:lnTo>
                                <a:cubicBezTo>
                                  <a:pt x="24786" y="114299"/>
                                  <a:pt x="21141" y="113574"/>
                                  <a:pt x="17640" y="112125"/>
                                </a:cubicBezTo>
                                <a:cubicBezTo>
                                  <a:pt x="14139" y="110674"/>
                                  <a:pt x="11049" y="108610"/>
                                  <a:pt x="8369" y="105931"/>
                                </a:cubicBezTo>
                                <a:cubicBezTo>
                                  <a:pt x="5690" y="103251"/>
                                  <a:pt x="3625" y="100161"/>
                                  <a:pt x="2175" y="96659"/>
                                </a:cubicBezTo>
                                <a:cubicBezTo>
                                  <a:pt x="725" y="93159"/>
                                  <a:pt x="0" y="89514"/>
                                  <a:pt x="0" y="85725"/>
                                </a:cubicBezTo>
                                <a:lnTo>
                                  <a:pt x="0" y="28575"/>
                                </a:lnTo>
                                <a:cubicBezTo>
                                  <a:pt x="0" y="24786"/>
                                  <a:pt x="725" y="21141"/>
                                  <a:pt x="2175" y="17639"/>
                                </a:cubicBezTo>
                                <a:cubicBezTo>
                                  <a:pt x="3625" y="14139"/>
                                  <a:pt x="5690" y="11049"/>
                                  <a:pt x="8369" y="8369"/>
                                </a:cubicBezTo>
                                <a:cubicBezTo>
                                  <a:pt x="11049" y="5690"/>
                                  <a:pt x="14139" y="3625"/>
                                  <a:pt x="17640" y="2174"/>
                                </a:cubicBezTo>
                                <a:cubicBezTo>
                                  <a:pt x="21141" y="725"/>
                                  <a:pt x="24786" y="0"/>
                                  <a:pt x="285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B556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3" name="Rectangle 1743"/>
                        <wps:cNvSpPr/>
                        <wps:spPr>
                          <a:xfrm>
                            <a:off x="4953893" y="6226453"/>
                            <a:ext cx="914668" cy="1650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3F7C99" w14:textId="77777777" w:rsidR="005047A2" w:rsidRDefault="00E67C0E">
                              <w:r>
                                <w:rPr>
                                  <w:color w:val="D1D5DB"/>
                                  <w:w w:val="109"/>
                                  <w:sz w:val="19"/>
                                </w:rPr>
                                <w:t>Dimethicone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6" name="Shape 1746"/>
                        <wps:cNvSpPr/>
                        <wps:spPr>
                          <a:xfrm>
                            <a:off x="6452615" y="1594103"/>
                            <a:ext cx="2715196" cy="509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5196" h="5090159">
                                <a:moveTo>
                                  <a:pt x="0" y="0"/>
                                </a:moveTo>
                                <a:lnTo>
                                  <a:pt x="2715196" y="0"/>
                                </a:lnTo>
                                <a:lnTo>
                                  <a:pt x="2715196" y="44196"/>
                                </a:lnTo>
                                <a:lnTo>
                                  <a:pt x="186310" y="44196"/>
                                </a:lnTo>
                                <a:cubicBezTo>
                                  <a:pt x="172415" y="44196"/>
                                  <a:pt x="159049" y="46855"/>
                                  <a:pt x="146214" y="52172"/>
                                </a:cubicBezTo>
                                <a:cubicBezTo>
                                  <a:pt x="133376" y="57489"/>
                                  <a:pt x="122046" y="65059"/>
                                  <a:pt x="112222" y="74884"/>
                                </a:cubicBezTo>
                                <a:cubicBezTo>
                                  <a:pt x="102397" y="84708"/>
                                  <a:pt x="94825" y="96039"/>
                                  <a:pt x="89508" y="108875"/>
                                </a:cubicBezTo>
                                <a:cubicBezTo>
                                  <a:pt x="84192" y="121712"/>
                                  <a:pt x="81534" y="135077"/>
                                  <a:pt x="81535" y="148971"/>
                                </a:cubicBezTo>
                                <a:lnTo>
                                  <a:pt x="81535" y="4863846"/>
                                </a:lnTo>
                                <a:cubicBezTo>
                                  <a:pt x="81534" y="4877740"/>
                                  <a:pt x="84192" y="4891104"/>
                                  <a:pt x="89508" y="4903940"/>
                                </a:cubicBezTo>
                                <a:cubicBezTo>
                                  <a:pt x="94825" y="4916778"/>
                                  <a:pt x="102397" y="4928107"/>
                                  <a:pt x="112222" y="4937932"/>
                                </a:cubicBezTo>
                                <a:cubicBezTo>
                                  <a:pt x="122046" y="4947756"/>
                                  <a:pt x="133376" y="4955327"/>
                                  <a:pt x="146213" y="4960645"/>
                                </a:cubicBezTo>
                                <a:cubicBezTo>
                                  <a:pt x="159049" y="4965961"/>
                                  <a:pt x="172415" y="4968620"/>
                                  <a:pt x="186310" y="4968621"/>
                                </a:cubicBezTo>
                                <a:lnTo>
                                  <a:pt x="2715196" y="4968621"/>
                                </a:lnTo>
                                <a:lnTo>
                                  <a:pt x="2715196" y="5090159"/>
                                </a:lnTo>
                                <a:lnTo>
                                  <a:pt x="0" y="50901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7" name="Shape 1747"/>
                        <wps:cNvSpPr/>
                        <wps:spPr>
                          <a:xfrm>
                            <a:off x="9167811" y="1594103"/>
                            <a:ext cx="2716339" cy="509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6339" h="5090159">
                                <a:moveTo>
                                  <a:pt x="0" y="0"/>
                                </a:moveTo>
                                <a:lnTo>
                                  <a:pt x="2716339" y="0"/>
                                </a:lnTo>
                                <a:lnTo>
                                  <a:pt x="2716339" y="5090159"/>
                                </a:lnTo>
                                <a:lnTo>
                                  <a:pt x="0" y="5090159"/>
                                </a:lnTo>
                                <a:lnTo>
                                  <a:pt x="0" y="4968621"/>
                                </a:lnTo>
                                <a:lnTo>
                                  <a:pt x="2528888" y="4968621"/>
                                </a:lnTo>
                                <a:cubicBezTo>
                                  <a:pt x="2542781" y="4968620"/>
                                  <a:pt x="2556146" y="4965961"/>
                                  <a:pt x="2568981" y="4960645"/>
                                </a:cubicBezTo>
                                <a:cubicBezTo>
                                  <a:pt x="2581818" y="4955327"/>
                                  <a:pt x="2593149" y="4947756"/>
                                  <a:pt x="2602974" y="4937932"/>
                                </a:cubicBezTo>
                                <a:cubicBezTo>
                                  <a:pt x="2612798" y="4928107"/>
                                  <a:pt x="2620369" y="4916778"/>
                                  <a:pt x="2625686" y="4903940"/>
                                </a:cubicBezTo>
                                <a:cubicBezTo>
                                  <a:pt x="2631003" y="4891104"/>
                                  <a:pt x="2633662" y="4877740"/>
                                  <a:pt x="2633663" y="4863846"/>
                                </a:cubicBezTo>
                                <a:lnTo>
                                  <a:pt x="2633663" y="148971"/>
                                </a:lnTo>
                                <a:cubicBezTo>
                                  <a:pt x="2633662" y="135077"/>
                                  <a:pt x="2631003" y="121712"/>
                                  <a:pt x="2625686" y="108875"/>
                                </a:cubicBezTo>
                                <a:cubicBezTo>
                                  <a:pt x="2620369" y="96039"/>
                                  <a:pt x="2612798" y="84708"/>
                                  <a:pt x="2602974" y="74884"/>
                                </a:cubicBezTo>
                                <a:cubicBezTo>
                                  <a:pt x="2593149" y="65059"/>
                                  <a:pt x="2581818" y="57489"/>
                                  <a:pt x="2568981" y="52172"/>
                                </a:cubicBezTo>
                                <a:cubicBezTo>
                                  <a:pt x="2556146" y="46855"/>
                                  <a:pt x="2542781" y="44196"/>
                                  <a:pt x="2528888" y="44196"/>
                                </a:cubicBezTo>
                                <a:lnTo>
                                  <a:pt x="0" y="441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8" name="Shape 1748"/>
                        <wps:cNvSpPr/>
                        <wps:spPr>
                          <a:xfrm>
                            <a:off x="6529387" y="1633537"/>
                            <a:ext cx="5276850" cy="49339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6850" h="4933949">
                                <a:moveTo>
                                  <a:pt x="109538" y="0"/>
                                </a:moveTo>
                                <a:lnTo>
                                  <a:pt x="5167313" y="0"/>
                                </a:lnTo>
                                <a:cubicBezTo>
                                  <a:pt x="5174504" y="0"/>
                                  <a:pt x="5181627" y="702"/>
                                  <a:pt x="5188681" y="2105"/>
                                </a:cubicBezTo>
                                <a:cubicBezTo>
                                  <a:pt x="5195735" y="3508"/>
                                  <a:pt x="5202585" y="5586"/>
                                  <a:pt x="5209230" y="8338"/>
                                </a:cubicBezTo>
                                <a:cubicBezTo>
                                  <a:pt x="5215875" y="11090"/>
                                  <a:pt x="5222187" y="14464"/>
                                  <a:pt x="5228168" y="18460"/>
                                </a:cubicBezTo>
                                <a:cubicBezTo>
                                  <a:pt x="5234148" y="22456"/>
                                  <a:pt x="5239681" y="26997"/>
                                  <a:pt x="5244767" y="32083"/>
                                </a:cubicBezTo>
                                <a:cubicBezTo>
                                  <a:pt x="5249852" y="37168"/>
                                  <a:pt x="5254392" y="42701"/>
                                  <a:pt x="5258389" y="48682"/>
                                </a:cubicBezTo>
                                <a:cubicBezTo>
                                  <a:pt x="5262384" y="54662"/>
                                  <a:pt x="5265759" y="60974"/>
                                  <a:pt x="5268511" y="67619"/>
                                </a:cubicBezTo>
                                <a:cubicBezTo>
                                  <a:pt x="5271263" y="74264"/>
                                  <a:pt x="5273341" y="81114"/>
                                  <a:pt x="5274744" y="88168"/>
                                </a:cubicBezTo>
                                <a:cubicBezTo>
                                  <a:pt x="5276148" y="95222"/>
                                  <a:pt x="5276849" y="102345"/>
                                  <a:pt x="5276850" y="109538"/>
                                </a:cubicBezTo>
                                <a:lnTo>
                                  <a:pt x="5276850" y="4824413"/>
                                </a:lnTo>
                                <a:cubicBezTo>
                                  <a:pt x="5276849" y="4831605"/>
                                  <a:pt x="5276148" y="4838727"/>
                                  <a:pt x="5274744" y="4845781"/>
                                </a:cubicBezTo>
                                <a:cubicBezTo>
                                  <a:pt x="5273341" y="4852836"/>
                                  <a:pt x="5271263" y="4859685"/>
                                  <a:pt x="5268511" y="4866330"/>
                                </a:cubicBezTo>
                                <a:cubicBezTo>
                                  <a:pt x="5265759" y="4872974"/>
                                  <a:pt x="5262384" y="4879287"/>
                                  <a:pt x="5258389" y="4885267"/>
                                </a:cubicBezTo>
                                <a:cubicBezTo>
                                  <a:pt x="5254392" y="4891247"/>
                                  <a:pt x="5249852" y="4896781"/>
                                  <a:pt x="5244767" y="4901866"/>
                                </a:cubicBezTo>
                                <a:cubicBezTo>
                                  <a:pt x="5239681" y="4906951"/>
                                  <a:pt x="5234148" y="4911493"/>
                                  <a:pt x="5228168" y="4915488"/>
                                </a:cubicBezTo>
                                <a:cubicBezTo>
                                  <a:pt x="5222187" y="4919484"/>
                                  <a:pt x="5215875" y="4922858"/>
                                  <a:pt x="5209230" y="4925610"/>
                                </a:cubicBezTo>
                                <a:cubicBezTo>
                                  <a:pt x="5202585" y="4928364"/>
                                  <a:pt x="5195735" y="4930441"/>
                                  <a:pt x="5188681" y="4931845"/>
                                </a:cubicBezTo>
                                <a:cubicBezTo>
                                  <a:pt x="5181627" y="4933248"/>
                                  <a:pt x="5174504" y="4933949"/>
                                  <a:pt x="5167313" y="4933949"/>
                                </a:cubicBezTo>
                                <a:lnTo>
                                  <a:pt x="109538" y="4933949"/>
                                </a:lnTo>
                                <a:cubicBezTo>
                                  <a:pt x="102345" y="4933949"/>
                                  <a:pt x="95222" y="4933248"/>
                                  <a:pt x="88167" y="4931845"/>
                                </a:cubicBezTo>
                                <a:cubicBezTo>
                                  <a:pt x="81114" y="4930441"/>
                                  <a:pt x="74264" y="4928364"/>
                                  <a:pt x="67619" y="4925610"/>
                                </a:cubicBezTo>
                                <a:cubicBezTo>
                                  <a:pt x="60974" y="4922858"/>
                                  <a:pt x="54662" y="4919484"/>
                                  <a:pt x="48681" y="4915488"/>
                                </a:cubicBezTo>
                                <a:cubicBezTo>
                                  <a:pt x="42701" y="4911493"/>
                                  <a:pt x="37168" y="4906951"/>
                                  <a:pt x="32083" y="4901866"/>
                                </a:cubicBezTo>
                                <a:cubicBezTo>
                                  <a:pt x="26996" y="4896781"/>
                                  <a:pt x="22455" y="4891247"/>
                                  <a:pt x="18459" y="4885267"/>
                                </a:cubicBezTo>
                                <a:cubicBezTo>
                                  <a:pt x="14464" y="4879287"/>
                                  <a:pt x="11090" y="4872974"/>
                                  <a:pt x="8337" y="4866330"/>
                                </a:cubicBezTo>
                                <a:cubicBezTo>
                                  <a:pt x="5585" y="4859685"/>
                                  <a:pt x="3507" y="4852836"/>
                                  <a:pt x="2105" y="4845781"/>
                                </a:cubicBezTo>
                                <a:cubicBezTo>
                                  <a:pt x="701" y="4838727"/>
                                  <a:pt x="0" y="4831605"/>
                                  <a:pt x="0" y="4824413"/>
                                </a:cubicBezTo>
                                <a:lnTo>
                                  <a:pt x="0" y="109538"/>
                                </a:lnTo>
                                <a:cubicBezTo>
                                  <a:pt x="0" y="102345"/>
                                  <a:pt x="701" y="95222"/>
                                  <a:pt x="2105" y="88168"/>
                                </a:cubicBezTo>
                                <a:cubicBezTo>
                                  <a:pt x="3507" y="81114"/>
                                  <a:pt x="5585" y="74264"/>
                                  <a:pt x="8337" y="67619"/>
                                </a:cubicBezTo>
                                <a:cubicBezTo>
                                  <a:pt x="11090" y="60974"/>
                                  <a:pt x="14464" y="54662"/>
                                  <a:pt x="18459" y="48682"/>
                                </a:cubicBezTo>
                                <a:cubicBezTo>
                                  <a:pt x="22455" y="42701"/>
                                  <a:pt x="26996" y="37168"/>
                                  <a:pt x="32083" y="32083"/>
                                </a:cubicBezTo>
                                <a:cubicBezTo>
                                  <a:pt x="37168" y="26997"/>
                                  <a:pt x="42701" y="22456"/>
                                  <a:pt x="48682" y="18460"/>
                                </a:cubicBezTo>
                                <a:cubicBezTo>
                                  <a:pt x="54662" y="14464"/>
                                  <a:pt x="60974" y="11090"/>
                                  <a:pt x="67619" y="8338"/>
                                </a:cubicBezTo>
                                <a:cubicBezTo>
                                  <a:pt x="74264" y="5586"/>
                                  <a:pt x="81114" y="3508"/>
                                  <a:pt x="88167" y="2105"/>
                                </a:cubicBezTo>
                                <a:cubicBezTo>
                                  <a:pt x="95222" y="702"/>
                                  <a:pt x="102345" y="0"/>
                                  <a:pt x="1095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182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9" name="Shape 1749"/>
                        <wps:cNvSpPr/>
                        <wps:spPr>
                          <a:xfrm>
                            <a:off x="6529387" y="1633537"/>
                            <a:ext cx="5276850" cy="49339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6850" h="4933949">
                                <a:moveTo>
                                  <a:pt x="0" y="4824413"/>
                                </a:moveTo>
                                <a:lnTo>
                                  <a:pt x="0" y="109538"/>
                                </a:lnTo>
                                <a:cubicBezTo>
                                  <a:pt x="0" y="102345"/>
                                  <a:pt x="701" y="95222"/>
                                  <a:pt x="2105" y="88168"/>
                                </a:cubicBezTo>
                                <a:cubicBezTo>
                                  <a:pt x="3507" y="81114"/>
                                  <a:pt x="5585" y="74264"/>
                                  <a:pt x="8337" y="67619"/>
                                </a:cubicBezTo>
                                <a:cubicBezTo>
                                  <a:pt x="11090" y="60974"/>
                                  <a:pt x="14464" y="54662"/>
                                  <a:pt x="18459" y="48682"/>
                                </a:cubicBezTo>
                                <a:cubicBezTo>
                                  <a:pt x="22455" y="42701"/>
                                  <a:pt x="26996" y="37168"/>
                                  <a:pt x="32083" y="32083"/>
                                </a:cubicBezTo>
                                <a:cubicBezTo>
                                  <a:pt x="37168" y="26997"/>
                                  <a:pt x="42701" y="22456"/>
                                  <a:pt x="48682" y="18460"/>
                                </a:cubicBezTo>
                                <a:cubicBezTo>
                                  <a:pt x="54662" y="14464"/>
                                  <a:pt x="60974" y="11090"/>
                                  <a:pt x="67619" y="8338"/>
                                </a:cubicBezTo>
                                <a:cubicBezTo>
                                  <a:pt x="74264" y="5586"/>
                                  <a:pt x="81114" y="3508"/>
                                  <a:pt x="88167" y="2105"/>
                                </a:cubicBezTo>
                                <a:cubicBezTo>
                                  <a:pt x="95222" y="702"/>
                                  <a:pt x="102345" y="0"/>
                                  <a:pt x="109538" y="0"/>
                                </a:cubicBezTo>
                                <a:lnTo>
                                  <a:pt x="5167313" y="0"/>
                                </a:lnTo>
                                <a:cubicBezTo>
                                  <a:pt x="5174504" y="0"/>
                                  <a:pt x="5181627" y="702"/>
                                  <a:pt x="5188681" y="2105"/>
                                </a:cubicBezTo>
                                <a:cubicBezTo>
                                  <a:pt x="5195735" y="3508"/>
                                  <a:pt x="5202585" y="5586"/>
                                  <a:pt x="5209230" y="8338"/>
                                </a:cubicBezTo>
                                <a:cubicBezTo>
                                  <a:pt x="5215875" y="11090"/>
                                  <a:pt x="5222187" y="14464"/>
                                  <a:pt x="5228168" y="18460"/>
                                </a:cubicBezTo>
                                <a:cubicBezTo>
                                  <a:pt x="5234148" y="22456"/>
                                  <a:pt x="5239681" y="26997"/>
                                  <a:pt x="5244767" y="32083"/>
                                </a:cubicBezTo>
                                <a:cubicBezTo>
                                  <a:pt x="5249852" y="37168"/>
                                  <a:pt x="5254392" y="42701"/>
                                  <a:pt x="5258389" y="48682"/>
                                </a:cubicBezTo>
                                <a:cubicBezTo>
                                  <a:pt x="5262384" y="54662"/>
                                  <a:pt x="5265759" y="60974"/>
                                  <a:pt x="5268511" y="67619"/>
                                </a:cubicBezTo>
                                <a:cubicBezTo>
                                  <a:pt x="5271263" y="74264"/>
                                  <a:pt x="5273341" y="81114"/>
                                  <a:pt x="5274744" y="88168"/>
                                </a:cubicBezTo>
                                <a:cubicBezTo>
                                  <a:pt x="5276148" y="95222"/>
                                  <a:pt x="5276849" y="102345"/>
                                  <a:pt x="5276850" y="109538"/>
                                </a:cubicBezTo>
                                <a:lnTo>
                                  <a:pt x="5276850" y="4824413"/>
                                </a:lnTo>
                                <a:cubicBezTo>
                                  <a:pt x="5276849" y="4831605"/>
                                  <a:pt x="5276148" y="4838727"/>
                                  <a:pt x="5274744" y="4845781"/>
                                </a:cubicBezTo>
                                <a:cubicBezTo>
                                  <a:pt x="5273341" y="4852836"/>
                                  <a:pt x="5271263" y="4859685"/>
                                  <a:pt x="5268511" y="4866330"/>
                                </a:cubicBezTo>
                                <a:cubicBezTo>
                                  <a:pt x="5265759" y="4872974"/>
                                  <a:pt x="5262384" y="4879287"/>
                                  <a:pt x="5258389" y="4885267"/>
                                </a:cubicBezTo>
                                <a:cubicBezTo>
                                  <a:pt x="5254392" y="4891247"/>
                                  <a:pt x="5249852" y="4896781"/>
                                  <a:pt x="5244767" y="4901866"/>
                                </a:cubicBezTo>
                                <a:cubicBezTo>
                                  <a:pt x="5239681" y="4906951"/>
                                  <a:pt x="5234148" y="4911493"/>
                                  <a:pt x="5228168" y="4915488"/>
                                </a:cubicBezTo>
                                <a:cubicBezTo>
                                  <a:pt x="5222187" y="4919484"/>
                                  <a:pt x="5215875" y="4922858"/>
                                  <a:pt x="5209230" y="4925610"/>
                                </a:cubicBezTo>
                                <a:cubicBezTo>
                                  <a:pt x="5202585" y="4928364"/>
                                  <a:pt x="5195735" y="4930441"/>
                                  <a:pt x="5188681" y="4931845"/>
                                </a:cubicBezTo>
                                <a:cubicBezTo>
                                  <a:pt x="5181627" y="4933248"/>
                                  <a:pt x="5174504" y="4933949"/>
                                  <a:pt x="5167313" y="4933949"/>
                                </a:cubicBezTo>
                                <a:lnTo>
                                  <a:pt x="109538" y="4933949"/>
                                </a:lnTo>
                                <a:cubicBezTo>
                                  <a:pt x="102345" y="4933949"/>
                                  <a:pt x="95222" y="4933248"/>
                                  <a:pt x="88167" y="4931845"/>
                                </a:cubicBezTo>
                                <a:cubicBezTo>
                                  <a:pt x="81114" y="4930441"/>
                                  <a:pt x="74264" y="4928364"/>
                                  <a:pt x="67619" y="4925610"/>
                                </a:cubicBezTo>
                                <a:cubicBezTo>
                                  <a:pt x="60974" y="4922858"/>
                                  <a:pt x="54662" y="4919484"/>
                                  <a:pt x="48681" y="4915488"/>
                                </a:cubicBezTo>
                                <a:cubicBezTo>
                                  <a:pt x="42701" y="4911493"/>
                                  <a:pt x="37168" y="4906951"/>
                                  <a:pt x="32083" y="4901866"/>
                                </a:cubicBezTo>
                                <a:cubicBezTo>
                                  <a:pt x="26996" y="4896781"/>
                                  <a:pt x="22455" y="4891247"/>
                                  <a:pt x="18459" y="4885267"/>
                                </a:cubicBezTo>
                                <a:cubicBezTo>
                                  <a:pt x="14464" y="4879287"/>
                                  <a:pt x="11090" y="4872974"/>
                                  <a:pt x="8337" y="4866330"/>
                                </a:cubicBezTo>
                                <a:cubicBezTo>
                                  <a:pt x="5585" y="4859685"/>
                                  <a:pt x="3507" y="4852836"/>
                                  <a:pt x="2105" y="4845781"/>
                                </a:cubicBezTo>
                                <a:cubicBezTo>
                                  <a:pt x="701" y="4838727"/>
                                  <a:pt x="0" y="4831605"/>
                                  <a:pt x="0" y="4824413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37415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0" name="Rectangle 1750"/>
                        <wps:cNvSpPr/>
                        <wps:spPr>
                          <a:xfrm>
                            <a:off x="7912149" y="1877673"/>
                            <a:ext cx="3339916" cy="2207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7AEE5F" w14:textId="77777777" w:rsidR="005047A2" w:rsidRDefault="00E67C0E">
                              <w:r>
                                <w:rPr>
                                  <w:b/>
                                  <w:color w:val="2DD4BF"/>
                                  <w:w w:val="128"/>
                                  <w:sz w:val="26"/>
                                </w:rPr>
                                <w:t>Metric-by-Metric</w:t>
                              </w:r>
                              <w:r>
                                <w:rPr>
                                  <w:b/>
                                  <w:color w:val="2DD4BF"/>
                                  <w:spacing w:val="15"/>
                                  <w:w w:val="12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DD4BF"/>
                                  <w:w w:val="128"/>
                                  <w:sz w:val="26"/>
                                </w:rPr>
                                <w:t>Breakdown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1" name="Rectangle 1751"/>
                        <wps:cNvSpPr/>
                        <wps:spPr>
                          <a:xfrm>
                            <a:off x="6724649" y="2254528"/>
                            <a:ext cx="1627553" cy="1650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811292" w14:textId="77777777" w:rsidR="005047A2" w:rsidRDefault="00E67C0E">
                              <w:r>
                                <w:rPr>
                                  <w:b/>
                                  <w:color w:val="D1D5DB"/>
                                  <w:w w:val="112"/>
                                  <w:sz w:val="19"/>
                                </w:rPr>
                                <w:t>Water</w:t>
                              </w:r>
                              <w:r>
                                <w:rPr>
                                  <w:b/>
                                  <w:color w:val="D1D5DB"/>
                                  <w:spacing w:val="-6"/>
                                  <w:w w:val="1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D1D5DB"/>
                                  <w:w w:val="112"/>
                                  <w:sz w:val="19"/>
                                </w:rPr>
                                <w:t>Retention</w:t>
                              </w:r>
                              <w:r>
                                <w:rPr>
                                  <w:b/>
                                  <w:color w:val="D1D5DB"/>
                                  <w:spacing w:val="-6"/>
                                  <w:w w:val="1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D1D5DB"/>
                                  <w:w w:val="112"/>
                                  <w:sz w:val="19"/>
                                </w:rPr>
                                <w:t>(24h)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2" name="Rectangle 1752"/>
                        <wps:cNvSpPr/>
                        <wps:spPr>
                          <a:xfrm>
                            <a:off x="10460086" y="2254528"/>
                            <a:ext cx="1403844" cy="1650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50EEBF" w14:textId="77777777" w:rsidR="005047A2" w:rsidRDefault="00E67C0E">
                              <w:r>
                                <w:rPr>
                                  <w:b/>
                                  <w:color w:val="D1D5DB"/>
                                  <w:w w:val="115"/>
                                  <w:sz w:val="19"/>
                                </w:rPr>
                                <w:t>CMCS</w:t>
                              </w:r>
                              <w:r>
                                <w:rPr>
                                  <w:b/>
                                  <w:color w:val="D1D5DB"/>
                                  <w:spacing w:val="-6"/>
                                  <w:w w:val="11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D1D5DB"/>
                                  <w:w w:val="115"/>
                                  <w:sz w:val="19"/>
                                </w:rPr>
                                <w:t>Wins</w:t>
                              </w:r>
                              <w:r>
                                <w:rPr>
                                  <w:b/>
                                  <w:color w:val="D1D5DB"/>
                                  <w:spacing w:val="-6"/>
                                  <w:w w:val="11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D1D5DB"/>
                                  <w:w w:val="115"/>
                                  <w:sz w:val="19"/>
                                </w:rPr>
                                <w:t>(+10%)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3" name="Rectangle 1753"/>
                        <wps:cNvSpPr/>
                        <wps:spPr>
                          <a:xfrm>
                            <a:off x="6724649" y="2765487"/>
                            <a:ext cx="1221176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2D7D00" w14:textId="77777777" w:rsidR="005047A2" w:rsidRDefault="00E67C0E">
                              <w:r>
                                <w:rPr>
                                  <w:color w:val="6B7280"/>
                                  <w:w w:val="110"/>
                                  <w:sz w:val="18"/>
                                </w:rPr>
                                <w:t>Dimethicone:</w:t>
                              </w:r>
                              <w:r>
                                <w:rPr>
                                  <w:color w:val="6B7280"/>
                                  <w:spacing w:val="-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6B7280"/>
                                  <w:w w:val="110"/>
                                  <w:sz w:val="18"/>
                                </w:rPr>
                                <w:t>58%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4" name="Rectangle 1754"/>
                        <wps:cNvSpPr/>
                        <wps:spPr>
                          <a:xfrm>
                            <a:off x="11078170" y="2765487"/>
                            <a:ext cx="581781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13A379" w14:textId="77777777" w:rsidR="005047A2" w:rsidRDefault="00E67C0E">
                              <w:r>
                                <w:rPr>
                                  <w:color w:val="6B7280"/>
                                  <w:w w:val="114"/>
                                  <w:sz w:val="18"/>
                                </w:rPr>
                                <w:t>HA:</w:t>
                              </w:r>
                              <w:r>
                                <w:rPr>
                                  <w:color w:val="6B7280"/>
                                  <w:spacing w:val="-6"/>
                                  <w:w w:val="1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6B7280"/>
                                  <w:w w:val="114"/>
                                  <w:sz w:val="18"/>
                                </w:rPr>
                                <w:t>75%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5" name="Rectangle 1755"/>
                        <wps:cNvSpPr/>
                        <wps:spPr>
                          <a:xfrm>
                            <a:off x="6724649" y="3121303"/>
                            <a:ext cx="1219768" cy="1650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764D85" w14:textId="77777777" w:rsidR="005047A2" w:rsidRDefault="00E67C0E">
                              <w:r>
                                <w:rPr>
                                  <w:b/>
                                  <w:color w:val="D1D5DB"/>
                                  <w:w w:val="115"/>
                                  <w:sz w:val="19"/>
                                </w:rPr>
                                <w:t>TEWL</w:t>
                              </w:r>
                              <w:r>
                                <w:rPr>
                                  <w:b/>
                                  <w:color w:val="D1D5DB"/>
                                  <w:spacing w:val="-6"/>
                                  <w:w w:val="11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D1D5DB"/>
                                  <w:w w:val="115"/>
                                  <w:sz w:val="19"/>
                                </w:rPr>
                                <w:t>Reduction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6" name="Rectangle 1756"/>
                        <wps:cNvSpPr/>
                        <wps:spPr>
                          <a:xfrm>
                            <a:off x="10630643" y="3121303"/>
                            <a:ext cx="1177048" cy="1650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D93A11" w14:textId="77777777" w:rsidR="005047A2" w:rsidRDefault="00E67C0E">
                              <w:r>
                                <w:rPr>
                                  <w:b/>
                                  <w:color w:val="D1D5DB"/>
                                  <w:w w:val="114"/>
                                  <w:sz w:val="19"/>
                                </w:rPr>
                                <w:t>Superior</w:t>
                              </w:r>
                              <w:r>
                                <w:rPr>
                                  <w:b/>
                                  <w:color w:val="D1D5DB"/>
                                  <w:spacing w:val="-6"/>
                                  <w:w w:val="11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D1D5DB"/>
                                  <w:w w:val="114"/>
                                  <w:sz w:val="19"/>
                                </w:rPr>
                                <w:t>Barrier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7" name="Rectangle 1757"/>
                        <wps:cNvSpPr/>
                        <wps:spPr>
                          <a:xfrm>
                            <a:off x="6724649" y="3641787"/>
                            <a:ext cx="925194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0ABB91" w14:textId="77777777" w:rsidR="005047A2" w:rsidRDefault="00E67C0E">
                              <w:r>
                                <w:rPr>
                                  <w:color w:val="6B7280"/>
                                  <w:w w:val="111"/>
                                  <w:sz w:val="18"/>
                                </w:rPr>
                                <w:t>Glycerin:</w:t>
                              </w:r>
                              <w:r>
                                <w:rPr>
                                  <w:color w:val="6B7280"/>
                                  <w:spacing w:val="-6"/>
                                  <w:w w:val="1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6B7280"/>
                                  <w:w w:val="111"/>
                                  <w:sz w:val="18"/>
                                </w:rPr>
                                <w:t>35%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8" name="Rectangle 1758"/>
                        <wps:cNvSpPr/>
                        <wps:spPr>
                          <a:xfrm>
                            <a:off x="10597455" y="3641787"/>
                            <a:ext cx="1221176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D07D5A" w14:textId="77777777" w:rsidR="005047A2" w:rsidRDefault="00E67C0E">
                              <w:r>
                                <w:rPr>
                                  <w:color w:val="6B7280"/>
                                  <w:w w:val="110"/>
                                  <w:sz w:val="18"/>
                                </w:rPr>
                                <w:t>Dimethicone:</w:t>
                              </w:r>
                              <w:r>
                                <w:rPr>
                                  <w:color w:val="6B7280"/>
                                  <w:spacing w:val="-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6B7280"/>
                                  <w:w w:val="110"/>
                                  <w:sz w:val="18"/>
                                </w:rPr>
                                <w:t>41%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9" name="Rectangle 1759"/>
                        <wps:cNvSpPr/>
                        <wps:spPr>
                          <a:xfrm>
                            <a:off x="6724649" y="3997603"/>
                            <a:ext cx="1696302" cy="1650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179B8B" w14:textId="77777777" w:rsidR="005047A2" w:rsidRDefault="00E67C0E">
                              <w:r>
                                <w:rPr>
                                  <w:b/>
                                  <w:color w:val="D1D5DB"/>
                                  <w:w w:val="113"/>
                                  <w:sz w:val="19"/>
                                </w:rPr>
                                <w:t>Skin</w:t>
                              </w:r>
                              <w:r>
                                <w:rPr>
                                  <w:b/>
                                  <w:color w:val="D1D5DB"/>
                                  <w:spacing w:val="-6"/>
                                  <w:w w:val="11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D1D5DB"/>
                                  <w:w w:val="113"/>
                                  <w:sz w:val="19"/>
                                </w:rPr>
                                <w:t>Penetration</w:t>
                              </w:r>
                              <w:r>
                                <w:rPr>
                                  <w:b/>
                                  <w:color w:val="D1D5DB"/>
                                  <w:spacing w:val="-6"/>
                                  <w:w w:val="11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D1D5DB"/>
                                  <w:w w:val="113"/>
                                  <w:sz w:val="19"/>
                                </w:rPr>
                                <w:t>Depth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0" name="Rectangle 1760"/>
                        <wps:cNvSpPr/>
                        <wps:spPr>
                          <a:xfrm>
                            <a:off x="10646568" y="3997603"/>
                            <a:ext cx="1155979" cy="1650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366B0E" w14:textId="77777777" w:rsidR="005047A2" w:rsidRDefault="00E67C0E">
                              <w:r>
                                <w:rPr>
                                  <w:b/>
                                  <w:color w:val="D1D5DB"/>
                                  <w:w w:val="113"/>
                                  <w:sz w:val="19"/>
                                </w:rPr>
                                <w:t>Deep</w:t>
                              </w:r>
                              <w:r>
                                <w:rPr>
                                  <w:b/>
                                  <w:color w:val="D1D5DB"/>
                                  <w:spacing w:val="-6"/>
                                  <w:w w:val="11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D1D5DB"/>
                                  <w:w w:val="113"/>
                                  <w:sz w:val="19"/>
                                </w:rPr>
                                <w:t>Hydration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1" name="Rectangle 1761"/>
                        <wps:cNvSpPr/>
                        <wps:spPr>
                          <a:xfrm>
                            <a:off x="6724649" y="4508562"/>
                            <a:ext cx="1013516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8F2FFA" w14:textId="77777777" w:rsidR="005047A2" w:rsidRDefault="00E67C0E">
                              <w:r>
                                <w:rPr>
                                  <w:color w:val="6B7280"/>
                                  <w:w w:val="109"/>
                                  <w:sz w:val="18"/>
                                </w:rPr>
                                <w:t>Dimethicone:</w:t>
                              </w:r>
                              <w:r>
                                <w:rPr>
                                  <w:color w:val="6B7280"/>
                                  <w:spacing w:val="-6"/>
                                  <w:w w:val="10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6B7280"/>
                                  <w:w w:val="109"/>
                                  <w:sz w:val="18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2" name="Rectangle 1762"/>
                        <wps:cNvSpPr/>
                        <wps:spPr>
                          <a:xfrm>
                            <a:off x="7486693" y="4517360"/>
                            <a:ext cx="87589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1B742D" w14:textId="77777777" w:rsidR="005047A2" w:rsidRDefault="00E67C0E">
                              <w:r>
                                <w:rPr>
                                  <w:color w:val="6B7280"/>
                                  <w:w w:val="106"/>
                                  <w:sz w:val="18"/>
                                </w:rPr>
                                <w:t>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3" name="Rectangle 1763"/>
                        <wps:cNvSpPr/>
                        <wps:spPr>
                          <a:xfrm>
                            <a:off x="7552549" y="4508562"/>
                            <a:ext cx="124807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783223" w14:textId="77777777" w:rsidR="005047A2" w:rsidRDefault="00E67C0E">
                              <w:r>
                                <w:rPr>
                                  <w:color w:val="6B7280"/>
                                  <w:w w:val="103"/>
                                  <w:sz w:val="18"/>
                                </w:rPr>
                                <w:t>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4" name="Rectangle 1764"/>
                        <wps:cNvSpPr/>
                        <wps:spPr>
                          <a:xfrm>
                            <a:off x="10750152" y="4508562"/>
                            <a:ext cx="805707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E0A458" w14:textId="77777777" w:rsidR="005047A2" w:rsidRDefault="00E67C0E">
                              <w:r>
                                <w:rPr>
                                  <w:color w:val="6B7280"/>
                                  <w:w w:val="111"/>
                                  <w:sz w:val="18"/>
                                </w:rPr>
                                <w:t>Glycerin:</w:t>
                              </w:r>
                              <w:r>
                                <w:rPr>
                                  <w:color w:val="6B7280"/>
                                  <w:spacing w:val="-6"/>
                                  <w:w w:val="1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6B7280"/>
                                  <w:w w:val="111"/>
                                  <w:sz w:val="18"/>
                                </w:rPr>
                                <w:t>28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5" name="Rectangle 1765"/>
                        <wps:cNvSpPr/>
                        <wps:spPr>
                          <a:xfrm>
                            <a:off x="11355946" y="4517360"/>
                            <a:ext cx="87589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1B637E" w14:textId="77777777" w:rsidR="005047A2" w:rsidRDefault="00E67C0E">
                              <w:r>
                                <w:rPr>
                                  <w:color w:val="6B7280"/>
                                  <w:w w:val="106"/>
                                  <w:sz w:val="18"/>
                                </w:rPr>
                                <w:t>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6" name="Rectangle 1766"/>
                        <wps:cNvSpPr/>
                        <wps:spPr>
                          <a:xfrm>
                            <a:off x="11421803" y="4508562"/>
                            <a:ext cx="124807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0502B6" w14:textId="77777777" w:rsidR="005047A2" w:rsidRDefault="00E67C0E">
                              <w:r>
                                <w:rPr>
                                  <w:color w:val="6B7280"/>
                                  <w:w w:val="103"/>
                                  <w:sz w:val="18"/>
                                </w:rPr>
                                <w:t>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7" name="Rectangle 1767"/>
                        <wps:cNvSpPr/>
                        <wps:spPr>
                          <a:xfrm>
                            <a:off x="6724649" y="4864378"/>
                            <a:ext cx="2587512" cy="1650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F660AB" w14:textId="77777777" w:rsidR="005047A2" w:rsidRDefault="00E67C0E">
                              <w:r>
                                <w:rPr>
                                  <w:b/>
                                  <w:color w:val="D1D5DB"/>
                                  <w:w w:val="112"/>
                                  <w:sz w:val="19"/>
                                </w:rPr>
                                <w:t>Non-Greasy</w:t>
                              </w:r>
                              <w:r>
                                <w:rPr>
                                  <w:b/>
                                  <w:color w:val="D1D5DB"/>
                                  <w:spacing w:val="-6"/>
                                  <w:w w:val="1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D1D5DB"/>
                                  <w:w w:val="112"/>
                                  <w:sz w:val="19"/>
                                </w:rPr>
                                <w:t>Feel</w:t>
                              </w:r>
                              <w:r>
                                <w:rPr>
                                  <w:b/>
                                  <w:color w:val="D1D5DB"/>
                                  <w:spacing w:val="-6"/>
                                  <w:w w:val="1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D1D5DB"/>
                                  <w:w w:val="112"/>
                                  <w:sz w:val="19"/>
                                </w:rPr>
                                <w:t>(Consumer</w:t>
                              </w:r>
                              <w:r>
                                <w:rPr>
                                  <w:b/>
                                  <w:color w:val="D1D5DB"/>
                                  <w:spacing w:val="-6"/>
                                  <w:w w:val="1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D1D5DB"/>
                                  <w:w w:val="112"/>
                                  <w:sz w:val="19"/>
                                </w:rPr>
                                <w:t>Rating)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8" name="Rectangle 1768"/>
                        <wps:cNvSpPr/>
                        <wps:spPr>
                          <a:xfrm>
                            <a:off x="10701932" y="4864378"/>
                            <a:ext cx="1082220" cy="1650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569C5A" w14:textId="77777777" w:rsidR="005047A2" w:rsidRDefault="00E67C0E">
                              <w:r>
                                <w:rPr>
                                  <w:b/>
                                  <w:color w:val="D1D5DB"/>
                                  <w:w w:val="113"/>
                                  <w:sz w:val="19"/>
                                </w:rPr>
                                <w:t>User</w:t>
                              </w:r>
                              <w:r>
                                <w:rPr>
                                  <w:b/>
                                  <w:color w:val="D1D5DB"/>
                                  <w:spacing w:val="-6"/>
                                  <w:w w:val="11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D1D5DB"/>
                                  <w:w w:val="113"/>
                                  <w:sz w:val="19"/>
                                </w:rPr>
                                <w:t>Preferred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9" name="Rectangle 1769"/>
                        <wps:cNvSpPr/>
                        <wps:spPr>
                          <a:xfrm>
                            <a:off x="6724649" y="5375337"/>
                            <a:ext cx="1133917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B14748" w14:textId="77777777" w:rsidR="005047A2" w:rsidRDefault="00E67C0E">
                              <w:r>
                                <w:rPr>
                                  <w:color w:val="6B7280"/>
                                  <w:w w:val="109"/>
                                  <w:sz w:val="18"/>
                                </w:rPr>
                                <w:t>Dimethicone:</w:t>
                              </w:r>
                              <w:r>
                                <w:rPr>
                                  <w:color w:val="6B7280"/>
                                  <w:spacing w:val="-6"/>
                                  <w:w w:val="10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6B7280"/>
                                  <w:w w:val="109"/>
                                  <w:sz w:val="18"/>
                                </w:rPr>
                                <w:t>5.8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0" name="Rectangle 1770"/>
                        <wps:cNvSpPr/>
                        <wps:spPr>
                          <a:xfrm>
                            <a:off x="11143803" y="5375337"/>
                            <a:ext cx="494522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B5C356" w14:textId="77777777" w:rsidR="005047A2" w:rsidRDefault="00E67C0E">
                              <w:r>
                                <w:rPr>
                                  <w:color w:val="6B7280"/>
                                  <w:w w:val="113"/>
                                  <w:sz w:val="18"/>
                                </w:rPr>
                                <w:t>HA:</w:t>
                              </w:r>
                              <w:r>
                                <w:rPr>
                                  <w:color w:val="6B7280"/>
                                  <w:spacing w:val="-6"/>
                                  <w:w w:val="1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6B7280"/>
                                  <w:w w:val="113"/>
                                  <w:sz w:val="18"/>
                                </w:rPr>
                                <w:t>7.9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1" name="Rectangle 1771"/>
                        <wps:cNvSpPr/>
                        <wps:spPr>
                          <a:xfrm>
                            <a:off x="6724649" y="5731153"/>
                            <a:ext cx="2045821" cy="1650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2A7B0B" w14:textId="77777777" w:rsidR="005047A2" w:rsidRDefault="00E67C0E">
                              <w:r>
                                <w:rPr>
                                  <w:b/>
                                  <w:color w:val="D1D5DB"/>
                                  <w:w w:val="112"/>
                                  <w:sz w:val="19"/>
                                </w:rPr>
                                <w:t>Environmental</w:t>
                              </w:r>
                              <w:r>
                                <w:rPr>
                                  <w:b/>
                                  <w:color w:val="D1D5DB"/>
                                  <w:spacing w:val="-6"/>
                                  <w:w w:val="1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D1D5DB"/>
                                  <w:w w:val="112"/>
                                  <w:sz w:val="19"/>
                                </w:rPr>
                                <w:t>Impact</w:t>
                              </w:r>
                              <w:r>
                                <w:rPr>
                                  <w:b/>
                                  <w:color w:val="D1D5DB"/>
                                  <w:spacing w:val="-6"/>
                                  <w:w w:val="1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D1D5DB"/>
                                  <w:w w:val="112"/>
                                  <w:sz w:val="19"/>
                                </w:rPr>
                                <w:t>Score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2" name="Rectangle 1772"/>
                        <wps:cNvSpPr/>
                        <wps:spPr>
                          <a:xfrm>
                            <a:off x="10716666" y="5731153"/>
                            <a:ext cx="1062684" cy="1650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27286B" w14:textId="77777777" w:rsidR="005047A2" w:rsidRDefault="00E67C0E">
                              <w:r>
                                <w:rPr>
                                  <w:b/>
                                  <w:color w:val="D1D5DB"/>
                                  <w:w w:val="112"/>
                                  <w:sz w:val="19"/>
                                </w:rPr>
                                <w:t>Eco-Champion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3" name="Rectangle 1773"/>
                        <wps:cNvSpPr/>
                        <wps:spPr>
                          <a:xfrm>
                            <a:off x="6724649" y="6242112"/>
                            <a:ext cx="1133917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4DFE42" w14:textId="77777777" w:rsidR="005047A2" w:rsidRDefault="00E67C0E">
                              <w:r>
                                <w:rPr>
                                  <w:color w:val="6B7280"/>
                                  <w:w w:val="109"/>
                                  <w:sz w:val="18"/>
                                </w:rPr>
                                <w:t>Dimethicone:</w:t>
                              </w:r>
                              <w:r>
                                <w:rPr>
                                  <w:color w:val="6B7280"/>
                                  <w:spacing w:val="-6"/>
                                  <w:w w:val="10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6B7280"/>
                                  <w:w w:val="109"/>
                                  <w:sz w:val="18"/>
                                </w:rPr>
                                <w:t>3.1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4" name="Rectangle 1774"/>
                        <wps:cNvSpPr/>
                        <wps:spPr>
                          <a:xfrm>
                            <a:off x="11143803" y="6242112"/>
                            <a:ext cx="494522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DD27FA" w14:textId="77777777" w:rsidR="005047A2" w:rsidRDefault="00E67C0E">
                              <w:r>
                                <w:rPr>
                                  <w:color w:val="6B7280"/>
                                  <w:w w:val="113"/>
                                  <w:sz w:val="18"/>
                                </w:rPr>
                                <w:t>HA:</w:t>
                              </w:r>
                              <w:r>
                                <w:rPr>
                                  <w:color w:val="6B7280"/>
                                  <w:spacing w:val="-6"/>
                                  <w:w w:val="1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6B7280"/>
                                  <w:w w:val="113"/>
                                  <w:sz w:val="18"/>
                                </w:rPr>
                                <w:t>7.2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76" name="Picture 1776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1152525" y="2219324"/>
                            <a:ext cx="4886325" cy="38766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77" name="Shape 1777"/>
                        <wps:cNvSpPr/>
                        <wps:spPr>
                          <a:xfrm>
                            <a:off x="6724649" y="2438399"/>
                            <a:ext cx="4791075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1075" h="228600">
                                <a:moveTo>
                                  <a:pt x="38100" y="0"/>
                                </a:moveTo>
                                <a:lnTo>
                                  <a:pt x="4752975" y="0"/>
                                </a:lnTo>
                                <a:cubicBezTo>
                                  <a:pt x="4758027" y="0"/>
                                  <a:pt x="4762887" y="967"/>
                                  <a:pt x="4767554" y="2900"/>
                                </a:cubicBezTo>
                                <a:cubicBezTo>
                                  <a:pt x="4772221" y="4833"/>
                                  <a:pt x="4776342" y="7586"/>
                                  <a:pt x="4779915" y="11159"/>
                                </a:cubicBezTo>
                                <a:cubicBezTo>
                                  <a:pt x="4783488" y="14732"/>
                                  <a:pt x="4786241" y="18852"/>
                                  <a:pt x="4788174" y="23519"/>
                                </a:cubicBezTo>
                                <a:cubicBezTo>
                                  <a:pt x="4790108" y="28187"/>
                                  <a:pt x="4791074" y="33047"/>
                                  <a:pt x="4791075" y="38100"/>
                                </a:cubicBezTo>
                                <a:lnTo>
                                  <a:pt x="4791075" y="190500"/>
                                </a:lnTo>
                                <a:cubicBezTo>
                                  <a:pt x="4791074" y="195552"/>
                                  <a:pt x="4790108" y="200412"/>
                                  <a:pt x="4788174" y="205080"/>
                                </a:cubicBezTo>
                                <a:cubicBezTo>
                                  <a:pt x="4786241" y="209748"/>
                                  <a:pt x="4783488" y="213868"/>
                                  <a:pt x="4779915" y="217440"/>
                                </a:cubicBezTo>
                                <a:cubicBezTo>
                                  <a:pt x="4776342" y="221013"/>
                                  <a:pt x="4772221" y="223766"/>
                                  <a:pt x="4767554" y="225700"/>
                                </a:cubicBezTo>
                                <a:cubicBezTo>
                                  <a:pt x="4762887" y="227633"/>
                                  <a:pt x="4758027" y="228600"/>
                                  <a:pt x="4752975" y="228600"/>
                                </a:cubicBezTo>
                                <a:lnTo>
                                  <a:pt x="38100" y="228600"/>
                                </a:lnTo>
                                <a:cubicBezTo>
                                  <a:pt x="33048" y="228600"/>
                                  <a:pt x="28187" y="227633"/>
                                  <a:pt x="23519" y="225700"/>
                                </a:cubicBezTo>
                                <a:cubicBezTo>
                                  <a:pt x="18852" y="223766"/>
                                  <a:pt x="14732" y="221013"/>
                                  <a:pt x="11160" y="217440"/>
                                </a:cubicBezTo>
                                <a:cubicBezTo>
                                  <a:pt x="7586" y="213868"/>
                                  <a:pt x="4833" y="209748"/>
                                  <a:pt x="2900" y="205080"/>
                                </a:cubicBezTo>
                                <a:cubicBezTo>
                                  <a:pt x="967" y="200412"/>
                                  <a:pt x="0" y="195552"/>
                                  <a:pt x="0" y="190500"/>
                                </a:cubicBezTo>
                                <a:lnTo>
                                  <a:pt x="0" y="38100"/>
                                </a:lnTo>
                                <a:cubicBezTo>
                                  <a:pt x="0" y="33047"/>
                                  <a:pt x="967" y="28187"/>
                                  <a:pt x="2900" y="23519"/>
                                </a:cubicBezTo>
                                <a:cubicBezTo>
                                  <a:pt x="4833" y="18852"/>
                                  <a:pt x="7586" y="14732"/>
                                  <a:pt x="11160" y="11159"/>
                                </a:cubicBezTo>
                                <a:cubicBezTo>
                                  <a:pt x="14732" y="7586"/>
                                  <a:pt x="18852" y="4833"/>
                                  <a:pt x="23519" y="2900"/>
                                </a:cubicBezTo>
                                <a:cubicBezTo>
                                  <a:pt x="28187" y="966"/>
                                  <a:pt x="33048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7415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8" name="Shape 1778"/>
                        <wps:cNvSpPr/>
                        <wps:spPr>
                          <a:xfrm>
                            <a:off x="6724649" y="3314699"/>
                            <a:ext cx="4791075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1075" h="228600">
                                <a:moveTo>
                                  <a:pt x="38100" y="0"/>
                                </a:moveTo>
                                <a:lnTo>
                                  <a:pt x="4752975" y="0"/>
                                </a:lnTo>
                                <a:cubicBezTo>
                                  <a:pt x="4758027" y="0"/>
                                  <a:pt x="4762887" y="967"/>
                                  <a:pt x="4767554" y="2900"/>
                                </a:cubicBezTo>
                                <a:cubicBezTo>
                                  <a:pt x="4772221" y="4833"/>
                                  <a:pt x="4776342" y="7586"/>
                                  <a:pt x="4779915" y="11159"/>
                                </a:cubicBezTo>
                                <a:cubicBezTo>
                                  <a:pt x="4783488" y="14732"/>
                                  <a:pt x="4786241" y="18852"/>
                                  <a:pt x="4788174" y="23519"/>
                                </a:cubicBezTo>
                                <a:cubicBezTo>
                                  <a:pt x="4790108" y="28187"/>
                                  <a:pt x="4791074" y="33047"/>
                                  <a:pt x="4791075" y="38100"/>
                                </a:cubicBezTo>
                                <a:lnTo>
                                  <a:pt x="4791075" y="190500"/>
                                </a:lnTo>
                                <a:cubicBezTo>
                                  <a:pt x="4791074" y="195552"/>
                                  <a:pt x="4790108" y="200412"/>
                                  <a:pt x="4788174" y="205080"/>
                                </a:cubicBezTo>
                                <a:cubicBezTo>
                                  <a:pt x="4786241" y="209748"/>
                                  <a:pt x="4783488" y="213868"/>
                                  <a:pt x="4779915" y="217441"/>
                                </a:cubicBezTo>
                                <a:cubicBezTo>
                                  <a:pt x="4776342" y="221013"/>
                                  <a:pt x="4772221" y="223766"/>
                                  <a:pt x="4767554" y="225699"/>
                                </a:cubicBezTo>
                                <a:cubicBezTo>
                                  <a:pt x="4762887" y="227633"/>
                                  <a:pt x="4758027" y="228600"/>
                                  <a:pt x="4752975" y="228600"/>
                                </a:cubicBezTo>
                                <a:lnTo>
                                  <a:pt x="38100" y="228600"/>
                                </a:lnTo>
                                <a:cubicBezTo>
                                  <a:pt x="33048" y="228600"/>
                                  <a:pt x="28187" y="227633"/>
                                  <a:pt x="23519" y="225699"/>
                                </a:cubicBezTo>
                                <a:cubicBezTo>
                                  <a:pt x="18852" y="223766"/>
                                  <a:pt x="14732" y="221013"/>
                                  <a:pt x="11160" y="217441"/>
                                </a:cubicBezTo>
                                <a:cubicBezTo>
                                  <a:pt x="7586" y="213868"/>
                                  <a:pt x="4833" y="209748"/>
                                  <a:pt x="2900" y="205080"/>
                                </a:cubicBezTo>
                                <a:cubicBezTo>
                                  <a:pt x="967" y="200412"/>
                                  <a:pt x="0" y="195552"/>
                                  <a:pt x="0" y="190500"/>
                                </a:cubicBezTo>
                                <a:lnTo>
                                  <a:pt x="0" y="38100"/>
                                </a:lnTo>
                                <a:cubicBezTo>
                                  <a:pt x="0" y="33047"/>
                                  <a:pt x="967" y="28187"/>
                                  <a:pt x="2900" y="23519"/>
                                </a:cubicBezTo>
                                <a:cubicBezTo>
                                  <a:pt x="4833" y="18852"/>
                                  <a:pt x="7586" y="14732"/>
                                  <a:pt x="11160" y="11159"/>
                                </a:cubicBezTo>
                                <a:cubicBezTo>
                                  <a:pt x="14732" y="7586"/>
                                  <a:pt x="18852" y="4833"/>
                                  <a:pt x="23519" y="2900"/>
                                </a:cubicBezTo>
                                <a:cubicBezTo>
                                  <a:pt x="28187" y="967"/>
                                  <a:pt x="33048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7415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9" name="Shape 1779"/>
                        <wps:cNvSpPr/>
                        <wps:spPr>
                          <a:xfrm>
                            <a:off x="6724649" y="4181474"/>
                            <a:ext cx="4791075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1075" h="228600">
                                <a:moveTo>
                                  <a:pt x="38100" y="0"/>
                                </a:moveTo>
                                <a:lnTo>
                                  <a:pt x="4752975" y="0"/>
                                </a:lnTo>
                                <a:cubicBezTo>
                                  <a:pt x="4758027" y="0"/>
                                  <a:pt x="4762887" y="967"/>
                                  <a:pt x="4767554" y="2900"/>
                                </a:cubicBezTo>
                                <a:cubicBezTo>
                                  <a:pt x="4772221" y="4833"/>
                                  <a:pt x="4776342" y="7586"/>
                                  <a:pt x="4779915" y="11159"/>
                                </a:cubicBezTo>
                                <a:cubicBezTo>
                                  <a:pt x="4783488" y="14731"/>
                                  <a:pt x="4786241" y="18852"/>
                                  <a:pt x="4788174" y="23519"/>
                                </a:cubicBezTo>
                                <a:cubicBezTo>
                                  <a:pt x="4790108" y="28187"/>
                                  <a:pt x="4791074" y="33048"/>
                                  <a:pt x="4791075" y="38100"/>
                                </a:cubicBezTo>
                                <a:lnTo>
                                  <a:pt x="4791075" y="190500"/>
                                </a:lnTo>
                                <a:cubicBezTo>
                                  <a:pt x="4791074" y="195552"/>
                                  <a:pt x="4790108" y="200412"/>
                                  <a:pt x="4788174" y="205080"/>
                                </a:cubicBezTo>
                                <a:cubicBezTo>
                                  <a:pt x="4786241" y="209747"/>
                                  <a:pt x="4783488" y="213868"/>
                                  <a:pt x="4779915" y="217441"/>
                                </a:cubicBezTo>
                                <a:cubicBezTo>
                                  <a:pt x="4776342" y="221013"/>
                                  <a:pt x="4772221" y="223766"/>
                                  <a:pt x="4767554" y="225699"/>
                                </a:cubicBezTo>
                                <a:cubicBezTo>
                                  <a:pt x="4762887" y="227633"/>
                                  <a:pt x="4758027" y="228600"/>
                                  <a:pt x="4752975" y="228600"/>
                                </a:cubicBezTo>
                                <a:lnTo>
                                  <a:pt x="38100" y="228600"/>
                                </a:lnTo>
                                <a:cubicBezTo>
                                  <a:pt x="33048" y="228600"/>
                                  <a:pt x="28187" y="227633"/>
                                  <a:pt x="23519" y="225699"/>
                                </a:cubicBezTo>
                                <a:cubicBezTo>
                                  <a:pt x="18852" y="223766"/>
                                  <a:pt x="14732" y="221013"/>
                                  <a:pt x="11160" y="217441"/>
                                </a:cubicBezTo>
                                <a:cubicBezTo>
                                  <a:pt x="7586" y="213868"/>
                                  <a:pt x="4833" y="209747"/>
                                  <a:pt x="2900" y="205080"/>
                                </a:cubicBezTo>
                                <a:cubicBezTo>
                                  <a:pt x="967" y="200412"/>
                                  <a:pt x="0" y="195552"/>
                                  <a:pt x="0" y="190500"/>
                                </a:cubicBezTo>
                                <a:lnTo>
                                  <a:pt x="0" y="38100"/>
                                </a:lnTo>
                                <a:cubicBezTo>
                                  <a:pt x="0" y="33048"/>
                                  <a:pt x="967" y="28187"/>
                                  <a:pt x="2900" y="23519"/>
                                </a:cubicBezTo>
                                <a:cubicBezTo>
                                  <a:pt x="4833" y="18852"/>
                                  <a:pt x="7586" y="14731"/>
                                  <a:pt x="11160" y="11159"/>
                                </a:cubicBezTo>
                                <a:cubicBezTo>
                                  <a:pt x="14732" y="7586"/>
                                  <a:pt x="18852" y="4833"/>
                                  <a:pt x="23519" y="2900"/>
                                </a:cubicBezTo>
                                <a:cubicBezTo>
                                  <a:pt x="28187" y="967"/>
                                  <a:pt x="33048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7415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0" name="Shape 1780"/>
                        <wps:cNvSpPr/>
                        <wps:spPr>
                          <a:xfrm>
                            <a:off x="6724649" y="5048249"/>
                            <a:ext cx="4791075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1075" h="228600">
                                <a:moveTo>
                                  <a:pt x="38100" y="0"/>
                                </a:moveTo>
                                <a:lnTo>
                                  <a:pt x="4752975" y="0"/>
                                </a:lnTo>
                                <a:cubicBezTo>
                                  <a:pt x="4758027" y="0"/>
                                  <a:pt x="4762887" y="967"/>
                                  <a:pt x="4767554" y="2900"/>
                                </a:cubicBezTo>
                                <a:cubicBezTo>
                                  <a:pt x="4772221" y="4833"/>
                                  <a:pt x="4776342" y="7587"/>
                                  <a:pt x="4779915" y="11159"/>
                                </a:cubicBezTo>
                                <a:cubicBezTo>
                                  <a:pt x="4783488" y="14732"/>
                                  <a:pt x="4786241" y="18852"/>
                                  <a:pt x="4788174" y="23519"/>
                                </a:cubicBezTo>
                                <a:cubicBezTo>
                                  <a:pt x="4790108" y="28187"/>
                                  <a:pt x="4791074" y="33047"/>
                                  <a:pt x="4791075" y="38100"/>
                                </a:cubicBezTo>
                                <a:lnTo>
                                  <a:pt x="4791075" y="190500"/>
                                </a:lnTo>
                                <a:cubicBezTo>
                                  <a:pt x="4791074" y="195552"/>
                                  <a:pt x="4790108" y="200412"/>
                                  <a:pt x="4788174" y="205080"/>
                                </a:cubicBezTo>
                                <a:cubicBezTo>
                                  <a:pt x="4786241" y="209748"/>
                                  <a:pt x="4783488" y="213868"/>
                                  <a:pt x="4779915" y="217441"/>
                                </a:cubicBezTo>
                                <a:cubicBezTo>
                                  <a:pt x="4776342" y="221013"/>
                                  <a:pt x="4772221" y="223766"/>
                                  <a:pt x="4767554" y="225699"/>
                                </a:cubicBezTo>
                                <a:cubicBezTo>
                                  <a:pt x="4762887" y="227633"/>
                                  <a:pt x="4758027" y="228600"/>
                                  <a:pt x="4752975" y="228600"/>
                                </a:cubicBezTo>
                                <a:lnTo>
                                  <a:pt x="38100" y="228600"/>
                                </a:lnTo>
                                <a:cubicBezTo>
                                  <a:pt x="33048" y="228600"/>
                                  <a:pt x="28187" y="227633"/>
                                  <a:pt x="23519" y="225699"/>
                                </a:cubicBezTo>
                                <a:cubicBezTo>
                                  <a:pt x="18852" y="223766"/>
                                  <a:pt x="14732" y="221013"/>
                                  <a:pt x="11160" y="217441"/>
                                </a:cubicBezTo>
                                <a:cubicBezTo>
                                  <a:pt x="7586" y="213868"/>
                                  <a:pt x="4833" y="209748"/>
                                  <a:pt x="2900" y="205080"/>
                                </a:cubicBezTo>
                                <a:cubicBezTo>
                                  <a:pt x="967" y="200412"/>
                                  <a:pt x="0" y="195552"/>
                                  <a:pt x="0" y="190500"/>
                                </a:cubicBezTo>
                                <a:lnTo>
                                  <a:pt x="0" y="38100"/>
                                </a:lnTo>
                                <a:cubicBezTo>
                                  <a:pt x="0" y="33047"/>
                                  <a:pt x="967" y="28187"/>
                                  <a:pt x="2900" y="23519"/>
                                </a:cubicBezTo>
                                <a:cubicBezTo>
                                  <a:pt x="4833" y="18852"/>
                                  <a:pt x="7586" y="14732"/>
                                  <a:pt x="11160" y="11159"/>
                                </a:cubicBezTo>
                                <a:cubicBezTo>
                                  <a:pt x="14732" y="7587"/>
                                  <a:pt x="18852" y="4833"/>
                                  <a:pt x="23519" y="2900"/>
                                </a:cubicBezTo>
                                <a:cubicBezTo>
                                  <a:pt x="28187" y="967"/>
                                  <a:pt x="33048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7415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1" name="Shape 1781"/>
                        <wps:cNvSpPr/>
                        <wps:spPr>
                          <a:xfrm>
                            <a:off x="6724649" y="5915024"/>
                            <a:ext cx="4791075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1075" h="228600">
                                <a:moveTo>
                                  <a:pt x="38100" y="0"/>
                                </a:moveTo>
                                <a:lnTo>
                                  <a:pt x="4752975" y="0"/>
                                </a:lnTo>
                                <a:cubicBezTo>
                                  <a:pt x="4758027" y="0"/>
                                  <a:pt x="4762887" y="966"/>
                                  <a:pt x="4767554" y="2899"/>
                                </a:cubicBezTo>
                                <a:cubicBezTo>
                                  <a:pt x="4772221" y="4832"/>
                                  <a:pt x="4776342" y="7586"/>
                                  <a:pt x="4779915" y="11159"/>
                                </a:cubicBezTo>
                                <a:cubicBezTo>
                                  <a:pt x="4783488" y="14731"/>
                                  <a:pt x="4786241" y="18851"/>
                                  <a:pt x="4788174" y="23519"/>
                                </a:cubicBezTo>
                                <a:cubicBezTo>
                                  <a:pt x="4790108" y="28187"/>
                                  <a:pt x="4791074" y="33047"/>
                                  <a:pt x="4791075" y="38100"/>
                                </a:cubicBezTo>
                                <a:lnTo>
                                  <a:pt x="4791075" y="190500"/>
                                </a:lnTo>
                                <a:cubicBezTo>
                                  <a:pt x="4791074" y="195552"/>
                                  <a:pt x="4790108" y="200411"/>
                                  <a:pt x="4788174" y="205079"/>
                                </a:cubicBezTo>
                                <a:cubicBezTo>
                                  <a:pt x="4786241" y="209747"/>
                                  <a:pt x="4783488" y="213868"/>
                                  <a:pt x="4779915" y="217440"/>
                                </a:cubicBezTo>
                                <a:cubicBezTo>
                                  <a:pt x="4776342" y="221012"/>
                                  <a:pt x="4772221" y="223766"/>
                                  <a:pt x="4767554" y="225699"/>
                                </a:cubicBezTo>
                                <a:cubicBezTo>
                                  <a:pt x="4762887" y="227633"/>
                                  <a:pt x="4758027" y="228599"/>
                                  <a:pt x="4752975" y="228600"/>
                                </a:cubicBezTo>
                                <a:lnTo>
                                  <a:pt x="38100" y="228600"/>
                                </a:lnTo>
                                <a:cubicBezTo>
                                  <a:pt x="33048" y="228599"/>
                                  <a:pt x="28187" y="227633"/>
                                  <a:pt x="23519" y="225699"/>
                                </a:cubicBezTo>
                                <a:cubicBezTo>
                                  <a:pt x="18852" y="223766"/>
                                  <a:pt x="14732" y="221012"/>
                                  <a:pt x="11160" y="217440"/>
                                </a:cubicBezTo>
                                <a:cubicBezTo>
                                  <a:pt x="7586" y="213868"/>
                                  <a:pt x="4833" y="209747"/>
                                  <a:pt x="2900" y="205079"/>
                                </a:cubicBezTo>
                                <a:cubicBezTo>
                                  <a:pt x="967" y="200411"/>
                                  <a:pt x="0" y="195552"/>
                                  <a:pt x="0" y="190500"/>
                                </a:cubicBezTo>
                                <a:lnTo>
                                  <a:pt x="0" y="38100"/>
                                </a:lnTo>
                                <a:cubicBezTo>
                                  <a:pt x="0" y="33047"/>
                                  <a:pt x="967" y="28187"/>
                                  <a:pt x="2900" y="23519"/>
                                </a:cubicBezTo>
                                <a:cubicBezTo>
                                  <a:pt x="4833" y="18851"/>
                                  <a:pt x="7586" y="14731"/>
                                  <a:pt x="11160" y="11159"/>
                                </a:cubicBezTo>
                                <a:cubicBezTo>
                                  <a:pt x="14732" y="7586"/>
                                  <a:pt x="18852" y="4832"/>
                                  <a:pt x="23519" y="2899"/>
                                </a:cubicBezTo>
                                <a:cubicBezTo>
                                  <a:pt x="28187" y="966"/>
                                  <a:pt x="33048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7415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2" name="Rectangle 1782"/>
                        <wps:cNvSpPr/>
                        <wps:spPr>
                          <a:xfrm>
                            <a:off x="9271098" y="6592679"/>
                            <a:ext cx="3377906" cy="1418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F8B3E2" w14:textId="77777777" w:rsidR="005047A2" w:rsidRDefault="00E67C0E">
                              <w:r>
                                <w:rPr>
                                  <w:color w:val="9CA3AF"/>
                                  <w:w w:val="109"/>
                                  <w:sz w:val="16"/>
                                </w:rPr>
                                <w:t>©</w:t>
                              </w:r>
                              <w:r>
                                <w:rPr>
                                  <w:color w:val="9CA3AF"/>
                                  <w:spacing w:val="-5"/>
                                  <w:w w:val="10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9CA3AF"/>
                                  <w:w w:val="109"/>
                                  <w:sz w:val="16"/>
                                </w:rPr>
                                <w:t>2026</w:t>
                              </w:r>
                              <w:r>
                                <w:rPr>
                                  <w:color w:val="9CA3AF"/>
                                  <w:spacing w:val="-5"/>
                                  <w:w w:val="10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9CA3AF"/>
                                  <w:w w:val="109"/>
                                  <w:sz w:val="16"/>
                                </w:rPr>
                                <w:t>Promecens</w:t>
                              </w:r>
                              <w:r>
                                <w:rPr>
                                  <w:color w:val="9CA3AF"/>
                                  <w:spacing w:val="-5"/>
                                  <w:w w:val="10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9CA3AF"/>
                                  <w:w w:val="109"/>
                                  <w:sz w:val="16"/>
                                </w:rPr>
                                <w:t>Entosystems</w:t>
                              </w:r>
                              <w:r>
                                <w:rPr>
                                  <w:color w:val="9CA3AF"/>
                                  <w:spacing w:val="-5"/>
                                  <w:w w:val="10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9CA3AF"/>
                                  <w:w w:val="109"/>
                                  <w:sz w:val="16"/>
                                </w:rPr>
                                <w:t>/</w:t>
                              </w:r>
                              <w:r>
                                <w:rPr>
                                  <w:color w:val="9CA3AF"/>
                                  <w:spacing w:val="-5"/>
                                  <w:w w:val="10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9CA3AF"/>
                                  <w:w w:val="109"/>
                                  <w:sz w:val="16"/>
                                </w:rPr>
                                <w:t>Shield</w:t>
                              </w:r>
                              <w:r>
                                <w:rPr>
                                  <w:color w:val="9CA3AF"/>
                                  <w:spacing w:val="-5"/>
                                  <w:w w:val="10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9CA3AF"/>
                                  <w:w w:val="109"/>
                                  <w:sz w:val="16"/>
                                </w:rPr>
                                <w:t>Nutraceuticals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4" name="Shape 1784"/>
                        <wps:cNvSpPr/>
                        <wps:spPr>
                          <a:xfrm>
                            <a:off x="6724649" y="3314699"/>
                            <a:ext cx="1962149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2149" h="228600">
                                <a:moveTo>
                                  <a:pt x="38101" y="0"/>
                                </a:moveTo>
                                <a:lnTo>
                                  <a:pt x="1962149" y="0"/>
                                </a:lnTo>
                                <a:lnTo>
                                  <a:pt x="1962149" y="228600"/>
                                </a:lnTo>
                                <a:lnTo>
                                  <a:pt x="38098" y="228600"/>
                                </a:lnTo>
                                <a:lnTo>
                                  <a:pt x="23474" y="225810"/>
                                </a:lnTo>
                                <a:cubicBezTo>
                                  <a:pt x="18983" y="223950"/>
                                  <a:pt x="14878" y="221160"/>
                                  <a:pt x="11159" y="217440"/>
                                </a:cubicBezTo>
                                <a:cubicBezTo>
                                  <a:pt x="3720" y="210001"/>
                                  <a:pt x="0" y="201021"/>
                                  <a:pt x="1" y="190500"/>
                                </a:cubicBezTo>
                                <a:lnTo>
                                  <a:pt x="1" y="38100"/>
                                </a:lnTo>
                                <a:cubicBezTo>
                                  <a:pt x="0" y="27579"/>
                                  <a:pt x="3720" y="18598"/>
                                  <a:pt x="11159" y="11159"/>
                                </a:cubicBezTo>
                                <a:cubicBezTo>
                                  <a:pt x="18598" y="3720"/>
                                  <a:pt x="27579" y="0"/>
                                  <a:pt x="381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B556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23" name="Shape 38323"/>
                        <wps:cNvSpPr/>
                        <wps:spPr>
                          <a:xfrm>
                            <a:off x="8677273" y="3314699"/>
                            <a:ext cx="9525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2860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2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7" name="Shape 1787"/>
                        <wps:cNvSpPr/>
                        <wps:spPr>
                          <a:xfrm>
                            <a:off x="6724649" y="4181474"/>
                            <a:ext cx="2686049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6049" h="228600">
                                <a:moveTo>
                                  <a:pt x="38101" y="0"/>
                                </a:moveTo>
                                <a:lnTo>
                                  <a:pt x="2686049" y="0"/>
                                </a:lnTo>
                                <a:lnTo>
                                  <a:pt x="2686049" y="228600"/>
                                </a:lnTo>
                                <a:lnTo>
                                  <a:pt x="38098" y="228600"/>
                                </a:lnTo>
                                <a:lnTo>
                                  <a:pt x="23474" y="225810"/>
                                </a:lnTo>
                                <a:cubicBezTo>
                                  <a:pt x="18983" y="223950"/>
                                  <a:pt x="14878" y="221160"/>
                                  <a:pt x="11159" y="217441"/>
                                </a:cubicBezTo>
                                <a:cubicBezTo>
                                  <a:pt x="3720" y="210001"/>
                                  <a:pt x="0" y="201021"/>
                                  <a:pt x="1" y="190500"/>
                                </a:cubicBezTo>
                                <a:lnTo>
                                  <a:pt x="1" y="38100"/>
                                </a:lnTo>
                                <a:cubicBezTo>
                                  <a:pt x="0" y="27579"/>
                                  <a:pt x="3720" y="18598"/>
                                  <a:pt x="11159" y="11159"/>
                                </a:cubicBezTo>
                                <a:cubicBezTo>
                                  <a:pt x="18598" y="3720"/>
                                  <a:pt x="27579" y="0"/>
                                  <a:pt x="381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72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24" name="Shape 38324"/>
                        <wps:cNvSpPr/>
                        <wps:spPr>
                          <a:xfrm>
                            <a:off x="9401173" y="4181474"/>
                            <a:ext cx="9525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2860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2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0" name="Shape 1790"/>
                        <wps:cNvSpPr/>
                        <wps:spPr>
                          <a:xfrm>
                            <a:off x="6724649" y="2438399"/>
                            <a:ext cx="3590924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0924" h="228600">
                                <a:moveTo>
                                  <a:pt x="38101" y="0"/>
                                </a:moveTo>
                                <a:lnTo>
                                  <a:pt x="3590924" y="0"/>
                                </a:lnTo>
                                <a:lnTo>
                                  <a:pt x="3590924" y="228600"/>
                                </a:lnTo>
                                <a:lnTo>
                                  <a:pt x="38099" y="228600"/>
                                </a:lnTo>
                                <a:lnTo>
                                  <a:pt x="23474" y="225810"/>
                                </a:lnTo>
                                <a:cubicBezTo>
                                  <a:pt x="18983" y="223950"/>
                                  <a:pt x="14878" y="221161"/>
                                  <a:pt x="11159" y="217441"/>
                                </a:cubicBezTo>
                                <a:cubicBezTo>
                                  <a:pt x="3720" y="210001"/>
                                  <a:pt x="0" y="201021"/>
                                  <a:pt x="1" y="190500"/>
                                </a:cubicBezTo>
                                <a:lnTo>
                                  <a:pt x="1" y="38100"/>
                                </a:lnTo>
                                <a:cubicBezTo>
                                  <a:pt x="0" y="27579"/>
                                  <a:pt x="3720" y="18598"/>
                                  <a:pt x="11159" y="11159"/>
                                </a:cubicBezTo>
                                <a:cubicBezTo>
                                  <a:pt x="18598" y="3720"/>
                                  <a:pt x="27579" y="0"/>
                                  <a:pt x="381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CA3A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25" name="Shape 38325"/>
                        <wps:cNvSpPr/>
                        <wps:spPr>
                          <a:xfrm>
                            <a:off x="10306048" y="2438399"/>
                            <a:ext cx="9525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2860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2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3" name="Shape 1793"/>
                        <wps:cNvSpPr/>
                        <wps:spPr>
                          <a:xfrm>
                            <a:off x="6724649" y="5048249"/>
                            <a:ext cx="3781424" cy="228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1424" h="228599">
                                <a:moveTo>
                                  <a:pt x="38101" y="0"/>
                                </a:moveTo>
                                <a:lnTo>
                                  <a:pt x="3781424" y="0"/>
                                </a:lnTo>
                                <a:lnTo>
                                  <a:pt x="3781424" y="228599"/>
                                </a:lnTo>
                                <a:lnTo>
                                  <a:pt x="38097" y="228599"/>
                                </a:lnTo>
                                <a:lnTo>
                                  <a:pt x="23474" y="225810"/>
                                </a:lnTo>
                                <a:cubicBezTo>
                                  <a:pt x="18983" y="223950"/>
                                  <a:pt x="14878" y="221160"/>
                                  <a:pt x="11159" y="217441"/>
                                </a:cubicBezTo>
                                <a:cubicBezTo>
                                  <a:pt x="3720" y="210001"/>
                                  <a:pt x="0" y="201021"/>
                                  <a:pt x="1" y="190500"/>
                                </a:cubicBezTo>
                                <a:lnTo>
                                  <a:pt x="1" y="38100"/>
                                </a:lnTo>
                                <a:cubicBezTo>
                                  <a:pt x="0" y="27579"/>
                                  <a:pt x="3720" y="18598"/>
                                  <a:pt x="11159" y="11159"/>
                                </a:cubicBezTo>
                                <a:cubicBezTo>
                                  <a:pt x="18598" y="3720"/>
                                  <a:pt x="27579" y="0"/>
                                  <a:pt x="381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CA3A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26" name="Shape 38326"/>
                        <wps:cNvSpPr/>
                        <wps:spPr>
                          <a:xfrm>
                            <a:off x="10496548" y="5048249"/>
                            <a:ext cx="9525" cy="228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28599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228599"/>
                                </a:lnTo>
                                <a:lnTo>
                                  <a:pt x="0" y="2285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2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6" name="Shape 1796"/>
                        <wps:cNvSpPr/>
                        <wps:spPr>
                          <a:xfrm>
                            <a:off x="6724649" y="5915024"/>
                            <a:ext cx="3448049" cy="228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8049" h="228599">
                                <a:moveTo>
                                  <a:pt x="38101" y="0"/>
                                </a:moveTo>
                                <a:lnTo>
                                  <a:pt x="3448049" y="0"/>
                                </a:lnTo>
                                <a:lnTo>
                                  <a:pt x="3448049" y="228599"/>
                                </a:lnTo>
                                <a:lnTo>
                                  <a:pt x="38095" y="228599"/>
                                </a:lnTo>
                                <a:lnTo>
                                  <a:pt x="23474" y="225810"/>
                                </a:lnTo>
                                <a:cubicBezTo>
                                  <a:pt x="18983" y="223950"/>
                                  <a:pt x="14878" y="221160"/>
                                  <a:pt x="11159" y="217440"/>
                                </a:cubicBezTo>
                                <a:cubicBezTo>
                                  <a:pt x="3720" y="210001"/>
                                  <a:pt x="0" y="201021"/>
                                  <a:pt x="1" y="190500"/>
                                </a:cubicBezTo>
                                <a:lnTo>
                                  <a:pt x="1" y="38100"/>
                                </a:lnTo>
                                <a:cubicBezTo>
                                  <a:pt x="0" y="27579"/>
                                  <a:pt x="3720" y="18598"/>
                                  <a:pt x="11159" y="11159"/>
                                </a:cubicBezTo>
                                <a:cubicBezTo>
                                  <a:pt x="18598" y="3720"/>
                                  <a:pt x="27579" y="0"/>
                                  <a:pt x="381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CA3A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27" name="Shape 38327"/>
                        <wps:cNvSpPr/>
                        <wps:spPr>
                          <a:xfrm>
                            <a:off x="10163173" y="5915024"/>
                            <a:ext cx="9525" cy="228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28599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228599"/>
                                </a:lnTo>
                                <a:lnTo>
                                  <a:pt x="0" y="2285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2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1" name="Shape 1801"/>
                        <wps:cNvSpPr/>
                        <wps:spPr>
                          <a:xfrm>
                            <a:off x="6724649" y="2451962"/>
                            <a:ext cx="9525" cy="201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1473">
                                <a:moveTo>
                                  <a:pt x="9525" y="0"/>
                                </a:moveTo>
                                <a:lnTo>
                                  <a:pt x="9525" y="201473"/>
                                </a:lnTo>
                                <a:lnTo>
                                  <a:pt x="2790" y="191563"/>
                                </a:lnTo>
                                <a:cubicBezTo>
                                  <a:pt x="930" y="187072"/>
                                  <a:pt x="0" y="182197"/>
                                  <a:pt x="1" y="176936"/>
                                </a:cubicBezTo>
                                <a:lnTo>
                                  <a:pt x="1" y="24536"/>
                                </a:lnTo>
                                <a:cubicBezTo>
                                  <a:pt x="0" y="19276"/>
                                  <a:pt x="930" y="14400"/>
                                  <a:pt x="2790" y="9910"/>
                                </a:cubicBez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3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2" name="Shape 1802"/>
                        <wps:cNvSpPr/>
                        <wps:spPr>
                          <a:xfrm>
                            <a:off x="6738212" y="2438399"/>
                            <a:ext cx="4149241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9241" h="228600">
                                <a:moveTo>
                                  <a:pt x="24537" y="0"/>
                                </a:moveTo>
                                <a:lnTo>
                                  <a:pt x="4149241" y="0"/>
                                </a:lnTo>
                                <a:lnTo>
                                  <a:pt x="4149241" y="228600"/>
                                </a:lnTo>
                                <a:lnTo>
                                  <a:pt x="24536" y="228600"/>
                                </a:lnTo>
                                <a:lnTo>
                                  <a:pt x="9910" y="225810"/>
                                </a:lnTo>
                                <a:lnTo>
                                  <a:pt x="0" y="219075"/>
                                </a:lnTo>
                                <a:lnTo>
                                  <a:pt x="4053611" y="219075"/>
                                </a:lnTo>
                                <a:lnTo>
                                  <a:pt x="405361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910" y="2790"/>
                                </a:lnTo>
                                <a:cubicBezTo>
                                  <a:pt x="14401" y="930"/>
                                  <a:pt x="19276" y="0"/>
                                  <a:pt x="2453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3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4" name="Shape 1804"/>
                        <wps:cNvSpPr/>
                        <wps:spPr>
                          <a:xfrm>
                            <a:off x="6724649" y="2438399"/>
                            <a:ext cx="4076699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6699" h="228600">
                                <a:moveTo>
                                  <a:pt x="38101" y="0"/>
                                </a:moveTo>
                                <a:lnTo>
                                  <a:pt x="4076699" y="0"/>
                                </a:lnTo>
                                <a:lnTo>
                                  <a:pt x="4076699" y="228600"/>
                                </a:lnTo>
                                <a:lnTo>
                                  <a:pt x="38100" y="228600"/>
                                </a:lnTo>
                                <a:lnTo>
                                  <a:pt x="23474" y="225810"/>
                                </a:lnTo>
                                <a:cubicBezTo>
                                  <a:pt x="18983" y="223950"/>
                                  <a:pt x="14878" y="221161"/>
                                  <a:pt x="11159" y="217441"/>
                                </a:cubicBezTo>
                                <a:cubicBezTo>
                                  <a:pt x="3720" y="210001"/>
                                  <a:pt x="0" y="201021"/>
                                  <a:pt x="1" y="190500"/>
                                </a:cubicBezTo>
                                <a:lnTo>
                                  <a:pt x="1" y="38100"/>
                                </a:lnTo>
                                <a:cubicBezTo>
                                  <a:pt x="0" y="27579"/>
                                  <a:pt x="3720" y="18598"/>
                                  <a:pt x="11159" y="11159"/>
                                </a:cubicBezTo>
                                <a:cubicBezTo>
                                  <a:pt x="18598" y="3720"/>
                                  <a:pt x="27579" y="0"/>
                                  <a:pt x="381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DD4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440" name="Rectangle 33440"/>
                        <wps:cNvSpPr/>
                        <wps:spPr>
                          <a:xfrm>
                            <a:off x="8656139" y="2504921"/>
                            <a:ext cx="164494" cy="144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609C05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w w:val="114"/>
                                  <w:sz w:val="17"/>
                                </w:rPr>
                                <w:t>85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441" name="Rectangle 33441"/>
                        <wps:cNvSpPr/>
                        <wps:spPr>
                          <a:xfrm>
                            <a:off x="8779750" y="2504921"/>
                            <a:ext cx="113933" cy="144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0F417B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w w:val="113"/>
                                  <w:sz w:val="17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330" name="Shape 38330"/>
                        <wps:cNvSpPr/>
                        <wps:spPr>
                          <a:xfrm>
                            <a:off x="10791823" y="2438399"/>
                            <a:ext cx="9525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2860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2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0" name="Shape 1810"/>
                        <wps:cNvSpPr/>
                        <wps:spPr>
                          <a:xfrm>
                            <a:off x="6724649" y="3328262"/>
                            <a:ext cx="9525" cy="201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1472">
                                <a:moveTo>
                                  <a:pt x="9525" y="0"/>
                                </a:moveTo>
                                <a:lnTo>
                                  <a:pt x="9525" y="201472"/>
                                </a:lnTo>
                                <a:lnTo>
                                  <a:pt x="2790" y="191562"/>
                                </a:lnTo>
                                <a:cubicBezTo>
                                  <a:pt x="930" y="187072"/>
                                  <a:pt x="0" y="182197"/>
                                  <a:pt x="1" y="176936"/>
                                </a:cubicBezTo>
                                <a:lnTo>
                                  <a:pt x="1" y="24536"/>
                                </a:lnTo>
                                <a:cubicBezTo>
                                  <a:pt x="0" y="19276"/>
                                  <a:pt x="930" y="14401"/>
                                  <a:pt x="2790" y="9910"/>
                                </a:cubicBez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3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1" name="Shape 1811"/>
                        <wps:cNvSpPr/>
                        <wps:spPr>
                          <a:xfrm>
                            <a:off x="6738212" y="3314699"/>
                            <a:ext cx="2320441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0441" h="228600">
                                <a:moveTo>
                                  <a:pt x="24537" y="0"/>
                                </a:moveTo>
                                <a:lnTo>
                                  <a:pt x="2320441" y="0"/>
                                </a:lnTo>
                                <a:lnTo>
                                  <a:pt x="2320441" y="228600"/>
                                </a:lnTo>
                                <a:lnTo>
                                  <a:pt x="24535" y="228600"/>
                                </a:lnTo>
                                <a:lnTo>
                                  <a:pt x="9910" y="225810"/>
                                </a:lnTo>
                                <a:lnTo>
                                  <a:pt x="0" y="219075"/>
                                </a:lnTo>
                                <a:lnTo>
                                  <a:pt x="2224812" y="219075"/>
                                </a:lnTo>
                                <a:lnTo>
                                  <a:pt x="2224812" y="9525"/>
                                </a:lnTo>
                                <a:lnTo>
                                  <a:pt x="1" y="9525"/>
                                </a:lnTo>
                                <a:lnTo>
                                  <a:pt x="9910" y="2790"/>
                                </a:lnTo>
                                <a:cubicBezTo>
                                  <a:pt x="14401" y="930"/>
                                  <a:pt x="19276" y="0"/>
                                  <a:pt x="2453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3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3" name="Shape 1813"/>
                        <wps:cNvSpPr/>
                        <wps:spPr>
                          <a:xfrm>
                            <a:off x="6724649" y="3314699"/>
                            <a:ext cx="2247899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7899" h="228600">
                                <a:moveTo>
                                  <a:pt x="38101" y="0"/>
                                </a:moveTo>
                                <a:lnTo>
                                  <a:pt x="2247899" y="0"/>
                                </a:lnTo>
                                <a:lnTo>
                                  <a:pt x="2247899" y="228600"/>
                                </a:lnTo>
                                <a:lnTo>
                                  <a:pt x="38098" y="228600"/>
                                </a:lnTo>
                                <a:lnTo>
                                  <a:pt x="23474" y="225810"/>
                                </a:lnTo>
                                <a:cubicBezTo>
                                  <a:pt x="18983" y="223950"/>
                                  <a:pt x="14878" y="221160"/>
                                  <a:pt x="11159" y="217440"/>
                                </a:cubicBezTo>
                                <a:cubicBezTo>
                                  <a:pt x="3720" y="210001"/>
                                  <a:pt x="0" y="201021"/>
                                  <a:pt x="1" y="190500"/>
                                </a:cubicBezTo>
                                <a:lnTo>
                                  <a:pt x="1" y="38100"/>
                                </a:lnTo>
                                <a:cubicBezTo>
                                  <a:pt x="0" y="27579"/>
                                  <a:pt x="3720" y="18598"/>
                                  <a:pt x="11159" y="11159"/>
                                </a:cubicBezTo>
                                <a:cubicBezTo>
                                  <a:pt x="18598" y="3720"/>
                                  <a:pt x="27579" y="0"/>
                                  <a:pt x="381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DD4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442" name="Rectangle 33442"/>
                        <wps:cNvSpPr/>
                        <wps:spPr>
                          <a:xfrm>
                            <a:off x="7745907" y="3371696"/>
                            <a:ext cx="164494" cy="144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624E2F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w w:val="114"/>
                                  <w:sz w:val="17"/>
                                </w:rPr>
                                <w:t>47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443" name="Rectangle 33443"/>
                        <wps:cNvSpPr/>
                        <wps:spPr>
                          <a:xfrm>
                            <a:off x="7869518" y="3371696"/>
                            <a:ext cx="113933" cy="144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1A913F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w w:val="113"/>
                                  <w:sz w:val="17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333" name="Shape 38333"/>
                        <wps:cNvSpPr/>
                        <wps:spPr>
                          <a:xfrm>
                            <a:off x="8963023" y="3314699"/>
                            <a:ext cx="9525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2860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2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9" name="Shape 1819"/>
                        <wps:cNvSpPr/>
                        <wps:spPr>
                          <a:xfrm>
                            <a:off x="6724649" y="4195037"/>
                            <a:ext cx="9525" cy="201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1473">
                                <a:moveTo>
                                  <a:pt x="9525" y="0"/>
                                </a:moveTo>
                                <a:lnTo>
                                  <a:pt x="9525" y="201473"/>
                                </a:lnTo>
                                <a:lnTo>
                                  <a:pt x="2790" y="191562"/>
                                </a:lnTo>
                                <a:cubicBezTo>
                                  <a:pt x="930" y="187072"/>
                                  <a:pt x="0" y="182197"/>
                                  <a:pt x="1" y="176936"/>
                                </a:cubicBezTo>
                                <a:lnTo>
                                  <a:pt x="1" y="24536"/>
                                </a:lnTo>
                                <a:cubicBezTo>
                                  <a:pt x="0" y="19276"/>
                                  <a:pt x="930" y="14401"/>
                                  <a:pt x="2790" y="9910"/>
                                </a:cubicBez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3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0" name="Shape 1820"/>
                        <wps:cNvSpPr/>
                        <wps:spPr>
                          <a:xfrm>
                            <a:off x="6738212" y="4181474"/>
                            <a:ext cx="4386985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6985" h="228600">
                                <a:moveTo>
                                  <a:pt x="24537" y="0"/>
                                </a:moveTo>
                                <a:lnTo>
                                  <a:pt x="4386985" y="0"/>
                                </a:lnTo>
                                <a:lnTo>
                                  <a:pt x="4386985" y="228600"/>
                                </a:lnTo>
                                <a:lnTo>
                                  <a:pt x="24537" y="228600"/>
                                </a:lnTo>
                                <a:cubicBezTo>
                                  <a:pt x="19276" y="228600"/>
                                  <a:pt x="14401" y="227670"/>
                                  <a:pt x="9910" y="225810"/>
                                </a:cubicBezTo>
                                <a:lnTo>
                                  <a:pt x="0" y="219075"/>
                                </a:lnTo>
                                <a:lnTo>
                                  <a:pt x="4291736" y="219075"/>
                                </a:lnTo>
                                <a:lnTo>
                                  <a:pt x="429173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910" y="2790"/>
                                </a:lnTo>
                                <a:cubicBezTo>
                                  <a:pt x="14401" y="930"/>
                                  <a:pt x="19276" y="0"/>
                                  <a:pt x="2453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3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2" name="Shape 1822"/>
                        <wps:cNvSpPr/>
                        <wps:spPr>
                          <a:xfrm>
                            <a:off x="6724649" y="4181474"/>
                            <a:ext cx="4314824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4824" h="228600">
                                <a:moveTo>
                                  <a:pt x="38101" y="0"/>
                                </a:moveTo>
                                <a:lnTo>
                                  <a:pt x="4314824" y="0"/>
                                </a:lnTo>
                                <a:lnTo>
                                  <a:pt x="4314824" y="228600"/>
                                </a:lnTo>
                                <a:lnTo>
                                  <a:pt x="38098" y="228600"/>
                                </a:lnTo>
                                <a:lnTo>
                                  <a:pt x="23474" y="225810"/>
                                </a:lnTo>
                                <a:cubicBezTo>
                                  <a:pt x="18983" y="223950"/>
                                  <a:pt x="14878" y="221160"/>
                                  <a:pt x="11159" y="217441"/>
                                </a:cubicBezTo>
                                <a:cubicBezTo>
                                  <a:pt x="3720" y="210001"/>
                                  <a:pt x="0" y="201021"/>
                                  <a:pt x="1" y="190500"/>
                                </a:cubicBezTo>
                                <a:lnTo>
                                  <a:pt x="1" y="38100"/>
                                </a:lnTo>
                                <a:cubicBezTo>
                                  <a:pt x="0" y="27579"/>
                                  <a:pt x="3720" y="18598"/>
                                  <a:pt x="11159" y="11159"/>
                                </a:cubicBezTo>
                                <a:cubicBezTo>
                                  <a:pt x="18598" y="3720"/>
                                  <a:pt x="27579" y="0"/>
                                  <a:pt x="381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DD4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3" name="Rectangle 1823"/>
                        <wps:cNvSpPr/>
                        <wps:spPr>
                          <a:xfrm>
                            <a:off x="8741269" y="4238470"/>
                            <a:ext cx="164494" cy="144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9709BB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w w:val="114"/>
                                  <w:sz w:val="17"/>
                                </w:rPr>
                                <w:t>45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4" name="Rectangle 1824"/>
                        <wps:cNvSpPr/>
                        <wps:spPr>
                          <a:xfrm>
                            <a:off x="8864880" y="4246682"/>
                            <a:ext cx="86808" cy="1333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5BF400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w w:val="112"/>
                                  <w:sz w:val="17"/>
                                </w:rPr>
                                <w:t>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5" name="Rectangle 1825"/>
                        <wps:cNvSpPr/>
                        <wps:spPr>
                          <a:xfrm>
                            <a:off x="8930076" y="4238470"/>
                            <a:ext cx="119467" cy="144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A04D89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w w:val="106"/>
                                  <w:sz w:val="17"/>
                                </w:rPr>
                                <w:t>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336" name="Shape 38336"/>
                        <wps:cNvSpPr/>
                        <wps:spPr>
                          <a:xfrm>
                            <a:off x="11029948" y="4181474"/>
                            <a:ext cx="9525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2860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2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0" name="Shape 1830"/>
                        <wps:cNvSpPr/>
                        <wps:spPr>
                          <a:xfrm>
                            <a:off x="6724649" y="5061812"/>
                            <a:ext cx="9525" cy="201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1473">
                                <a:moveTo>
                                  <a:pt x="9525" y="0"/>
                                </a:moveTo>
                                <a:lnTo>
                                  <a:pt x="9525" y="201473"/>
                                </a:lnTo>
                                <a:lnTo>
                                  <a:pt x="2790" y="191563"/>
                                </a:lnTo>
                                <a:cubicBezTo>
                                  <a:pt x="930" y="187073"/>
                                  <a:pt x="0" y="182197"/>
                                  <a:pt x="1" y="176937"/>
                                </a:cubicBezTo>
                                <a:lnTo>
                                  <a:pt x="1" y="24537"/>
                                </a:lnTo>
                                <a:cubicBezTo>
                                  <a:pt x="0" y="19276"/>
                                  <a:pt x="930" y="14401"/>
                                  <a:pt x="2790" y="9911"/>
                                </a:cubicBez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3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1" name="Shape 1831"/>
                        <wps:cNvSpPr/>
                        <wps:spPr>
                          <a:xfrm>
                            <a:off x="6738212" y="5048249"/>
                            <a:ext cx="424373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43730" h="228600">
                                <a:moveTo>
                                  <a:pt x="24537" y="0"/>
                                </a:moveTo>
                                <a:lnTo>
                                  <a:pt x="4243730" y="0"/>
                                </a:lnTo>
                                <a:lnTo>
                                  <a:pt x="4243730" y="228600"/>
                                </a:lnTo>
                                <a:lnTo>
                                  <a:pt x="24535" y="228600"/>
                                </a:lnTo>
                                <a:lnTo>
                                  <a:pt x="9910" y="225810"/>
                                </a:lnTo>
                                <a:lnTo>
                                  <a:pt x="0" y="219075"/>
                                </a:lnTo>
                                <a:lnTo>
                                  <a:pt x="4148861" y="219075"/>
                                </a:lnTo>
                                <a:lnTo>
                                  <a:pt x="414886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910" y="2790"/>
                                </a:lnTo>
                                <a:cubicBezTo>
                                  <a:pt x="14401" y="930"/>
                                  <a:pt x="19276" y="0"/>
                                  <a:pt x="2453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3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3" name="Shape 1833"/>
                        <wps:cNvSpPr/>
                        <wps:spPr>
                          <a:xfrm>
                            <a:off x="6724649" y="5048249"/>
                            <a:ext cx="4171949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71949" h="228600">
                                <a:moveTo>
                                  <a:pt x="38101" y="0"/>
                                </a:moveTo>
                                <a:lnTo>
                                  <a:pt x="4171949" y="0"/>
                                </a:lnTo>
                                <a:lnTo>
                                  <a:pt x="4171949" y="228600"/>
                                </a:lnTo>
                                <a:lnTo>
                                  <a:pt x="38098" y="228600"/>
                                </a:lnTo>
                                <a:lnTo>
                                  <a:pt x="23474" y="225810"/>
                                </a:lnTo>
                                <a:cubicBezTo>
                                  <a:pt x="18983" y="223950"/>
                                  <a:pt x="14878" y="221160"/>
                                  <a:pt x="11159" y="217441"/>
                                </a:cubicBezTo>
                                <a:cubicBezTo>
                                  <a:pt x="3720" y="210001"/>
                                  <a:pt x="0" y="201021"/>
                                  <a:pt x="1" y="190500"/>
                                </a:cubicBezTo>
                                <a:lnTo>
                                  <a:pt x="1" y="38100"/>
                                </a:lnTo>
                                <a:cubicBezTo>
                                  <a:pt x="0" y="27579"/>
                                  <a:pt x="3720" y="18598"/>
                                  <a:pt x="11159" y="11159"/>
                                </a:cubicBezTo>
                                <a:cubicBezTo>
                                  <a:pt x="18598" y="3720"/>
                                  <a:pt x="27579" y="0"/>
                                  <a:pt x="381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DD4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4" name="Rectangle 1834"/>
                        <wps:cNvSpPr/>
                        <wps:spPr>
                          <a:xfrm>
                            <a:off x="8652418" y="5105245"/>
                            <a:ext cx="415634" cy="144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EAE333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w w:val="111"/>
                                  <w:sz w:val="17"/>
                                </w:rPr>
                                <w:t>8.7/10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339" name="Shape 38339"/>
                        <wps:cNvSpPr/>
                        <wps:spPr>
                          <a:xfrm>
                            <a:off x="10887073" y="5048249"/>
                            <a:ext cx="9525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2860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2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9" name="Shape 1839"/>
                        <wps:cNvSpPr/>
                        <wps:spPr>
                          <a:xfrm>
                            <a:off x="6724649" y="5928587"/>
                            <a:ext cx="9525" cy="201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1473">
                                <a:moveTo>
                                  <a:pt x="9525" y="0"/>
                                </a:moveTo>
                                <a:lnTo>
                                  <a:pt x="9525" y="201473"/>
                                </a:lnTo>
                                <a:lnTo>
                                  <a:pt x="2790" y="191563"/>
                                </a:lnTo>
                                <a:cubicBezTo>
                                  <a:pt x="930" y="187073"/>
                                  <a:pt x="0" y="182197"/>
                                  <a:pt x="1" y="176937"/>
                                </a:cubicBezTo>
                                <a:lnTo>
                                  <a:pt x="1" y="24537"/>
                                </a:lnTo>
                                <a:cubicBezTo>
                                  <a:pt x="0" y="19276"/>
                                  <a:pt x="930" y="14401"/>
                                  <a:pt x="2790" y="9911"/>
                                </a:cubicBez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3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0" name="Shape 1840"/>
                        <wps:cNvSpPr/>
                        <wps:spPr>
                          <a:xfrm>
                            <a:off x="6738212" y="5915024"/>
                            <a:ext cx="462473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4730" h="228600">
                                <a:moveTo>
                                  <a:pt x="24537" y="0"/>
                                </a:moveTo>
                                <a:lnTo>
                                  <a:pt x="4624730" y="0"/>
                                </a:lnTo>
                                <a:lnTo>
                                  <a:pt x="4624730" y="228600"/>
                                </a:lnTo>
                                <a:lnTo>
                                  <a:pt x="24535" y="228600"/>
                                </a:lnTo>
                                <a:lnTo>
                                  <a:pt x="9910" y="225810"/>
                                </a:lnTo>
                                <a:lnTo>
                                  <a:pt x="0" y="219075"/>
                                </a:lnTo>
                                <a:lnTo>
                                  <a:pt x="4529861" y="219075"/>
                                </a:lnTo>
                                <a:lnTo>
                                  <a:pt x="452986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910" y="2790"/>
                                </a:lnTo>
                                <a:cubicBezTo>
                                  <a:pt x="14401" y="930"/>
                                  <a:pt x="19276" y="0"/>
                                  <a:pt x="2453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3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2" name="Shape 1842"/>
                        <wps:cNvSpPr/>
                        <wps:spPr>
                          <a:xfrm>
                            <a:off x="6724649" y="5915024"/>
                            <a:ext cx="4552949" cy="228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2949" h="228599">
                                <a:moveTo>
                                  <a:pt x="38101" y="0"/>
                                </a:moveTo>
                                <a:lnTo>
                                  <a:pt x="4552949" y="0"/>
                                </a:lnTo>
                                <a:lnTo>
                                  <a:pt x="4552949" y="228599"/>
                                </a:lnTo>
                                <a:lnTo>
                                  <a:pt x="38097" y="228599"/>
                                </a:lnTo>
                                <a:lnTo>
                                  <a:pt x="23474" y="225810"/>
                                </a:lnTo>
                                <a:cubicBezTo>
                                  <a:pt x="18983" y="223950"/>
                                  <a:pt x="14878" y="221160"/>
                                  <a:pt x="11159" y="217440"/>
                                </a:cubicBezTo>
                                <a:cubicBezTo>
                                  <a:pt x="3720" y="210001"/>
                                  <a:pt x="0" y="201021"/>
                                  <a:pt x="1" y="190500"/>
                                </a:cubicBezTo>
                                <a:lnTo>
                                  <a:pt x="1" y="38100"/>
                                </a:lnTo>
                                <a:cubicBezTo>
                                  <a:pt x="0" y="27579"/>
                                  <a:pt x="3720" y="18598"/>
                                  <a:pt x="11159" y="11159"/>
                                </a:cubicBezTo>
                                <a:cubicBezTo>
                                  <a:pt x="18598" y="3720"/>
                                  <a:pt x="27579" y="0"/>
                                  <a:pt x="381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DD4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3" name="Rectangle 1843"/>
                        <wps:cNvSpPr/>
                        <wps:spPr>
                          <a:xfrm>
                            <a:off x="8844109" y="5981544"/>
                            <a:ext cx="415634" cy="144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A39E1A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w w:val="111"/>
                                  <w:sz w:val="17"/>
                                </w:rPr>
                                <w:t>9.5/10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342" name="Shape 38342"/>
                        <wps:cNvSpPr/>
                        <wps:spPr>
                          <a:xfrm>
                            <a:off x="11268073" y="5915024"/>
                            <a:ext cx="9525" cy="228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28599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228599"/>
                                </a:lnTo>
                                <a:lnTo>
                                  <a:pt x="0" y="2285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2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43" name="Shape 38343"/>
                        <wps:cNvSpPr/>
                        <wps:spPr>
                          <a:xfrm>
                            <a:off x="0" y="0"/>
                            <a:ext cx="571500" cy="6857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0" h="6857999">
                                <a:moveTo>
                                  <a:pt x="0" y="0"/>
                                </a:moveTo>
                                <a:lnTo>
                                  <a:pt x="571500" y="0"/>
                                </a:lnTo>
                                <a:lnTo>
                                  <a:pt x="571500" y="6857999"/>
                                </a:lnTo>
                                <a:lnTo>
                                  <a:pt x="0" y="68579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34E4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44" name="Shape 38344"/>
                        <wps:cNvSpPr/>
                        <wps:spPr>
                          <a:xfrm>
                            <a:off x="561975" y="0"/>
                            <a:ext cx="9525" cy="6857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857999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6857999"/>
                                </a:lnTo>
                                <a:lnTo>
                                  <a:pt x="0" y="68579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DD4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7" name="Rectangle 1847"/>
                        <wps:cNvSpPr/>
                        <wps:spPr>
                          <a:xfrm>
                            <a:off x="195262" y="419099"/>
                            <a:ext cx="228028" cy="304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1422A3" w14:textId="77777777" w:rsidR="005047A2" w:rsidRDefault="00E67C0E">
                              <w:r>
                                <w:rPr>
                                  <w:color w:val="2DD4BF"/>
                                  <w:w w:val="147"/>
                                  <w:sz w:val="36"/>
                                </w:rPr>
                                <w:t>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48" name="Rectangle 1848"/>
                        <wps:cNvSpPr/>
                        <wps:spPr>
                          <a:xfrm rot="-5399999">
                            <a:off x="262352" y="6765188"/>
                            <a:ext cx="87031" cy="1547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6B17FB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49" name="Rectangle 1849"/>
                        <wps:cNvSpPr/>
                        <wps:spPr>
                          <a:xfrm rot="-5399999">
                            <a:off x="256082" y="6682052"/>
                            <a:ext cx="99572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70899D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50" name="Rectangle 1850"/>
                        <wps:cNvSpPr/>
                        <wps:spPr>
                          <a:xfrm rot="-5399999">
                            <a:off x="263188" y="6602862"/>
                            <a:ext cx="85358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E4398D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F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51" name="Rectangle 1851"/>
                        <wps:cNvSpPr/>
                        <wps:spPr>
                          <a:xfrm rot="-5399999">
                            <a:off x="245098" y="6509162"/>
                            <a:ext cx="121540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BE1E2B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52" name="Rectangle 1852"/>
                        <wps:cNvSpPr/>
                        <wps:spPr>
                          <a:xfrm rot="-5399999">
                            <a:off x="256081" y="6417331"/>
                            <a:ext cx="99572" cy="1547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E3BA97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53" name="Rectangle 1853"/>
                        <wps:cNvSpPr/>
                        <wps:spPr>
                          <a:xfrm rot="-5399999">
                            <a:off x="235179" y="6310131"/>
                            <a:ext cx="141378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B3EEF8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54" name="Rectangle 1854"/>
                        <wps:cNvSpPr/>
                        <wps:spPr>
                          <a:xfrm rot="-5399999">
                            <a:off x="251901" y="6209124"/>
                            <a:ext cx="107934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DD088D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55" name="Rectangle 1855"/>
                        <wps:cNvSpPr/>
                        <wps:spPr>
                          <a:xfrm rot="-5399999">
                            <a:off x="248404" y="6113043"/>
                            <a:ext cx="114927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140EE0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56" name="Rectangle 1856"/>
                        <wps:cNvSpPr/>
                        <wps:spPr>
                          <a:xfrm rot="-5399999">
                            <a:off x="254903" y="6021701"/>
                            <a:ext cx="101928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F23A4D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57" name="Rectangle 1857"/>
                        <wps:cNvSpPr/>
                        <wps:spPr>
                          <a:xfrm rot="-5399999">
                            <a:off x="262352" y="5941081"/>
                            <a:ext cx="87031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F42219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F51AAE" id="Group 33577" o:spid="_x0000_s1563" style="position:absolute;left:0;text-align:left;margin-left:0;margin-top:0;width:960pt;height:542.2pt;z-index:251667456;mso-position-horizontal-relative:page;mso-position-vertical-relative:page" coordsize="121919,688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">
                <v:shape id="Shape 38159" o:spid="_x0000_s1564" style="position:absolute;width:121919;height:68579;visibility:visible;mso-wrap-style:square;v-text-anchor:top" coordsize="12191999,6857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" path="m,l12191999,r,6857999l,6857999,,e" fillcolor="#042f2e" stroked="f" strokeweight="0">
                  <v:stroke miterlimit="83231f" joinstyle="miter"/>
                  <v:path arrowok="t" textboxrect="0,0,12191999,6857999"/>
                </v:shape>
                <v:shape id="Shape 38160" o:spid="_x0000_s1565" style="position:absolute;left:9525;top:14192;width:108584;height:190;visibility:visible;mso-wrap-style:square;v-text-anchor:top" coordsize="1085849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" path="m,l10858499,r,19050l,19050,,e" fillcolor="#2dd4bf" stroked="f" strokeweight="0">
                  <v:stroke miterlimit="83231f" joinstyle="miter"/>
                  <v:path arrowok="t" textboxrect="0,0,10858499,19050"/>
                </v:shape>
                <v:rect id="Rectangle 1717" o:spid="_x0000_s1566" style="position:absolute;left:9525;top:3305;width:95675;height:4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" filled="f" stroked="f">
                  <v:textbox inset="0,0,0,0">
                    <w:txbxContent>
                      <w:p w14:paraId="2C3C41B5" w14:textId="77777777" w:rsidR="005047A2" w:rsidRDefault="00E67C0E">
                        <w:r>
                          <w:rPr>
                            <w:color w:val="FFFFFF"/>
                            <w:w w:val="122"/>
                            <w:sz w:val="53"/>
                          </w:rPr>
                          <w:t>Performance</w:t>
                        </w:r>
                        <w:r>
                          <w:rPr>
                            <w:color w:val="FFFFFF"/>
                            <w:spacing w:val="19"/>
                            <w:w w:val="122"/>
                            <w:sz w:val="5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22"/>
                            <w:sz w:val="53"/>
                          </w:rPr>
                          <w:t>Comparison:</w:t>
                        </w:r>
                        <w:r>
                          <w:rPr>
                            <w:color w:val="FFFFFF"/>
                            <w:spacing w:val="19"/>
                            <w:w w:val="122"/>
                            <w:sz w:val="5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22"/>
                            <w:sz w:val="53"/>
                          </w:rPr>
                          <w:t>Moisturization</w:t>
                        </w:r>
                        <w:r>
                          <w:rPr>
                            <w:color w:val="FFFFFF"/>
                            <w:spacing w:val="19"/>
                            <w:w w:val="122"/>
                            <w:sz w:val="5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22"/>
                            <w:sz w:val="53"/>
                          </w:rPr>
                          <w:t>&amp;</w:t>
                        </w:r>
                      </w:p>
                    </w:txbxContent>
                  </v:textbox>
                </v:rect>
                <v:rect id="Rectangle 1718" o:spid="_x0000_s1567" style="position:absolute;left:9525;top:7020;width:20114;height:4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" filled="f" stroked="f">
                  <v:textbox inset="0,0,0,0">
                    <w:txbxContent>
                      <w:p w14:paraId="1A33A1B3" w14:textId="77777777" w:rsidR="005047A2" w:rsidRDefault="00E67C0E">
                        <w:r>
                          <w:rPr>
                            <w:color w:val="FFFFFF"/>
                            <w:w w:val="128"/>
                            <w:sz w:val="53"/>
                          </w:rPr>
                          <w:t>Skin</w:t>
                        </w:r>
                        <w:r>
                          <w:rPr>
                            <w:color w:val="FFFFFF"/>
                            <w:spacing w:val="19"/>
                            <w:w w:val="128"/>
                            <w:sz w:val="5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28"/>
                            <w:sz w:val="53"/>
                          </w:rPr>
                          <w:t>Feel</w:t>
                        </w:r>
                      </w:p>
                    </w:txbxContent>
                  </v:textbox>
                </v:rect>
                <v:rect id="Rectangle 1719" o:spid="_x0000_s1568" style="position:absolute;left:9525;top:11181;width:63798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" filled="f" stroked="f">
                  <v:textbox inset="0,0,0,0">
                    <w:txbxContent>
                      <w:p w14:paraId="28E83974" w14:textId="77777777" w:rsidR="005047A2" w:rsidRDefault="00E67C0E">
                        <w:r>
                          <w:rPr>
                            <w:b/>
                            <w:color w:val="2DD4BF"/>
                            <w:w w:val="128"/>
                            <w:sz w:val="26"/>
                          </w:rPr>
                          <w:t>Chitosan</w:t>
                        </w:r>
                        <w:r>
                          <w:rPr>
                            <w:b/>
                            <w:color w:val="2DD4BF"/>
                            <w:spacing w:val="13"/>
                            <w:w w:val="128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2DD4BF"/>
                            <w:w w:val="128"/>
                            <w:sz w:val="26"/>
                          </w:rPr>
                          <w:t>CMCS</w:t>
                        </w:r>
                        <w:r>
                          <w:rPr>
                            <w:b/>
                            <w:color w:val="2DD4BF"/>
                            <w:spacing w:val="13"/>
                            <w:w w:val="128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2DD4BF"/>
                            <w:w w:val="128"/>
                            <w:sz w:val="26"/>
                          </w:rPr>
                          <w:t>vs.</w:t>
                        </w:r>
                        <w:r>
                          <w:rPr>
                            <w:b/>
                            <w:color w:val="2DD4BF"/>
                            <w:spacing w:val="13"/>
                            <w:w w:val="128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2DD4BF"/>
                            <w:w w:val="128"/>
                            <w:sz w:val="26"/>
                          </w:rPr>
                          <w:t>Traditional</w:t>
                        </w:r>
                        <w:r>
                          <w:rPr>
                            <w:b/>
                            <w:color w:val="2DD4BF"/>
                            <w:spacing w:val="13"/>
                            <w:w w:val="128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2DD4BF"/>
                            <w:w w:val="128"/>
                            <w:sz w:val="26"/>
                          </w:rPr>
                          <w:t>Humectants</w:t>
                        </w:r>
                        <w:r>
                          <w:rPr>
                            <w:b/>
                            <w:color w:val="2DD4BF"/>
                            <w:spacing w:val="13"/>
                            <w:w w:val="128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2DD4BF"/>
                            <w:w w:val="128"/>
                            <w:sz w:val="26"/>
                          </w:rPr>
                          <w:t>&amp;</w:t>
                        </w:r>
                        <w:r>
                          <w:rPr>
                            <w:b/>
                            <w:color w:val="2DD4BF"/>
                            <w:spacing w:val="13"/>
                            <w:w w:val="128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2DD4BF"/>
                            <w:w w:val="128"/>
                            <w:sz w:val="26"/>
                          </w:rPr>
                          <w:t>Emollients</w:t>
                        </w:r>
                      </w:p>
                    </w:txbxContent>
                  </v:textbox>
                </v:rect>
                <v:shape id="Shape 1722" o:spid="_x0000_s1569" style="position:absolute;left:85770;top:6979;width:16576;height:7468;visibility:visible;mso-wrap-style:square;v-text-anchor:top" coordsize="1657541,746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" path="m,l1657541,r,54483l271653,54483v-23999,,-47085,4592,-69256,13776c180225,77443,160655,90520,143684,107489v-16970,16970,-30047,36541,-39231,58713c95270,188374,90677,211459,90678,235458r,200025c90677,459482,95270,482567,104453,504739v9184,22172,22261,41743,39231,58713c160655,580421,180225,593498,202397,602682v22171,9184,45257,13776,69256,13776l1657541,616458r,130302l,746760,,xe" fillcolor="black" stroked="f" strokeweight="0">
                  <v:fill opacity="19789f"/>
                  <v:stroke miterlimit="83231f" joinstyle="miter"/>
                  <v:path arrowok="t" textboxrect="0,0,1657541,746760"/>
                </v:shape>
                <v:shape id="Shape 1723" o:spid="_x0000_s1570" style="position:absolute;left:102346;top:6979;width:16586;height:7468;visibility:visible;mso-wrap-style:square;v-text-anchor:top" coordsize="1658683,746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" path="m,l1658683,r,746760l,746760,,616458r1385888,c1409885,616458,1432971,611866,1455142,602682v22172,-9184,41743,-22261,58713,-39230c1530824,546482,1543900,526911,1553085,504739v9184,-22172,13777,-45257,13778,-69256l1566863,235458v-1,-23999,-4594,-47084,-13778,-69256c1543900,144030,1530824,124459,1513855,107489,1496885,90520,1477313,77443,1455141,68259v-22171,-9184,-45256,-13776,-69253,-13776l,54483,,xe" fillcolor="black" stroked="f" strokeweight="0">
                  <v:fill opacity="19789f"/>
                  <v:stroke miterlimit="83231f" joinstyle="miter"/>
                  <v:path arrowok="t" textboxrect="0,0,1658683,746760"/>
                </v:shape>
                <v:shape id="Shape 1724" o:spid="_x0000_s1571" style="position:absolute;left:86629;top:7477;width:31433;height:5715;visibility:visible;mso-wrap-style:square;v-text-anchor:top" coordsize="3143251,57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" path="m185738,l2957513,v12196,,24273,1190,36234,3569c3005709,5948,3017324,9471,3028591,14138v11267,4667,21971,10389,32111,17164c3070842,38078,3080225,45777,3088850,54401v8623,8624,16323,18006,23098,28146c3118723,92688,3124444,103391,3129111,114659v4667,11267,8190,22881,10569,34843c3142060,161463,3143249,173542,3143251,185737r,200025c3143249,397958,3142060,410037,3139680,421998v-2379,11961,-5902,23576,-10569,34843c3124444,468108,3118723,478812,3111948,488953v-6775,10140,-14475,19522,-23098,28146c3080225,525722,3070842,533422,3060702,540198v-10140,6775,-20844,12496,-32111,17164c3017324,562029,3005709,565552,2993747,567931v-11961,2379,-24038,3569,-36234,3569l185738,571500v-12196,,-24274,-1190,-36235,-3569c137540,565552,125926,562029,114659,557362,103391,552694,92687,546973,82546,540198,72406,533422,63024,525722,54401,517099,45778,508475,38078,499093,31303,488952,24526,478812,18805,468108,14138,456841,9471,445574,5948,433959,3569,421998,1190,410037,,397958,1,385762l1,185737c,173542,1190,161463,3569,149502,5948,137540,9471,125926,14138,114659,18805,103391,24526,92688,31302,82547,38078,72407,45778,63025,54401,54401,63024,45777,72406,38078,82546,31302,92687,24527,103391,18805,114658,14138,125926,9471,137540,5948,149503,3569,161464,1190,173542,,185738,xe" fillcolor="#0f766e" stroked="f" strokeweight="0">
                  <v:stroke miterlimit="83231f" joinstyle="miter"/>
                  <v:path arrowok="t" textboxrect="0,0,3143251,571500"/>
                </v:shape>
                <v:shape id="Shape 1725" o:spid="_x0000_s1572" style="position:absolute;left:86629;top:7477;width:31433;height:5715;visibility:visible;mso-wrap-style:square;v-text-anchor:top" coordsize="3143251,57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" path="m1,385762l1,185737c,173542,1190,161463,3569,149502,5948,137540,9471,125926,14138,114659,18805,103391,24526,92688,31302,82547,38078,72407,45778,63025,54401,54401,63024,45777,72406,38078,82546,31302,92687,24527,103391,18805,114658,14138,125926,9471,137540,5948,149503,3569,161464,1190,173542,,185738,l2957513,v12196,,24273,1190,36234,3569c3005709,5948,3017324,9471,3028591,14138v11267,4667,21971,10389,32111,17164c3070842,38078,3080225,45777,3088850,54401v8623,8624,16323,18006,23098,28146c3118723,92688,3124444,103391,3129111,114659v4667,11267,8190,22881,10569,34843c3142060,161463,3143249,173542,3143251,185737r,200025c3143249,397958,3142060,410037,3139680,421998v-2379,11961,-5902,23576,-10569,34843c3124444,468108,3118723,478812,3111948,488953v-6775,10140,-14475,19522,-23098,28146c3080225,525722,3070842,533422,3060702,540198v-10140,6775,-20844,12496,-32111,17164c3017324,562029,3005709,565552,2993747,567931v-11961,2379,-24038,3569,-36234,3569l185738,571500v-12196,,-24274,-1190,-36235,-3569c137540,565552,125926,562029,114659,557362,103391,552694,92687,546973,82546,540198,72406,533422,63024,525722,54401,517099,45778,508475,38078,499093,31303,488952,24526,478812,18805,468108,14138,456841,9471,445574,5948,433959,3569,421998,1190,410037,,397958,1,385762xe" filled="f" strokecolor="#2dd4bf">
                  <v:stroke miterlimit="1" joinstyle="miter"/>
                  <v:path arrowok="t" textboxrect="0,0,3143251,571500"/>
                </v:shape>
                <v:rect id="Rectangle 1726" o:spid="_x0000_s1573" style="position:absolute;left:88168;top:9563;width:2053;height:1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" filled="f" stroked="f">
                  <v:textbox inset="0,0,0,0">
                    <w:txbxContent>
                      <w:p w14:paraId="09737DB2" w14:textId="77777777" w:rsidR="005047A2" w:rsidRDefault="00E67C0E">
                        <w:r>
                          <w:rPr>
                            <w:color w:val="FBBF24"/>
                            <w:w w:val="221"/>
                          </w:rPr>
                          <w:t></w:t>
                        </w:r>
                      </w:p>
                    </w:txbxContent>
                  </v:textbox>
                </v:rect>
                <v:rect id="Rectangle 1727" o:spid="_x0000_s1574" style="position:absolute;left:90474;top:8634;width:26985;height:1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" filled="f" stroked="f">
                  <v:textbox inset="0,0,0,0">
                    <w:txbxContent>
                      <w:p w14:paraId="42B8BA33" w14:textId="77777777" w:rsidR="005047A2" w:rsidRDefault="00E67C0E">
                        <w:r>
                          <w:rPr>
                            <w:b/>
                            <w:color w:val="FFFFFF"/>
                            <w:w w:val="130"/>
                          </w:rPr>
                          <w:t>Chitosan</w:t>
                        </w:r>
                        <w:r>
                          <w:rPr>
                            <w:b/>
                            <w:color w:val="FFFFFF"/>
                            <w:spacing w:val="12"/>
                            <w:w w:val="1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30"/>
                          </w:rPr>
                          <w:t>CMCS:</w:t>
                        </w:r>
                        <w:r>
                          <w:rPr>
                            <w:b/>
                            <w:color w:val="FFFFFF"/>
                            <w:spacing w:val="12"/>
                            <w:w w:val="1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30"/>
                          </w:rPr>
                          <w:t>Best</w:t>
                        </w:r>
                        <w:r>
                          <w:rPr>
                            <w:b/>
                            <w:color w:val="FFFFFF"/>
                            <w:spacing w:val="12"/>
                            <w:w w:val="1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30"/>
                          </w:rPr>
                          <w:t>Overall</w:t>
                        </w:r>
                      </w:p>
                    </w:txbxContent>
                  </v:textbox>
                </v:rect>
                <v:rect id="Rectangle 1728" o:spid="_x0000_s1575" style="position:absolute;left:90474;top:10634;width:12436;height:1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" filled="f" stroked="f">
                  <v:textbox inset="0,0,0,0">
                    <w:txbxContent>
                      <w:p w14:paraId="04E20BBE" w14:textId="77777777" w:rsidR="005047A2" w:rsidRDefault="00E67C0E">
                        <w:r>
                          <w:rPr>
                            <w:b/>
                            <w:color w:val="FFFFFF"/>
                            <w:w w:val="130"/>
                          </w:rPr>
                          <w:t>Performance</w:t>
                        </w:r>
                      </w:p>
                    </w:txbxContent>
                  </v:textbox>
                </v:rect>
                <v:shape id="Shape 1731" o:spid="_x0000_s1576" style="position:absolute;left:8808;top:15941;width:27148;height:50901;visibility:visible;mso-wrap-style:square;v-text-anchor:top" coordsize="2714815,5090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" path="m,l2714815,r,44196l185928,44196v-13894,,-27259,2659,-40096,7976c132996,57489,121665,65059,111841,74884v-9825,9824,-17396,21155,-22713,33991c83811,121712,81153,135077,81153,148971r,4714875c81153,4877740,83811,4891104,89128,4903940v5317,12838,12888,24167,22713,33992c121665,4947756,132996,4955327,145832,4960645v12837,5316,26202,7975,40096,7976l2714815,4968621r,121538l,5090159,,xe" fillcolor="black" stroked="f" strokeweight="0">
                  <v:fill opacity="32896f"/>
                  <v:stroke miterlimit="83231f" joinstyle="miter"/>
                  <v:path arrowok="t" textboxrect="0,0,2714815,5090159"/>
                </v:shape>
                <v:shape id="Shape 1732" o:spid="_x0000_s1577" style="position:absolute;left:35956;top:15941;width:27168;height:50901;visibility:visible;mso-wrap-style:square;v-text-anchor:top" coordsize="2716720,5090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" path="m,l2716720,r,5090159l,5090159,,4968621r2528887,c2542781,4968620,2556146,4965961,2568982,4960645v12837,-5318,24167,-12889,33992,-22713c2612798,4928107,2620368,4916778,2625686,4903940v5317,-12836,7976,-26200,7976,-40094l2633662,148971v,-13894,-2659,-27259,-7976,-40096c2620368,96039,2612798,84708,2602974,74884v-9825,-9825,-21155,-17395,-33992,-22712c2556146,46855,2542781,44196,2528887,44196l,44196,,xe" fillcolor="black" stroked="f" strokeweight="0">
                  <v:fill opacity="32896f"/>
                  <v:stroke miterlimit="83231f" joinstyle="miter"/>
                  <v:path arrowok="t" textboxrect="0,0,2716720,5090159"/>
                </v:shape>
                <v:shape id="Shape 1733" o:spid="_x0000_s1578" style="position:absolute;left:9572;top:16335;width:52769;height:49339;visibility:visible;mso-wrap-style:square;v-text-anchor:top" coordsize="5276850,4933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" path="m109538,l5167313,v7192,,14315,702,21369,2105c5195736,3508,5202585,5586,5209230,8338v6645,2752,12958,6126,18938,10122c5234148,22456,5239680,26997,5244767,32083v5086,5085,9626,10618,13622,16599c5262385,54662,5265759,60974,5268511,67619v2754,6645,4831,13495,6234,20549c5276148,95222,5276850,102345,5276850,109538r,4714875c5276850,4831605,5276148,4838727,5274745,4845781v-1403,7055,-3480,13904,-6234,20549c5265759,4872974,5262385,4879287,5258389,4885267v-3996,5980,-8536,11514,-13622,16599c5239680,4906951,5234148,4911493,5228167,4915488v-5979,3996,-12292,7370,-18937,10122c5202585,4928364,5195736,4930441,5188682,4931845v-7054,1403,-14177,2104,-21369,2104l109538,4933949v-7193,,-14316,-701,-21370,-2104c81114,4930441,74264,4928364,67619,4925610v-6645,-2752,-12957,-6126,-18937,-10122c42702,4911493,37169,4906951,32083,4901866v-5086,-5085,-9627,-10619,-13622,-16599c14465,4879287,11090,4872974,8338,4866330v-2752,-6645,-4830,-13494,-6233,-20549c702,4838727,,4831605,,4824413l,109538c,102345,702,95222,2105,88168,3508,81114,5586,74264,8338,67619,11090,60974,14465,54662,18461,48682,22456,42701,26997,37168,32083,32083,37169,26997,42701,22456,48682,18460,54662,14464,60974,11090,67619,8338,74264,5586,81114,3508,88168,2105,95222,702,102345,,109538,xe" fillcolor="#111827" stroked="f" strokeweight="0">
                  <v:stroke miterlimit="83231f" joinstyle="miter"/>
                  <v:path arrowok="t" textboxrect="0,0,5276850,4933949"/>
                </v:shape>
                <v:shape id="Shape 1734" o:spid="_x0000_s1579" style="position:absolute;left:9572;top:16335;width:52769;height:49339;visibility:visible;mso-wrap-style:square;v-text-anchor:top" coordsize="5276850,4933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" path="m,4824413l,109538c,102345,702,95222,2105,88168,3508,81114,5586,74264,8338,67619,11090,60974,14465,54662,18461,48682,22456,42701,26997,37168,32083,32083,37169,26997,42701,22456,48682,18460,54662,14464,60974,11090,67619,8338,74264,5586,81114,3508,88168,2105,95222,702,102345,,109538,l5167313,v7192,,14315,702,21369,2105c5195736,3508,5202585,5586,5209230,8338v6645,2752,12958,6126,18938,10122c5234148,22456,5239680,26997,5244767,32083v5086,5085,9626,10618,13622,16599c5262385,54662,5265759,60974,5268511,67619v2754,6645,4831,13495,6234,20549c5276148,95222,5276850,102345,5276850,109538r,4714875c5276850,4831605,5276148,4838727,5274745,4845781v-1403,7055,-3480,13904,-6234,20549c5265759,4872974,5262385,4879287,5258389,4885267v-3996,5980,-8536,11514,-13622,16599c5239680,4906951,5234148,4911493,5228167,4915488v-5979,3996,-12292,7370,-18937,10122c5202585,4928364,5195736,4930441,5188682,4931845v-7054,1403,-14177,2104,-21369,2104l109538,4933949v-7193,,-14316,-701,-21370,-2104c81114,4930441,74264,4928364,67619,4925610v-6645,-2752,-12957,-6126,-18937,-10122c42702,4911493,37169,4906951,32083,4901866v-5086,-5085,-9627,-10619,-13622,-16599c14465,4879287,11090,4872974,8338,4866330v-2752,-6645,-4830,-13494,-6233,-20549c702,4838727,,4831605,,4824413xe" filled="f" strokecolor="#374151">
                  <v:stroke miterlimit="1" joinstyle="miter"/>
                  <v:path arrowok="t" textboxrect="0,0,5276850,4933949"/>
                </v:shape>
                <v:rect id="Rectangle 1735" o:spid="_x0000_s1580" style="position:absolute;left:23611;top:18776;width:32837;height:22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" filled="f" stroked="f">
                  <v:textbox inset="0,0,0,0">
                    <w:txbxContent>
                      <w:p w14:paraId="7F84BE35" w14:textId="77777777" w:rsidR="005047A2" w:rsidRDefault="00E67C0E">
                        <w:r>
                          <w:rPr>
                            <w:b/>
                            <w:color w:val="2DD4BF"/>
                            <w:w w:val="131"/>
                            <w:sz w:val="26"/>
                          </w:rPr>
                          <w:t>Holistic</w:t>
                        </w:r>
                        <w:r>
                          <w:rPr>
                            <w:b/>
                            <w:color w:val="2DD4BF"/>
                            <w:spacing w:val="15"/>
                            <w:w w:val="131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2DD4BF"/>
                            <w:w w:val="131"/>
                            <w:sz w:val="26"/>
                          </w:rPr>
                          <w:t>Performance</w:t>
                        </w:r>
                        <w:r>
                          <w:rPr>
                            <w:b/>
                            <w:color w:val="2DD4BF"/>
                            <w:spacing w:val="15"/>
                            <w:w w:val="131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2DD4BF"/>
                            <w:w w:val="131"/>
                            <w:sz w:val="26"/>
                          </w:rPr>
                          <w:t>Profile</w:t>
                        </w:r>
                      </w:p>
                    </w:txbxContent>
                  </v:textbox>
                </v:rect>
                <v:shape id="Shape 1736" o:spid="_x0000_s1581" style="position:absolute;left:15525;top:62198;width:1143;height:1143;visibility:visible;mso-wrap-style:square;v-text-anchor:top" coordsize="114300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" path="m28575,l85725,v3789,,7434,725,10935,2174c100161,3625,103251,5690,105931,8369v2679,2680,4744,5770,6194,9270c113575,21141,114300,24786,114300,28575r,57150c114300,89514,113575,93159,112125,96659v-1450,3502,-3515,6592,-6194,9272c103251,108610,100161,110674,96660,112125v-3501,1449,-7146,2174,-10935,2175l28575,114300v-3789,-1,-7434,-726,-10935,-2175c14139,110674,11049,108610,8369,105931,5690,103251,3625,100161,2175,96659,725,93159,,89514,,85725l,28575c,24786,725,21141,2175,17639,3625,14139,5690,11049,8369,8369,11049,5690,14139,3625,17640,2174,21141,725,24786,,28575,xe" fillcolor="#2dd4bf" stroked="f" strokeweight="0">
                  <v:stroke miterlimit="1" joinstyle="miter"/>
                  <v:path arrowok="t" textboxrect="0,0,114300,114300"/>
                </v:shape>
                <v:rect id="Rectangle 1737" o:spid="_x0000_s1582" style="position:absolute;left:17211;top:62264;width:11245;height:1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" filled="f" stroked="f">
                  <v:textbox inset="0,0,0,0">
                    <w:txbxContent>
                      <w:p w14:paraId="6DB1A440" w14:textId="77777777" w:rsidR="005047A2" w:rsidRDefault="00E67C0E">
                        <w:r>
                          <w:rPr>
                            <w:color w:val="D1D5DB"/>
                            <w:w w:val="114"/>
                            <w:sz w:val="19"/>
                          </w:rPr>
                          <w:t>Chitosan</w:t>
                        </w:r>
                        <w:r>
                          <w:rPr>
                            <w:color w:val="D1D5DB"/>
                            <w:spacing w:val="-6"/>
                            <w:w w:val="114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D1D5DB"/>
                            <w:w w:val="114"/>
                            <w:sz w:val="19"/>
                          </w:rPr>
                          <w:t>CMCS</w:t>
                        </w:r>
                      </w:p>
                    </w:txbxContent>
                  </v:textbox>
                </v:rect>
                <v:shape id="Shape 1738" o:spid="_x0000_s1583" style="position:absolute;left:27527;top:62198;width:1143;height:1143;visibility:visible;mso-wrap-style:square;v-text-anchor:top" coordsize="114300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" path="m28575,l85725,v3789,,7434,725,10935,2174c100161,3625,103251,5690,105931,8369v2679,2680,4743,5770,6194,9270c113575,21141,114300,24786,114300,28575r,57150c114300,89514,113575,93159,112125,96659v-1451,3502,-3515,6592,-6194,9272c103251,108610,100161,110674,96660,112125v-3501,1449,-7146,2174,-10935,2175l28575,114300v-3789,-1,-7434,-726,-10935,-2175c14139,110674,11049,108610,8370,105931,5690,103251,3625,100161,2175,96659,725,93159,,89514,,85725l,28575c,24786,725,21141,2175,17639,3625,14139,5690,11049,8370,8369,11049,5690,14139,3625,17640,2174,21141,725,24786,,28575,xe" fillcolor="#9ca3af" stroked="f" strokeweight="0">
                  <v:stroke miterlimit="1" joinstyle="miter"/>
                  <v:path arrowok="t" textboxrect="0,0,114300,114300"/>
                </v:shape>
                <v:rect id="Rectangle 1739" o:spid="_x0000_s1584" style="position:absolute;left:29286;top:62264;width:11316;height:1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" filled="f" stroked="f">
                  <v:textbox inset="0,0,0,0">
                    <w:txbxContent>
                      <w:p w14:paraId="6D2B8B67" w14:textId="77777777" w:rsidR="005047A2" w:rsidRDefault="00E67C0E">
                        <w:r>
                          <w:rPr>
                            <w:color w:val="D1D5DB"/>
                            <w:w w:val="112"/>
                            <w:sz w:val="19"/>
                          </w:rPr>
                          <w:t>Hyaluronic</w:t>
                        </w:r>
                        <w:r>
                          <w:rPr>
                            <w:color w:val="D1D5DB"/>
                            <w:spacing w:val="-6"/>
                            <w:w w:val="112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D1D5DB"/>
                            <w:w w:val="112"/>
                            <w:sz w:val="19"/>
                          </w:rPr>
                          <w:t>Acid</w:t>
                        </w:r>
                      </w:p>
                    </w:txbxContent>
                  </v:textbox>
                </v:rect>
                <v:shape id="Shape 1740" o:spid="_x0000_s1585" style="position:absolute;left:39719;top:62198;width:1143;height:1143;visibility:visible;mso-wrap-style:square;v-text-anchor:top" coordsize="114300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" path="m28575,l85725,v3789,,7434,725,10935,2174c100161,3625,103251,5690,105931,8369v2679,2680,4744,5770,6194,9270c113575,21141,114300,24786,114300,28575r,57150c114300,89514,113575,93159,112125,96659v-1450,3502,-3515,6592,-6194,9272c103251,108610,100161,110674,96660,112125v-3501,1449,-7146,2174,-10935,2175l28575,114300v-3789,-1,-7434,-726,-10935,-2175c14139,110674,11049,108610,8370,105931,5690,103251,3625,100161,2175,96659,725,93159,,89514,,85725l,28575c,24786,725,21141,2175,17639,3625,14139,5690,11049,8370,8369,11049,5690,14139,3625,17640,2174,21141,725,24786,,28575,xe" fillcolor="#6b7280" stroked="f" strokeweight="0">
                  <v:stroke miterlimit="1" joinstyle="miter"/>
                  <v:path arrowok="t" textboxrect="0,0,114300,114300"/>
                </v:shape>
                <v:rect id="Rectangle 1741" o:spid="_x0000_s1586" style="position:absolute;left:41414;top:62264;width:5990;height:1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" filled="f" stroked="f">
                  <v:textbox inset="0,0,0,0">
                    <w:txbxContent>
                      <w:p w14:paraId="3CC5527A" w14:textId="77777777" w:rsidR="005047A2" w:rsidRDefault="00E67C0E">
                        <w:r>
                          <w:rPr>
                            <w:color w:val="D1D5DB"/>
                            <w:w w:val="112"/>
                            <w:sz w:val="19"/>
                          </w:rPr>
                          <w:t>Glycerin</w:t>
                        </w:r>
                      </w:p>
                    </w:txbxContent>
                  </v:textbox>
                </v:rect>
                <v:shape id="Shape 1742" o:spid="_x0000_s1587" style="position:absolute;left:47815;top:62198;width:1143;height:1143;visibility:visible;mso-wrap-style:square;v-text-anchor:top" coordsize="114300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" path="m28575,l85725,v3789,,7434,725,10935,2174c100161,3625,103251,5690,105930,8369v2680,2680,4744,5770,6194,9270c113575,21141,114300,24786,114300,28575r,57150c114300,89514,113575,93159,112124,96659v-1450,3502,-3514,6592,-6194,9272c103251,108610,100161,110674,96660,112125v-3501,1449,-7146,2174,-10935,2175l28575,114300v-3789,-1,-7434,-726,-10935,-2175c14139,110674,11049,108610,8369,105931,5690,103251,3625,100161,2175,96659,725,93159,,89514,,85725l,28575c,24786,725,21141,2175,17639,3625,14139,5690,11049,8369,8369,11049,5690,14139,3625,17640,2174,21141,725,24786,,28575,xe" fillcolor="#4b5563" stroked="f" strokeweight="0">
                  <v:stroke miterlimit="1" joinstyle="miter"/>
                  <v:path arrowok="t" textboxrect="0,0,114300,114300"/>
                </v:shape>
                <v:rect id="Rectangle 1743" o:spid="_x0000_s1588" style="position:absolute;left:49538;top:62264;width:9147;height:1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" filled="f" stroked="f">
                  <v:textbox inset="0,0,0,0">
                    <w:txbxContent>
                      <w:p w14:paraId="233F7C99" w14:textId="77777777" w:rsidR="005047A2" w:rsidRDefault="00E67C0E">
                        <w:r>
                          <w:rPr>
                            <w:color w:val="D1D5DB"/>
                            <w:w w:val="109"/>
                            <w:sz w:val="19"/>
                          </w:rPr>
                          <w:t>Dimethicone</w:t>
                        </w:r>
                      </w:p>
                    </w:txbxContent>
                  </v:textbox>
                </v:rect>
                <v:shape id="Shape 1746" o:spid="_x0000_s1589" style="position:absolute;left:64526;top:15941;width:27152;height:50901;visibility:visible;mso-wrap-style:square;v-text-anchor:top" coordsize="2715196,5090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" path="m,l2715196,r,44196l186310,44196v-13895,,-27261,2659,-40096,7976c133376,57489,122046,65059,112222,74884v-9825,9824,-17397,21155,-22714,33991c84192,121712,81534,135077,81535,148971r,4714875c81534,4877740,84192,4891104,89508,4903940v5317,12838,12889,24167,22714,33992c122046,4947756,133376,4955327,146213,4960645v12836,5316,26202,7975,40097,7976l2715196,4968621r,121538l,5090159,,xe" fillcolor="black" stroked="f" strokeweight="0">
                  <v:fill opacity="32896f"/>
                  <v:stroke miterlimit="83231f" joinstyle="miter"/>
                  <v:path arrowok="t" textboxrect="0,0,2715196,5090159"/>
                </v:shape>
                <v:shape id="Shape 1747" o:spid="_x0000_s1590" style="position:absolute;left:91678;top:15941;width:27163;height:50901;visibility:visible;mso-wrap-style:square;v-text-anchor:top" coordsize="2716339,5090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" path="m,l2716339,r,5090159l,5090159,,4968621r2528888,c2542781,4968620,2556146,4965961,2568981,4960645v12837,-5318,24168,-12889,33993,-22713c2612798,4928107,2620369,4916778,2625686,4903940v5317,-12836,7976,-26200,7977,-40094l2633663,148971v-1,-13894,-2660,-27259,-7977,-40096c2620369,96039,2612798,84708,2602974,74884v-9825,-9825,-21156,-17395,-33993,-22712c2556146,46855,2542781,44196,2528888,44196l,44196,,xe" fillcolor="black" stroked="f" strokeweight="0">
                  <v:fill opacity="32896f"/>
                  <v:stroke miterlimit="83231f" joinstyle="miter"/>
                  <v:path arrowok="t" textboxrect="0,0,2716339,5090159"/>
                </v:shape>
                <v:shape id="Shape 1748" o:spid="_x0000_s1591" style="position:absolute;left:65293;top:16335;width:52769;height:49339;visibility:visible;mso-wrap-style:square;v-text-anchor:top" coordsize="5276850,4933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" path="m109538,l5167313,v7191,,14314,702,21368,2105c5195735,3508,5202585,5586,5209230,8338v6645,2752,12957,6126,18938,10122c5234148,22456,5239681,26997,5244767,32083v5085,5085,9625,10618,13622,16599c5262384,54662,5265759,60974,5268511,67619v2752,6645,4830,13495,6233,20549c5276148,95222,5276849,102345,5276850,109538r,4714875c5276849,4831605,5276148,4838727,5274744,4845781v-1403,7055,-3481,13904,-6233,20549c5265759,4872974,5262384,4879287,5258389,4885267v-3997,5980,-8537,11514,-13622,16599c5239681,4906951,5234148,4911493,5228168,4915488v-5981,3996,-12293,7370,-18938,10122c5202585,4928364,5195735,4930441,5188681,4931845v-7054,1403,-14177,2104,-21368,2104l109538,4933949v-7193,,-14316,-701,-21371,-2104c81114,4930441,74264,4928364,67619,4925610v-6645,-2752,-12957,-6126,-18938,-10122c42701,4911493,37168,4906951,32083,4901866v-5087,-5085,-9628,-10619,-13624,-16599c14464,4879287,11090,4872974,8337,4866330v-2752,-6645,-4830,-13494,-6232,-20549c701,4838727,,4831605,,4824413l,109538c,102345,701,95222,2105,88168,3507,81114,5585,74264,8337,67619,11090,60974,14464,54662,18459,48682,22455,42701,26996,37168,32083,32083,37168,26997,42701,22456,48682,18460,54662,14464,60974,11090,67619,8338,74264,5586,81114,3508,88167,2105,95222,702,102345,,109538,xe" fillcolor="#111827" stroked="f" strokeweight="0">
                  <v:stroke miterlimit="83231f" joinstyle="miter"/>
                  <v:path arrowok="t" textboxrect="0,0,5276850,4933949"/>
                </v:shape>
                <v:shape id="Shape 1749" o:spid="_x0000_s1592" style="position:absolute;left:65293;top:16335;width:52769;height:49339;visibility:visible;mso-wrap-style:square;v-text-anchor:top" coordsize="5276850,4933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" path="m,4824413l,109538c,102345,701,95222,2105,88168,3507,81114,5585,74264,8337,67619,11090,60974,14464,54662,18459,48682,22455,42701,26996,37168,32083,32083,37168,26997,42701,22456,48682,18460,54662,14464,60974,11090,67619,8338,74264,5586,81114,3508,88167,2105,95222,702,102345,,109538,l5167313,v7191,,14314,702,21368,2105c5195735,3508,5202585,5586,5209230,8338v6645,2752,12957,6126,18938,10122c5234148,22456,5239681,26997,5244767,32083v5085,5085,9625,10618,13622,16599c5262384,54662,5265759,60974,5268511,67619v2752,6645,4830,13495,6233,20549c5276148,95222,5276849,102345,5276850,109538r,4714875c5276849,4831605,5276148,4838727,5274744,4845781v-1403,7055,-3481,13904,-6233,20549c5265759,4872974,5262384,4879287,5258389,4885267v-3997,5980,-8537,11514,-13622,16599c5239681,4906951,5234148,4911493,5228168,4915488v-5981,3996,-12293,7370,-18938,10122c5202585,4928364,5195735,4930441,5188681,4931845v-7054,1403,-14177,2104,-21368,2104l109538,4933949v-7193,,-14316,-701,-21371,-2104c81114,4930441,74264,4928364,67619,4925610v-6645,-2752,-12957,-6126,-18938,-10122c42701,4911493,37168,4906951,32083,4901866v-5087,-5085,-9628,-10619,-13624,-16599c14464,4879287,11090,4872974,8337,4866330v-2752,-6645,-4830,-13494,-6232,-20549c701,4838727,,4831605,,4824413xe" filled="f" strokecolor="#374151">
                  <v:stroke miterlimit="1" joinstyle="miter"/>
                  <v:path arrowok="t" textboxrect="0,0,5276850,4933949"/>
                </v:shape>
                <v:rect id="Rectangle 1750" o:spid="_x0000_s1593" style="position:absolute;left:79121;top:18776;width:33399;height:22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" filled="f" stroked="f">
                  <v:textbox inset="0,0,0,0">
                    <w:txbxContent>
                      <w:p w14:paraId="557AEE5F" w14:textId="77777777" w:rsidR="005047A2" w:rsidRDefault="00E67C0E">
                        <w:r>
                          <w:rPr>
                            <w:b/>
                            <w:color w:val="2DD4BF"/>
                            <w:w w:val="128"/>
                            <w:sz w:val="26"/>
                          </w:rPr>
                          <w:t>Metric-by-Metric</w:t>
                        </w:r>
                        <w:r>
                          <w:rPr>
                            <w:b/>
                            <w:color w:val="2DD4BF"/>
                            <w:spacing w:val="15"/>
                            <w:w w:val="128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2DD4BF"/>
                            <w:w w:val="128"/>
                            <w:sz w:val="26"/>
                          </w:rPr>
                          <w:t>Breakdown</w:t>
                        </w:r>
                      </w:p>
                    </w:txbxContent>
                  </v:textbox>
                </v:rect>
                <v:rect id="Rectangle 1751" o:spid="_x0000_s1594" style="position:absolute;left:67246;top:22545;width:16276;height:1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" filled="f" stroked="f">
                  <v:textbox inset="0,0,0,0">
                    <w:txbxContent>
                      <w:p w14:paraId="6C811292" w14:textId="77777777" w:rsidR="005047A2" w:rsidRDefault="00E67C0E">
                        <w:r>
                          <w:rPr>
                            <w:b/>
                            <w:color w:val="D1D5DB"/>
                            <w:w w:val="112"/>
                            <w:sz w:val="19"/>
                          </w:rPr>
                          <w:t>Water</w:t>
                        </w:r>
                        <w:r>
                          <w:rPr>
                            <w:b/>
                            <w:color w:val="D1D5DB"/>
                            <w:spacing w:val="-6"/>
                            <w:w w:val="112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D1D5DB"/>
                            <w:w w:val="112"/>
                            <w:sz w:val="19"/>
                          </w:rPr>
                          <w:t>Retention</w:t>
                        </w:r>
                        <w:r>
                          <w:rPr>
                            <w:b/>
                            <w:color w:val="D1D5DB"/>
                            <w:spacing w:val="-6"/>
                            <w:w w:val="112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D1D5DB"/>
                            <w:w w:val="112"/>
                            <w:sz w:val="19"/>
                          </w:rPr>
                          <w:t>(24h)</w:t>
                        </w:r>
                      </w:p>
                    </w:txbxContent>
                  </v:textbox>
                </v:rect>
                <v:rect id="Rectangle 1752" o:spid="_x0000_s1595" style="position:absolute;left:104600;top:22545;width:14039;height:1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" filled="f" stroked="f">
                  <v:textbox inset="0,0,0,0">
                    <w:txbxContent>
                      <w:p w14:paraId="0950EEBF" w14:textId="77777777" w:rsidR="005047A2" w:rsidRDefault="00E67C0E">
                        <w:r>
                          <w:rPr>
                            <w:b/>
                            <w:color w:val="D1D5DB"/>
                            <w:w w:val="115"/>
                            <w:sz w:val="19"/>
                          </w:rPr>
                          <w:t>CMCS</w:t>
                        </w:r>
                        <w:r>
                          <w:rPr>
                            <w:b/>
                            <w:color w:val="D1D5DB"/>
                            <w:spacing w:val="-6"/>
                            <w:w w:val="11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D1D5DB"/>
                            <w:w w:val="115"/>
                            <w:sz w:val="19"/>
                          </w:rPr>
                          <w:t>Wins</w:t>
                        </w:r>
                        <w:r>
                          <w:rPr>
                            <w:b/>
                            <w:color w:val="D1D5DB"/>
                            <w:spacing w:val="-6"/>
                            <w:w w:val="11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D1D5DB"/>
                            <w:w w:val="115"/>
                            <w:sz w:val="19"/>
                          </w:rPr>
                          <w:t>(+10%)</w:t>
                        </w:r>
                      </w:p>
                    </w:txbxContent>
                  </v:textbox>
                </v:rect>
                <v:rect id="Rectangle 1753" o:spid="_x0000_s1596" style="position:absolute;left:67246;top:27654;width:12212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" filled="f" stroked="f">
                  <v:textbox inset="0,0,0,0">
                    <w:txbxContent>
                      <w:p w14:paraId="3D2D7D00" w14:textId="77777777" w:rsidR="005047A2" w:rsidRDefault="00E67C0E">
                        <w:r>
                          <w:rPr>
                            <w:color w:val="6B7280"/>
                            <w:w w:val="110"/>
                            <w:sz w:val="18"/>
                          </w:rPr>
                          <w:t>Dimethicone:</w:t>
                        </w:r>
                        <w:r>
                          <w:rPr>
                            <w:color w:val="6B7280"/>
                            <w:spacing w:val="-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6B7280"/>
                            <w:w w:val="110"/>
                            <w:sz w:val="18"/>
                          </w:rPr>
                          <w:t>58%</w:t>
                        </w:r>
                      </w:p>
                    </w:txbxContent>
                  </v:textbox>
                </v:rect>
                <v:rect id="Rectangle 1754" o:spid="_x0000_s1597" style="position:absolute;left:110781;top:27654;width:5818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" filled="f" stroked="f">
                  <v:textbox inset="0,0,0,0">
                    <w:txbxContent>
                      <w:p w14:paraId="3913A379" w14:textId="77777777" w:rsidR="005047A2" w:rsidRDefault="00E67C0E">
                        <w:r>
                          <w:rPr>
                            <w:color w:val="6B7280"/>
                            <w:w w:val="114"/>
                            <w:sz w:val="18"/>
                          </w:rPr>
                          <w:t>HA:</w:t>
                        </w:r>
                        <w:r>
                          <w:rPr>
                            <w:color w:val="6B7280"/>
                            <w:spacing w:val="-6"/>
                            <w:w w:val="11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6B7280"/>
                            <w:w w:val="114"/>
                            <w:sz w:val="18"/>
                          </w:rPr>
                          <w:t>75%</w:t>
                        </w:r>
                      </w:p>
                    </w:txbxContent>
                  </v:textbox>
                </v:rect>
                <v:rect id="Rectangle 1755" o:spid="_x0000_s1598" style="position:absolute;left:67246;top:31213;width:12198;height:16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" filled="f" stroked="f">
                  <v:textbox inset="0,0,0,0">
                    <w:txbxContent>
                      <w:p w14:paraId="7B764D85" w14:textId="77777777" w:rsidR="005047A2" w:rsidRDefault="00E67C0E">
                        <w:r>
                          <w:rPr>
                            <w:b/>
                            <w:color w:val="D1D5DB"/>
                            <w:w w:val="115"/>
                            <w:sz w:val="19"/>
                          </w:rPr>
                          <w:t>TEWL</w:t>
                        </w:r>
                        <w:r>
                          <w:rPr>
                            <w:b/>
                            <w:color w:val="D1D5DB"/>
                            <w:spacing w:val="-6"/>
                            <w:w w:val="11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D1D5DB"/>
                            <w:w w:val="115"/>
                            <w:sz w:val="19"/>
                          </w:rPr>
                          <w:t>Reduction</w:t>
                        </w:r>
                      </w:p>
                    </w:txbxContent>
                  </v:textbox>
                </v:rect>
                <v:rect id="Rectangle 1756" o:spid="_x0000_s1599" style="position:absolute;left:106306;top:31213;width:11770;height:16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" filled="f" stroked="f">
                  <v:textbox inset="0,0,0,0">
                    <w:txbxContent>
                      <w:p w14:paraId="11D93A11" w14:textId="77777777" w:rsidR="005047A2" w:rsidRDefault="00E67C0E">
                        <w:r>
                          <w:rPr>
                            <w:b/>
                            <w:color w:val="D1D5DB"/>
                            <w:w w:val="114"/>
                            <w:sz w:val="19"/>
                          </w:rPr>
                          <w:t>Superior</w:t>
                        </w:r>
                        <w:r>
                          <w:rPr>
                            <w:b/>
                            <w:color w:val="D1D5DB"/>
                            <w:spacing w:val="-6"/>
                            <w:w w:val="114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D1D5DB"/>
                            <w:w w:val="114"/>
                            <w:sz w:val="19"/>
                          </w:rPr>
                          <w:t>Barrier</w:t>
                        </w:r>
                      </w:p>
                    </w:txbxContent>
                  </v:textbox>
                </v:rect>
                <v:rect id="Rectangle 1757" o:spid="_x0000_s1600" style="position:absolute;left:67246;top:36417;width:9252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" filled="f" stroked="f">
                  <v:textbox inset="0,0,0,0">
                    <w:txbxContent>
                      <w:p w14:paraId="600ABB91" w14:textId="77777777" w:rsidR="005047A2" w:rsidRDefault="00E67C0E">
                        <w:r>
                          <w:rPr>
                            <w:color w:val="6B7280"/>
                            <w:w w:val="111"/>
                            <w:sz w:val="18"/>
                          </w:rPr>
                          <w:t>Glycerin:</w:t>
                        </w:r>
                        <w:r>
                          <w:rPr>
                            <w:color w:val="6B7280"/>
                            <w:spacing w:val="-6"/>
                            <w:w w:val="11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6B7280"/>
                            <w:w w:val="111"/>
                            <w:sz w:val="18"/>
                          </w:rPr>
                          <w:t>35%</w:t>
                        </w:r>
                      </w:p>
                    </w:txbxContent>
                  </v:textbox>
                </v:rect>
                <v:rect id="Rectangle 1758" o:spid="_x0000_s1601" style="position:absolute;left:105974;top:36417;width:12212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" filled="f" stroked="f">
                  <v:textbox inset="0,0,0,0">
                    <w:txbxContent>
                      <w:p w14:paraId="73D07D5A" w14:textId="77777777" w:rsidR="005047A2" w:rsidRDefault="00E67C0E">
                        <w:r>
                          <w:rPr>
                            <w:color w:val="6B7280"/>
                            <w:w w:val="110"/>
                            <w:sz w:val="18"/>
                          </w:rPr>
                          <w:t>Dimethicone:</w:t>
                        </w:r>
                        <w:r>
                          <w:rPr>
                            <w:color w:val="6B7280"/>
                            <w:spacing w:val="-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6B7280"/>
                            <w:w w:val="110"/>
                            <w:sz w:val="18"/>
                          </w:rPr>
                          <w:t>41%</w:t>
                        </w:r>
                      </w:p>
                    </w:txbxContent>
                  </v:textbox>
                </v:rect>
                <v:rect id="Rectangle 1759" o:spid="_x0000_s1602" style="position:absolute;left:67246;top:39976;width:16963;height:16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" filled="f" stroked="f">
                  <v:textbox inset="0,0,0,0">
                    <w:txbxContent>
                      <w:p w14:paraId="00179B8B" w14:textId="77777777" w:rsidR="005047A2" w:rsidRDefault="00E67C0E">
                        <w:r>
                          <w:rPr>
                            <w:b/>
                            <w:color w:val="D1D5DB"/>
                            <w:w w:val="113"/>
                            <w:sz w:val="19"/>
                          </w:rPr>
                          <w:t>Skin</w:t>
                        </w:r>
                        <w:r>
                          <w:rPr>
                            <w:b/>
                            <w:color w:val="D1D5DB"/>
                            <w:spacing w:val="-6"/>
                            <w:w w:val="113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D1D5DB"/>
                            <w:w w:val="113"/>
                            <w:sz w:val="19"/>
                          </w:rPr>
                          <w:t>Penetration</w:t>
                        </w:r>
                        <w:r>
                          <w:rPr>
                            <w:b/>
                            <w:color w:val="D1D5DB"/>
                            <w:spacing w:val="-6"/>
                            <w:w w:val="113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D1D5DB"/>
                            <w:w w:val="113"/>
                            <w:sz w:val="19"/>
                          </w:rPr>
                          <w:t>Depth</w:t>
                        </w:r>
                      </w:p>
                    </w:txbxContent>
                  </v:textbox>
                </v:rect>
                <v:rect id="Rectangle 1760" o:spid="_x0000_s1603" style="position:absolute;left:106465;top:39976;width:11560;height:16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" filled="f" stroked="f">
                  <v:textbox inset="0,0,0,0">
                    <w:txbxContent>
                      <w:p w14:paraId="17366B0E" w14:textId="77777777" w:rsidR="005047A2" w:rsidRDefault="00E67C0E">
                        <w:r>
                          <w:rPr>
                            <w:b/>
                            <w:color w:val="D1D5DB"/>
                            <w:w w:val="113"/>
                            <w:sz w:val="19"/>
                          </w:rPr>
                          <w:t>Deep</w:t>
                        </w:r>
                        <w:r>
                          <w:rPr>
                            <w:b/>
                            <w:color w:val="D1D5DB"/>
                            <w:spacing w:val="-6"/>
                            <w:w w:val="113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D1D5DB"/>
                            <w:w w:val="113"/>
                            <w:sz w:val="19"/>
                          </w:rPr>
                          <w:t>Hydration</w:t>
                        </w:r>
                      </w:p>
                    </w:txbxContent>
                  </v:textbox>
                </v:rect>
                <v:rect id="Rectangle 1761" o:spid="_x0000_s1604" style="position:absolute;left:67246;top:45085;width:10135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" filled="f" stroked="f">
                  <v:textbox inset="0,0,0,0">
                    <w:txbxContent>
                      <w:p w14:paraId="5C8F2FFA" w14:textId="77777777" w:rsidR="005047A2" w:rsidRDefault="00E67C0E">
                        <w:r>
                          <w:rPr>
                            <w:color w:val="6B7280"/>
                            <w:w w:val="109"/>
                            <w:sz w:val="18"/>
                          </w:rPr>
                          <w:t>Dimethicone:</w:t>
                        </w:r>
                        <w:r>
                          <w:rPr>
                            <w:color w:val="6B7280"/>
                            <w:spacing w:val="-6"/>
                            <w:w w:val="10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6B7280"/>
                            <w:w w:val="109"/>
                            <w:sz w:val="18"/>
                          </w:rPr>
                          <w:t>5</w:t>
                        </w:r>
                      </w:p>
                    </w:txbxContent>
                  </v:textbox>
                </v:rect>
                <v:rect id="Rectangle 1762" o:spid="_x0000_s1605" style="position:absolute;left:74866;top:45173;width:876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" filled="f" stroked="f">
                  <v:textbox inset="0,0,0,0">
                    <w:txbxContent>
                      <w:p w14:paraId="681B742D" w14:textId="77777777" w:rsidR="005047A2" w:rsidRDefault="00E67C0E">
                        <w:r>
                          <w:rPr>
                            <w:color w:val="6B7280"/>
                            <w:w w:val="106"/>
                            <w:sz w:val="18"/>
                          </w:rPr>
                          <w:t>μ</w:t>
                        </w:r>
                      </w:p>
                    </w:txbxContent>
                  </v:textbox>
                </v:rect>
                <v:rect id="Rectangle 1763" o:spid="_x0000_s1606" style="position:absolute;left:75525;top:45085;width:1248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" filled="f" stroked="f">
                  <v:textbox inset="0,0,0,0">
                    <w:txbxContent>
                      <w:p w14:paraId="6A783223" w14:textId="77777777" w:rsidR="005047A2" w:rsidRDefault="00E67C0E">
                        <w:r>
                          <w:rPr>
                            <w:color w:val="6B7280"/>
                            <w:w w:val="103"/>
                            <w:sz w:val="18"/>
                          </w:rPr>
                          <w:t>m</w:t>
                        </w:r>
                      </w:p>
                    </w:txbxContent>
                  </v:textbox>
                </v:rect>
                <v:rect id="Rectangle 1764" o:spid="_x0000_s1607" style="position:absolute;left:107501;top:45085;width:8057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" filled="f" stroked="f">
                  <v:textbox inset="0,0,0,0">
                    <w:txbxContent>
                      <w:p w14:paraId="48E0A458" w14:textId="77777777" w:rsidR="005047A2" w:rsidRDefault="00E67C0E">
                        <w:r>
                          <w:rPr>
                            <w:color w:val="6B7280"/>
                            <w:w w:val="111"/>
                            <w:sz w:val="18"/>
                          </w:rPr>
                          <w:t>Glycerin:</w:t>
                        </w:r>
                        <w:r>
                          <w:rPr>
                            <w:color w:val="6B7280"/>
                            <w:spacing w:val="-6"/>
                            <w:w w:val="11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6B7280"/>
                            <w:w w:val="111"/>
                            <w:sz w:val="18"/>
                          </w:rPr>
                          <w:t>28</w:t>
                        </w:r>
                      </w:p>
                    </w:txbxContent>
                  </v:textbox>
                </v:rect>
                <v:rect id="Rectangle 1765" o:spid="_x0000_s1608" style="position:absolute;left:113559;top:45173;width:876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" filled="f" stroked="f">
                  <v:textbox inset="0,0,0,0">
                    <w:txbxContent>
                      <w:p w14:paraId="3E1B637E" w14:textId="77777777" w:rsidR="005047A2" w:rsidRDefault="00E67C0E">
                        <w:r>
                          <w:rPr>
                            <w:color w:val="6B7280"/>
                            <w:w w:val="106"/>
                            <w:sz w:val="18"/>
                          </w:rPr>
                          <w:t>μ</w:t>
                        </w:r>
                      </w:p>
                    </w:txbxContent>
                  </v:textbox>
                </v:rect>
                <v:rect id="Rectangle 1766" o:spid="_x0000_s1609" style="position:absolute;left:114218;top:45085;width:1248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" filled="f" stroked="f">
                  <v:textbox inset="0,0,0,0">
                    <w:txbxContent>
                      <w:p w14:paraId="040502B6" w14:textId="77777777" w:rsidR="005047A2" w:rsidRDefault="00E67C0E">
                        <w:r>
                          <w:rPr>
                            <w:color w:val="6B7280"/>
                            <w:w w:val="103"/>
                            <w:sz w:val="18"/>
                          </w:rPr>
                          <w:t>m</w:t>
                        </w:r>
                      </w:p>
                    </w:txbxContent>
                  </v:textbox>
                </v:rect>
                <v:rect id="Rectangle 1767" o:spid="_x0000_s1610" style="position:absolute;left:67246;top:48643;width:25875;height:1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" filled="f" stroked="f">
                  <v:textbox inset="0,0,0,0">
                    <w:txbxContent>
                      <w:p w14:paraId="3FF660AB" w14:textId="77777777" w:rsidR="005047A2" w:rsidRDefault="00E67C0E">
                        <w:r>
                          <w:rPr>
                            <w:b/>
                            <w:color w:val="D1D5DB"/>
                            <w:w w:val="112"/>
                            <w:sz w:val="19"/>
                          </w:rPr>
                          <w:t>Non-Greasy</w:t>
                        </w:r>
                        <w:r>
                          <w:rPr>
                            <w:b/>
                            <w:color w:val="D1D5DB"/>
                            <w:spacing w:val="-6"/>
                            <w:w w:val="112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D1D5DB"/>
                            <w:w w:val="112"/>
                            <w:sz w:val="19"/>
                          </w:rPr>
                          <w:t>Feel</w:t>
                        </w:r>
                        <w:r>
                          <w:rPr>
                            <w:b/>
                            <w:color w:val="D1D5DB"/>
                            <w:spacing w:val="-6"/>
                            <w:w w:val="112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D1D5DB"/>
                            <w:w w:val="112"/>
                            <w:sz w:val="19"/>
                          </w:rPr>
                          <w:t>(Consumer</w:t>
                        </w:r>
                        <w:r>
                          <w:rPr>
                            <w:b/>
                            <w:color w:val="D1D5DB"/>
                            <w:spacing w:val="-6"/>
                            <w:w w:val="112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D1D5DB"/>
                            <w:w w:val="112"/>
                            <w:sz w:val="19"/>
                          </w:rPr>
                          <w:t>Rating)</w:t>
                        </w:r>
                      </w:p>
                    </w:txbxContent>
                  </v:textbox>
                </v:rect>
                <v:rect id="Rectangle 1768" o:spid="_x0000_s1611" style="position:absolute;left:107019;top:48643;width:10822;height:1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" filled="f" stroked="f">
                  <v:textbox inset="0,0,0,0">
                    <w:txbxContent>
                      <w:p w14:paraId="69569C5A" w14:textId="77777777" w:rsidR="005047A2" w:rsidRDefault="00E67C0E">
                        <w:r>
                          <w:rPr>
                            <w:b/>
                            <w:color w:val="D1D5DB"/>
                            <w:w w:val="113"/>
                            <w:sz w:val="19"/>
                          </w:rPr>
                          <w:t>User</w:t>
                        </w:r>
                        <w:r>
                          <w:rPr>
                            <w:b/>
                            <w:color w:val="D1D5DB"/>
                            <w:spacing w:val="-6"/>
                            <w:w w:val="113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D1D5DB"/>
                            <w:w w:val="113"/>
                            <w:sz w:val="19"/>
                          </w:rPr>
                          <w:t>Preferred</w:t>
                        </w:r>
                      </w:p>
                    </w:txbxContent>
                  </v:textbox>
                </v:rect>
                <v:rect id="Rectangle 1769" o:spid="_x0000_s1612" style="position:absolute;left:67246;top:53753;width:11339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" filled="f" stroked="f">
                  <v:textbox inset="0,0,0,0">
                    <w:txbxContent>
                      <w:p w14:paraId="67B14748" w14:textId="77777777" w:rsidR="005047A2" w:rsidRDefault="00E67C0E">
                        <w:r>
                          <w:rPr>
                            <w:color w:val="6B7280"/>
                            <w:w w:val="109"/>
                            <w:sz w:val="18"/>
                          </w:rPr>
                          <w:t>Dimethicone:</w:t>
                        </w:r>
                        <w:r>
                          <w:rPr>
                            <w:color w:val="6B7280"/>
                            <w:spacing w:val="-6"/>
                            <w:w w:val="10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6B7280"/>
                            <w:w w:val="109"/>
                            <w:sz w:val="18"/>
                          </w:rPr>
                          <w:t>5.8</w:t>
                        </w:r>
                      </w:p>
                    </w:txbxContent>
                  </v:textbox>
                </v:rect>
                <v:rect id="Rectangle 1770" o:spid="_x0000_s1613" style="position:absolute;left:111438;top:53753;width:4945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" filled="f" stroked="f">
                  <v:textbox inset="0,0,0,0">
                    <w:txbxContent>
                      <w:p w14:paraId="3EB5C356" w14:textId="77777777" w:rsidR="005047A2" w:rsidRDefault="00E67C0E">
                        <w:r>
                          <w:rPr>
                            <w:color w:val="6B7280"/>
                            <w:w w:val="113"/>
                            <w:sz w:val="18"/>
                          </w:rPr>
                          <w:t>HA:</w:t>
                        </w:r>
                        <w:r>
                          <w:rPr>
                            <w:color w:val="6B7280"/>
                            <w:spacing w:val="-6"/>
                            <w:w w:val="11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6B7280"/>
                            <w:w w:val="113"/>
                            <w:sz w:val="18"/>
                          </w:rPr>
                          <w:t>7.9</w:t>
                        </w:r>
                      </w:p>
                    </w:txbxContent>
                  </v:textbox>
                </v:rect>
                <v:rect id="Rectangle 1771" o:spid="_x0000_s1614" style="position:absolute;left:67246;top:57311;width:20458;height:1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" filled="f" stroked="f">
                  <v:textbox inset="0,0,0,0">
                    <w:txbxContent>
                      <w:p w14:paraId="302A7B0B" w14:textId="77777777" w:rsidR="005047A2" w:rsidRDefault="00E67C0E">
                        <w:r>
                          <w:rPr>
                            <w:b/>
                            <w:color w:val="D1D5DB"/>
                            <w:w w:val="112"/>
                            <w:sz w:val="19"/>
                          </w:rPr>
                          <w:t>Environmental</w:t>
                        </w:r>
                        <w:r>
                          <w:rPr>
                            <w:b/>
                            <w:color w:val="D1D5DB"/>
                            <w:spacing w:val="-6"/>
                            <w:w w:val="112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D1D5DB"/>
                            <w:w w:val="112"/>
                            <w:sz w:val="19"/>
                          </w:rPr>
                          <w:t>Impact</w:t>
                        </w:r>
                        <w:r>
                          <w:rPr>
                            <w:b/>
                            <w:color w:val="D1D5DB"/>
                            <w:spacing w:val="-6"/>
                            <w:w w:val="112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D1D5DB"/>
                            <w:w w:val="112"/>
                            <w:sz w:val="19"/>
                          </w:rPr>
                          <w:t>Score</w:t>
                        </w:r>
                      </w:p>
                    </w:txbxContent>
                  </v:textbox>
                </v:rect>
                <v:rect id="Rectangle 1772" o:spid="_x0000_s1615" style="position:absolute;left:107166;top:57311;width:10627;height:1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" filled="f" stroked="f">
                  <v:textbox inset="0,0,0,0">
                    <w:txbxContent>
                      <w:p w14:paraId="0827286B" w14:textId="77777777" w:rsidR="005047A2" w:rsidRDefault="00E67C0E">
                        <w:r>
                          <w:rPr>
                            <w:b/>
                            <w:color w:val="D1D5DB"/>
                            <w:w w:val="112"/>
                            <w:sz w:val="19"/>
                          </w:rPr>
                          <w:t>Eco-Champion</w:t>
                        </w:r>
                      </w:p>
                    </w:txbxContent>
                  </v:textbox>
                </v:rect>
                <v:rect id="Rectangle 1773" o:spid="_x0000_s1616" style="position:absolute;left:67246;top:62421;width:11339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" filled="f" stroked="f">
                  <v:textbox inset="0,0,0,0">
                    <w:txbxContent>
                      <w:p w14:paraId="624DFE42" w14:textId="77777777" w:rsidR="005047A2" w:rsidRDefault="00E67C0E">
                        <w:r>
                          <w:rPr>
                            <w:color w:val="6B7280"/>
                            <w:w w:val="109"/>
                            <w:sz w:val="18"/>
                          </w:rPr>
                          <w:t>Dimethicone:</w:t>
                        </w:r>
                        <w:r>
                          <w:rPr>
                            <w:color w:val="6B7280"/>
                            <w:spacing w:val="-6"/>
                            <w:w w:val="10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6B7280"/>
                            <w:w w:val="109"/>
                            <w:sz w:val="18"/>
                          </w:rPr>
                          <w:t>3.1</w:t>
                        </w:r>
                      </w:p>
                    </w:txbxContent>
                  </v:textbox>
                </v:rect>
                <v:rect id="Rectangle 1774" o:spid="_x0000_s1617" style="position:absolute;left:111438;top:62421;width:4945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" filled="f" stroked="f">
                  <v:textbox inset="0,0,0,0">
                    <w:txbxContent>
                      <w:p w14:paraId="19DD27FA" w14:textId="77777777" w:rsidR="005047A2" w:rsidRDefault="00E67C0E">
                        <w:r>
                          <w:rPr>
                            <w:color w:val="6B7280"/>
                            <w:w w:val="113"/>
                            <w:sz w:val="18"/>
                          </w:rPr>
                          <w:t>HA:</w:t>
                        </w:r>
                        <w:r>
                          <w:rPr>
                            <w:color w:val="6B7280"/>
                            <w:spacing w:val="-6"/>
                            <w:w w:val="11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6B7280"/>
                            <w:w w:val="113"/>
                            <w:sz w:val="18"/>
                          </w:rPr>
                          <w:t>7.2</w:t>
                        </w:r>
                      </w:p>
                    </w:txbxContent>
                  </v:textbox>
                </v:rect>
                <v:shape id="Picture 1776" o:spid="_x0000_s1618" type="#_x0000_t75" style="position:absolute;left:11525;top:22193;width:48863;height:387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">
                  <v:imagedata r:id="rId39" o:title=""/>
                </v:shape>
                <v:shape id="Shape 1777" o:spid="_x0000_s1619" style="position:absolute;left:67246;top:24383;width:47911;height:2286;visibility:visible;mso-wrap-style:square;v-text-anchor:top" coordsize="4791075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" path="m38100,l4752975,v5052,,9912,967,14579,2900c4772221,4833,4776342,7586,4779915,11159v3573,3573,6326,7693,8259,12360c4790108,28187,4791074,33047,4791075,38100r,152400c4791074,195552,4790108,200412,4788174,205080v-1933,4668,-4686,8788,-8259,12360c4776342,221013,4772221,223766,4767554,225700v-4667,1933,-9527,2900,-14579,2900l38100,228600v-5052,,-9913,-967,-14581,-2900c18852,223766,14732,221013,11160,217440,7586,213868,4833,209748,2900,205080,967,200412,,195552,,190500l,38100c,33047,967,28187,2900,23519,4833,18852,7586,14732,11160,11159,14732,7586,18852,4833,23519,2900,28187,966,33048,,38100,xe" fillcolor="#374151" stroked="f" strokeweight="0">
                  <v:stroke miterlimit="83231f" joinstyle="miter"/>
                  <v:path arrowok="t" textboxrect="0,0,4791075,228600"/>
                </v:shape>
                <v:shape id="Shape 1778" o:spid="_x0000_s1620" style="position:absolute;left:67246;top:33146;width:47911;height:2286;visibility:visible;mso-wrap-style:square;v-text-anchor:top" coordsize="4791075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" path="m38100,l4752975,v5052,,9912,967,14579,2900c4772221,4833,4776342,7586,4779915,11159v3573,3573,6326,7693,8259,12360c4790108,28187,4791074,33047,4791075,38100r,152400c4791074,195552,4790108,200412,4788174,205080v-1933,4668,-4686,8788,-8259,12361c4776342,221013,4772221,223766,4767554,225699v-4667,1934,-9527,2901,-14579,2901l38100,228600v-5052,,-9913,-967,-14581,-2901c18852,223766,14732,221013,11160,217441,7586,213868,4833,209748,2900,205080,967,200412,,195552,,190500l,38100c,33047,967,28187,2900,23519,4833,18852,7586,14732,11160,11159,14732,7586,18852,4833,23519,2900,28187,967,33048,,38100,xe" fillcolor="#374151" stroked="f" strokeweight="0">
                  <v:stroke miterlimit="83231f" joinstyle="miter"/>
                  <v:path arrowok="t" textboxrect="0,0,4791075,228600"/>
                </v:shape>
                <v:shape id="Shape 1779" o:spid="_x0000_s1621" style="position:absolute;left:67246;top:41814;width:47911;height:2286;visibility:visible;mso-wrap-style:square;v-text-anchor:top" coordsize="4791075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" path="m38100,l4752975,v5052,,9912,967,14579,2900c4772221,4833,4776342,7586,4779915,11159v3573,3572,6326,7693,8259,12360c4790108,28187,4791074,33048,4791075,38100r,152400c4791074,195552,4790108,200412,4788174,205080v-1933,4667,-4686,8788,-8259,12361c4776342,221013,4772221,223766,4767554,225699v-4667,1934,-9527,2901,-14579,2901l38100,228600v-5052,,-9913,-967,-14581,-2901c18852,223766,14732,221013,11160,217441,7586,213868,4833,209747,2900,205080,967,200412,,195552,,190500l,38100c,33048,967,28187,2900,23519,4833,18852,7586,14731,11160,11159,14732,7586,18852,4833,23519,2900,28187,967,33048,,38100,xe" fillcolor="#374151" stroked="f" strokeweight="0">
                  <v:stroke miterlimit="83231f" joinstyle="miter"/>
                  <v:path arrowok="t" textboxrect="0,0,4791075,228600"/>
                </v:shape>
                <v:shape id="Shape 1780" o:spid="_x0000_s1622" style="position:absolute;left:67246;top:50482;width:47911;height:2286;visibility:visible;mso-wrap-style:square;v-text-anchor:top" coordsize="4791075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" path="m38100,l4752975,v5052,,9912,967,14579,2900c4772221,4833,4776342,7587,4779915,11159v3573,3573,6326,7693,8259,12360c4790108,28187,4791074,33047,4791075,38100r,152400c4791074,195552,4790108,200412,4788174,205080v-1933,4668,-4686,8788,-8259,12361c4776342,221013,4772221,223766,4767554,225699v-4667,1934,-9527,2901,-14579,2901l38100,228600v-5052,,-9913,-967,-14581,-2901c18852,223766,14732,221013,11160,217441,7586,213868,4833,209748,2900,205080,967,200412,,195552,,190500l,38100c,33047,967,28187,2900,23519,4833,18852,7586,14732,11160,11159,14732,7587,18852,4833,23519,2900,28187,967,33048,,38100,xe" fillcolor="#374151" stroked="f" strokeweight="0">
                  <v:stroke miterlimit="83231f" joinstyle="miter"/>
                  <v:path arrowok="t" textboxrect="0,0,4791075,228600"/>
                </v:shape>
                <v:shape id="Shape 1781" o:spid="_x0000_s1623" style="position:absolute;left:67246;top:59150;width:47911;height:2286;visibility:visible;mso-wrap-style:square;v-text-anchor:top" coordsize="4791075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" path="m38100,l4752975,v5052,,9912,966,14579,2899c4772221,4832,4776342,7586,4779915,11159v3573,3572,6326,7692,8259,12360c4790108,28187,4791074,33047,4791075,38100r,152400c4791074,195552,4790108,200411,4788174,205079v-1933,4668,-4686,8789,-8259,12361c4776342,221012,4772221,223766,4767554,225699v-4667,1934,-9527,2900,-14579,2901l38100,228600v-5052,-1,-9913,-967,-14581,-2901c18852,223766,14732,221012,11160,217440,7586,213868,4833,209747,2900,205079,967,200411,,195552,,190500l,38100c,33047,967,28187,2900,23519,4833,18851,7586,14731,11160,11159,14732,7586,18852,4832,23519,2899,28187,966,33048,,38100,xe" fillcolor="#374151" stroked="f" strokeweight="0">
                  <v:stroke miterlimit="83231f" joinstyle="miter"/>
                  <v:path arrowok="t" textboxrect="0,0,4791075,228600"/>
                </v:shape>
                <v:rect id="Rectangle 1782" o:spid="_x0000_s1624" style="position:absolute;left:92710;top:65926;width:33780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" filled="f" stroked="f">
                  <v:textbox inset="0,0,0,0">
                    <w:txbxContent>
                      <w:p w14:paraId="1EF8B3E2" w14:textId="77777777" w:rsidR="005047A2" w:rsidRDefault="00E67C0E">
                        <w:r>
                          <w:rPr>
                            <w:color w:val="9CA3AF"/>
                            <w:w w:val="109"/>
                            <w:sz w:val="16"/>
                          </w:rPr>
                          <w:t>©</w:t>
                        </w:r>
                        <w:r>
                          <w:rPr>
                            <w:color w:val="9CA3AF"/>
                            <w:spacing w:val="-5"/>
                            <w:w w:val="109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9CA3AF"/>
                            <w:w w:val="109"/>
                            <w:sz w:val="16"/>
                          </w:rPr>
                          <w:t>2026</w:t>
                        </w:r>
                        <w:r>
                          <w:rPr>
                            <w:color w:val="9CA3AF"/>
                            <w:spacing w:val="-5"/>
                            <w:w w:val="109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9CA3AF"/>
                            <w:w w:val="109"/>
                            <w:sz w:val="16"/>
                          </w:rPr>
                          <w:t>Promecens</w:t>
                        </w:r>
                        <w:r>
                          <w:rPr>
                            <w:color w:val="9CA3AF"/>
                            <w:spacing w:val="-5"/>
                            <w:w w:val="109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9CA3AF"/>
                            <w:w w:val="109"/>
                            <w:sz w:val="16"/>
                          </w:rPr>
                          <w:t>Entosystems</w:t>
                        </w:r>
                        <w:r>
                          <w:rPr>
                            <w:color w:val="9CA3AF"/>
                            <w:spacing w:val="-5"/>
                            <w:w w:val="109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9CA3AF"/>
                            <w:w w:val="109"/>
                            <w:sz w:val="16"/>
                          </w:rPr>
                          <w:t>/</w:t>
                        </w:r>
                        <w:r>
                          <w:rPr>
                            <w:color w:val="9CA3AF"/>
                            <w:spacing w:val="-5"/>
                            <w:w w:val="109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9CA3AF"/>
                            <w:w w:val="109"/>
                            <w:sz w:val="16"/>
                          </w:rPr>
                          <w:t>Shield</w:t>
                        </w:r>
                        <w:r>
                          <w:rPr>
                            <w:color w:val="9CA3AF"/>
                            <w:spacing w:val="-5"/>
                            <w:w w:val="109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9CA3AF"/>
                            <w:w w:val="109"/>
                            <w:sz w:val="16"/>
                          </w:rPr>
                          <w:t>Nutraceuticals</w:t>
                        </w:r>
                      </w:p>
                    </w:txbxContent>
                  </v:textbox>
                </v:rect>
                <v:shape id="Shape 1784" o:spid="_x0000_s1625" style="position:absolute;left:67246;top:33146;width:19621;height:2286;visibility:visible;mso-wrap-style:square;v-text-anchor:top" coordsize="1962149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" path="m38101,l1962149,r,228600l38098,228600,23474,225810v-4491,-1860,-8596,-4650,-12315,-8370c3720,210001,,201021,1,190500l1,38100c,27579,3720,18598,11159,11159,18598,3720,27579,,38101,xe" fillcolor="#4b5563" stroked="f" strokeweight="0">
                  <v:stroke miterlimit="83231f" joinstyle="miter"/>
                  <v:path arrowok="t" textboxrect="0,0,1962149,228600"/>
                </v:shape>
                <v:shape id="Shape 38323" o:spid="_x0000_s1626" style="position:absolute;left:86772;top:33146;width:95;height:2286;visibility:visible;mso-wrap-style:square;v-text-anchor:top" coordsize="9525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" path="m,l9525,r,228600l,228600,,e" fillcolor="black" stroked="f" strokeweight="0">
                  <v:fill opacity="13107f"/>
                  <v:stroke miterlimit="83231f" joinstyle="miter"/>
                  <v:path arrowok="t" textboxrect="0,0,9525,228600"/>
                </v:shape>
                <v:shape id="Shape 1787" o:spid="_x0000_s1627" style="position:absolute;left:67246;top:41814;width:26860;height:2286;visibility:visible;mso-wrap-style:square;v-text-anchor:top" coordsize="2686049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" path="m38101,l2686049,r,228600l38098,228600,23474,225810v-4491,-1860,-8596,-4650,-12315,-8369c3720,210001,,201021,1,190500l1,38100c,27579,3720,18598,11159,11159,18598,3720,27579,,38101,xe" fillcolor="#6b7280" stroked="f" strokeweight="0">
                  <v:stroke miterlimit="83231f" joinstyle="miter"/>
                  <v:path arrowok="t" textboxrect="0,0,2686049,228600"/>
                </v:shape>
                <v:shape id="Shape 38324" o:spid="_x0000_s1628" style="position:absolute;left:94011;top:41814;width:95;height:2286;visibility:visible;mso-wrap-style:square;v-text-anchor:top" coordsize="9525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" path="m,l9525,r,228600l,228600,,e" fillcolor="black" stroked="f" strokeweight="0">
                  <v:fill opacity="13107f"/>
                  <v:stroke miterlimit="83231f" joinstyle="miter"/>
                  <v:path arrowok="t" textboxrect="0,0,9525,228600"/>
                </v:shape>
                <v:shape id="Shape 1790" o:spid="_x0000_s1629" style="position:absolute;left:67246;top:24383;width:35909;height:2286;visibility:visible;mso-wrap-style:square;v-text-anchor:top" coordsize="3590924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" path="m38101,l3590924,r,228600l38099,228600,23474,225810v-4491,-1860,-8596,-4649,-12315,-8369c3720,210001,,201021,1,190500l1,38100c,27579,3720,18598,11159,11159,18598,3720,27579,,38101,xe" fillcolor="#9ca3af" stroked="f" strokeweight="0">
                  <v:stroke miterlimit="83231f" joinstyle="miter"/>
                  <v:path arrowok="t" textboxrect="0,0,3590924,228600"/>
                </v:shape>
                <v:shape id="Shape 38325" o:spid="_x0000_s1630" style="position:absolute;left:103060;top:24383;width:95;height:2286;visibility:visible;mso-wrap-style:square;v-text-anchor:top" coordsize="9525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" path="m,l9525,r,228600l,228600,,e" fillcolor="black" stroked="f" strokeweight="0">
                  <v:fill opacity="13107f"/>
                  <v:stroke miterlimit="83231f" joinstyle="miter"/>
                  <v:path arrowok="t" textboxrect="0,0,9525,228600"/>
                </v:shape>
                <v:shape id="Shape 1793" o:spid="_x0000_s1631" style="position:absolute;left:67246;top:50482;width:37814;height:2286;visibility:visible;mso-wrap-style:square;v-text-anchor:top" coordsize="3781424,228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" path="m38101,l3781424,r,228599l38097,228599,23474,225810v-4491,-1860,-8596,-4650,-12315,-8369c3720,210001,,201021,1,190500l1,38100c,27579,3720,18598,11159,11159,18598,3720,27579,,38101,xe" fillcolor="#9ca3af" stroked="f" strokeweight="0">
                  <v:stroke miterlimit="83231f" joinstyle="miter"/>
                  <v:path arrowok="t" textboxrect="0,0,3781424,228599"/>
                </v:shape>
                <v:shape id="Shape 38326" o:spid="_x0000_s1632" style="position:absolute;left:104965;top:50482;width:95;height:2286;visibility:visible;mso-wrap-style:square;v-text-anchor:top" coordsize="9525,228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" path="m,l9525,r,228599l,228599,,e" fillcolor="black" stroked="f" strokeweight="0">
                  <v:fill opacity="13107f"/>
                  <v:stroke miterlimit="83231f" joinstyle="miter"/>
                  <v:path arrowok="t" textboxrect="0,0,9525,228599"/>
                </v:shape>
                <v:shape id="Shape 1796" o:spid="_x0000_s1633" style="position:absolute;left:67246;top:59150;width:34480;height:2286;visibility:visible;mso-wrap-style:square;v-text-anchor:top" coordsize="3448049,228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" path="m38101,l3448049,r,228599l38095,228599,23474,225810v-4491,-1860,-8596,-4650,-12315,-8370c3720,210001,,201021,1,190500l1,38100c,27579,3720,18598,11159,11159,18598,3720,27579,,38101,xe" fillcolor="#9ca3af" stroked="f" strokeweight="0">
                  <v:stroke miterlimit="83231f" joinstyle="miter"/>
                  <v:path arrowok="t" textboxrect="0,0,3448049,228599"/>
                </v:shape>
                <v:shape id="Shape 38327" o:spid="_x0000_s1634" style="position:absolute;left:101631;top:59150;width:95;height:2286;visibility:visible;mso-wrap-style:square;v-text-anchor:top" coordsize="9525,228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" path="m,l9525,r,228599l,228599,,e" fillcolor="black" stroked="f" strokeweight="0">
                  <v:fill opacity="13107f"/>
                  <v:stroke miterlimit="83231f" joinstyle="miter"/>
                  <v:path arrowok="t" textboxrect="0,0,9525,228599"/>
                </v:shape>
                <v:shape id="Shape 1801" o:spid="_x0000_s1635" style="position:absolute;left:67246;top:24519;width:95;height:2015;visibility:visible;mso-wrap-style:square;v-text-anchor:top" coordsize="9525,201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" path="m9525,r,201473l2790,191563c930,187072,,182197,1,176936l1,24536c,19276,930,14400,2790,9910l9525,xe" fillcolor="black" stroked="f" strokeweight="0">
                  <v:fill opacity="19789f"/>
                  <v:stroke miterlimit="83231f" joinstyle="miter"/>
                  <v:path arrowok="t" textboxrect="0,0,9525,201473"/>
                </v:shape>
                <v:shape id="Shape 1802" o:spid="_x0000_s1636" style="position:absolute;left:67382;top:24383;width:41492;height:2286;visibility:visible;mso-wrap-style:square;v-text-anchor:top" coordsize="4149241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" path="m24537,l4149241,r,228600l24536,228600,9910,225810,,219075r4053611,l4053611,9525,,9525,9910,2790c14401,930,19276,,24537,xe" fillcolor="black" stroked="f" strokeweight="0">
                  <v:fill opacity="19789f"/>
                  <v:stroke miterlimit="83231f" joinstyle="miter"/>
                  <v:path arrowok="t" textboxrect="0,0,4149241,228600"/>
                </v:shape>
                <v:shape id="Shape 1804" o:spid="_x0000_s1637" style="position:absolute;left:67246;top:24383;width:40767;height:2286;visibility:visible;mso-wrap-style:square;v-text-anchor:top" coordsize="4076699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" path="m38101,l4076699,r,228600l38100,228600,23474,225810v-4491,-1860,-8596,-4649,-12315,-8369c3720,210001,,201021,1,190500l1,38100c,27579,3720,18598,11159,11159,18598,3720,27579,,38101,xe" fillcolor="#2dd4bf" stroked="f" strokeweight="0">
                  <v:stroke miterlimit="83231f" joinstyle="miter"/>
                  <v:path arrowok="t" textboxrect="0,0,4076699,228600"/>
                </v:shape>
                <v:rect id="Rectangle 33440" o:spid="_x0000_s1638" style="position:absolute;left:86561;top:25049;width:1645;height:1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" filled="f" stroked="f">
                  <v:textbox inset="0,0,0,0">
                    <w:txbxContent>
                      <w:p w14:paraId="61609C05" w14:textId="77777777" w:rsidR="005047A2" w:rsidRDefault="00E67C0E">
                        <w:r>
                          <w:rPr>
                            <w:b/>
                            <w:color w:val="FFFFFF"/>
                            <w:w w:val="114"/>
                            <w:sz w:val="17"/>
                          </w:rPr>
                          <w:t>85</w:t>
                        </w:r>
                      </w:p>
                    </w:txbxContent>
                  </v:textbox>
                </v:rect>
                <v:rect id="Rectangle 33441" o:spid="_x0000_s1639" style="position:absolute;left:87797;top:25049;width:1139;height:1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" filled="f" stroked="f">
                  <v:textbox inset="0,0,0,0">
                    <w:txbxContent>
                      <w:p w14:paraId="210F417B" w14:textId="77777777" w:rsidR="005047A2" w:rsidRDefault="00E67C0E">
                        <w:r>
                          <w:rPr>
                            <w:b/>
                            <w:color w:val="FFFFFF"/>
                            <w:w w:val="113"/>
                            <w:sz w:val="17"/>
                          </w:rPr>
                          <w:t>%</w:t>
                        </w:r>
                      </w:p>
                    </w:txbxContent>
                  </v:textbox>
                </v:rect>
                <v:shape id="Shape 38330" o:spid="_x0000_s1640" style="position:absolute;left:107918;top:24383;width:95;height:2286;visibility:visible;mso-wrap-style:square;v-text-anchor:top" coordsize="9525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" path="m,l9525,r,228600l,228600,,e" fillcolor="black" stroked="f" strokeweight="0">
                  <v:fill opacity="13107f"/>
                  <v:stroke miterlimit="83231f" joinstyle="miter"/>
                  <v:path arrowok="t" textboxrect="0,0,9525,228600"/>
                </v:shape>
                <v:shape id="Shape 1810" o:spid="_x0000_s1641" style="position:absolute;left:67246;top:33282;width:95;height:2015;visibility:visible;mso-wrap-style:square;v-text-anchor:top" coordsize="9525,201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" path="m9525,r,201472l2790,191562c930,187072,,182197,1,176936l1,24536c,19276,930,14401,2790,9910l9525,xe" fillcolor="black" stroked="f" strokeweight="0">
                  <v:fill opacity="19789f"/>
                  <v:stroke miterlimit="83231f" joinstyle="miter"/>
                  <v:path arrowok="t" textboxrect="0,0,9525,201472"/>
                </v:shape>
                <v:shape id="Shape 1811" o:spid="_x0000_s1642" style="position:absolute;left:67382;top:33146;width:23204;height:2286;visibility:visible;mso-wrap-style:square;v-text-anchor:top" coordsize="2320441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" path="m24537,l2320441,r,228600l24535,228600,9910,225810,,219075r2224812,l2224812,9525,1,9525,9910,2790c14401,930,19276,,24537,xe" fillcolor="black" stroked="f" strokeweight="0">
                  <v:fill opacity="19789f"/>
                  <v:stroke miterlimit="83231f" joinstyle="miter"/>
                  <v:path arrowok="t" textboxrect="0,0,2320441,228600"/>
                </v:shape>
                <v:shape id="Shape 1813" o:spid="_x0000_s1643" style="position:absolute;left:67246;top:33146;width:22479;height:2286;visibility:visible;mso-wrap-style:square;v-text-anchor:top" coordsize="2247899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" path="m38101,l2247899,r,228600l38098,228600,23474,225810v-4491,-1860,-8596,-4650,-12315,-8370c3720,210001,,201021,1,190500l1,38100c,27579,3720,18598,11159,11159,18598,3720,27579,,38101,xe" fillcolor="#2dd4bf" stroked="f" strokeweight="0">
                  <v:stroke miterlimit="83231f" joinstyle="miter"/>
                  <v:path arrowok="t" textboxrect="0,0,2247899,228600"/>
                </v:shape>
                <v:rect id="Rectangle 33442" o:spid="_x0000_s1644" style="position:absolute;left:77459;top:33716;width:1645;height:1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" filled="f" stroked="f">
                  <v:textbox inset="0,0,0,0">
                    <w:txbxContent>
                      <w:p w14:paraId="4C624E2F" w14:textId="77777777" w:rsidR="005047A2" w:rsidRDefault="00E67C0E">
                        <w:r>
                          <w:rPr>
                            <w:b/>
                            <w:color w:val="FFFFFF"/>
                            <w:w w:val="114"/>
                            <w:sz w:val="17"/>
                          </w:rPr>
                          <w:t>47</w:t>
                        </w:r>
                      </w:p>
                    </w:txbxContent>
                  </v:textbox>
                </v:rect>
                <v:rect id="Rectangle 33443" o:spid="_x0000_s1645" style="position:absolute;left:78695;top:33716;width:1139;height:1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" filled="f" stroked="f">
                  <v:textbox inset="0,0,0,0">
                    <w:txbxContent>
                      <w:p w14:paraId="271A913F" w14:textId="77777777" w:rsidR="005047A2" w:rsidRDefault="00E67C0E">
                        <w:r>
                          <w:rPr>
                            <w:b/>
                            <w:color w:val="FFFFFF"/>
                            <w:w w:val="113"/>
                            <w:sz w:val="17"/>
                          </w:rPr>
                          <w:t>%</w:t>
                        </w:r>
                      </w:p>
                    </w:txbxContent>
                  </v:textbox>
                </v:rect>
                <v:shape id="Shape 38333" o:spid="_x0000_s1646" style="position:absolute;left:89630;top:33146;width:95;height:2286;visibility:visible;mso-wrap-style:square;v-text-anchor:top" coordsize="9525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" path="m,l9525,r,228600l,228600,,e" fillcolor="black" stroked="f" strokeweight="0">
                  <v:fill opacity="13107f"/>
                  <v:stroke miterlimit="83231f" joinstyle="miter"/>
                  <v:path arrowok="t" textboxrect="0,0,9525,228600"/>
                </v:shape>
                <v:shape id="Shape 1819" o:spid="_x0000_s1647" style="position:absolute;left:67246;top:41950;width:95;height:2015;visibility:visible;mso-wrap-style:square;v-text-anchor:top" coordsize="9525,201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" path="m9525,r,201473l2790,191562c930,187072,,182197,1,176936l1,24536c,19276,930,14401,2790,9910l9525,xe" fillcolor="black" stroked="f" strokeweight="0">
                  <v:fill opacity="19789f"/>
                  <v:stroke miterlimit="83231f" joinstyle="miter"/>
                  <v:path arrowok="t" textboxrect="0,0,9525,201473"/>
                </v:shape>
                <v:shape id="Shape 1820" o:spid="_x0000_s1648" style="position:absolute;left:67382;top:41814;width:43869;height:2286;visibility:visible;mso-wrap-style:square;v-text-anchor:top" coordsize="4386985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" path="m24537,l4386985,r,228600l24537,228600v-5261,,-10136,-930,-14627,-2790l,219075r4291736,l4291736,9525,,9525,9910,2790c14401,930,19276,,24537,xe" fillcolor="black" stroked="f" strokeweight="0">
                  <v:fill opacity="19789f"/>
                  <v:stroke miterlimit="83231f" joinstyle="miter"/>
                  <v:path arrowok="t" textboxrect="0,0,4386985,228600"/>
                </v:shape>
                <v:shape id="Shape 1822" o:spid="_x0000_s1649" style="position:absolute;left:67246;top:41814;width:43148;height:2286;visibility:visible;mso-wrap-style:square;v-text-anchor:top" coordsize="4314824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" path="m38101,l4314824,r,228600l38098,228600,23474,225810v-4491,-1860,-8596,-4650,-12315,-8369c3720,210001,,201021,1,190500l1,38100c,27579,3720,18598,11159,11159,18598,3720,27579,,38101,xe" fillcolor="#2dd4bf" stroked="f" strokeweight="0">
                  <v:stroke miterlimit="83231f" joinstyle="miter"/>
                  <v:path arrowok="t" textboxrect="0,0,4314824,228600"/>
                </v:shape>
                <v:rect id="Rectangle 1823" o:spid="_x0000_s1650" style="position:absolute;left:87412;top:42384;width:1645;height:1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" filled="f" stroked="f">
                  <v:textbox inset="0,0,0,0">
                    <w:txbxContent>
                      <w:p w14:paraId="3E9709BB" w14:textId="77777777" w:rsidR="005047A2" w:rsidRDefault="00E67C0E">
                        <w:r>
                          <w:rPr>
                            <w:b/>
                            <w:color w:val="FFFFFF"/>
                            <w:w w:val="114"/>
                            <w:sz w:val="17"/>
                          </w:rPr>
                          <w:t>45</w:t>
                        </w:r>
                      </w:p>
                    </w:txbxContent>
                  </v:textbox>
                </v:rect>
                <v:rect id="Rectangle 1824" o:spid="_x0000_s1651" style="position:absolute;left:88648;top:42466;width:868;height:1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" filled="f" stroked="f">
                  <v:textbox inset="0,0,0,0">
                    <w:txbxContent>
                      <w:p w14:paraId="645BF400" w14:textId="77777777" w:rsidR="005047A2" w:rsidRDefault="00E67C0E">
                        <w:r>
                          <w:rPr>
                            <w:b/>
                            <w:color w:val="FFFFFF"/>
                            <w:w w:val="112"/>
                            <w:sz w:val="17"/>
                          </w:rPr>
                          <w:t>μ</w:t>
                        </w:r>
                      </w:p>
                    </w:txbxContent>
                  </v:textbox>
                </v:rect>
                <v:rect id="Rectangle 1825" o:spid="_x0000_s1652" style="position:absolute;left:89300;top:42384;width:1195;height:1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" filled="f" stroked="f">
                  <v:textbox inset="0,0,0,0">
                    <w:txbxContent>
                      <w:p w14:paraId="15A04D89" w14:textId="77777777" w:rsidR="005047A2" w:rsidRDefault="00E67C0E">
                        <w:r>
                          <w:rPr>
                            <w:b/>
                            <w:color w:val="FFFFFF"/>
                            <w:w w:val="106"/>
                            <w:sz w:val="17"/>
                          </w:rPr>
                          <w:t>m</w:t>
                        </w:r>
                      </w:p>
                    </w:txbxContent>
                  </v:textbox>
                </v:rect>
                <v:shape id="Shape 38336" o:spid="_x0000_s1653" style="position:absolute;left:110299;top:41814;width:95;height:2286;visibility:visible;mso-wrap-style:square;v-text-anchor:top" coordsize="9525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" path="m,l9525,r,228600l,228600,,e" fillcolor="black" stroked="f" strokeweight="0">
                  <v:fill opacity="13107f"/>
                  <v:stroke miterlimit="83231f" joinstyle="miter"/>
                  <v:path arrowok="t" textboxrect="0,0,9525,228600"/>
                </v:shape>
                <v:shape id="Shape 1830" o:spid="_x0000_s1654" style="position:absolute;left:67246;top:50618;width:95;height:2014;visibility:visible;mso-wrap-style:square;v-text-anchor:top" coordsize="9525,201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" path="m9525,r,201473l2790,191563c930,187073,,182197,1,176937l1,24537c,19276,930,14401,2790,9911l9525,xe" fillcolor="black" stroked="f" strokeweight="0">
                  <v:fill opacity="19789f"/>
                  <v:stroke miterlimit="83231f" joinstyle="miter"/>
                  <v:path arrowok="t" textboxrect="0,0,9525,201473"/>
                </v:shape>
                <v:shape id="Shape 1831" o:spid="_x0000_s1655" style="position:absolute;left:67382;top:50482;width:42437;height:2286;visibility:visible;mso-wrap-style:square;v-text-anchor:top" coordsize="424373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" path="m24537,l4243730,r,228600l24535,228600,9910,225810,,219075r4148861,l4148861,9525,,9525,9910,2790c14401,930,19276,,24537,xe" fillcolor="black" stroked="f" strokeweight="0">
                  <v:fill opacity="19789f"/>
                  <v:stroke miterlimit="83231f" joinstyle="miter"/>
                  <v:path arrowok="t" textboxrect="0,0,4243730,228600"/>
                </v:shape>
                <v:shape id="Shape 1833" o:spid="_x0000_s1656" style="position:absolute;left:67246;top:50482;width:41719;height:2286;visibility:visible;mso-wrap-style:square;v-text-anchor:top" coordsize="4171949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" path="m38101,l4171949,r,228600l38098,228600,23474,225810v-4491,-1860,-8596,-4650,-12315,-8369c3720,210001,,201021,1,190500l1,38100c,27579,3720,18598,11159,11159,18598,3720,27579,,38101,xe" fillcolor="#2dd4bf" stroked="f" strokeweight="0">
                  <v:stroke miterlimit="83231f" joinstyle="miter"/>
                  <v:path arrowok="t" textboxrect="0,0,4171949,228600"/>
                </v:shape>
                <v:rect id="Rectangle 1834" o:spid="_x0000_s1657" style="position:absolute;left:86524;top:51052;width:4156;height:1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" filled="f" stroked="f">
                  <v:textbox inset="0,0,0,0">
                    <w:txbxContent>
                      <w:p w14:paraId="2BEAE333" w14:textId="77777777" w:rsidR="005047A2" w:rsidRDefault="00E67C0E">
                        <w:r>
                          <w:rPr>
                            <w:b/>
                            <w:color w:val="FFFFFF"/>
                            <w:w w:val="111"/>
                            <w:sz w:val="17"/>
                          </w:rPr>
                          <w:t>8.7/10</w:t>
                        </w:r>
                      </w:p>
                    </w:txbxContent>
                  </v:textbox>
                </v:rect>
                <v:shape id="Shape 38339" o:spid="_x0000_s1658" style="position:absolute;left:108870;top:50482;width:95;height:2286;visibility:visible;mso-wrap-style:square;v-text-anchor:top" coordsize="9525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" path="m,l9525,r,228600l,228600,,e" fillcolor="black" stroked="f" strokeweight="0">
                  <v:fill opacity="13107f"/>
                  <v:stroke miterlimit="83231f" joinstyle="miter"/>
                  <v:path arrowok="t" textboxrect="0,0,9525,228600"/>
                </v:shape>
                <v:shape id="Shape 1839" o:spid="_x0000_s1659" style="position:absolute;left:67246;top:59285;width:95;height:2015;visibility:visible;mso-wrap-style:square;v-text-anchor:top" coordsize="9525,201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" path="m9525,r,201473l2790,191563c930,187073,,182197,1,176937l1,24537c,19276,930,14401,2790,9911l9525,xe" fillcolor="black" stroked="f" strokeweight="0">
                  <v:fill opacity="19789f"/>
                  <v:stroke miterlimit="83231f" joinstyle="miter"/>
                  <v:path arrowok="t" textboxrect="0,0,9525,201473"/>
                </v:shape>
                <v:shape id="Shape 1840" o:spid="_x0000_s1660" style="position:absolute;left:67382;top:59150;width:46247;height:2286;visibility:visible;mso-wrap-style:square;v-text-anchor:top" coordsize="462473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" path="m24537,l4624730,r,228600l24535,228600,9910,225810,,219075r4529861,l4529861,9525,,9525,9910,2790c14401,930,19276,,24537,xe" fillcolor="black" stroked="f" strokeweight="0">
                  <v:fill opacity="19789f"/>
                  <v:stroke miterlimit="83231f" joinstyle="miter"/>
                  <v:path arrowok="t" textboxrect="0,0,4624730,228600"/>
                </v:shape>
                <v:shape id="Shape 1842" o:spid="_x0000_s1661" style="position:absolute;left:67246;top:59150;width:45529;height:2286;visibility:visible;mso-wrap-style:square;v-text-anchor:top" coordsize="4552949,228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" path="m38101,l4552949,r,228599l38097,228599,23474,225810v-4491,-1860,-8596,-4650,-12315,-8370c3720,210001,,201021,1,190500l1,38100c,27579,3720,18598,11159,11159,18598,3720,27579,,38101,xe" fillcolor="#2dd4bf" stroked="f" strokeweight="0">
                  <v:stroke miterlimit="83231f" joinstyle="miter"/>
                  <v:path arrowok="t" textboxrect="0,0,4552949,228599"/>
                </v:shape>
                <v:rect id="Rectangle 1843" o:spid="_x0000_s1662" style="position:absolute;left:88441;top:59815;width:4156;height:1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" filled="f" stroked="f">
                  <v:textbox inset="0,0,0,0">
                    <w:txbxContent>
                      <w:p w14:paraId="39A39E1A" w14:textId="77777777" w:rsidR="005047A2" w:rsidRDefault="00E67C0E">
                        <w:r>
                          <w:rPr>
                            <w:b/>
                            <w:color w:val="FFFFFF"/>
                            <w:w w:val="111"/>
                            <w:sz w:val="17"/>
                          </w:rPr>
                          <w:t>9.5/10</w:t>
                        </w:r>
                      </w:p>
                    </w:txbxContent>
                  </v:textbox>
                </v:rect>
                <v:shape id="Shape 38342" o:spid="_x0000_s1663" style="position:absolute;left:112680;top:59150;width:95;height:2286;visibility:visible;mso-wrap-style:square;v-text-anchor:top" coordsize="9525,228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" path="m,l9525,r,228599l,228599,,e" fillcolor="black" stroked="f" strokeweight="0">
                  <v:fill opacity="13107f"/>
                  <v:stroke miterlimit="83231f" joinstyle="miter"/>
                  <v:path arrowok="t" textboxrect="0,0,9525,228599"/>
                </v:shape>
                <v:shape id="Shape 38343" o:spid="_x0000_s1664" style="position:absolute;width:5715;height:68579;visibility:visible;mso-wrap-style:square;v-text-anchor:top" coordsize="571500,6857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" path="m,l571500,r,6857999l,6857999,,e" fillcolor="#134e4a" stroked="f" strokeweight="0">
                  <v:stroke miterlimit="83231f" joinstyle="miter"/>
                  <v:path arrowok="t" textboxrect="0,0,571500,6857999"/>
                </v:shape>
                <v:shape id="Shape 38344" o:spid="_x0000_s1665" style="position:absolute;left:5619;width:96;height:68579;visibility:visible;mso-wrap-style:square;v-text-anchor:top" coordsize="9525,6857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" path="m,l9525,r,6857999l,6857999,,e" fillcolor="#2dd4bf" stroked="f" strokeweight="0">
                  <v:stroke miterlimit="83231f" joinstyle="miter"/>
                  <v:path arrowok="t" textboxrect="0,0,9525,6857999"/>
                </v:shape>
                <v:rect id="Rectangle 1847" o:spid="_x0000_s1666" style="position:absolute;left:1952;top:4190;width:2280;height:3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" filled="f" stroked="f">
                  <v:textbox inset="0,0,0,0">
                    <w:txbxContent>
                      <w:p w14:paraId="5D1422A3" w14:textId="77777777" w:rsidR="005047A2" w:rsidRDefault="00E67C0E">
                        <w:r>
                          <w:rPr>
                            <w:color w:val="2DD4BF"/>
                            <w:w w:val="147"/>
                            <w:sz w:val="36"/>
                          </w:rPr>
                          <w:t></w:t>
                        </w:r>
                      </w:p>
                    </w:txbxContent>
                  </v:textbox>
                </v:rect>
                <v:rect id="Rectangle 1848" o:spid="_x0000_s1667" style="position:absolute;left:2623;top:67651;width:870;height:154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" filled="f" stroked="f">
                  <v:textbox inset="0,0,0,0">
                    <w:txbxContent>
                      <w:p w14:paraId="516B17FB" w14:textId="77777777" w:rsidR="005047A2" w:rsidRDefault="00E67C0E">
                        <w:r>
                          <w:rPr>
                            <w:b/>
                            <w:color w:val="FFFFFF"/>
                            <w:sz w:val="18"/>
                          </w:rPr>
                          <w:t>E</w:t>
                        </w:r>
                      </w:p>
                    </w:txbxContent>
                  </v:textbox>
                </v:rect>
                <v:rect id="Rectangle 1849" o:spid="_x0000_s1668" style="position:absolute;left:2560;top:66820;width:996;height:154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" filled="f" stroked="f">
                  <v:textbox inset="0,0,0,0">
                    <w:txbxContent>
                      <w:p w14:paraId="1F70899D" w14:textId="77777777" w:rsidR="005047A2" w:rsidRDefault="00E67C0E">
                        <w:r>
                          <w:rPr>
                            <w:b/>
                            <w:color w:val="FFFFFF"/>
                            <w:sz w:val="18"/>
                          </w:rPr>
                          <w:t>R</w:t>
                        </w:r>
                      </w:p>
                    </w:txbxContent>
                  </v:textbox>
                </v:rect>
                <v:rect id="Rectangle 1850" o:spid="_x0000_s1669" style="position:absolute;left:2631;top:66028;width:854;height:154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" filled="f" stroked="f">
                  <v:textbox inset="0,0,0,0">
                    <w:txbxContent>
                      <w:p w14:paraId="55E4398D" w14:textId="77777777" w:rsidR="005047A2" w:rsidRDefault="00E67C0E">
                        <w:r>
                          <w:rPr>
                            <w:b/>
                            <w:color w:val="FFFFFF"/>
                            <w:sz w:val="18"/>
                          </w:rPr>
                          <w:t>F</w:t>
                        </w:r>
                      </w:p>
                    </w:txbxContent>
                  </v:textbox>
                </v:rect>
                <v:rect id="Rectangle 1851" o:spid="_x0000_s1670" style="position:absolute;left:2450;top:65091;width:1216;height:154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" filled="f" stroked="f">
                  <v:textbox inset="0,0,0,0">
                    <w:txbxContent>
                      <w:p w14:paraId="77BE1E2B" w14:textId="77777777" w:rsidR="005047A2" w:rsidRDefault="00E67C0E">
                        <w:r>
                          <w:rPr>
                            <w:b/>
                            <w:color w:val="FFFFFF"/>
                            <w:sz w:val="18"/>
                          </w:rPr>
                          <w:t>O</w:t>
                        </w:r>
                      </w:p>
                    </w:txbxContent>
                  </v:textbox>
                </v:rect>
                <v:rect id="Rectangle 1852" o:spid="_x0000_s1671" style="position:absolute;left:2560;top:64173;width:995;height:154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" filled="f" stroked="f">
                  <v:textbox inset="0,0,0,0">
                    <w:txbxContent>
                      <w:p w14:paraId="17E3BA97" w14:textId="77777777" w:rsidR="005047A2" w:rsidRDefault="00E67C0E">
                        <w:r>
                          <w:rPr>
                            <w:b/>
                            <w:color w:val="FFFFFF"/>
                            <w:sz w:val="18"/>
                          </w:rPr>
                          <w:t>R</w:t>
                        </w:r>
                      </w:p>
                    </w:txbxContent>
                  </v:textbox>
                </v:rect>
                <v:rect id="Rectangle 1853" o:spid="_x0000_s1672" style="position:absolute;left:2351;top:63101;width:1413;height:154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" filled="f" stroked="f">
                  <v:textbox inset="0,0,0,0">
                    <w:txbxContent>
                      <w:p w14:paraId="5EB3EEF8" w14:textId="77777777" w:rsidR="005047A2" w:rsidRDefault="00E67C0E">
                        <w:r>
                          <w:rPr>
                            <w:b/>
                            <w:color w:val="FFFFFF"/>
                            <w:sz w:val="18"/>
                          </w:rPr>
                          <w:t>M</w:t>
                        </w:r>
                      </w:p>
                    </w:txbxContent>
                  </v:textbox>
                </v:rect>
                <v:rect id="Rectangle 1854" o:spid="_x0000_s1673" style="position:absolute;left:2518;top:62091;width:1079;height:154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" filled="f" stroked="f">
                  <v:textbox inset="0,0,0,0">
                    <w:txbxContent>
                      <w:p w14:paraId="30DD088D" w14:textId="77777777" w:rsidR="005047A2" w:rsidRDefault="00E67C0E">
                        <w:r>
                          <w:rPr>
                            <w:b/>
                            <w:color w:val="FFFFFF"/>
                            <w:sz w:val="18"/>
                          </w:rPr>
                          <w:t>A</w:t>
                        </w:r>
                      </w:p>
                    </w:txbxContent>
                  </v:textbox>
                </v:rect>
                <v:rect id="Rectangle 1855" o:spid="_x0000_s1674" style="position:absolute;left:2483;top:61130;width:1149;height:154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" filled="f" stroked="f">
                  <v:textbox inset="0,0,0,0">
                    <w:txbxContent>
                      <w:p w14:paraId="06140EE0" w14:textId="77777777" w:rsidR="005047A2" w:rsidRDefault="00E67C0E">
                        <w:r>
                          <w:rPr>
                            <w:b/>
                            <w:color w:val="FFFFFF"/>
                            <w:sz w:val="18"/>
                          </w:rPr>
                          <w:t>N</w:t>
                        </w:r>
                      </w:p>
                    </w:txbxContent>
                  </v:textbox>
                </v:rect>
                <v:rect id="Rectangle 1856" o:spid="_x0000_s1675" style="position:absolute;left:2548;top:60217;width:1019;height:154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" filled="f" stroked="f">
                  <v:textbox inset="0,0,0,0">
                    <w:txbxContent>
                      <w:p w14:paraId="60F23A4D" w14:textId="77777777" w:rsidR="005047A2" w:rsidRDefault="00E67C0E">
                        <w:r>
                          <w:rPr>
                            <w:b/>
                            <w:color w:val="FFFFFF"/>
                            <w:sz w:val="18"/>
                          </w:rPr>
                          <w:t>C</w:t>
                        </w:r>
                      </w:p>
                    </w:txbxContent>
                  </v:textbox>
                </v:rect>
                <v:rect id="Rectangle 1857" o:spid="_x0000_s1676" style="position:absolute;left:2623;top:59410;width:870;height:154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" filled="f" stroked="f">
                  <v:textbox inset="0,0,0,0">
                    <w:txbxContent>
                      <w:p w14:paraId="4FF42219" w14:textId="77777777" w:rsidR="005047A2" w:rsidRDefault="00E67C0E">
                        <w:r>
                          <w:rPr>
                            <w:b/>
                            <w:color w:val="FFFFFF"/>
                            <w:sz w:val="18"/>
                          </w:rPr>
                          <w:t>E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p w14:paraId="27D89FA5" w14:textId="77777777" w:rsidR="005047A2" w:rsidRDefault="00E67C0E">
      <w:pPr>
        <w:spacing w:after="0"/>
        <w:ind w:left="-1440" w:right="17760"/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0" wp14:anchorId="2E15B221" wp14:editId="115F722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88952" cy="6858000"/>
            <wp:effectExtent l="0" t="0" r="0" b="0"/>
            <wp:wrapTopAndBottom/>
            <wp:docPr id="35999" name="Picture 359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99" name="Picture 35999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2188952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7155E2" w14:textId="77777777" w:rsidR="005047A2" w:rsidRDefault="005047A2">
      <w:pPr>
        <w:sectPr w:rsidR="005047A2">
          <w:footerReference w:type="even" r:id="rId41"/>
          <w:footerReference w:type="default" r:id="rId42"/>
          <w:footerReference w:type="first" r:id="rId43"/>
          <w:pgSz w:w="19200" w:h="10800" w:orient="landscape"/>
          <w:pgMar w:top="1440" w:right="1440" w:bottom="1440" w:left="1440" w:header="720" w:footer="720" w:gutter="0"/>
          <w:cols w:space="720"/>
        </w:sectPr>
      </w:pPr>
    </w:p>
    <w:p w14:paraId="62F889E1" w14:textId="77777777" w:rsidR="005047A2" w:rsidRDefault="00E67C0E">
      <w:pPr>
        <w:spacing w:after="0"/>
        <w:ind w:left="-1440" w:right="177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15AB3E07" wp14:editId="65774FA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1999" cy="6857999"/>
                <wp:effectExtent l="0" t="0" r="0" b="0"/>
                <wp:wrapTopAndBottom/>
                <wp:docPr id="34138" name="Group 341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1999" cy="6857999"/>
                          <a:chOff x="0" y="0"/>
                          <a:chExt cx="12191999" cy="6857999"/>
                        </a:xfrm>
                      </wpg:grpSpPr>
                      <wps:wsp>
                        <wps:cNvPr id="38531" name="Shape 38531"/>
                        <wps:cNvSpPr/>
                        <wps:spPr>
                          <a:xfrm>
                            <a:off x="0" y="0"/>
                            <a:ext cx="12191999" cy="6857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999" h="6857999">
                                <a:moveTo>
                                  <a:pt x="0" y="0"/>
                                </a:moveTo>
                                <a:lnTo>
                                  <a:pt x="12191999" y="0"/>
                                </a:lnTo>
                                <a:lnTo>
                                  <a:pt x="12191999" y="6857999"/>
                                </a:lnTo>
                                <a:lnTo>
                                  <a:pt x="0" y="68579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42F2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7" name="Shape 2367"/>
                        <wps:cNvSpPr/>
                        <wps:spPr>
                          <a:xfrm>
                            <a:off x="393192" y="1164335"/>
                            <a:ext cx="1840420" cy="1975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0420" h="1975104">
                                <a:moveTo>
                                  <a:pt x="0" y="0"/>
                                </a:moveTo>
                                <a:lnTo>
                                  <a:pt x="1840420" y="0"/>
                                </a:lnTo>
                                <a:lnTo>
                                  <a:pt x="1840420" y="54864"/>
                                </a:lnTo>
                                <a:lnTo>
                                  <a:pt x="92583" y="54864"/>
                                </a:lnTo>
                                <a:lnTo>
                                  <a:pt x="92583" y="1845564"/>
                                </a:lnTo>
                                <a:lnTo>
                                  <a:pt x="1840420" y="1845564"/>
                                </a:lnTo>
                                <a:lnTo>
                                  <a:pt x="1840420" y="1975104"/>
                                </a:lnTo>
                                <a:lnTo>
                                  <a:pt x="0" y="19751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2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8" name="Shape 2368"/>
                        <wps:cNvSpPr/>
                        <wps:spPr>
                          <a:xfrm>
                            <a:off x="2233612" y="1164335"/>
                            <a:ext cx="1838515" cy="1975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8515" h="1975104">
                                <a:moveTo>
                                  <a:pt x="0" y="0"/>
                                </a:moveTo>
                                <a:lnTo>
                                  <a:pt x="1838515" y="0"/>
                                </a:lnTo>
                                <a:lnTo>
                                  <a:pt x="1838515" y="1975104"/>
                                </a:lnTo>
                                <a:lnTo>
                                  <a:pt x="0" y="1975104"/>
                                </a:lnTo>
                                <a:lnTo>
                                  <a:pt x="0" y="1845564"/>
                                </a:lnTo>
                                <a:lnTo>
                                  <a:pt x="1643063" y="1845564"/>
                                </a:lnTo>
                                <a:cubicBezTo>
                                  <a:pt x="1656956" y="1845564"/>
                                  <a:pt x="1670321" y="1842905"/>
                                  <a:pt x="1683157" y="1837588"/>
                                </a:cubicBezTo>
                                <a:cubicBezTo>
                                  <a:pt x="1695993" y="1832271"/>
                                  <a:pt x="1707324" y="1824700"/>
                                  <a:pt x="1717149" y="1814876"/>
                                </a:cubicBezTo>
                                <a:cubicBezTo>
                                  <a:pt x="1726974" y="1805051"/>
                                  <a:pt x="1734544" y="1793721"/>
                                  <a:pt x="1739861" y="1780884"/>
                                </a:cubicBezTo>
                                <a:cubicBezTo>
                                  <a:pt x="1745178" y="1768048"/>
                                  <a:pt x="1747837" y="1754683"/>
                                  <a:pt x="1747837" y="1740789"/>
                                </a:cubicBezTo>
                                <a:lnTo>
                                  <a:pt x="1747837" y="159639"/>
                                </a:lnTo>
                                <a:cubicBezTo>
                                  <a:pt x="1747837" y="145745"/>
                                  <a:pt x="1745178" y="132380"/>
                                  <a:pt x="1739861" y="119543"/>
                                </a:cubicBezTo>
                                <a:cubicBezTo>
                                  <a:pt x="1734544" y="106707"/>
                                  <a:pt x="1726974" y="95376"/>
                                  <a:pt x="1717149" y="85552"/>
                                </a:cubicBezTo>
                                <a:cubicBezTo>
                                  <a:pt x="1707324" y="75727"/>
                                  <a:pt x="1695993" y="68157"/>
                                  <a:pt x="1683157" y="62840"/>
                                </a:cubicBezTo>
                                <a:cubicBezTo>
                                  <a:pt x="1670321" y="57523"/>
                                  <a:pt x="1656956" y="54864"/>
                                  <a:pt x="1643063" y="54864"/>
                                </a:cubicBezTo>
                                <a:lnTo>
                                  <a:pt x="0" y="548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2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9" name="Shape 2369"/>
                        <wps:cNvSpPr/>
                        <wps:spPr>
                          <a:xfrm>
                            <a:off x="495300" y="1209674"/>
                            <a:ext cx="3495675" cy="180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5675" h="1809750">
                                <a:moveTo>
                                  <a:pt x="0" y="0"/>
                                </a:moveTo>
                                <a:lnTo>
                                  <a:pt x="3381375" y="0"/>
                                </a:lnTo>
                                <a:cubicBezTo>
                                  <a:pt x="3388880" y="0"/>
                                  <a:pt x="3396312" y="732"/>
                                  <a:pt x="3403673" y="2196"/>
                                </a:cubicBezTo>
                                <a:cubicBezTo>
                                  <a:pt x="3411034" y="3660"/>
                                  <a:pt x="3418181" y="5829"/>
                                  <a:pt x="3425115" y="8701"/>
                                </a:cubicBezTo>
                                <a:cubicBezTo>
                                  <a:pt x="3432048" y="11573"/>
                                  <a:pt x="3438635" y="15093"/>
                                  <a:pt x="3444876" y="19263"/>
                                </a:cubicBezTo>
                                <a:cubicBezTo>
                                  <a:pt x="3451116" y="23432"/>
                                  <a:pt x="3456890" y="28171"/>
                                  <a:pt x="3462197" y="33478"/>
                                </a:cubicBezTo>
                                <a:cubicBezTo>
                                  <a:pt x="3467503" y="38784"/>
                                  <a:pt x="3472241" y="44558"/>
                                  <a:pt x="3476411" y="50798"/>
                                </a:cubicBezTo>
                                <a:cubicBezTo>
                                  <a:pt x="3480581" y="57038"/>
                                  <a:pt x="3484102" y="63625"/>
                                  <a:pt x="3486974" y="70559"/>
                                </a:cubicBezTo>
                                <a:cubicBezTo>
                                  <a:pt x="3489846" y="77493"/>
                                  <a:pt x="3492014" y="84640"/>
                                  <a:pt x="3493478" y="92001"/>
                                </a:cubicBezTo>
                                <a:cubicBezTo>
                                  <a:pt x="3494942" y="99362"/>
                                  <a:pt x="3495674" y="106795"/>
                                  <a:pt x="3495675" y="114300"/>
                                </a:cubicBezTo>
                                <a:lnTo>
                                  <a:pt x="3495675" y="1695450"/>
                                </a:lnTo>
                                <a:cubicBezTo>
                                  <a:pt x="3495674" y="1702955"/>
                                  <a:pt x="3494942" y="1710388"/>
                                  <a:pt x="3493478" y="1717748"/>
                                </a:cubicBezTo>
                                <a:cubicBezTo>
                                  <a:pt x="3492014" y="1725109"/>
                                  <a:pt x="3489846" y="1732256"/>
                                  <a:pt x="3486974" y="1739190"/>
                                </a:cubicBezTo>
                                <a:cubicBezTo>
                                  <a:pt x="3484101" y="1746124"/>
                                  <a:pt x="3480581" y="1752711"/>
                                  <a:pt x="3476411" y="1758951"/>
                                </a:cubicBezTo>
                                <a:cubicBezTo>
                                  <a:pt x="3472241" y="1765192"/>
                                  <a:pt x="3467503" y="1770965"/>
                                  <a:pt x="3462197" y="1776272"/>
                                </a:cubicBezTo>
                                <a:cubicBezTo>
                                  <a:pt x="3456890" y="1781579"/>
                                  <a:pt x="3451116" y="1786317"/>
                                  <a:pt x="3444876" y="1790487"/>
                                </a:cubicBezTo>
                                <a:cubicBezTo>
                                  <a:pt x="3438635" y="1794656"/>
                                  <a:pt x="3432048" y="1798177"/>
                                  <a:pt x="3425115" y="1801049"/>
                                </a:cubicBezTo>
                                <a:cubicBezTo>
                                  <a:pt x="3418181" y="1803921"/>
                                  <a:pt x="3411034" y="1806089"/>
                                  <a:pt x="3403673" y="1807553"/>
                                </a:cubicBezTo>
                                <a:cubicBezTo>
                                  <a:pt x="3396312" y="1809018"/>
                                  <a:pt x="3388880" y="1809750"/>
                                  <a:pt x="3381375" y="1809750"/>
                                </a:cubicBezTo>
                                <a:lnTo>
                                  <a:pt x="0" y="18097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F76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532" name="Shape 38532"/>
                        <wps:cNvSpPr/>
                        <wps:spPr>
                          <a:xfrm>
                            <a:off x="476250" y="1209674"/>
                            <a:ext cx="38100" cy="18097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1809749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1809749"/>
                                </a:lnTo>
                                <a:lnTo>
                                  <a:pt x="0" y="18097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DD4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5" name="Rectangle 2375"/>
                        <wps:cNvSpPr/>
                        <wps:spPr>
                          <a:xfrm>
                            <a:off x="704850" y="1434464"/>
                            <a:ext cx="222961" cy="2229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C6B6F3" w14:textId="77777777" w:rsidR="005047A2" w:rsidRDefault="00E67C0E">
                              <w:r>
                                <w:rPr>
                                  <w:color w:val="FFFFFF"/>
                                  <w:w w:val="197"/>
                                  <w:sz w:val="26"/>
                                </w:rPr>
                                <w:t>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76" name="Rectangle 2376"/>
                        <wps:cNvSpPr/>
                        <wps:spPr>
                          <a:xfrm>
                            <a:off x="986730" y="1449049"/>
                            <a:ext cx="3270682" cy="2207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244E0F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w w:val="130"/>
                                  <w:sz w:val="26"/>
                                </w:rPr>
                                <w:t>Explosive</w:t>
                              </w:r>
                              <w:r>
                                <w:rPr>
                                  <w:b/>
                                  <w:color w:val="FFFFFF"/>
                                  <w:spacing w:val="15"/>
                                  <w:w w:val="13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30"/>
                                  <w:sz w:val="26"/>
                                </w:rPr>
                                <w:t>Growth</w:t>
                              </w:r>
                              <w:r>
                                <w:rPr>
                                  <w:b/>
                                  <w:color w:val="FFFFFF"/>
                                  <w:spacing w:val="15"/>
                                  <w:w w:val="13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30"/>
                                  <w:sz w:val="26"/>
                                </w:rPr>
                                <w:t>Trajectory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961" name="Rectangle 33961"/>
                        <wps:cNvSpPr/>
                        <wps:spPr>
                          <a:xfrm>
                            <a:off x="704850" y="1807997"/>
                            <a:ext cx="423197" cy="3714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7D20DD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w w:val="114"/>
                                  <w:sz w:val="43"/>
                                </w:rPr>
                                <w:t>20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962" name="Rectangle 33962"/>
                        <wps:cNvSpPr/>
                        <wps:spPr>
                          <a:xfrm>
                            <a:off x="1023024" y="1807997"/>
                            <a:ext cx="1360378" cy="3714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6DAF16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w w:val="119"/>
                                  <w:sz w:val="43"/>
                                </w:rPr>
                                <w:t>%</w:t>
                              </w:r>
                              <w:r>
                                <w:rPr>
                                  <w:b/>
                                  <w:color w:val="FFFFFF"/>
                                  <w:spacing w:val="-14"/>
                                  <w:w w:val="119"/>
                                  <w:sz w:val="4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9"/>
                                  <w:sz w:val="43"/>
                                </w:rPr>
                                <w:t>CAGR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78" name="Rectangle 2378"/>
                        <wps:cNvSpPr/>
                        <wps:spPr>
                          <a:xfrm>
                            <a:off x="704850" y="2226601"/>
                            <a:ext cx="2632005" cy="1960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93EA31" w14:textId="77777777" w:rsidR="005047A2" w:rsidRDefault="00E67C0E">
                              <w:r>
                                <w:rPr>
                                  <w:color w:val="FFFFFF"/>
                                  <w:w w:val="109"/>
                                  <w:sz w:val="23"/>
                                </w:rPr>
                                <w:t>Market</w:t>
                              </w:r>
                              <w:r>
                                <w:rPr>
                                  <w:color w:val="FFFFFF"/>
                                  <w:spacing w:val="-8"/>
                                  <w:w w:val="10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9"/>
                                  <w:sz w:val="23"/>
                                </w:rPr>
                                <w:t>projected</w:t>
                              </w:r>
                              <w:r>
                                <w:rPr>
                                  <w:color w:val="FFFFFF"/>
                                  <w:spacing w:val="-8"/>
                                  <w:w w:val="10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9"/>
                                  <w:sz w:val="23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-8"/>
                                  <w:w w:val="10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9"/>
                                  <w:sz w:val="23"/>
                                </w:rPr>
                                <w:t>grow</w:t>
                              </w:r>
                              <w:r>
                                <w:rPr>
                                  <w:color w:val="FFFFFF"/>
                                  <w:spacing w:val="-8"/>
                                  <w:w w:val="10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9"/>
                                  <w:sz w:val="23"/>
                                </w:rPr>
                                <w:t>from</w:t>
                              </w:r>
                              <w:r>
                                <w:rPr>
                                  <w:color w:val="FFFFFF"/>
                                  <w:spacing w:val="-8"/>
                                  <w:w w:val="109"/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79" name="Rectangle 2379"/>
                        <wps:cNvSpPr/>
                        <wps:spPr>
                          <a:xfrm>
                            <a:off x="2683818" y="2226601"/>
                            <a:ext cx="1059091" cy="1960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D18CD6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w w:val="113"/>
                                  <w:sz w:val="23"/>
                                </w:rPr>
                                <w:t>$23B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w w:val="11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3"/>
                                  <w:sz w:val="23"/>
                                </w:rPr>
                                <w:t>(2026)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80" name="Rectangle 2380"/>
                        <wps:cNvSpPr/>
                        <wps:spPr>
                          <a:xfrm>
                            <a:off x="3480197" y="2226601"/>
                            <a:ext cx="215958" cy="1960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4F6AC7" w14:textId="77777777" w:rsidR="005047A2" w:rsidRDefault="00E67C0E">
                              <w:r>
                                <w:rPr>
                                  <w:color w:val="FFFFFF"/>
                                  <w:spacing w:val="-8"/>
                                  <w:w w:val="10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9"/>
                                  <w:sz w:val="23"/>
                                </w:rPr>
                                <w:t>to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81" name="Rectangle 2381"/>
                        <wps:cNvSpPr/>
                        <wps:spPr>
                          <a:xfrm>
                            <a:off x="704850" y="2436151"/>
                            <a:ext cx="415987" cy="1960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28C14C" w14:textId="77777777" w:rsidR="005047A2" w:rsidRDefault="00E67C0E">
                              <w:r>
                                <w:rPr>
                                  <w:color w:val="FFFFFF"/>
                                  <w:w w:val="109"/>
                                  <w:sz w:val="23"/>
                                </w:rPr>
                                <w:t>over</w:t>
                              </w:r>
                              <w:r>
                                <w:rPr>
                                  <w:color w:val="FFFFFF"/>
                                  <w:spacing w:val="-8"/>
                                  <w:w w:val="109"/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82" name="Rectangle 2382"/>
                        <wps:cNvSpPr/>
                        <wps:spPr>
                          <a:xfrm>
                            <a:off x="1017687" y="2436151"/>
                            <a:ext cx="1170682" cy="1960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92A49C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w w:val="113"/>
                                  <w:sz w:val="23"/>
                                </w:rPr>
                                <w:t>$116B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w w:val="11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3"/>
                                  <w:sz w:val="23"/>
                                </w:rPr>
                                <w:t>(2035)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83" name="Rectangle 2383"/>
                        <wps:cNvSpPr/>
                        <wps:spPr>
                          <a:xfrm>
                            <a:off x="1898005" y="2436151"/>
                            <a:ext cx="1958671" cy="1960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00641B" w14:textId="77777777" w:rsidR="005047A2" w:rsidRDefault="00E67C0E">
                              <w:r>
                                <w:rPr>
                                  <w:color w:val="FFFFFF"/>
                                  <w:w w:val="108"/>
                                  <w:sz w:val="23"/>
                                </w:rPr>
                                <w:t>,</w:t>
                              </w:r>
                              <w:r>
                                <w:rPr>
                                  <w:color w:val="FFFFFF"/>
                                  <w:spacing w:val="-8"/>
                                  <w:w w:val="10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8"/>
                                  <w:sz w:val="23"/>
                                </w:rPr>
                                <w:t>driven</w:t>
                              </w:r>
                              <w:r>
                                <w:rPr>
                                  <w:color w:val="FFFFFF"/>
                                  <w:spacing w:val="-8"/>
                                  <w:w w:val="10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8"/>
                                  <w:sz w:val="23"/>
                                </w:rPr>
                                <w:t>by</w:t>
                              </w:r>
                              <w:r>
                                <w:rPr>
                                  <w:color w:val="FFFFFF"/>
                                  <w:spacing w:val="-8"/>
                                  <w:w w:val="10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8"/>
                                  <w:sz w:val="23"/>
                                </w:rPr>
                                <w:t>clean</w:t>
                              </w:r>
                              <w:r>
                                <w:rPr>
                                  <w:color w:val="FFFFFF"/>
                                  <w:spacing w:val="-8"/>
                                  <w:w w:val="10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8"/>
                                  <w:sz w:val="23"/>
                                </w:rPr>
                                <w:t>beauty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84" name="Rectangle 2384"/>
                        <wps:cNvSpPr/>
                        <wps:spPr>
                          <a:xfrm>
                            <a:off x="704850" y="2655226"/>
                            <a:ext cx="864470" cy="1960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A30FE7" w14:textId="77777777" w:rsidR="005047A2" w:rsidRDefault="00E67C0E">
                              <w:r>
                                <w:rPr>
                                  <w:color w:val="FFFFFF"/>
                                  <w:w w:val="106"/>
                                  <w:sz w:val="23"/>
                                </w:rPr>
                                <w:t>mandates.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87" name="Shape 2387"/>
                        <wps:cNvSpPr/>
                        <wps:spPr>
                          <a:xfrm>
                            <a:off x="393192" y="3166871"/>
                            <a:ext cx="1840420" cy="1524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0420" h="1524000">
                                <a:moveTo>
                                  <a:pt x="0" y="0"/>
                                </a:moveTo>
                                <a:lnTo>
                                  <a:pt x="1840420" y="0"/>
                                </a:lnTo>
                                <a:lnTo>
                                  <a:pt x="1840420" y="52578"/>
                                </a:lnTo>
                                <a:lnTo>
                                  <a:pt x="92583" y="52578"/>
                                </a:lnTo>
                                <a:lnTo>
                                  <a:pt x="92583" y="1395603"/>
                                </a:lnTo>
                                <a:lnTo>
                                  <a:pt x="1840420" y="1395603"/>
                                </a:lnTo>
                                <a:lnTo>
                                  <a:pt x="1840420" y="1524000"/>
                                </a:lnTo>
                                <a:lnTo>
                                  <a:pt x="0" y="1524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2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8" name="Shape 2388"/>
                        <wps:cNvSpPr/>
                        <wps:spPr>
                          <a:xfrm>
                            <a:off x="2233612" y="3166871"/>
                            <a:ext cx="1838515" cy="1524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8515" h="1524000">
                                <a:moveTo>
                                  <a:pt x="0" y="0"/>
                                </a:moveTo>
                                <a:lnTo>
                                  <a:pt x="1838515" y="0"/>
                                </a:lnTo>
                                <a:lnTo>
                                  <a:pt x="1838515" y="1524000"/>
                                </a:lnTo>
                                <a:lnTo>
                                  <a:pt x="0" y="1524000"/>
                                </a:lnTo>
                                <a:lnTo>
                                  <a:pt x="0" y="1395603"/>
                                </a:lnTo>
                                <a:lnTo>
                                  <a:pt x="1643063" y="1395603"/>
                                </a:lnTo>
                                <a:cubicBezTo>
                                  <a:pt x="1656956" y="1395602"/>
                                  <a:pt x="1670321" y="1392944"/>
                                  <a:pt x="1683157" y="1387627"/>
                                </a:cubicBezTo>
                                <a:cubicBezTo>
                                  <a:pt x="1695993" y="1382309"/>
                                  <a:pt x="1707324" y="1374739"/>
                                  <a:pt x="1717149" y="1364914"/>
                                </a:cubicBezTo>
                                <a:cubicBezTo>
                                  <a:pt x="1726974" y="1355090"/>
                                  <a:pt x="1734544" y="1343760"/>
                                  <a:pt x="1739861" y="1330923"/>
                                </a:cubicBezTo>
                                <a:cubicBezTo>
                                  <a:pt x="1745178" y="1318087"/>
                                  <a:pt x="1747837" y="1304722"/>
                                  <a:pt x="1747837" y="1290828"/>
                                </a:cubicBezTo>
                                <a:lnTo>
                                  <a:pt x="1747837" y="157353"/>
                                </a:lnTo>
                                <a:cubicBezTo>
                                  <a:pt x="1747837" y="143459"/>
                                  <a:pt x="1745178" y="130094"/>
                                  <a:pt x="1739861" y="117257"/>
                                </a:cubicBezTo>
                                <a:cubicBezTo>
                                  <a:pt x="1734544" y="104420"/>
                                  <a:pt x="1726974" y="93090"/>
                                  <a:pt x="1717149" y="83266"/>
                                </a:cubicBezTo>
                                <a:cubicBezTo>
                                  <a:pt x="1707324" y="73441"/>
                                  <a:pt x="1695993" y="65870"/>
                                  <a:pt x="1683157" y="60553"/>
                                </a:cubicBezTo>
                                <a:cubicBezTo>
                                  <a:pt x="1670321" y="55237"/>
                                  <a:pt x="1656956" y="52578"/>
                                  <a:pt x="1643063" y="52578"/>
                                </a:cubicBezTo>
                                <a:lnTo>
                                  <a:pt x="0" y="525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2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9" name="Shape 2389"/>
                        <wps:cNvSpPr/>
                        <wps:spPr>
                          <a:xfrm>
                            <a:off x="495300" y="3209924"/>
                            <a:ext cx="3495675" cy="1362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5675" h="1362075">
                                <a:moveTo>
                                  <a:pt x="0" y="0"/>
                                </a:moveTo>
                                <a:lnTo>
                                  <a:pt x="3381375" y="0"/>
                                </a:lnTo>
                                <a:cubicBezTo>
                                  <a:pt x="3388880" y="0"/>
                                  <a:pt x="3396312" y="732"/>
                                  <a:pt x="3403673" y="2196"/>
                                </a:cubicBezTo>
                                <a:cubicBezTo>
                                  <a:pt x="3411034" y="3660"/>
                                  <a:pt x="3418181" y="5828"/>
                                  <a:pt x="3425115" y="8700"/>
                                </a:cubicBezTo>
                                <a:cubicBezTo>
                                  <a:pt x="3432048" y="11572"/>
                                  <a:pt x="3438635" y="15093"/>
                                  <a:pt x="3444876" y="19263"/>
                                </a:cubicBezTo>
                                <a:cubicBezTo>
                                  <a:pt x="3451116" y="23432"/>
                                  <a:pt x="3456890" y="28171"/>
                                  <a:pt x="3462197" y="33478"/>
                                </a:cubicBezTo>
                                <a:cubicBezTo>
                                  <a:pt x="3467503" y="38784"/>
                                  <a:pt x="3472241" y="44558"/>
                                  <a:pt x="3476411" y="50798"/>
                                </a:cubicBezTo>
                                <a:cubicBezTo>
                                  <a:pt x="3480581" y="57038"/>
                                  <a:pt x="3484102" y="63625"/>
                                  <a:pt x="3486974" y="70559"/>
                                </a:cubicBezTo>
                                <a:cubicBezTo>
                                  <a:pt x="3489846" y="77493"/>
                                  <a:pt x="3492014" y="84640"/>
                                  <a:pt x="3493478" y="92001"/>
                                </a:cubicBezTo>
                                <a:cubicBezTo>
                                  <a:pt x="3494942" y="99362"/>
                                  <a:pt x="3495674" y="106795"/>
                                  <a:pt x="3495675" y="114300"/>
                                </a:cubicBezTo>
                                <a:lnTo>
                                  <a:pt x="3495675" y="1247775"/>
                                </a:lnTo>
                                <a:cubicBezTo>
                                  <a:pt x="3495674" y="1255280"/>
                                  <a:pt x="3494942" y="1262712"/>
                                  <a:pt x="3493478" y="1270073"/>
                                </a:cubicBezTo>
                                <a:cubicBezTo>
                                  <a:pt x="3492014" y="1277434"/>
                                  <a:pt x="3489846" y="1284582"/>
                                  <a:pt x="3486974" y="1291515"/>
                                </a:cubicBezTo>
                                <a:cubicBezTo>
                                  <a:pt x="3484101" y="1298449"/>
                                  <a:pt x="3480581" y="1305036"/>
                                  <a:pt x="3476411" y="1311276"/>
                                </a:cubicBezTo>
                                <a:cubicBezTo>
                                  <a:pt x="3472241" y="1317516"/>
                                  <a:pt x="3467503" y="1323290"/>
                                  <a:pt x="3462197" y="1328597"/>
                                </a:cubicBezTo>
                                <a:cubicBezTo>
                                  <a:pt x="3456890" y="1333904"/>
                                  <a:pt x="3451116" y="1338642"/>
                                  <a:pt x="3444876" y="1342812"/>
                                </a:cubicBezTo>
                                <a:cubicBezTo>
                                  <a:pt x="3438635" y="1346981"/>
                                  <a:pt x="3432048" y="1350502"/>
                                  <a:pt x="3425115" y="1353374"/>
                                </a:cubicBezTo>
                                <a:cubicBezTo>
                                  <a:pt x="3418181" y="1356246"/>
                                  <a:pt x="3411034" y="1358414"/>
                                  <a:pt x="3403673" y="1359878"/>
                                </a:cubicBezTo>
                                <a:cubicBezTo>
                                  <a:pt x="3396312" y="1361342"/>
                                  <a:pt x="3388880" y="1362074"/>
                                  <a:pt x="3381375" y="1362075"/>
                                </a:cubicBezTo>
                                <a:lnTo>
                                  <a:pt x="0" y="13620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F76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582" name="Shape 38582"/>
                        <wps:cNvSpPr/>
                        <wps:spPr>
                          <a:xfrm>
                            <a:off x="476250" y="3209924"/>
                            <a:ext cx="38100" cy="1362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1362074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1362074"/>
                                </a:lnTo>
                                <a:lnTo>
                                  <a:pt x="0" y="136207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DD4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5" name="Rectangle 2395"/>
                        <wps:cNvSpPr/>
                        <wps:spPr>
                          <a:xfrm>
                            <a:off x="704850" y="3434714"/>
                            <a:ext cx="222961" cy="2229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B96DDB" w14:textId="77777777" w:rsidR="005047A2" w:rsidRDefault="00E67C0E">
                              <w:r>
                                <w:rPr>
                                  <w:color w:val="FBBF24"/>
                                  <w:w w:val="197"/>
                                  <w:sz w:val="26"/>
                                </w:rPr>
                                <w:t>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96" name="Rectangle 2396"/>
                        <wps:cNvSpPr/>
                        <wps:spPr>
                          <a:xfrm>
                            <a:off x="986730" y="3449298"/>
                            <a:ext cx="3321082" cy="2207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343325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w w:val="128"/>
                                  <w:sz w:val="26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FFFFFF"/>
                                  <w:spacing w:val="15"/>
                                  <w:w w:val="12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28"/>
                                  <w:sz w:val="26"/>
                                </w:rPr>
                                <w:t>2027-2028</w:t>
                              </w:r>
                              <w:r>
                                <w:rPr>
                                  <w:b/>
                                  <w:color w:val="FFFFFF"/>
                                  <w:spacing w:val="15"/>
                                  <w:w w:val="12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28"/>
                                  <w:sz w:val="26"/>
                                </w:rPr>
                                <w:t>Tipping</w:t>
                              </w:r>
                              <w:r>
                                <w:rPr>
                                  <w:b/>
                                  <w:color w:val="FFFFFF"/>
                                  <w:spacing w:val="15"/>
                                  <w:w w:val="12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28"/>
                                  <w:sz w:val="26"/>
                                </w:rPr>
                                <w:t>Point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97" name="Rectangle 2397"/>
                        <wps:cNvSpPr/>
                        <wps:spPr>
                          <a:xfrm>
                            <a:off x="704850" y="3769650"/>
                            <a:ext cx="3555213" cy="1960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968655" w14:textId="77777777" w:rsidR="005047A2" w:rsidRDefault="00E67C0E">
                              <w:r>
                                <w:rPr>
                                  <w:color w:val="FFFFFF"/>
                                  <w:w w:val="111"/>
                                  <w:sz w:val="23"/>
                                </w:rPr>
                                <w:t>Critical</w:t>
                              </w:r>
                              <w:r>
                                <w:rPr>
                                  <w:color w:val="FFFFFF"/>
                                  <w:spacing w:val="-8"/>
                                  <w:w w:val="11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1"/>
                                  <w:sz w:val="23"/>
                                </w:rPr>
                                <w:t>inflection</w:t>
                              </w:r>
                              <w:r>
                                <w:rPr>
                                  <w:color w:val="FFFFFF"/>
                                  <w:spacing w:val="-8"/>
                                  <w:w w:val="111"/>
                                  <w:sz w:val="23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color w:val="FFFFFF"/>
                                  <w:w w:val="111"/>
                                  <w:sz w:val="23"/>
                                </w:rPr>
                                <w:t>point</w:t>
                              </w:r>
                              <w:proofErr w:type="gramEnd"/>
                              <w:r>
                                <w:rPr>
                                  <w:color w:val="FFFFFF"/>
                                  <w:spacing w:val="-8"/>
                                  <w:w w:val="11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1"/>
                                  <w:sz w:val="23"/>
                                </w:rPr>
                                <w:t>where</w:t>
                              </w:r>
                              <w:r>
                                <w:rPr>
                                  <w:color w:val="FFFFFF"/>
                                  <w:spacing w:val="-8"/>
                                  <w:w w:val="11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1"/>
                                  <w:sz w:val="23"/>
                                </w:rPr>
                                <w:t>large</w:t>
                              </w:r>
                              <w:r>
                                <w:rPr>
                                  <w:color w:val="FFFFFF"/>
                                  <w:spacing w:val="-8"/>
                                  <w:w w:val="11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1"/>
                                  <w:sz w:val="23"/>
                                </w:rPr>
                                <w:t>FMCG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98" name="Rectangle 2398"/>
                        <wps:cNvSpPr/>
                        <wps:spPr>
                          <a:xfrm>
                            <a:off x="704850" y="3988725"/>
                            <a:ext cx="3497410" cy="1960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34CDCC" w14:textId="77777777" w:rsidR="005047A2" w:rsidRDefault="00E67C0E">
                              <w:r>
                                <w:rPr>
                                  <w:color w:val="FFFFFF"/>
                                  <w:w w:val="109"/>
                                  <w:sz w:val="23"/>
                                </w:rPr>
                                <w:t>portfolios</w:t>
                              </w:r>
                              <w:r>
                                <w:rPr>
                                  <w:color w:val="FFFFFF"/>
                                  <w:spacing w:val="-8"/>
                                  <w:w w:val="10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9"/>
                                  <w:sz w:val="23"/>
                                </w:rPr>
                                <w:t>shift</w:t>
                              </w:r>
                              <w:r>
                                <w:rPr>
                                  <w:color w:val="FFFFFF"/>
                                  <w:spacing w:val="-8"/>
                                  <w:w w:val="10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9"/>
                                  <w:sz w:val="23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-8"/>
                                  <w:w w:val="10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9"/>
                                  <w:sz w:val="23"/>
                                </w:rPr>
                                <w:t>green</w:t>
                              </w:r>
                              <w:r>
                                <w:rPr>
                                  <w:color w:val="FFFFFF"/>
                                  <w:spacing w:val="-8"/>
                                  <w:w w:val="10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9"/>
                                  <w:sz w:val="23"/>
                                </w:rPr>
                                <w:t>polymers</w:t>
                              </w:r>
                              <w:r>
                                <w:rPr>
                                  <w:color w:val="FFFFFF"/>
                                  <w:spacing w:val="-8"/>
                                  <w:w w:val="10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9"/>
                                  <w:sz w:val="23"/>
                                </w:rPr>
                                <w:t>at</w:t>
                              </w:r>
                              <w:r>
                                <w:rPr>
                                  <w:color w:val="FFFFFF"/>
                                  <w:spacing w:val="-8"/>
                                  <w:w w:val="10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9"/>
                                  <w:sz w:val="23"/>
                                </w:rPr>
                                <w:t>scale.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99" name="Rectangle 2399"/>
                        <wps:cNvSpPr/>
                        <wps:spPr>
                          <a:xfrm>
                            <a:off x="704850" y="4207800"/>
                            <a:ext cx="2348801" cy="1960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16FF64" w14:textId="77777777" w:rsidR="005047A2" w:rsidRDefault="00E67C0E">
                              <w:r>
                                <w:rPr>
                                  <w:color w:val="FFFFFF"/>
                                  <w:w w:val="110"/>
                                  <w:sz w:val="23"/>
                                </w:rPr>
                                <w:t>Cosmetic</w:t>
                              </w:r>
                              <w:r>
                                <w:rPr>
                                  <w:color w:val="FFFFFF"/>
                                  <w:spacing w:val="-8"/>
                                  <w:w w:val="11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0"/>
                                  <w:sz w:val="23"/>
                                </w:rPr>
                                <w:t>applications</w:t>
                              </w:r>
                              <w:r>
                                <w:rPr>
                                  <w:color w:val="FFFFFF"/>
                                  <w:spacing w:val="-8"/>
                                  <w:w w:val="11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0"/>
                                  <w:sz w:val="23"/>
                                </w:rPr>
                                <w:t>drive</w:t>
                              </w:r>
                              <w:r>
                                <w:rPr>
                                  <w:color w:val="FFFFFF"/>
                                  <w:spacing w:val="-8"/>
                                  <w:w w:val="110"/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964" name="Rectangle 33964"/>
                        <wps:cNvSpPr/>
                        <wps:spPr>
                          <a:xfrm>
                            <a:off x="2470844" y="4207801"/>
                            <a:ext cx="223273" cy="1960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69661D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w w:val="114"/>
                                  <w:sz w:val="23"/>
                                </w:rPr>
                                <w:t>40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965" name="Rectangle 33965"/>
                        <wps:cNvSpPr/>
                        <wps:spPr>
                          <a:xfrm>
                            <a:off x="2638648" y="4207801"/>
                            <a:ext cx="1237289" cy="1960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B7DC70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w w:val="112"/>
                                  <w:sz w:val="23"/>
                                </w:rPr>
                                <w:t>%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w w:val="11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2"/>
                                  <w:sz w:val="23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w w:val="11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2"/>
                                  <w:sz w:val="23"/>
                                </w:rPr>
                                <w:t>this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w w:val="11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2"/>
                                  <w:sz w:val="23"/>
                                </w:rPr>
                                <w:t>surge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01" name="Rectangle 2401"/>
                        <wps:cNvSpPr/>
                        <wps:spPr>
                          <a:xfrm>
                            <a:off x="3568898" y="4207800"/>
                            <a:ext cx="40822" cy="1960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4D9975" w14:textId="77777777" w:rsidR="005047A2" w:rsidRDefault="00E67C0E">
                              <w:r>
                                <w:rPr>
                                  <w:color w:val="FFFFFF"/>
                                  <w:w w:val="86"/>
                                  <w:sz w:val="23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04" name="Shape 2404"/>
                        <wps:cNvSpPr/>
                        <wps:spPr>
                          <a:xfrm>
                            <a:off x="393192" y="4718303"/>
                            <a:ext cx="1840420" cy="1527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0420" h="1527048">
                                <a:moveTo>
                                  <a:pt x="0" y="0"/>
                                </a:moveTo>
                                <a:lnTo>
                                  <a:pt x="1840420" y="0"/>
                                </a:lnTo>
                                <a:lnTo>
                                  <a:pt x="1840420" y="53721"/>
                                </a:lnTo>
                                <a:lnTo>
                                  <a:pt x="92583" y="53721"/>
                                </a:lnTo>
                                <a:lnTo>
                                  <a:pt x="92583" y="1396746"/>
                                </a:lnTo>
                                <a:lnTo>
                                  <a:pt x="1840420" y="1396746"/>
                                </a:lnTo>
                                <a:lnTo>
                                  <a:pt x="1840420" y="1527048"/>
                                </a:lnTo>
                                <a:lnTo>
                                  <a:pt x="0" y="1527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2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5" name="Shape 2405"/>
                        <wps:cNvSpPr/>
                        <wps:spPr>
                          <a:xfrm>
                            <a:off x="2233612" y="4718303"/>
                            <a:ext cx="1838515" cy="1527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8515" h="1527048">
                                <a:moveTo>
                                  <a:pt x="0" y="0"/>
                                </a:moveTo>
                                <a:lnTo>
                                  <a:pt x="1838515" y="0"/>
                                </a:lnTo>
                                <a:lnTo>
                                  <a:pt x="1838515" y="1527048"/>
                                </a:lnTo>
                                <a:lnTo>
                                  <a:pt x="0" y="1527048"/>
                                </a:lnTo>
                                <a:lnTo>
                                  <a:pt x="0" y="1396746"/>
                                </a:lnTo>
                                <a:lnTo>
                                  <a:pt x="1643063" y="1396746"/>
                                </a:lnTo>
                                <a:cubicBezTo>
                                  <a:pt x="1656956" y="1396746"/>
                                  <a:pt x="1670321" y="1394087"/>
                                  <a:pt x="1683157" y="1388770"/>
                                </a:cubicBezTo>
                                <a:cubicBezTo>
                                  <a:pt x="1695993" y="1383452"/>
                                  <a:pt x="1707324" y="1375882"/>
                                  <a:pt x="1717149" y="1366057"/>
                                </a:cubicBezTo>
                                <a:cubicBezTo>
                                  <a:pt x="1726974" y="1356232"/>
                                  <a:pt x="1734544" y="1344902"/>
                                  <a:pt x="1739861" y="1332066"/>
                                </a:cubicBezTo>
                                <a:cubicBezTo>
                                  <a:pt x="1745178" y="1319230"/>
                                  <a:pt x="1747837" y="1305865"/>
                                  <a:pt x="1747837" y="1291971"/>
                                </a:cubicBezTo>
                                <a:lnTo>
                                  <a:pt x="1747837" y="158496"/>
                                </a:lnTo>
                                <a:cubicBezTo>
                                  <a:pt x="1747837" y="144602"/>
                                  <a:pt x="1745178" y="131236"/>
                                  <a:pt x="1739861" y="118400"/>
                                </a:cubicBezTo>
                                <a:cubicBezTo>
                                  <a:pt x="1734544" y="105564"/>
                                  <a:pt x="1726974" y="94233"/>
                                  <a:pt x="1717149" y="84409"/>
                                </a:cubicBezTo>
                                <a:cubicBezTo>
                                  <a:pt x="1707324" y="74584"/>
                                  <a:pt x="1695993" y="67013"/>
                                  <a:pt x="1683157" y="61696"/>
                                </a:cubicBezTo>
                                <a:cubicBezTo>
                                  <a:pt x="1670321" y="56380"/>
                                  <a:pt x="1656956" y="53721"/>
                                  <a:pt x="1643063" y="53721"/>
                                </a:cubicBezTo>
                                <a:lnTo>
                                  <a:pt x="0" y="5372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2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6" name="Shape 2406"/>
                        <wps:cNvSpPr/>
                        <wps:spPr>
                          <a:xfrm>
                            <a:off x="495300" y="4762499"/>
                            <a:ext cx="3495675" cy="1362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5675" h="1362075">
                                <a:moveTo>
                                  <a:pt x="0" y="0"/>
                                </a:moveTo>
                                <a:lnTo>
                                  <a:pt x="3381375" y="0"/>
                                </a:lnTo>
                                <a:cubicBezTo>
                                  <a:pt x="3388880" y="0"/>
                                  <a:pt x="3396312" y="732"/>
                                  <a:pt x="3403673" y="2196"/>
                                </a:cubicBezTo>
                                <a:cubicBezTo>
                                  <a:pt x="3411034" y="3661"/>
                                  <a:pt x="3418181" y="5828"/>
                                  <a:pt x="3425115" y="8700"/>
                                </a:cubicBezTo>
                                <a:cubicBezTo>
                                  <a:pt x="3432048" y="11572"/>
                                  <a:pt x="3438635" y="15093"/>
                                  <a:pt x="3444876" y="19262"/>
                                </a:cubicBezTo>
                                <a:cubicBezTo>
                                  <a:pt x="3451116" y="23432"/>
                                  <a:pt x="3456890" y="28170"/>
                                  <a:pt x="3462197" y="33477"/>
                                </a:cubicBezTo>
                                <a:cubicBezTo>
                                  <a:pt x="3467503" y="38784"/>
                                  <a:pt x="3472241" y="44557"/>
                                  <a:pt x="3476411" y="50798"/>
                                </a:cubicBezTo>
                                <a:cubicBezTo>
                                  <a:pt x="3480581" y="57038"/>
                                  <a:pt x="3484102" y="63625"/>
                                  <a:pt x="3486974" y="70558"/>
                                </a:cubicBezTo>
                                <a:cubicBezTo>
                                  <a:pt x="3489846" y="77492"/>
                                  <a:pt x="3492014" y="84640"/>
                                  <a:pt x="3493478" y="92001"/>
                                </a:cubicBezTo>
                                <a:cubicBezTo>
                                  <a:pt x="3494942" y="99361"/>
                                  <a:pt x="3495674" y="106795"/>
                                  <a:pt x="3495675" y="114300"/>
                                </a:cubicBezTo>
                                <a:lnTo>
                                  <a:pt x="3495675" y="1247775"/>
                                </a:lnTo>
                                <a:cubicBezTo>
                                  <a:pt x="3495674" y="1255280"/>
                                  <a:pt x="3494942" y="1262713"/>
                                  <a:pt x="3493478" y="1270073"/>
                                </a:cubicBezTo>
                                <a:cubicBezTo>
                                  <a:pt x="3492014" y="1277434"/>
                                  <a:pt x="3489846" y="1284581"/>
                                  <a:pt x="3486974" y="1291515"/>
                                </a:cubicBezTo>
                                <a:cubicBezTo>
                                  <a:pt x="3484101" y="1298449"/>
                                  <a:pt x="3480581" y="1305036"/>
                                  <a:pt x="3476411" y="1311276"/>
                                </a:cubicBezTo>
                                <a:cubicBezTo>
                                  <a:pt x="3472241" y="1317517"/>
                                  <a:pt x="3467503" y="1323290"/>
                                  <a:pt x="3462197" y="1328597"/>
                                </a:cubicBezTo>
                                <a:cubicBezTo>
                                  <a:pt x="3456890" y="1333904"/>
                                  <a:pt x="3451116" y="1338642"/>
                                  <a:pt x="3444876" y="1342811"/>
                                </a:cubicBezTo>
                                <a:cubicBezTo>
                                  <a:pt x="3438635" y="1346981"/>
                                  <a:pt x="3432048" y="1350501"/>
                                  <a:pt x="3425115" y="1353374"/>
                                </a:cubicBezTo>
                                <a:cubicBezTo>
                                  <a:pt x="3418181" y="1356246"/>
                                  <a:pt x="3411034" y="1358414"/>
                                  <a:pt x="3403673" y="1359878"/>
                                </a:cubicBezTo>
                                <a:cubicBezTo>
                                  <a:pt x="3396312" y="1361343"/>
                                  <a:pt x="3388880" y="1362074"/>
                                  <a:pt x="3381375" y="1362075"/>
                                </a:cubicBezTo>
                                <a:lnTo>
                                  <a:pt x="0" y="13620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F76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634" name="Shape 38634"/>
                        <wps:cNvSpPr/>
                        <wps:spPr>
                          <a:xfrm>
                            <a:off x="476250" y="4762499"/>
                            <a:ext cx="38100" cy="1362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1362074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1362074"/>
                                </a:lnTo>
                                <a:lnTo>
                                  <a:pt x="0" y="136207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DD4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2" name="Rectangle 2412"/>
                        <wps:cNvSpPr/>
                        <wps:spPr>
                          <a:xfrm>
                            <a:off x="704850" y="4987288"/>
                            <a:ext cx="250831" cy="2229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B94CCB" w14:textId="77777777" w:rsidR="005047A2" w:rsidRDefault="00E67C0E">
                              <w:r>
                                <w:rPr>
                                  <w:color w:val="FFFFFF"/>
                                  <w:w w:val="221"/>
                                  <w:sz w:val="26"/>
                                </w:rPr>
                                <w:t>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13" name="Rectangle 2413"/>
                        <wps:cNvSpPr/>
                        <wps:spPr>
                          <a:xfrm>
                            <a:off x="1007715" y="5001873"/>
                            <a:ext cx="2416071" cy="2207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56BB58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w w:val="131"/>
                                  <w:sz w:val="26"/>
                                </w:rPr>
                                <w:t>Dominance</w:t>
                              </w:r>
                              <w:r>
                                <w:rPr>
                                  <w:b/>
                                  <w:color w:val="FFFFFF"/>
                                  <w:spacing w:val="15"/>
                                  <w:w w:val="13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31"/>
                                  <w:sz w:val="26"/>
                                </w:rPr>
                                <w:t>Forecast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14" name="Rectangle 2414"/>
                        <wps:cNvSpPr/>
                        <wps:spPr>
                          <a:xfrm>
                            <a:off x="704850" y="5322225"/>
                            <a:ext cx="4067717" cy="1960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3644DB" w14:textId="77777777" w:rsidR="005047A2" w:rsidRDefault="00E67C0E">
                              <w:r>
                                <w:rPr>
                                  <w:color w:val="FFFFFF"/>
                                  <w:w w:val="109"/>
                                  <w:sz w:val="23"/>
                                </w:rPr>
                                <w:t>By</w:t>
                              </w:r>
                              <w:r>
                                <w:rPr>
                                  <w:color w:val="FFFFFF"/>
                                  <w:spacing w:val="-8"/>
                                  <w:w w:val="10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9"/>
                                  <w:sz w:val="23"/>
                                </w:rPr>
                                <w:t>2033,</w:t>
                              </w:r>
                              <w:r>
                                <w:rPr>
                                  <w:color w:val="FFFFFF"/>
                                  <w:spacing w:val="-8"/>
                                  <w:w w:val="10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9"/>
                                  <w:sz w:val="23"/>
                                </w:rPr>
                                <w:t>chitosan</w:t>
                              </w:r>
                              <w:r>
                                <w:rPr>
                                  <w:color w:val="FFFFFF"/>
                                  <w:spacing w:val="-8"/>
                                  <w:w w:val="10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9"/>
                                  <w:sz w:val="23"/>
                                </w:rPr>
                                <w:t>establishes</w:t>
                              </w:r>
                              <w:r>
                                <w:rPr>
                                  <w:color w:val="FFFFFF"/>
                                  <w:spacing w:val="-8"/>
                                  <w:w w:val="10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9"/>
                                  <w:sz w:val="23"/>
                                </w:rPr>
                                <w:t>market</w:t>
                              </w:r>
                              <w:r>
                                <w:rPr>
                                  <w:color w:val="FFFFFF"/>
                                  <w:spacing w:val="-8"/>
                                  <w:w w:val="10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9"/>
                                  <w:sz w:val="23"/>
                                </w:rPr>
                                <w:t>dominance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15" name="Rectangle 2415"/>
                        <wps:cNvSpPr/>
                        <wps:spPr>
                          <a:xfrm>
                            <a:off x="704850" y="5541300"/>
                            <a:ext cx="3420315" cy="1960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548D2C" w14:textId="77777777" w:rsidR="005047A2" w:rsidRDefault="00E67C0E">
                              <w:r>
                                <w:rPr>
                                  <w:color w:val="FFFFFF"/>
                                  <w:w w:val="109"/>
                                  <w:sz w:val="23"/>
                                </w:rPr>
                                <w:t>as</w:t>
                              </w:r>
                              <w:r>
                                <w:rPr>
                                  <w:color w:val="FFFFFF"/>
                                  <w:spacing w:val="-8"/>
                                  <w:w w:val="10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9"/>
                                  <w:sz w:val="23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-8"/>
                                  <w:w w:val="10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9"/>
                                  <w:sz w:val="23"/>
                                </w:rPr>
                                <w:t>standard</w:t>
                              </w:r>
                              <w:r>
                                <w:rPr>
                                  <w:color w:val="FFFFFF"/>
                                  <w:spacing w:val="-8"/>
                                  <w:w w:val="10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9"/>
                                  <w:sz w:val="23"/>
                                </w:rPr>
                                <w:t>replacement</w:t>
                              </w:r>
                              <w:r>
                                <w:rPr>
                                  <w:color w:val="FFFFFF"/>
                                  <w:spacing w:val="-8"/>
                                  <w:w w:val="10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9"/>
                                  <w:sz w:val="23"/>
                                </w:rPr>
                                <w:t>for</w:t>
                              </w:r>
                              <w:r>
                                <w:rPr>
                                  <w:color w:val="FFFFFF"/>
                                  <w:spacing w:val="-8"/>
                                  <w:w w:val="10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9"/>
                                  <w:sz w:val="23"/>
                                </w:rPr>
                                <w:t>PVP</w:t>
                              </w:r>
                              <w:r>
                                <w:rPr>
                                  <w:color w:val="FFFFFF"/>
                                  <w:spacing w:val="-8"/>
                                  <w:w w:val="10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9"/>
                                  <w:sz w:val="23"/>
                                </w:rPr>
                                <w:t>and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16" name="Rectangle 2416"/>
                        <wps:cNvSpPr/>
                        <wps:spPr>
                          <a:xfrm>
                            <a:off x="704850" y="5760375"/>
                            <a:ext cx="2864043" cy="1960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E2A249" w14:textId="77777777" w:rsidR="005047A2" w:rsidRDefault="00E67C0E">
                              <w:r>
                                <w:rPr>
                                  <w:color w:val="FFFFFF"/>
                                  <w:w w:val="108"/>
                                  <w:sz w:val="23"/>
                                </w:rPr>
                                <w:t>silicones</w:t>
                              </w:r>
                              <w:r>
                                <w:rPr>
                                  <w:color w:val="FFFFFF"/>
                                  <w:spacing w:val="-8"/>
                                  <w:w w:val="10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8"/>
                                  <w:sz w:val="23"/>
                                </w:rPr>
                                <w:t>in</w:t>
                              </w:r>
                              <w:r>
                                <w:rPr>
                                  <w:color w:val="FFFFFF"/>
                                  <w:spacing w:val="-8"/>
                                  <w:w w:val="10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8"/>
                                  <w:sz w:val="23"/>
                                </w:rPr>
                                <w:t>premium</w:t>
                              </w:r>
                              <w:r>
                                <w:rPr>
                                  <w:color w:val="FFFFFF"/>
                                  <w:spacing w:val="-8"/>
                                  <w:w w:val="10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8"/>
                                  <w:sz w:val="23"/>
                                </w:rPr>
                                <w:t>formulations.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19" name="Shape 2419"/>
                        <wps:cNvSpPr/>
                        <wps:spPr>
                          <a:xfrm>
                            <a:off x="4008119" y="874775"/>
                            <a:ext cx="3988117" cy="5775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8117" h="5775959">
                                <a:moveTo>
                                  <a:pt x="0" y="0"/>
                                </a:moveTo>
                                <a:lnTo>
                                  <a:pt x="3988117" y="0"/>
                                </a:lnTo>
                                <a:lnTo>
                                  <a:pt x="3988117" y="182499"/>
                                </a:lnTo>
                                <a:lnTo>
                                  <a:pt x="421005" y="182499"/>
                                </a:lnTo>
                                <a:cubicBezTo>
                                  <a:pt x="402058" y="182499"/>
                                  <a:pt x="383833" y="186124"/>
                                  <a:pt x="366329" y="193375"/>
                                </a:cubicBezTo>
                                <a:cubicBezTo>
                                  <a:pt x="348824" y="200625"/>
                                  <a:pt x="333373" y="210949"/>
                                  <a:pt x="319977" y="224346"/>
                                </a:cubicBezTo>
                                <a:cubicBezTo>
                                  <a:pt x="306580" y="237743"/>
                                  <a:pt x="296256" y="253194"/>
                                  <a:pt x="289005" y="270698"/>
                                </a:cubicBezTo>
                                <a:cubicBezTo>
                                  <a:pt x="281755" y="288202"/>
                                  <a:pt x="278130" y="306428"/>
                                  <a:pt x="278130" y="325374"/>
                                </a:cubicBezTo>
                                <a:lnTo>
                                  <a:pt x="278130" y="5259324"/>
                                </a:lnTo>
                                <a:cubicBezTo>
                                  <a:pt x="278130" y="5278270"/>
                                  <a:pt x="281755" y="5296495"/>
                                  <a:pt x="289005" y="5313999"/>
                                </a:cubicBezTo>
                                <a:cubicBezTo>
                                  <a:pt x="296256" y="5331503"/>
                                  <a:pt x="306580" y="5346954"/>
                                  <a:pt x="319977" y="5360351"/>
                                </a:cubicBezTo>
                                <a:cubicBezTo>
                                  <a:pt x="333373" y="5373748"/>
                                  <a:pt x="348824" y="5384071"/>
                                  <a:pt x="366328" y="5391322"/>
                                </a:cubicBezTo>
                                <a:cubicBezTo>
                                  <a:pt x="383833" y="5398572"/>
                                  <a:pt x="402058" y="5402198"/>
                                  <a:pt x="421005" y="5402199"/>
                                </a:cubicBezTo>
                                <a:lnTo>
                                  <a:pt x="3988117" y="5402199"/>
                                </a:lnTo>
                                <a:lnTo>
                                  <a:pt x="3988117" y="5775959"/>
                                </a:lnTo>
                                <a:lnTo>
                                  <a:pt x="0" y="57759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3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0" name="Shape 2420"/>
                        <wps:cNvSpPr/>
                        <wps:spPr>
                          <a:xfrm>
                            <a:off x="7996236" y="874775"/>
                            <a:ext cx="3988498" cy="5775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8498" h="5775959">
                                <a:moveTo>
                                  <a:pt x="0" y="0"/>
                                </a:moveTo>
                                <a:lnTo>
                                  <a:pt x="3988498" y="0"/>
                                </a:lnTo>
                                <a:lnTo>
                                  <a:pt x="3988498" y="5775959"/>
                                </a:lnTo>
                                <a:lnTo>
                                  <a:pt x="0" y="5775959"/>
                                </a:lnTo>
                                <a:lnTo>
                                  <a:pt x="0" y="5402199"/>
                                </a:lnTo>
                                <a:lnTo>
                                  <a:pt x="3567113" y="5402199"/>
                                </a:lnTo>
                                <a:cubicBezTo>
                                  <a:pt x="3586058" y="5402198"/>
                                  <a:pt x="3604283" y="5398572"/>
                                  <a:pt x="3621788" y="5391322"/>
                                </a:cubicBezTo>
                                <a:cubicBezTo>
                                  <a:pt x="3639292" y="5384071"/>
                                  <a:pt x="3654742" y="5373748"/>
                                  <a:pt x="3668139" y="5360351"/>
                                </a:cubicBezTo>
                                <a:cubicBezTo>
                                  <a:pt x="3681536" y="5346954"/>
                                  <a:pt x="3691859" y="5331503"/>
                                  <a:pt x="3699110" y="5313999"/>
                                </a:cubicBezTo>
                                <a:cubicBezTo>
                                  <a:pt x="3706361" y="5296495"/>
                                  <a:pt x="3709987" y="5278270"/>
                                  <a:pt x="3709988" y="5259324"/>
                                </a:cubicBezTo>
                                <a:lnTo>
                                  <a:pt x="3709988" y="325374"/>
                                </a:lnTo>
                                <a:cubicBezTo>
                                  <a:pt x="3709987" y="306428"/>
                                  <a:pt x="3706361" y="288202"/>
                                  <a:pt x="3699110" y="270698"/>
                                </a:cubicBezTo>
                                <a:cubicBezTo>
                                  <a:pt x="3691859" y="253194"/>
                                  <a:pt x="3681536" y="237743"/>
                                  <a:pt x="3668139" y="224346"/>
                                </a:cubicBezTo>
                                <a:cubicBezTo>
                                  <a:pt x="3654742" y="210949"/>
                                  <a:pt x="3639292" y="200625"/>
                                  <a:pt x="3621788" y="193375"/>
                                </a:cubicBezTo>
                                <a:cubicBezTo>
                                  <a:pt x="3604283" y="186124"/>
                                  <a:pt x="3586058" y="182499"/>
                                  <a:pt x="3567113" y="182499"/>
                                </a:cubicBezTo>
                                <a:lnTo>
                                  <a:pt x="0" y="1824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3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1" name="Shape 2421"/>
                        <wps:cNvSpPr/>
                        <wps:spPr>
                          <a:xfrm>
                            <a:off x="4281487" y="1052512"/>
                            <a:ext cx="7429500" cy="5229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29500" h="5229225">
                                <a:moveTo>
                                  <a:pt x="147638" y="0"/>
                                </a:moveTo>
                                <a:lnTo>
                                  <a:pt x="7281863" y="0"/>
                                </a:lnTo>
                                <a:cubicBezTo>
                                  <a:pt x="7291556" y="0"/>
                                  <a:pt x="7301157" y="946"/>
                                  <a:pt x="7310664" y="2837"/>
                                </a:cubicBezTo>
                                <a:cubicBezTo>
                                  <a:pt x="7320172" y="4728"/>
                                  <a:pt x="7329402" y="7529"/>
                                  <a:pt x="7338359" y="11238"/>
                                </a:cubicBezTo>
                                <a:cubicBezTo>
                                  <a:pt x="7347315" y="14948"/>
                                  <a:pt x="7355823" y="19496"/>
                                  <a:pt x="7363884" y="24881"/>
                                </a:cubicBezTo>
                                <a:cubicBezTo>
                                  <a:pt x="7371944" y="30267"/>
                                  <a:pt x="7379402" y="36387"/>
                                  <a:pt x="7386257" y="43242"/>
                                </a:cubicBezTo>
                                <a:cubicBezTo>
                                  <a:pt x="7393112" y="50097"/>
                                  <a:pt x="7399231" y="57554"/>
                                  <a:pt x="7404616" y="65614"/>
                                </a:cubicBezTo>
                                <a:cubicBezTo>
                                  <a:pt x="7410002" y="73675"/>
                                  <a:pt x="7414550" y="82183"/>
                                  <a:pt x="7418260" y="91139"/>
                                </a:cubicBezTo>
                                <a:cubicBezTo>
                                  <a:pt x="7421970" y="100095"/>
                                  <a:pt x="7424770" y="109327"/>
                                  <a:pt x="7426661" y="118835"/>
                                </a:cubicBezTo>
                                <a:cubicBezTo>
                                  <a:pt x="7428552" y="128343"/>
                                  <a:pt x="7429499" y="137944"/>
                                  <a:pt x="7429500" y="147638"/>
                                </a:cubicBezTo>
                                <a:lnTo>
                                  <a:pt x="7429500" y="5081587"/>
                                </a:lnTo>
                                <a:cubicBezTo>
                                  <a:pt x="7429499" y="5091281"/>
                                  <a:pt x="7428552" y="5100882"/>
                                  <a:pt x="7426661" y="5110389"/>
                                </a:cubicBezTo>
                                <a:cubicBezTo>
                                  <a:pt x="7424770" y="5119898"/>
                                  <a:pt x="7421970" y="5129130"/>
                                  <a:pt x="7418260" y="5138085"/>
                                </a:cubicBezTo>
                                <a:cubicBezTo>
                                  <a:pt x="7414550" y="5147042"/>
                                  <a:pt x="7410002" y="5155550"/>
                                  <a:pt x="7404616" y="5163609"/>
                                </a:cubicBezTo>
                                <a:cubicBezTo>
                                  <a:pt x="7399231" y="5171669"/>
                                  <a:pt x="7393112" y="5179127"/>
                                  <a:pt x="7386257" y="5185982"/>
                                </a:cubicBezTo>
                                <a:cubicBezTo>
                                  <a:pt x="7379402" y="5192836"/>
                                  <a:pt x="7371944" y="5198956"/>
                                  <a:pt x="7363886" y="5204342"/>
                                </a:cubicBezTo>
                                <a:cubicBezTo>
                                  <a:pt x="7355824" y="5209728"/>
                                  <a:pt x="7347315" y="5214276"/>
                                  <a:pt x="7338359" y="5217986"/>
                                </a:cubicBezTo>
                                <a:cubicBezTo>
                                  <a:pt x="7329402" y="5221695"/>
                                  <a:pt x="7320172" y="5224496"/>
                                  <a:pt x="7310664" y="5226388"/>
                                </a:cubicBezTo>
                                <a:cubicBezTo>
                                  <a:pt x="7301157" y="5228279"/>
                                  <a:pt x="7291556" y="5229225"/>
                                  <a:pt x="7281863" y="5229225"/>
                                </a:cubicBezTo>
                                <a:lnTo>
                                  <a:pt x="147638" y="5229225"/>
                                </a:lnTo>
                                <a:cubicBezTo>
                                  <a:pt x="137944" y="5229225"/>
                                  <a:pt x="128343" y="5228279"/>
                                  <a:pt x="118835" y="5226388"/>
                                </a:cubicBezTo>
                                <a:cubicBezTo>
                                  <a:pt x="109327" y="5224496"/>
                                  <a:pt x="100095" y="5221695"/>
                                  <a:pt x="91139" y="5217986"/>
                                </a:cubicBezTo>
                                <a:cubicBezTo>
                                  <a:pt x="82183" y="5214276"/>
                                  <a:pt x="73675" y="5209728"/>
                                  <a:pt x="65614" y="5204342"/>
                                </a:cubicBezTo>
                                <a:cubicBezTo>
                                  <a:pt x="57554" y="5198956"/>
                                  <a:pt x="50097" y="5192836"/>
                                  <a:pt x="43242" y="5185982"/>
                                </a:cubicBezTo>
                                <a:cubicBezTo>
                                  <a:pt x="36387" y="5179127"/>
                                  <a:pt x="30267" y="5171669"/>
                                  <a:pt x="24881" y="5163609"/>
                                </a:cubicBezTo>
                                <a:cubicBezTo>
                                  <a:pt x="19495" y="5155550"/>
                                  <a:pt x="14948" y="5147042"/>
                                  <a:pt x="11238" y="5138085"/>
                                </a:cubicBezTo>
                                <a:cubicBezTo>
                                  <a:pt x="7528" y="5129130"/>
                                  <a:pt x="4728" y="5119898"/>
                                  <a:pt x="2837" y="5110389"/>
                                </a:cubicBezTo>
                                <a:cubicBezTo>
                                  <a:pt x="946" y="5100882"/>
                                  <a:pt x="0" y="5091281"/>
                                  <a:pt x="0" y="5081587"/>
                                </a:cubicBezTo>
                                <a:lnTo>
                                  <a:pt x="0" y="147638"/>
                                </a:lnTo>
                                <a:cubicBezTo>
                                  <a:pt x="0" y="137944"/>
                                  <a:pt x="946" y="128343"/>
                                  <a:pt x="2837" y="118835"/>
                                </a:cubicBezTo>
                                <a:cubicBezTo>
                                  <a:pt x="4728" y="109327"/>
                                  <a:pt x="7528" y="100095"/>
                                  <a:pt x="11238" y="91139"/>
                                </a:cubicBezTo>
                                <a:cubicBezTo>
                                  <a:pt x="14948" y="82183"/>
                                  <a:pt x="19495" y="73675"/>
                                  <a:pt x="24881" y="65615"/>
                                </a:cubicBezTo>
                                <a:cubicBezTo>
                                  <a:pt x="30267" y="57554"/>
                                  <a:pt x="36387" y="50097"/>
                                  <a:pt x="43242" y="43242"/>
                                </a:cubicBezTo>
                                <a:cubicBezTo>
                                  <a:pt x="50097" y="36387"/>
                                  <a:pt x="57554" y="30267"/>
                                  <a:pt x="65614" y="24881"/>
                                </a:cubicBezTo>
                                <a:cubicBezTo>
                                  <a:pt x="73675" y="19496"/>
                                  <a:pt x="82183" y="14948"/>
                                  <a:pt x="91139" y="11238"/>
                                </a:cubicBezTo>
                                <a:cubicBezTo>
                                  <a:pt x="100095" y="7529"/>
                                  <a:pt x="109327" y="4728"/>
                                  <a:pt x="118835" y="2837"/>
                                </a:cubicBezTo>
                                <a:cubicBezTo>
                                  <a:pt x="128343" y="946"/>
                                  <a:pt x="137944" y="0"/>
                                  <a:pt x="1476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64E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2" name="Shape 2422"/>
                        <wps:cNvSpPr/>
                        <wps:spPr>
                          <a:xfrm>
                            <a:off x="4281487" y="1052512"/>
                            <a:ext cx="7429500" cy="5229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29500" h="5229225">
                                <a:moveTo>
                                  <a:pt x="0" y="5081587"/>
                                </a:moveTo>
                                <a:lnTo>
                                  <a:pt x="0" y="147638"/>
                                </a:lnTo>
                                <a:cubicBezTo>
                                  <a:pt x="0" y="137944"/>
                                  <a:pt x="946" y="128343"/>
                                  <a:pt x="2837" y="118835"/>
                                </a:cubicBezTo>
                                <a:cubicBezTo>
                                  <a:pt x="4728" y="109327"/>
                                  <a:pt x="7528" y="100095"/>
                                  <a:pt x="11238" y="91139"/>
                                </a:cubicBezTo>
                                <a:cubicBezTo>
                                  <a:pt x="14948" y="82183"/>
                                  <a:pt x="19495" y="73675"/>
                                  <a:pt x="24881" y="65615"/>
                                </a:cubicBezTo>
                                <a:cubicBezTo>
                                  <a:pt x="30267" y="57554"/>
                                  <a:pt x="36387" y="50097"/>
                                  <a:pt x="43242" y="43242"/>
                                </a:cubicBezTo>
                                <a:cubicBezTo>
                                  <a:pt x="50097" y="36387"/>
                                  <a:pt x="57554" y="30267"/>
                                  <a:pt x="65614" y="24881"/>
                                </a:cubicBezTo>
                                <a:cubicBezTo>
                                  <a:pt x="73675" y="19496"/>
                                  <a:pt x="82183" y="14948"/>
                                  <a:pt x="91139" y="11238"/>
                                </a:cubicBezTo>
                                <a:cubicBezTo>
                                  <a:pt x="100095" y="7529"/>
                                  <a:pt x="109327" y="4728"/>
                                  <a:pt x="118835" y="2837"/>
                                </a:cubicBezTo>
                                <a:cubicBezTo>
                                  <a:pt x="128343" y="946"/>
                                  <a:pt x="137944" y="0"/>
                                  <a:pt x="147638" y="0"/>
                                </a:cubicBezTo>
                                <a:lnTo>
                                  <a:pt x="7281863" y="0"/>
                                </a:lnTo>
                                <a:cubicBezTo>
                                  <a:pt x="7291556" y="0"/>
                                  <a:pt x="7301157" y="946"/>
                                  <a:pt x="7310664" y="2837"/>
                                </a:cubicBezTo>
                                <a:cubicBezTo>
                                  <a:pt x="7320172" y="4728"/>
                                  <a:pt x="7329402" y="7529"/>
                                  <a:pt x="7338359" y="11238"/>
                                </a:cubicBezTo>
                                <a:cubicBezTo>
                                  <a:pt x="7347315" y="14948"/>
                                  <a:pt x="7355823" y="19496"/>
                                  <a:pt x="7363884" y="24881"/>
                                </a:cubicBezTo>
                                <a:cubicBezTo>
                                  <a:pt x="7371944" y="30267"/>
                                  <a:pt x="7379402" y="36387"/>
                                  <a:pt x="7386257" y="43242"/>
                                </a:cubicBezTo>
                                <a:cubicBezTo>
                                  <a:pt x="7393112" y="50097"/>
                                  <a:pt x="7399231" y="57554"/>
                                  <a:pt x="7404616" y="65614"/>
                                </a:cubicBezTo>
                                <a:cubicBezTo>
                                  <a:pt x="7410002" y="73675"/>
                                  <a:pt x="7414550" y="82183"/>
                                  <a:pt x="7418260" y="91139"/>
                                </a:cubicBezTo>
                                <a:cubicBezTo>
                                  <a:pt x="7421970" y="100095"/>
                                  <a:pt x="7424770" y="109327"/>
                                  <a:pt x="7426661" y="118835"/>
                                </a:cubicBezTo>
                                <a:cubicBezTo>
                                  <a:pt x="7428552" y="128343"/>
                                  <a:pt x="7429499" y="137944"/>
                                  <a:pt x="7429500" y="147638"/>
                                </a:cubicBezTo>
                                <a:lnTo>
                                  <a:pt x="7429500" y="5081587"/>
                                </a:lnTo>
                                <a:cubicBezTo>
                                  <a:pt x="7429499" y="5091281"/>
                                  <a:pt x="7428552" y="5100882"/>
                                  <a:pt x="7426661" y="5110389"/>
                                </a:cubicBezTo>
                                <a:cubicBezTo>
                                  <a:pt x="7424770" y="5119898"/>
                                  <a:pt x="7421970" y="5129130"/>
                                  <a:pt x="7418260" y="5138085"/>
                                </a:cubicBezTo>
                                <a:cubicBezTo>
                                  <a:pt x="7414550" y="5147042"/>
                                  <a:pt x="7410002" y="5155550"/>
                                  <a:pt x="7404616" y="5163609"/>
                                </a:cubicBezTo>
                                <a:cubicBezTo>
                                  <a:pt x="7399231" y="5171669"/>
                                  <a:pt x="7393112" y="5179127"/>
                                  <a:pt x="7386257" y="5185982"/>
                                </a:cubicBezTo>
                                <a:cubicBezTo>
                                  <a:pt x="7379402" y="5192836"/>
                                  <a:pt x="7371944" y="5198956"/>
                                  <a:pt x="7363886" y="5204342"/>
                                </a:cubicBezTo>
                                <a:cubicBezTo>
                                  <a:pt x="7355824" y="5209728"/>
                                  <a:pt x="7347315" y="5214276"/>
                                  <a:pt x="7338359" y="5217986"/>
                                </a:cubicBezTo>
                                <a:cubicBezTo>
                                  <a:pt x="7329402" y="5221695"/>
                                  <a:pt x="7320172" y="5224496"/>
                                  <a:pt x="7310664" y="5226388"/>
                                </a:cubicBezTo>
                                <a:cubicBezTo>
                                  <a:pt x="7301157" y="5228279"/>
                                  <a:pt x="7291556" y="5229225"/>
                                  <a:pt x="7281863" y="5229225"/>
                                </a:cubicBezTo>
                                <a:lnTo>
                                  <a:pt x="147638" y="5229225"/>
                                </a:lnTo>
                                <a:cubicBezTo>
                                  <a:pt x="137944" y="5229225"/>
                                  <a:pt x="128343" y="5228279"/>
                                  <a:pt x="118835" y="5226388"/>
                                </a:cubicBezTo>
                                <a:cubicBezTo>
                                  <a:pt x="109327" y="5224496"/>
                                  <a:pt x="100095" y="5221695"/>
                                  <a:pt x="91139" y="5217986"/>
                                </a:cubicBezTo>
                                <a:cubicBezTo>
                                  <a:pt x="82183" y="5214276"/>
                                  <a:pt x="73675" y="5209728"/>
                                  <a:pt x="65614" y="5204342"/>
                                </a:cubicBezTo>
                                <a:cubicBezTo>
                                  <a:pt x="57554" y="5198956"/>
                                  <a:pt x="50097" y="5192836"/>
                                  <a:pt x="43242" y="5185982"/>
                                </a:cubicBezTo>
                                <a:cubicBezTo>
                                  <a:pt x="36387" y="5179127"/>
                                  <a:pt x="30267" y="5171669"/>
                                  <a:pt x="24881" y="5163609"/>
                                </a:cubicBezTo>
                                <a:cubicBezTo>
                                  <a:pt x="19495" y="5155550"/>
                                  <a:pt x="14948" y="5147042"/>
                                  <a:pt x="11238" y="5138085"/>
                                </a:cubicBezTo>
                                <a:cubicBezTo>
                                  <a:pt x="7528" y="5129130"/>
                                  <a:pt x="4728" y="5119898"/>
                                  <a:pt x="2837" y="5110389"/>
                                </a:cubicBezTo>
                                <a:cubicBezTo>
                                  <a:pt x="946" y="5100882"/>
                                  <a:pt x="0" y="5091281"/>
                                  <a:pt x="0" y="5081587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05966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3" name="Rectangle 2423"/>
                        <wps:cNvSpPr/>
                        <wps:spPr>
                          <a:xfrm>
                            <a:off x="4476750" y="1299163"/>
                            <a:ext cx="5204759" cy="2156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1D42F1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w w:val="125"/>
                                  <w:sz w:val="26"/>
                                </w:rPr>
                                <w:t>Global</w:t>
                              </w:r>
                              <w:r>
                                <w:rPr>
                                  <w:b/>
                                  <w:color w:val="FFFFFF"/>
                                  <w:spacing w:val="13"/>
                                  <w:w w:val="12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25"/>
                                  <w:sz w:val="26"/>
                                </w:rPr>
                                <w:t>Chitosan</w:t>
                              </w:r>
                              <w:r>
                                <w:rPr>
                                  <w:b/>
                                  <w:color w:val="FFFFFF"/>
                                  <w:spacing w:val="13"/>
                                  <w:w w:val="12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25"/>
                                  <w:sz w:val="26"/>
                                </w:rPr>
                                <w:t>Market</w:t>
                              </w:r>
                              <w:r>
                                <w:rPr>
                                  <w:b/>
                                  <w:color w:val="FFFFFF"/>
                                  <w:spacing w:val="13"/>
                                  <w:w w:val="12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25"/>
                                  <w:sz w:val="26"/>
                                </w:rPr>
                                <w:t>Adoption</w:t>
                              </w:r>
                              <w:r>
                                <w:rPr>
                                  <w:b/>
                                  <w:color w:val="FFFFFF"/>
                                  <w:spacing w:val="13"/>
                                  <w:w w:val="12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25"/>
                                  <w:sz w:val="26"/>
                                </w:rPr>
                                <w:t>(2024-2035)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24" name="Rectangle 2424"/>
                        <wps:cNvSpPr/>
                        <wps:spPr>
                          <a:xfrm>
                            <a:off x="10691961" y="1317687"/>
                            <a:ext cx="1095457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FDE0A2" w14:textId="77777777" w:rsidR="005047A2" w:rsidRDefault="00E67C0E">
                              <w:r>
                                <w:rPr>
                                  <w:color w:val="FFFFFF"/>
                                  <w:w w:val="111"/>
                                  <w:sz w:val="18"/>
                                </w:rPr>
                                <w:t>Market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1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1"/>
                                  <w:sz w:val="18"/>
                                </w:rPr>
                                <w:t>Size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1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1"/>
                                  <w:sz w:val="18"/>
                                </w:rPr>
                                <w:t>($B)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26" name="Picture 2426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4476750" y="1590674"/>
                            <a:ext cx="7038974" cy="4495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29" name="Shape 2429"/>
                        <wps:cNvSpPr/>
                        <wps:spPr>
                          <a:xfrm>
                            <a:off x="4157471" y="2947415"/>
                            <a:ext cx="619316" cy="353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9316" h="353568">
                                <a:moveTo>
                                  <a:pt x="0" y="0"/>
                                </a:moveTo>
                                <a:lnTo>
                                  <a:pt x="619316" y="0"/>
                                </a:lnTo>
                                <a:lnTo>
                                  <a:pt x="619316" y="33909"/>
                                </a:lnTo>
                                <a:lnTo>
                                  <a:pt x="100203" y="33909"/>
                                </a:lnTo>
                                <a:cubicBezTo>
                                  <a:pt x="92312" y="33909"/>
                                  <a:pt x="85577" y="36699"/>
                                  <a:pt x="79997" y="42278"/>
                                </a:cubicBezTo>
                                <a:cubicBezTo>
                                  <a:pt x="74418" y="47858"/>
                                  <a:pt x="71628" y="54593"/>
                                  <a:pt x="71628" y="62484"/>
                                </a:cubicBezTo>
                                <a:lnTo>
                                  <a:pt x="71628" y="214884"/>
                                </a:lnTo>
                                <a:cubicBezTo>
                                  <a:pt x="71628" y="222775"/>
                                  <a:pt x="74418" y="229510"/>
                                  <a:pt x="79997" y="235089"/>
                                </a:cubicBezTo>
                                <a:cubicBezTo>
                                  <a:pt x="85577" y="240669"/>
                                  <a:pt x="92312" y="243459"/>
                                  <a:pt x="100203" y="243459"/>
                                </a:cubicBezTo>
                                <a:lnTo>
                                  <a:pt x="619316" y="243459"/>
                                </a:lnTo>
                                <a:lnTo>
                                  <a:pt x="619316" y="353568"/>
                                </a:lnTo>
                                <a:lnTo>
                                  <a:pt x="0" y="3535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5098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30" name="Shape 2430"/>
                        <wps:cNvSpPr/>
                        <wps:spPr>
                          <a:xfrm>
                            <a:off x="4776787" y="2947415"/>
                            <a:ext cx="621220" cy="353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220" h="353568">
                                <a:moveTo>
                                  <a:pt x="0" y="0"/>
                                </a:moveTo>
                                <a:lnTo>
                                  <a:pt x="621220" y="0"/>
                                </a:lnTo>
                                <a:lnTo>
                                  <a:pt x="621220" y="353568"/>
                                </a:lnTo>
                                <a:lnTo>
                                  <a:pt x="0" y="353568"/>
                                </a:lnTo>
                                <a:lnTo>
                                  <a:pt x="0" y="243459"/>
                                </a:lnTo>
                                <a:lnTo>
                                  <a:pt x="519113" y="243459"/>
                                </a:lnTo>
                                <a:cubicBezTo>
                                  <a:pt x="527003" y="243459"/>
                                  <a:pt x="533738" y="240669"/>
                                  <a:pt x="539317" y="235089"/>
                                </a:cubicBezTo>
                                <a:cubicBezTo>
                                  <a:pt x="544897" y="229510"/>
                                  <a:pt x="547687" y="222775"/>
                                  <a:pt x="547688" y="214884"/>
                                </a:cubicBezTo>
                                <a:lnTo>
                                  <a:pt x="547688" y="62484"/>
                                </a:lnTo>
                                <a:cubicBezTo>
                                  <a:pt x="547687" y="54593"/>
                                  <a:pt x="544897" y="47858"/>
                                  <a:pt x="539317" y="42278"/>
                                </a:cubicBezTo>
                                <a:cubicBezTo>
                                  <a:pt x="533738" y="36699"/>
                                  <a:pt x="527003" y="33909"/>
                                  <a:pt x="519113" y="33909"/>
                                </a:cubicBezTo>
                                <a:lnTo>
                                  <a:pt x="0" y="339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5098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31" name="Shape 2431"/>
                        <wps:cNvSpPr/>
                        <wps:spPr>
                          <a:xfrm>
                            <a:off x="4047743" y="2895599"/>
                            <a:ext cx="729044" cy="5730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9044" h="573024">
                                <a:moveTo>
                                  <a:pt x="0" y="0"/>
                                </a:moveTo>
                                <a:lnTo>
                                  <a:pt x="729044" y="0"/>
                                </a:lnTo>
                                <a:lnTo>
                                  <a:pt x="729044" y="85725"/>
                                </a:lnTo>
                                <a:lnTo>
                                  <a:pt x="209931" y="85725"/>
                                </a:lnTo>
                                <a:cubicBezTo>
                                  <a:pt x="202040" y="85725"/>
                                  <a:pt x="195305" y="88515"/>
                                  <a:pt x="189725" y="94094"/>
                                </a:cubicBezTo>
                                <a:cubicBezTo>
                                  <a:pt x="184146" y="99674"/>
                                  <a:pt x="181356" y="106409"/>
                                  <a:pt x="181356" y="114300"/>
                                </a:cubicBezTo>
                                <a:lnTo>
                                  <a:pt x="181356" y="266700"/>
                                </a:lnTo>
                                <a:cubicBezTo>
                                  <a:pt x="181356" y="274591"/>
                                  <a:pt x="184146" y="281326"/>
                                  <a:pt x="189725" y="286905"/>
                                </a:cubicBezTo>
                                <a:cubicBezTo>
                                  <a:pt x="195305" y="292485"/>
                                  <a:pt x="202040" y="295275"/>
                                  <a:pt x="209931" y="295275"/>
                                </a:cubicBezTo>
                                <a:lnTo>
                                  <a:pt x="729044" y="295275"/>
                                </a:lnTo>
                                <a:lnTo>
                                  <a:pt x="729044" y="573024"/>
                                </a:lnTo>
                                <a:lnTo>
                                  <a:pt x="0" y="5730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1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32" name="Shape 2432"/>
                        <wps:cNvSpPr/>
                        <wps:spPr>
                          <a:xfrm>
                            <a:off x="4776787" y="2895599"/>
                            <a:ext cx="730948" cy="5730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948" h="573024">
                                <a:moveTo>
                                  <a:pt x="0" y="0"/>
                                </a:moveTo>
                                <a:lnTo>
                                  <a:pt x="730948" y="0"/>
                                </a:lnTo>
                                <a:lnTo>
                                  <a:pt x="730948" y="573024"/>
                                </a:lnTo>
                                <a:lnTo>
                                  <a:pt x="0" y="573024"/>
                                </a:lnTo>
                                <a:lnTo>
                                  <a:pt x="0" y="295275"/>
                                </a:lnTo>
                                <a:lnTo>
                                  <a:pt x="519113" y="295275"/>
                                </a:lnTo>
                                <a:cubicBezTo>
                                  <a:pt x="527003" y="295275"/>
                                  <a:pt x="533738" y="292485"/>
                                  <a:pt x="539317" y="286905"/>
                                </a:cubicBezTo>
                                <a:cubicBezTo>
                                  <a:pt x="544897" y="281326"/>
                                  <a:pt x="547687" y="274591"/>
                                  <a:pt x="547688" y="266700"/>
                                </a:cubicBezTo>
                                <a:lnTo>
                                  <a:pt x="547688" y="114300"/>
                                </a:lnTo>
                                <a:cubicBezTo>
                                  <a:pt x="547687" y="106409"/>
                                  <a:pt x="544897" y="99674"/>
                                  <a:pt x="539317" y="94094"/>
                                </a:cubicBezTo>
                                <a:cubicBezTo>
                                  <a:pt x="533738" y="88515"/>
                                  <a:pt x="527003" y="85725"/>
                                  <a:pt x="519113" y="85725"/>
                                </a:cubicBezTo>
                                <a:lnTo>
                                  <a:pt x="0" y="857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1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33" name="Shape 2433"/>
                        <wps:cNvSpPr/>
                        <wps:spPr>
                          <a:xfrm>
                            <a:off x="4219575" y="2971799"/>
                            <a:ext cx="1114425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4425" h="228600">
                                <a:moveTo>
                                  <a:pt x="38100" y="0"/>
                                </a:moveTo>
                                <a:lnTo>
                                  <a:pt x="1076325" y="0"/>
                                </a:lnTo>
                                <a:cubicBezTo>
                                  <a:pt x="1081377" y="0"/>
                                  <a:pt x="1086237" y="967"/>
                                  <a:pt x="1090905" y="2900"/>
                                </a:cubicBezTo>
                                <a:cubicBezTo>
                                  <a:pt x="1095573" y="4834"/>
                                  <a:pt x="1099693" y="7587"/>
                                  <a:pt x="1103266" y="11159"/>
                                </a:cubicBezTo>
                                <a:cubicBezTo>
                                  <a:pt x="1106838" y="14732"/>
                                  <a:pt x="1109591" y="18852"/>
                                  <a:pt x="1111525" y="23520"/>
                                </a:cubicBezTo>
                                <a:cubicBezTo>
                                  <a:pt x="1113458" y="28188"/>
                                  <a:pt x="1114425" y="33048"/>
                                  <a:pt x="1114425" y="38100"/>
                                </a:cubicBezTo>
                                <a:lnTo>
                                  <a:pt x="1114425" y="190500"/>
                                </a:lnTo>
                                <a:cubicBezTo>
                                  <a:pt x="1114425" y="195552"/>
                                  <a:pt x="1113458" y="200412"/>
                                  <a:pt x="1111525" y="205080"/>
                                </a:cubicBezTo>
                                <a:cubicBezTo>
                                  <a:pt x="1109591" y="209748"/>
                                  <a:pt x="1106838" y="213868"/>
                                  <a:pt x="1103266" y="217441"/>
                                </a:cubicBezTo>
                                <a:cubicBezTo>
                                  <a:pt x="1099693" y="221013"/>
                                  <a:pt x="1095573" y="223766"/>
                                  <a:pt x="1090905" y="225700"/>
                                </a:cubicBezTo>
                                <a:cubicBezTo>
                                  <a:pt x="1086237" y="227633"/>
                                  <a:pt x="1081377" y="228600"/>
                                  <a:pt x="1076325" y="228600"/>
                                </a:cubicBezTo>
                                <a:lnTo>
                                  <a:pt x="38100" y="228600"/>
                                </a:lnTo>
                                <a:cubicBezTo>
                                  <a:pt x="33048" y="228600"/>
                                  <a:pt x="28187" y="227633"/>
                                  <a:pt x="23520" y="225700"/>
                                </a:cubicBezTo>
                                <a:cubicBezTo>
                                  <a:pt x="18852" y="223766"/>
                                  <a:pt x="14732" y="221013"/>
                                  <a:pt x="11159" y="217441"/>
                                </a:cubicBezTo>
                                <a:cubicBezTo>
                                  <a:pt x="7587" y="213868"/>
                                  <a:pt x="4834" y="209748"/>
                                  <a:pt x="2900" y="205080"/>
                                </a:cubicBezTo>
                                <a:cubicBezTo>
                                  <a:pt x="967" y="200412"/>
                                  <a:pt x="0" y="195552"/>
                                  <a:pt x="0" y="190500"/>
                                </a:cubicBezTo>
                                <a:lnTo>
                                  <a:pt x="0" y="38100"/>
                                </a:lnTo>
                                <a:cubicBezTo>
                                  <a:pt x="0" y="33048"/>
                                  <a:pt x="967" y="28188"/>
                                  <a:pt x="2900" y="23520"/>
                                </a:cubicBezTo>
                                <a:cubicBezTo>
                                  <a:pt x="4834" y="18852"/>
                                  <a:pt x="7587" y="14732"/>
                                  <a:pt x="11159" y="11159"/>
                                </a:cubicBezTo>
                                <a:cubicBezTo>
                                  <a:pt x="14732" y="7587"/>
                                  <a:pt x="18852" y="4834"/>
                                  <a:pt x="23520" y="2900"/>
                                </a:cubicBezTo>
                                <a:cubicBezTo>
                                  <a:pt x="28187" y="967"/>
                                  <a:pt x="33048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59E0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34" name="Rectangle 2434"/>
                        <wps:cNvSpPr/>
                        <wps:spPr>
                          <a:xfrm>
                            <a:off x="4292501" y="3024187"/>
                            <a:ext cx="133017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85E78B" w14:textId="77777777" w:rsidR="005047A2" w:rsidRDefault="00E67C0E">
                              <w:r>
                                <w:rPr>
                                  <w:color w:val="FFFFFF"/>
                                  <w:w w:val="172"/>
                                  <w:sz w:val="18"/>
                                </w:rPr>
                                <w:t>⚡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35" name="Rectangle 2435"/>
                        <wps:cNvSpPr/>
                        <wps:spPr>
                          <a:xfrm>
                            <a:off x="4430613" y="3032188"/>
                            <a:ext cx="1099788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93D0CF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w w:val="121"/>
                                  <w:sz w:val="18"/>
                                </w:rPr>
                                <w:t>TIPPING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w w:val="12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21"/>
                                  <w:sz w:val="18"/>
                                </w:rPr>
                                <w:t>POINT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693" name="Shape 38693"/>
                        <wps:cNvSpPr/>
                        <wps:spPr>
                          <a:xfrm>
                            <a:off x="0" y="0"/>
                            <a:ext cx="12191999" cy="761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999" h="761999">
                                <a:moveTo>
                                  <a:pt x="0" y="0"/>
                                </a:moveTo>
                                <a:lnTo>
                                  <a:pt x="12191999" y="0"/>
                                </a:lnTo>
                                <a:lnTo>
                                  <a:pt x="12191999" y="761999"/>
                                </a:lnTo>
                                <a:lnTo>
                                  <a:pt x="0" y="7619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42F2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694" name="Shape 38694"/>
                        <wps:cNvSpPr/>
                        <wps:spPr>
                          <a:xfrm>
                            <a:off x="0" y="742949"/>
                            <a:ext cx="1219199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999" h="19050">
                                <a:moveTo>
                                  <a:pt x="0" y="0"/>
                                </a:moveTo>
                                <a:lnTo>
                                  <a:pt x="12191999" y="0"/>
                                </a:lnTo>
                                <a:lnTo>
                                  <a:pt x="12191999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DD4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39" name="Shape 2439"/>
                        <wps:cNvSpPr/>
                        <wps:spPr>
                          <a:xfrm>
                            <a:off x="476250" y="180974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0" h="381000">
                                <a:moveTo>
                                  <a:pt x="76200" y="0"/>
                                </a:moveTo>
                                <a:lnTo>
                                  <a:pt x="304800" y="0"/>
                                </a:lnTo>
                                <a:cubicBezTo>
                                  <a:pt x="309803" y="0"/>
                                  <a:pt x="314759" y="488"/>
                                  <a:pt x="319666" y="1464"/>
                                </a:cubicBezTo>
                                <a:cubicBezTo>
                                  <a:pt x="324573" y="2440"/>
                                  <a:pt x="329338" y="3886"/>
                                  <a:pt x="333960" y="5800"/>
                                </a:cubicBezTo>
                                <a:cubicBezTo>
                                  <a:pt x="338583" y="7715"/>
                                  <a:pt x="342974" y="10062"/>
                                  <a:pt x="347134" y="12842"/>
                                </a:cubicBezTo>
                                <a:cubicBezTo>
                                  <a:pt x="351295" y="15622"/>
                                  <a:pt x="355144" y="18781"/>
                                  <a:pt x="358682" y="22318"/>
                                </a:cubicBezTo>
                                <a:cubicBezTo>
                                  <a:pt x="362219" y="25856"/>
                                  <a:pt x="365378" y="29705"/>
                                  <a:pt x="368158" y="33865"/>
                                </a:cubicBezTo>
                                <a:cubicBezTo>
                                  <a:pt x="370938" y="38026"/>
                                  <a:pt x="373285" y="42417"/>
                                  <a:pt x="375200" y="47039"/>
                                </a:cubicBezTo>
                                <a:cubicBezTo>
                                  <a:pt x="377114" y="51662"/>
                                  <a:pt x="378560" y="56427"/>
                                  <a:pt x="379536" y="61334"/>
                                </a:cubicBezTo>
                                <a:cubicBezTo>
                                  <a:pt x="380512" y="66241"/>
                                  <a:pt x="381000" y="71197"/>
                                  <a:pt x="381000" y="76200"/>
                                </a:cubicBezTo>
                                <a:lnTo>
                                  <a:pt x="381000" y="304800"/>
                                </a:lnTo>
                                <a:cubicBezTo>
                                  <a:pt x="381000" y="309803"/>
                                  <a:pt x="380512" y="314759"/>
                                  <a:pt x="379536" y="319666"/>
                                </a:cubicBezTo>
                                <a:cubicBezTo>
                                  <a:pt x="378560" y="324573"/>
                                  <a:pt x="377114" y="329338"/>
                                  <a:pt x="375200" y="333960"/>
                                </a:cubicBezTo>
                                <a:cubicBezTo>
                                  <a:pt x="373285" y="338583"/>
                                  <a:pt x="370938" y="342974"/>
                                  <a:pt x="368158" y="347134"/>
                                </a:cubicBezTo>
                                <a:cubicBezTo>
                                  <a:pt x="365378" y="351294"/>
                                  <a:pt x="362219" y="355144"/>
                                  <a:pt x="358682" y="358681"/>
                                </a:cubicBezTo>
                                <a:cubicBezTo>
                                  <a:pt x="355144" y="362219"/>
                                  <a:pt x="351295" y="365378"/>
                                  <a:pt x="347134" y="368158"/>
                                </a:cubicBezTo>
                                <a:cubicBezTo>
                                  <a:pt x="342974" y="370938"/>
                                  <a:pt x="338583" y="373285"/>
                                  <a:pt x="333960" y="375200"/>
                                </a:cubicBezTo>
                                <a:cubicBezTo>
                                  <a:pt x="329338" y="377114"/>
                                  <a:pt x="324573" y="378560"/>
                                  <a:pt x="319666" y="379536"/>
                                </a:cubicBezTo>
                                <a:cubicBezTo>
                                  <a:pt x="314759" y="380512"/>
                                  <a:pt x="309803" y="381000"/>
                                  <a:pt x="304800" y="381000"/>
                                </a:cubicBezTo>
                                <a:lnTo>
                                  <a:pt x="76200" y="381000"/>
                                </a:lnTo>
                                <a:cubicBezTo>
                                  <a:pt x="71197" y="381000"/>
                                  <a:pt x="66241" y="380512"/>
                                  <a:pt x="61334" y="379536"/>
                                </a:cubicBezTo>
                                <a:cubicBezTo>
                                  <a:pt x="56427" y="378560"/>
                                  <a:pt x="51662" y="377114"/>
                                  <a:pt x="47040" y="375200"/>
                                </a:cubicBezTo>
                                <a:cubicBezTo>
                                  <a:pt x="42417" y="373285"/>
                                  <a:pt x="38026" y="370938"/>
                                  <a:pt x="33866" y="368158"/>
                                </a:cubicBezTo>
                                <a:cubicBezTo>
                                  <a:pt x="29705" y="365378"/>
                                  <a:pt x="25856" y="362219"/>
                                  <a:pt x="22319" y="358681"/>
                                </a:cubicBezTo>
                                <a:cubicBezTo>
                                  <a:pt x="18781" y="355144"/>
                                  <a:pt x="15622" y="351294"/>
                                  <a:pt x="12842" y="347134"/>
                                </a:cubicBezTo>
                                <a:cubicBezTo>
                                  <a:pt x="10062" y="342974"/>
                                  <a:pt x="7715" y="338583"/>
                                  <a:pt x="5800" y="333960"/>
                                </a:cubicBezTo>
                                <a:cubicBezTo>
                                  <a:pt x="3886" y="329338"/>
                                  <a:pt x="2440" y="324573"/>
                                  <a:pt x="1464" y="319666"/>
                                </a:cubicBezTo>
                                <a:cubicBezTo>
                                  <a:pt x="488" y="314759"/>
                                  <a:pt x="0" y="309803"/>
                                  <a:pt x="0" y="304800"/>
                                </a:cubicBezTo>
                                <a:lnTo>
                                  <a:pt x="0" y="76200"/>
                                </a:lnTo>
                                <a:cubicBezTo>
                                  <a:pt x="0" y="71197"/>
                                  <a:pt x="488" y="66241"/>
                                  <a:pt x="1464" y="61334"/>
                                </a:cubicBezTo>
                                <a:cubicBezTo>
                                  <a:pt x="2440" y="56427"/>
                                  <a:pt x="3886" y="51662"/>
                                  <a:pt x="5800" y="47039"/>
                                </a:cubicBezTo>
                                <a:cubicBezTo>
                                  <a:pt x="7715" y="42417"/>
                                  <a:pt x="10062" y="38026"/>
                                  <a:pt x="12842" y="33865"/>
                                </a:cubicBezTo>
                                <a:cubicBezTo>
                                  <a:pt x="15622" y="29705"/>
                                  <a:pt x="18781" y="25856"/>
                                  <a:pt x="22319" y="22318"/>
                                </a:cubicBezTo>
                                <a:cubicBezTo>
                                  <a:pt x="25856" y="18781"/>
                                  <a:pt x="29705" y="15622"/>
                                  <a:pt x="33866" y="12842"/>
                                </a:cubicBezTo>
                                <a:cubicBezTo>
                                  <a:pt x="38026" y="10062"/>
                                  <a:pt x="42417" y="7715"/>
                                  <a:pt x="47040" y="5800"/>
                                </a:cubicBezTo>
                                <a:cubicBezTo>
                                  <a:pt x="51662" y="3886"/>
                                  <a:pt x="56427" y="2440"/>
                                  <a:pt x="61334" y="1464"/>
                                </a:cubicBezTo>
                                <a:cubicBezTo>
                                  <a:pt x="66241" y="488"/>
                                  <a:pt x="71197" y="0"/>
                                  <a:pt x="762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DD4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0" name="Rectangle 2440"/>
                        <wps:cNvSpPr/>
                        <wps:spPr>
                          <a:xfrm>
                            <a:off x="563910" y="278129"/>
                            <a:ext cx="273634" cy="2432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9145FD" w14:textId="77777777" w:rsidR="005047A2" w:rsidRDefault="00E67C0E">
                              <w:r>
                                <w:rPr>
                                  <w:color w:val="042F2E"/>
                                  <w:w w:val="221"/>
                                  <w:sz w:val="29"/>
                                </w:rPr>
                                <w:t>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1" name="Rectangle 2441"/>
                        <wps:cNvSpPr/>
                        <wps:spPr>
                          <a:xfrm>
                            <a:off x="1047750" y="250560"/>
                            <a:ext cx="7917875" cy="3611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033B27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w w:val="131"/>
                                  <w:sz w:val="43"/>
                                </w:rPr>
                                <w:t>Market</w:t>
                              </w:r>
                              <w:r>
                                <w:rPr>
                                  <w:b/>
                                  <w:color w:val="FFFFFF"/>
                                  <w:spacing w:val="25"/>
                                  <w:w w:val="131"/>
                                  <w:sz w:val="4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31"/>
                                  <w:sz w:val="43"/>
                                </w:rPr>
                                <w:t>Demand</w:t>
                              </w:r>
                              <w:r>
                                <w:rPr>
                                  <w:b/>
                                  <w:color w:val="FFFFFF"/>
                                  <w:spacing w:val="25"/>
                                  <w:w w:val="131"/>
                                  <w:sz w:val="4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31"/>
                                  <w:sz w:val="43"/>
                                </w:rPr>
                                <w:t>Surge:</w:t>
                              </w:r>
                              <w:r>
                                <w:rPr>
                                  <w:b/>
                                  <w:color w:val="FFFFFF"/>
                                  <w:spacing w:val="25"/>
                                  <w:w w:val="131"/>
                                  <w:sz w:val="4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31"/>
                                  <w:sz w:val="43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FFFFFF"/>
                                  <w:spacing w:val="25"/>
                                  <w:w w:val="131"/>
                                  <w:sz w:val="4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31"/>
                                  <w:sz w:val="43"/>
                                </w:rPr>
                                <w:t>Tipping</w:t>
                              </w:r>
                              <w:r>
                                <w:rPr>
                                  <w:b/>
                                  <w:color w:val="FFFFFF"/>
                                  <w:spacing w:val="25"/>
                                  <w:w w:val="131"/>
                                  <w:sz w:val="4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31"/>
                                  <w:sz w:val="43"/>
                                </w:rPr>
                                <w:t>Point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AB3E07" id="Group 34138" o:spid="_x0000_s1677" style="position:absolute;left:0;text-align:left;margin-left:0;margin-top:0;width:960pt;height:540pt;z-index:251669504;mso-position-horizontal-relative:page;mso-position-vertical-relative:page" coordsize="121919,685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">
                <v:shape id="Shape 38531" o:spid="_x0000_s1678" style="position:absolute;width:121919;height:68579;visibility:visible;mso-wrap-style:square;v-text-anchor:top" coordsize="12191999,6857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" path="m,l12191999,r,6857999l,6857999,,e" fillcolor="#042f2e" stroked="f" strokeweight="0">
                  <v:stroke miterlimit="83231f" joinstyle="miter"/>
                  <v:path arrowok="t" textboxrect="0,0,12191999,6857999"/>
                </v:shape>
                <v:shape id="Shape 2367" o:spid="_x0000_s1679" style="position:absolute;left:3931;top:11643;width:18405;height:19751;visibility:visible;mso-wrap-style:square;v-text-anchor:top" coordsize="1840420,1975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" path="m,l1840420,r,54864l92583,54864r,1790700l1840420,1845564r,129540l,1975104,,xe" fillcolor="black" stroked="f" strokeweight="0">
                  <v:fill opacity="13107f"/>
                  <v:stroke miterlimit="83231f" joinstyle="miter"/>
                  <v:path arrowok="t" textboxrect="0,0,1840420,1975104"/>
                </v:shape>
                <v:shape id="Shape 2368" o:spid="_x0000_s1680" style="position:absolute;left:22336;top:11643;width:18385;height:19751;visibility:visible;mso-wrap-style:square;v-text-anchor:top" coordsize="1838515,1975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" path="m,l1838515,r,1975104l,1975104,,1845564r1643063,c1656956,1845564,1670321,1842905,1683157,1837588v12836,-5317,24167,-12888,33992,-22712c1726974,1805051,1734544,1793721,1739861,1780884v5317,-12836,7976,-26201,7976,-40095l1747837,159639v,-13894,-2659,-27259,-7976,-40096c1734544,106707,1726974,95376,1717149,85552v-9825,-9825,-21156,-17395,-33992,-22712c1670321,57523,1656956,54864,1643063,54864l,54864,,xe" fillcolor="black" stroked="f" strokeweight="0">
                  <v:fill opacity="13107f"/>
                  <v:stroke miterlimit="83231f" joinstyle="miter"/>
                  <v:path arrowok="t" textboxrect="0,0,1838515,1975104"/>
                </v:shape>
                <v:shape id="Shape 2369" o:spid="_x0000_s1681" style="position:absolute;left:4953;top:12096;width:34956;height:18098;visibility:visible;mso-wrap-style:square;v-text-anchor:top" coordsize="3495675,1809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" path="m,l3381375,v7505,,14937,732,22298,2196c3411034,3660,3418181,5829,3425115,8701v6933,2872,13520,6392,19761,10562c3451116,23432,3456890,28171,3462197,33478v5306,5306,10044,11080,14214,17320c3480581,57038,3484102,63625,3486974,70559v2872,6934,5040,14081,6504,21442c3494942,99362,3495674,106795,3495675,114300r,1581150c3495674,1702955,3494942,1710388,3493478,1717748v-1464,7361,-3632,14508,-6504,21442c3484101,1746124,3480581,1752711,3476411,1758951v-4170,6241,-8908,12014,-14214,17321c3456890,1781579,3451116,1786317,3444876,1790487v-6241,4169,-12828,7690,-19761,10562c3418181,1803921,3411034,1806089,3403673,1807553v-7361,1465,-14793,2197,-22298,2197l,1809750,,xe" fillcolor="#0f766e" stroked="f" strokeweight="0">
                  <v:stroke miterlimit="83231f" joinstyle="miter"/>
                  <v:path arrowok="t" textboxrect="0,0,3495675,1809750"/>
                </v:shape>
                <v:shape id="Shape 38532" o:spid="_x0000_s1682" style="position:absolute;left:4762;top:12096;width:381;height:18098;visibility:visible;mso-wrap-style:square;v-text-anchor:top" coordsize="38100,1809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" path="m,l38100,r,1809749l,1809749,,e" fillcolor="#2dd4bf" stroked="f" strokeweight="0">
                  <v:stroke miterlimit="83231f" joinstyle="miter"/>
                  <v:path arrowok="t" textboxrect="0,0,38100,1809749"/>
                </v:shape>
                <v:rect id="Rectangle 2375" o:spid="_x0000_s1683" style="position:absolute;left:7048;top:14344;width:2230;height:2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" filled="f" stroked="f">
                  <v:textbox inset="0,0,0,0">
                    <w:txbxContent>
                      <w:p w14:paraId="48C6B6F3" w14:textId="77777777" w:rsidR="005047A2" w:rsidRDefault="00E67C0E">
                        <w:r>
                          <w:rPr>
                            <w:color w:val="FFFFFF"/>
                            <w:w w:val="197"/>
                            <w:sz w:val="26"/>
                          </w:rPr>
                          <w:t></w:t>
                        </w:r>
                      </w:p>
                    </w:txbxContent>
                  </v:textbox>
                </v:rect>
                <v:rect id="Rectangle 2376" o:spid="_x0000_s1684" style="position:absolute;left:9867;top:14490;width:32707;height:2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" filled="f" stroked="f">
                  <v:textbox inset="0,0,0,0">
                    <w:txbxContent>
                      <w:p w14:paraId="6E244E0F" w14:textId="77777777" w:rsidR="005047A2" w:rsidRDefault="00E67C0E">
                        <w:r>
                          <w:rPr>
                            <w:b/>
                            <w:color w:val="FFFFFF"/>
                            <w:w w:val="130"/>
                            <w:sz w:val="26"/>
                          </w:rPr>
                          <w:t>Explosive</w:t>
                        </w:r>
                        <w:r>
                          <w:rPr>
                            <w:b/>
                            <w:color w:val="FFFFFF"/>
                            <w:spacing w:val="15"/>
                            <w:w w:val="130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30"/>
                            <w:sz w:val="26"/>
                          </w:rPr>
                          <w:t>Growth</w:t>
                        </w:r>
                        <w:r>
                          <w:rPr>
                            <w:b/>
                            <w:color w:val="FFFFFF"/>
                            <w:spacing w:val="15"/>
                            <w:w w:val="130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30"/>
                            <w:sz w:val="26"/>
                          </w:rPr>
                          <w:t>Trajectory</w:t>
                        </w:r>
                      </w:p>
                    </w:txbxContent>
                  </v:textbox>
                </v:rect>
                <v:rect id="Rectangle 33961" o:spid="_x0000_s1685" style="position:absolute;left:7048;top:18079;width:4232;height:3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" filled="f" stroked="f">
                  <v:textbox inset="0,0,0,0">
                    <w:txbxContent>
                      <w:p w14:paraId="2C7D20DD" w14:textId="77777777" w:rsidR="005047A2" w:rsidRDefault="00E67C0E">
                        <w:r>
                          <w:rPr>
                            <w:b/>
                            <w:color w:val="FFFFFF"/>
                            <w:w w:val="114"/>
                            <w:sz w:val="43"/>
                          </w:rPr>
                          <w:t>20</w:t>
                        </w:r>
                      </w:p>
                    </w:txbxContent>
                  </v:textbox>
                </v:rect>
                <v:rect id="Rectangle 33962" o:spid="_x0000_s1686" style="position:absolute;left:10230;top:18079;width:13604;height:3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" filled="f" stroked="f">
                  <v:textbox inset="0,0,0,0">
                    <w:txbxContent>
                      <w:p w14:paraId="796DAF16" w14:textId="77777777" w:rsidR="005047A2" w:rsidRDefault="00E67C0E">
                        <w:r>
                          <w:rPr>
                            <w:b/>
                            <w:color w:val="FFFFFF"/>
                            <w:w w:val="119"/>
                            <w:sz w:val="43"/>
                          </w:rPr>
                          <w:t>%</w:t>
                        </w:r>
                        <w:r>
                          <w:rPr>
                            <w:b/>
                            <w:color w:val="FFFFFF"/>
                            <w:spacing w:val="-14"/>
                            <w:w w:val="119"/>
                            <w:sz w:val="4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9"/>
                            <w:sz w:val="43"/>
                          </w:rPr>
                          <w:t>CAGR</w:t>
                        </w:r>
                      </w:p>
                    </w:txbxContent>
                  </v:textbox>
                </v:rect>
                <v:rect id="Rectangle 2378" o:spid="_x0000_s1687" style="position:absolute;left:7048;top:22266;width:26320;height:1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" filled="f" stroked="f">
                  <v:textbox inset="0,0,0,0">
                    <w:txbxContent>
                      <w:p w14:paraId="3B93EA31" w14:textId="77777777" w:rsidR="005047A2" w:rsidRDefault="00E67C0E">
                        <w:r>
                          <w:rPr>
                            <w:color w:val="FFFFFF"/>
                            <w:w w:val="109"/>
                            <w:sz w:val="23"/>
                          </w:rPr>
                          <w:t>Market</w:t>
                        </w:r>
                        <w:r>
                          <w:rPr>
                            <w:color w:val="FFFFFF"/>
                            <w:spacing w:val="-8"/>
                            <w:w w:val="10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9"/>
                            <w:sz w:val="23"/>
                          </w:rPr>
                          <w:t>projected</w:t>
                        </w:r>
                        <w:r>
                          <w:rPr>
                            <w:color w:val="FFFFFF"/>
                            <w:spacing w:val="-8"/>
                            <w:w w:val="10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9"/>
                            <w:sz w:val="23"/>
                          </w:rPr>
                          <w:t>to</w:t>
                        </w:r>
                        <w:r>
                          <w:rPr>
                            <w:color w:val="FFFFFF"/>
                            <w:spacing w:val="-8"/>
                            <w:w w:val="10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9"/>
                            <w:sz w:val="23"/>
                          </w:rPr>
                          <w:t>grow</w:t>
                        </w:r>
                        <w:r>
                          <w:rPr>
                            <w:color w:val="FFFFFF"/>
                            <w:spacing w:val="-8"/>
                            <w:w w:val="10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9"/>
                            <w:sz w:val="23"/>
                          </w:rPr>
                          <w:t>from</w:t>
                        </w:r>
                        <w:r>
                          <w:rPr>
                            <w:color w:val="FFFFFF"/>
                            <w:spacing w:val="-8"/>
                            <w:w w:val="109"/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79" o:spid="_x0000_s1688" style="position:absolute;left:26838;top:22266;width:10591;height:1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" filled="f" stroked="f">
                  <v:textbox inset="0,0,0,0">
                    <w:txbxContent>
                      <w:p w14:paraId="7ED18CD6" w14:textId="77777777" w:rsidR="005047A2" w:rsidRDefault="00E67C0E">
                        <w:r>
                          <w:rPr>
                            <w:b/>
                            <w:color w:val="FFFFFF"/>
                            <w:w w:val="113"/>
                            <w:sz w:val="23"/>
                          </w:rPr>
                          <w:t>$23B</w:t>
                        </w:r>
                        <w:r>
                          <w:rPr>
                            <w:b/>
                            <w:color w:val="FFFFFF"/>
                            <w:spacing w:val="-8"/>
                            <w:w w:val="113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3"/>
                            <w:sz w:val="23"/>
                          </w:rPr>
                          <w:t>(2026)</w:t>
                        </w:r>
                      </w:p>
                    </w:txbxContent>
                  </v:textbox>
                </v:rect>
                <v:rect id="Rectangle 2380" o:spid="_x0000_s1689" style="position:absolute;left:34801;top:22266;width:2160;height:1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" filled="f" stroked="f">
                  <v:textbox inset="0,0,0,0">
                    <w:txbxContent>
                      <w:p w14:paraId="664F6AC7" w14:textId="77777777" w:rsidR="005047A2" w:rsidRDefault="00E67C0E">
                        <w:r>
                          <w:rPr>
                            <w:color w:val="FFFFFF"/>
                            <w:spacing w:val="-8"/>
                            <w:w w:val="10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9"/>
                            <w:sz w:val="23"/>
                          </w:rPr>
                          <w:t>to</w:t>
                        </w:r>
                      </w:p>
                    </w:txbxContent>
                  </v:textbox>
                </v:rect>
                <v:rect id="Rectangle 2381" o:spid="_x0000_s1690" style="position:absolute;left:7048;top:24361;width:4160;height:1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" filled="f" stroked="f">
                  <v:textbox inset="0,0,0,0">
                    <w:txbxContent>
                      <w:p w14:paraId="6028C14C" w14:textId="77777777" w:rsidR="005047A2" w:rsidRDefault="00E67C0E">
                        <w:r>
                          <w:rPr>
                            <w:color w:val="FFFFFF"/>
                            <w:w w:val="109"/>
                            <w:sz w:val="23"/>
                          </w:rPr>
                          <w:t>over</w:t>
                        </w:r>
                        <w:r>
                          <w:rPr>
                            <w:color w:val="FFFFFF"/>
                            <w:spacing w:val="-8"/>
                            <w:w w:val="109"/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82" o:spid="_x0000_s1691" style="position:absolute;left:10176;top:24361;width:11707;height:1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" filled="f" stroked="f">
                  <v:textbox inset="0,0,0,0">
                    <w:txbxContent>
                      <w:p w14:paraId="2692A49C" w14:textId="77777777" w:rsidR="005047A2" w:rsidRDefault="00E67C0E">
                        <w:r>
                          <w:rPr>
                            <w:b/>
                            <w:color w:val="FFFFFF"/>
                            <w:w w:val="113"/>
                            <w:sz w:val="23"/>
                          </w:rPr>
                          <w:t>$116B</w:t>
                        </w:r>
                        <w:r>
                          <w:rPr>
                            <w:b/>
                            <w:color w:val="FFFFFF"/>
                            <w:spacing w:val="-8"/>
                            <w:w w:val="113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3"/>
                            <w:sz w:val="23"/>
                          </w:rPr>
                          <w:t>(2035)</w:t>
                        </w:r>
                      </w:p>
                    </w:txbxContent>
                  </v:textbox>
                </v:rect>
                <v:rect id="Rectangle 2383" o:spid="_x0000_s1692" style="position:absolute;left:18980;top:24361;width:19586;height:1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" filled="f" stroked="f">
                  <v:textbox inset="0,0,0,0">
                    <w:txbxContent>
                      <w:p w14:paraId="3B00641B" w14:textId="77777777" w:rsidR="005047A2" w:rsidRDefault="00E67C0E">
                        <w:r>
                          <w:rPr>
                            <w:color w:val="FFFFFF"/>
                            <w:w w:val="108"/>
                            <w:sz w:val="23"/>
                          </w:rPr>
                          <w:t>,</w:t>
                        </w:r>
                        <w:r>
                          <w:rPr>
                            <w:color w:val="FFFFFF"/>
                            <w:spacing w:val="-8"/>
                            <w:w w:val="108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8"/>
                            <w:sz w:val="23"/>
                          </w:rPr>
                          <w:t>driven</w:t>
                        </w:r>
                        <w:r>
                          <w:rPr>
                            <w:color w:val="FFFFFF"/>
                            <w:spacing w:val="-8"/>
                            <w:w w:val="108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8"/>
                            <w:sz w:val="23"/>
                          </w:rPr>
                          <w:t>by</w:t>
                        </w:r>
                        <w:r>
                          <w:rPr>
                            <w:color w:val="FFFFFF"/>
                            <w:spacing w:val="-8"/>
                            <w:w w:val="108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8"/>
                            <w:sz w:val="23"/>
                          </w:rPr>
                          <w:t>clean</w:t>
                        </w:r>
                        <w:r>
                          <w:rPr>
                            <w:color w:val="FFFFFF"/>
                            <w:spacing w:val="-8"/>
                            <w:w w:val="108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8"/>
                            <w:sz w:val="23"/>
                          </w:rPr>
                          <w:t>beauty</w:t>
                        </w:r>
                      </w:p>
                    </w:txbxContent>
                  </v:textbox>
                </v:rect>
                <v:rect id="Rectangle 2384" o:spid="_x0000_s1693" style="position:absolute;left:7048;top:26552;width:8645;height:1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" filled="f" stroked="f">
                  <v:textbox inset="0,0,0,0">
                    <w:txbxContent>
                      <w:p w14:paraId="2AA30FE7" w14:textId="77777777" w:rsidR="005047A2" w:rsidRDefault="00E67C0E">
                        <w:r>
                          <w:rPr>
                            <w:color w:val="FFFFFF"/>
                            <w:w w:val="106"/>
                            <w:sz w:val="23"/>
                          </w:rPr>
                          <w:t>mandates.</w:t>
                        </w:r>
                      </w:p>
                    </w:txbxContent>
                  </v:textbox>
                </v:rect>
                <v:shape id="Shape 2387" o:spid="_x0000_s1694" style="position:absolute;left:3931;top:31668;width:18405;height:15240;visibility:visible;mso-wrap-style:square;v-text-anchor:top" coordsize="1840420,152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" path="m,l1840420,r,52578l92583,52578r,1343025l1840420,1395603r,128397l,1524000,,xe" fillcolor="black" stroked="f" strokeweight="0">
                  <v:fill opacity="13107f"/>
                  <v:stroke miterlimit="83231f" joinstyle="miter"/>
                  <v:path arrowok="t" textboxrect="0,0,1840420,1524000"/>
                </v:shape>
                <v:shape id="Shape 2388" o:spid="_x0000_s1695" style="position:absolute;left:22336;top:31668;width:18385;height:15240;visibility:visible;mso-wrap-style:square;v-text-anchor:top" coordsize="1838515,152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" path="m,l1838515,r,1524000l,1524000,,1395603r1643063,c1656956,1395602,1670321,1392944,1683157,1387627v12836,-5318,24167,-12888,33992,-22713c1726974,1355090,1734544,1343760,1739861,1330923v5317,-12836,7976,-26201,7976,-40095l1747837,157353v,-13894,-2659,-27259,-7976,-40096c1734544,104420,1726974,93090,1717149,83266v-9825,-9825,-21156,-17396,-33992,-22713c1670321,55237,1656956,52578,1643063,52578l,52578,,xe" fillcolor="black" stroked="f" strokeweight="0">
                  <v:fill opacity="13107f"/>
                  <v:stroke miterlimit="83231f" joinstyle="miter"/>
                  <v:path arrowok="t" textboxrect="0,0,1838515,1524000"/>
                </v:shape>
                <v:shape id="Shape 2389" o:spid="_x0000_s1696" style="position:absolute;left:4953;top:32099;width:34956;height:13620;visibility:visible;mso-wrap-style:square;v-text-anchor:top" coordsize="3495675,1362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" path="m,l3381375,v7505,,14937,732,22298,2196c3411034,3660,3418181,5828,3425115,8700v6933,2872,13520,6393,19761,10563c3451116,23432,3456890,28171,3462197,33478v5306,5306,10044,11080,14214,17320c3480581,57038,3484102,63625,3486974,70559v2872,6934,5040,14081,6504,21442c3494942,99362,3495674,106795,3495675,114300r,1133475c3495674,1255280,3494942,1262712,3493478,1270073v-1464,7361,-3632,14509,-6504,21442c3484101,1298449,3480581,1305036,3476411,1311276v-4170,6240,-8908,12014,-14214,17321c3456890,1333904,3451116,1338642,3444876,1342812v-6241,4169,-12828,7690,-19761,10562c3418181,1356246,3411034,1358414,3403673,1359878v-7361,1464,-14793,2196,-22298,2197l,1362075,,xe" fillcolor="#0f766e" stroked="f" strokeweight="0">
                  <v:stroke miterlimit="83231f" joinstyle="miter"/>
                  <v:path arrowok="t" textboxrect="0,0,3495675,1362075"/>
                </v:shape>
                <v:shape id="Shape 38582" o:spid="_x0000_s1697" style="position:absolute;left:4762;top:32099;width:381;height:13620;visibility:visible;mso-wrap-style:square;v-text-anchor:top" coordsize="38100,1362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" path="m,l38100,r,1362074l,1362074,,e" fillcolor="#2dd4bf" stroked="f" strokeweight="0">
                  <v:stroke miterlimit="83231f" joinstyle="miter"/>
                  <v:path arrowok="t" textboxrect="0,0,38100,1362074"/>
                </v:shape>
                <v:rect id="Rectangle 2395" o:spid="_x0000_s1698" style="position:absolute;left:7048;top:34347;width:2230;height:2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" filled="f" stroked="f">
                  <v:textbox inset="0,0,0,0">
                    <w:txbxContent>
                      <w:p w14:paraId="10B96DDB" w14:textId="77777777" w:rsidR="005047A2" w:rsidRDefault="00E67C0E">
                        <w:r>
                          <w:rPr>
                            <w:color w:val="FBBF24"/>
                            <w:w w:val="197"/>
                            <w:sz w:val="26"/>
                          </w:rPr>
                          <w:t></w:t>
                        </w:r>
                      </w:p>
                    </w:txbxContent>
                  </v:textbox>
                </v:rect>
                <v:rect id="Rectangle 2396" o:spid="_x0000_s1699" style="position:absolute;left:9867;top:34492;width:33211;height:22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" filled="f" stroked="f">
                  <v:textbox inset="0,0,0,0">
                    <w:txbxContent>
                      <w:p w14:paraId="16343325" w14:textId="77777777" w:rsidR="005047A2" w:rsidRDefault="00E67C0E">
                        <w:r>
                          <w:rPr>
                            <w:b/>
                            <w:color w:val="FFFFFF"/>
                            <w:w w:val="128"/>
                            <w:sz w:val="26"/>
                          </w:rPr>
                          <w:t>The</w:t>
                        </w:r>
                        <w:r>
                          <w:rPr>
                            <w:b/>
                            <w:color w:val="FFFFFF"/>
                            <w:spacing w:val="15"/>
                            <w:w w:val="128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28"/>
                            <w:sz w:val="26"/>
                          </w:rPr>
                          <w:t>2027-2028</w:t>
                        </w:r>
                        <w:r>
                          <w:rPr>
                            <w:b/>
                            <w:color w:val="FFFFFF"/>
                            <w:spacing w:val="15"/>
                            <w:w w:val="128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28"/>
                            <w:sz w:val="26"/>
                          </w:rPr>
                          <w:t>Tipping</w:t>
                        </w:r>
                        <w:r>
                          <w:rPr>
                            <w:b/>
                            <w:color w:val="FFFFFF"/>
                            <w:spacing w:val="15"/>
                            <w:w w:val="128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28"/>
                            <w:sz w:val="26"/>
                          </w:rPr>
                          <w:t>Point</w:t>
                        </w:r>
                      </w:p>
                    </w:txbxContent>
                  </v:textbox>
                </v:rect>
                <v:rect id="Rectangle 2397" o:spid="_x0000_s1700" style="position:absolute;left:7048;top:37696;width:35552;height:1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" filled="f" stroked="f">
                  <v:textbox inset="0,0,0,0">
                    <w:txbxContent>
                      <w:p w14:paraId="2A968655" w14:textId="77777777" w:rsidR="005047A2" w:rsidRDefault="00E67C0E">
                        <w:r>
                          <w:rPr>
                            <w:color w:val="FFFFFF"/>
                            <w:w w:val="111"/>
                            <w:sz w:val="23"/>
                          </w:rPr>
                          <w:t>Critical</w:t>
                        </w:r>
                        <w:r>
                          <w:rPr>
                            <w:color w:val="FFFFFF"/>
                            <w:spacing w:val="-8"/>
                            <w:w w:val="111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1"/>
                            <w:sz w:val="23"/>
                          </w:rPr>
                          <w:t>inflection</w:t>
                        </w:r>
                        <w:r>
                          <w:rPr>
                            <w:color w:val="FFFFFF"/>
                            <w:spacing w:val="-8"/>
                            <w:w w:val="111"/>
                            <w:sz w:val="23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color w:val="FFFFFF"/>
                            <w:w w:val="111"/>
                            <w:sz w:val="23"/>
                          </w:rPr>
                          <w:t>point</w:t>
                        </w:r>
                        <w:proofErr w:type="gramEnd"/>
                        <w:r>
                          <w:rPr>
                            <w:color w:val="FFFFFF"/>
                            <w:spacing w:val="-8"/>
                            <w:w w:val="111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1"/>
                            <w:sz w:val="23"/>
                          </w:rPr>
                          <w:t>where</w:t>
                        </w:r>
                        <w:r>
                          <w:rPr>
                            <w:color w:val="FFFFFF"/>
                            <w:spacing w:val="-8"/>
                            <w:w w:val="111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1"/>
                            <w:sz w:val="23"/>
                          </w:rPr>
                          <w:t>large</w:t>
                        </w:r>
                        <w:r>
                          <w:rPr>
                            <w:color w:val="FFFFFF"/>
                            <w:spacing w:val="-8"/>
                            <w:w w:val="111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1"/>
                            <w:sz w:val="23"/>
                          </w:rPr>
                          <w:t>FMCG</w:t>
                        </w:r>
                      </w:p>
                    </w:txbxContent>
                  </v:textbox>
                </v:rect>
                <v:rect id="Rectangle 2398" o:spid="_x0000_s1701" style="position:absolute;left:7048;top:39887;width:34974;height:1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" filled="f" stroked="f">
                  <v:textbox inset="0,0,0,0">
                    <w:txbxContent>
                      <w:p w14:paraId="4634CDCC" w14:textId="77777777" w:rsidR="005047A2" w:rsidRDefault="00E67C0E">
                        <w:r>
                          <w:rPr>
                            <w:color w:val="FFFFFF"/>
                            <w:w w:val="109"/>
                            <w:sz w:val="23"/>
                          </w:rPr>
                          <w:t>portfolios</w:t>
                        </w:r>
                        <w:r>
                          <w:rPr>
                            <w:color w:val="FFFFFF"/>
                            <w:spacing w:val="-8"/>
                            <w:w w:val="10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9"/>
                            <w:sz w:val="23"/>
                          </w:rPr>
                          <w:t>shift</w:t>
                        </w:r>
                        <w:r>
                          <w:rPr>
                            <w:color w:val="FFFFFF"/>
                            <w:spacing w:val="-8"/>
                            <w:w w:val="10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9"/>
                            <w:sz w:val="23"/>
                          </w:rPr>
                          <w:t>to</w:t>
                        </w:r>
                        <w:r>
                          <w:rPr>
                            <w:color w:val="FFFFFF"/>
                            <w:spacing w:val="-8"/>
                            <w:w w:val="10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9"/>
                            <w:sz w:val="23"/>
                          </w:rPr>
                          <w:t>green</w:t>
                        </w:r>
                        <w:r>
                          <w:rPr>
                            <w:color w:val="FFFFFF"/>
                            <w:spacing w:val="-8"/>
                            <w:w w:val="10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9"/>
                            <w:sz w:val="23"/>
                          </w:rPr>
                          <w:t>polymers</w:t>
                        </w:r>
                        <w:r>
                          <w:rPr>
                            <w:color w:val="FFFFFF"/>
                            <w:spacing w:val="-8"/>
                            <w:w w:val="10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9"/>
                            <w:sz w:val="23"/>
                          </w:rPr>
                          <w:t>at</w:t>
                        </w:r>
                        <w:r>
                          <w:rPr>
                            <w:color w:val="FFFFFF"/>
                            <w:spacing w:val="-8"/>
                            <w:w w:val="10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9"/>
                            <w:sz w:val="23"/>
                          </w:rPr>
                          <w:t>scale.</w:t>
                        </w:r>
                      </w:p>
                    </w:txbxContent>
                  </v:textbox>
                </v:rect>
                <v:rect id="Rectangle 2399" o:spid="_x0000_s1702" style="position:absolute;left:7048;top:42078;width:23488;height:1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" filled="f" stroked="f">
                  <v:textbox inset="0,0,0,0">
                    <w:txbxContent>
                      <w:p w14:paraId="7B16FF64" w14:textId="77777777" w:rsidR="005047A2" w:rsidRDefault="00E67C0E">
                        <w:r>
                          <w:rPr>
                            <w:color w:val="FFFFFF"/>
                            <w:w w:val="110"/>
                            <w:sz w:val="23"/>
                          </w:rPr>
                          <w:t>Cosmetic</w:t>
                        </w:r>
                        <w:r>
                          <w:rPr>
                            <w:color w:val="FFFFFF"/>
                            <w:spacing w:val="-8"/>
                            <w:w w:val="110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0"/>
                            <w:sz w:val="23"/>
                          </w:rPr>
                          <w:t>applications</w:t>
                        </w:r>
                        <w:r>
                          <w:rPr>
                            <w:color w:val="FFFFFF"/>
                            <w:spacing w:val="-8"/>
                            <w:w w:val="110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0"/>
                            <w:sz w:val="23"/>
                          </w:rPr>
                          <w:t>drive</w:t>
                        </w:r>
                        <w:r>
                          <w:rPr>
                            <w:color w:val="FFFFFF"/>
                            <w:spacing w:val="-8"/>
                            <w:w w:val="110"/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964" o:spid="_x0000_s1703" style="position:absolute;left:24708;top:42078;width:2233;height:1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" filled="f" stroked="f">
                  <v:textbox inset="0,0,0,0">
                    <w:txbxContent>
                      <w:p w14:paraId="7D69661D" w14:textId="77777777" w:rsidR="005047A2" w:rsidRDefault="00E67C0E">
                        <w:r>
                          <w:rPr>
                            <w:b/>
                            <w:color w:val="FFFFFF"/>
                            <w:w w:val="114"/>
                            <w:sz w:val="23"/>
                          </w:rPr>
                          <w:t>40</w:t>
                        </w:r>
                      </w:p>
                    </w:txbxContent>
                  </v:textbox>
                </v:rect>
                <v:rect id="Rectangle 33965" o:spid="_x0000_s1704" style="position:absolute;left:26386;top:42078;width:12373;height:1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" filled="f" stroked="f">
                  <v:textbox inset="0,0,0,0">
                    <w:txbxContent>
                      <w:p w14:paraId="64B7DC70" w14:textId="77777777" w:rsidR="005047A2" w:rsidRDefault="00E67C0E">
                        <w:r>
                          <w:rPr>
                            <w:b/>
                            <w:color w:val="FFFFFF"/>
                            <w:w w:val="112"/>
                            <w:sz w:val="23"/>
                          </w:rPr>
                          <w:t>%</w:t>
                        </w:r>
                        <w:r>
                          <w:rPr>
                            <w:b/>
                            <w:color w:val="FFFFFF"/>
                            <w:spacing w:val="-8"/>
                            <w:w w:val="112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2"/>
                            <w:sz w:val="23"/>
                          </w:rPr>
                          <w:t>of</w:t>
                        </w:r>
                        <w:r>
                          <w:rPr>
                            <w:b/>
                            <w:color w:val="FFFFFF"/>
                            <w:spacing w:val="-8"/>
                            <w:w w:val="112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2"/>
                            <w:sz w:val="23"/>
                          </w:rPr>
                          <w:t>this</w:t>
                        </w:r>
                        <w:r>
                          <w:rPr>
                            <w:b/>
                            <w:color w:val="FFFFFF"/>
                            <w:spacing w:val="-8"/>
                            <w:w w:val="112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2"/>
                            <w:sz w:val="23"/>
                          </w:rPr>
                          <w:t>surge</w:t>
                        </w:r>
                      </w:p>
                    </w:txbxContent>
                  </v:textbox>
                </v:rect>
                <v:rect id="Rectangle 2401" o:spid="_x0000_s1705" style="position:absolute;left:35688;top:42078;width:409;height:1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" filled="f" stroked="f">
                  <v:textbox inset="0,0,0,0">
                    <w:txbxContent>
                      <w:p w14:paraId="544D9975" w14:textId="77777777" w:rsidR="005047A2" w:rsidRDefault="00E67C0E">
                        <w:r>
                          <w:rPr>
                            <w:color w:val="FFFFFF"/>
                            <w:w w:val="86"/>
                            <w:sz w:val="23"/>
                          </w:rPr>
                          <w:t>.</w:t>
                        </w:r>
                      </w:p>
                    </w:txbxContent>
                  </v:textbox>
                </v:rect>
                <v:shape id="Shape 2404" o:spid="_x0000_s1706" style="position:absolute;left:3931;top:47183;width:18405;height:15270;visibility:visible;mso-wrap-style:square;v-text-anchor:top" coordsize="1840420,1527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" path="m,l1840420,r,53721l92583,53721r,1343025l1840420,1396746r,130302l,1527048,,xe" fillcolor="black" stroked="f" strokeweight="0">
                  <v:fill opacity="13107f"/>
                  <v:stroke miterlimit="83231f" joinstyle="miter"/>
                  <v:path arrowok="t" textboxrect="0,0,1840420,1527048"/>
                </v:shape>
                <v:shape id="Shape 2405" o:spid="_x0000_s1707" style="position:absolute;left:22336;top:47183;width:18385;height:15270;visibility:visible;mso-wrap-style:square;v-text-anchor:top" coordsize="1838515,1527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" path="m,l1838515,r,1527048l,1527048,,1396746r1643063,c1656956,1396746,1670321,1394087,1683157,1388770v12836,-5318,24167,-12888,33992,-22713c1726974,1356232,1734544,1344902,1739861,1332066v5317,-12836,7976,-26201,7976,-40095l1747837,158496v,-13894,-2659,-27260,-7976,-40096c1734544,105564,1726974,94233,1717149,84409v-9825,-9825,-21156,-17396,-33992,-22713c1670321,56380,1656956,53721,1643063,53721l,53721,,xe" fillcolor="black" stroked="f" strokeweight="0">
                  <v:fill opacity="13107f"/>
                  <v:stroke miterlimit="83231f" joinstyle="miter"/>
                  <v:path arrowok="t" textboxrect="0,0,1838515,1527048"/>
                </v:shape>
                <v:shape id="Shape 2406" o:spid="_x0000_s1708" style="position:absolute;left:4953;top:47624;width:34956;height:13621;visibility:visible;mso-wrap-style:square;v-text-anchor:top" coordsize="3495675,1362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" path="m,l3381375,v7505,,14937,732,22298,2196c3411034,3661,3418181,5828,3425115,8700v6933,2872,13520,6393,19761,10562c3451116,23432,3456890,28170,3462197,33477v5306,5307,10044,11080,14214,17321c3480581,57038,3484102,63625,3486974,70558v2872,6934,5040,14082,6504,21443c3494942,99361,3495674,106795,3495675,114300r,1133475c3495674,1255280,3494942,1262713,3493478,1270073v-1464,7361,-3632,14508,-6504,21442c3484101,1298449,3480581,1305036,3476411,1311276v-4170,6241,-8908,12014,-14214,17321c3456890,1333904,3451116,1338642,3444876,1342811v-6241,4170,-12828,7690,-19761,10563c3418181,1356246,3411034,1358414,3403673,1359878v-7361,1465,-14793,2196,-22298,2197l,1362075,,xe" fillcolor="#0f766e" stroked="f" strokeweight="0">
                  <v:stroke miterlimit="83231f" joinstyle="miter"/>
                  <v:path arrowok="t" textboxrect="0,0,3495675,1362075"/>
                </v:shape>
                <v:shape id="Shape 38634" o:spid="_x0000_s1709" style="position:absolute;left:4762;top:47624;width:381;height:13621;visibility:visible;mso-wrap-style:square;v-text-anchor:top" coordsize="38100,1362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" path="m,l38100,r,1362074l,1362074,,e" fillcolor="#2dd4bf" stroked="f" strokeweight="0">
                  <v:stroke miterlimit="83231f" joinstyle="miter"/>
                  <v:path arrowok="t" textboxrect="0,0,38100,1362074"/>
                </v:shape>
                <v:rect id="Rectangle 2412" o:spid="_x0000_s1710" style="position:absolute;left:7048;top:49872;width:2508;height:2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" filled="f" stroked="f">
                  <v:textbox inset="0,0,0,0">
                    <w:txbxContent>
                      <w:p w14:paraId="1DB94CCB" w14:textId="77777777" w:rsidR="005047A2" w:rsidRDefault="00E67C0E">
                        <w:r>
                          <w:rPr>
                            <w:color w:val="FFFFFF"/>
                            <w:w w:val="221"/>
                            <w:sz w:val="26"/>
                          </w:rPr>
                          <w:t></w:t>
                        </w:r>
                      </w:p>
                    </w:txbxContent>
                  </v:textbox>
                </v:rect>
                <v:rect id="Rectangle 2413" o:spid="_x0000_s1711" style="position:absolute;left:10077;top:50018;width:24160;height:22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" filled="f" stroked="f">
                  <v:textbox inset="0,0,0,0">
                    <w:txbxContent>
                      <w:p w14:paraId="3956BB58" w14:textId="77777777" w:rsidR="005047A2" w:rsidRDefault="00E67C0E">
                        <w:r>
                          <w:rPr>
                            <w:b/>
                            <w:color w:val="FFFFFF"/>
                            <w:w w:val="131"/>
                            <w:sz w:val="26"/>
                          </w:rPr>
                          <w:t>Dominance</w:t>
                        </w:r>
                        <w:r>
                          <w:rPr>
                            <w:b/>
                            <w:color w:val="FFFFFF"/>
                            <w:spacing w:val="15"/>
                            <w:w w:val="131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31"/>
                            <w:sz w:val="26"/>
                          </w:rPr>
                          <w:t>Forecast</w:t>
                        </w:r>
                      </w:p>
                    </w:txbxContent>
                  </v:textbox>
                </v:rect>
                <v:rect id="Rectangle 2414" o:spid="_x0000_s1712" style="position:absolute;left:7048;top:53222;width:40677;height:1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" filled="f" stroked="f">
                  <v:textbox inset="0,0,0,0">
                    <w:txbxContent>
                      <w:p w14:paraId="613644DB" w14:textId="77777777" w:rsidR="005047A2" w:rsidRDefault="00E67C0E">
                        <w:r>
                          <w:rPr>
                            <w:color w:val="FFFFFF"/>
                            <w:w w:val="109"/>
                            <w:sz w:val="23"/>
                          </w:rPr>
                          <w:t>By</w:t>
                        </w:r>
                        <w:r>
                          <w:rPr>
                            <w:color w:val="FFFFFF"/>
                            <w:spacing w:val="-8"/>
                            <w:w w:val="10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9"/>
                            <w:sz w:val="23"/>
                          </w:rPr>
                          <w:t>2033,</w:t>
                        </w:r>
                        <w:r>
                          <w:rPr>
                            <w:color w:val="FFFFFF"/>
                            <w:spacing w:val="-8"/>
                            <w:w w:val="10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9"/>
                            <w:sz w:val="23"/>
                          </w:rPr>
                          <w:t>chitosan</w:t>
                        </w:r>
                        <w:r>
                          <w:rPr>
                            <w:color w:val="FFFFFF"/>
                            <w:spacing w:val="-8"/>
                            <w:w w:val="10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9"/>
                            <w:sz w:val="23"/>
                          </w:rPr>
                          <w:t>establishes</w:t>
                        </w:r>
                        <w:r>
                          <w:rPr>
                            <w:color w:val="FFFFFF"/>
                            <w:spacing w:val="-8"/>
                            <w:w w:val="10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9"/>
                            <w:sz w:val="23"/>
                          </w:rPr>
                          <w:t>market</w:t>
                        </w:r>
                        <w:r>
                          <w:rPr>
                            <w:color w:val="FFFFFF"/>
                            <w:spacing w:val="-8"/>
                            <w:w w:val="10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9"/>
                            <w:sz w:val="23"/>
                          </w:rPr>
                          <w:t>dominance</w:t>
                        </w:r>
                      </w:p>
                    </w:txbxContent>
                  </v:textbox>
                </v:rect>
                <v:rect id="Rectangle 2415" o:spid="_x0000_s1713" style="position:absolute;left:7048;top:55413;width:34203;height:1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" filled="f" stroked="f">
                  <v:textbox inset="0,0,0,0">
                    <w:txbxContent>
                      <w:p w14:paraId="63548D2C" w14:textId="77777777" w:rsidR="005047A2" w:rsidRDefault="00E67C0E">
                        <w:r>
                          <w:rPr>
                            <w:color w:val="FFFFFF"/>
                            <w:w w:val="109"/>
                            <w:sz w:val="23"/>
                          </w:rPr>
                          <w:t>as</w:t>
                        </w:r>
                        <w:r>
                          <w:rPr>
                            <w:color w:val="FFFFFF"/>
                            <w:spacing w:val="-8"/>
                            <w:w w:val="10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9"/>
                            <w:sz w:val="23"/>
                          </w:rPr>
                          <w:t>the</w:t>
                        </w:r>
                        <w:r>
                          <w:rPr>
                            <w:color w:val="FFFFFF"/>
                            <w:spacing w:val="-8"/>
                            <w:w w:val="10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9"/>
                            <w:sz w:val="23"/>
                          </w:rPr>
                          <w:t>standard</w:t>
                        </w:r>
                        <w:r>
                          <w:rPr>
                            <w:color w:val="FFFFFF"/>
                            <w:spacing w:val="-8"/>
                            <w:w w:val="10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9"/>
                            <w:sz w:val="23"/>
                          </w:rPr>
                          <w:t>replacement</w:t>
                        </w:r>
                        <w:r>
                          <w:rPr>
                            <w:color w:val="FFFFFF"/>
                            <w:spacing w:val="-8"/>
                            <w:w w:val="10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9"/>
                            <w:sz w:val="23"/>
                          </w:rPr>
                          <w:t>for</w:t>
                        </w:r>
                        <w:r>
                          <w:rPr>
                            <w:color w:val="FFFFFF"/>
                            <w:spacing w:val="-8"/>
                            <w:w w:val="10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9"/>
                            <w:sz w:val="23"/>
                          </w:rPr>
                          <w:t>PVP</w:t>
                        </w:r>
                        <w:r>
                          <w:rPr>
                            <w:color w:val="FFFFFF"/>
                            <w:spacing w:val="-8"/>
                            <w:w w:val="10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9"/>
                            <w:sz w:val="23"/>
                          </w:rPr>
                          <w:t>and</w:t>
                        </w:r>
                      </w:p>
                    </w:txbxContent>
                  </v:textbox>
                </v:rect>
                <v:rect id="Rectangle 2416" o:spid="_x0000_s1714" style="position:absolute;left:7048;top:57603;width:28640;height:1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" filled="f" stroked="f">
                  <v:textbox inset="0,0,0,0">
                    <w:txbxContent>
                      <w:p w14:paraId="71E2A249" w14:textId="77777777" w:rsidR="005047A2" w:rsidRDefault="00E67C0E">
                        <w:r>
                          <w:rPr>
                            <w:color w:val="FFFFFF"/>
                            <w:w w:val="108"/>
                            <w:sz w:val="23"/>
                          </w:rPr>
                          <w:t>silicones</w:t>
                        </w:r>
                        <w:r>
                          <w:rPr>
                            <w:color w:val="FFFFFF"/>
                            <w:spacing w:val="-8"/>
                            <w:w w:val="108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8"/>
                            <w:sz w:val="23"/>
                          </w:rPr>
                          <w:t>in</w:t>
                        </w:r>
                        <w:r>
                          <w:rPr>
                            <w:color w:val="FFFFFF"/>
                            <w:spacing w:val="-8"/>
                            <w:w w:val="108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8"/>
                            <w:sz w:val="23"/>
                          </w:rPr>
                          <w:t>premium</w:t>
                        </w:r>
                        <w:r>
                          <w:rPr>
                            <w:color w:val="FFFFFF"/>
                            <w:spacing w:val="-8"/>
                            <w:w w:val="108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8"/>
                            <w:sz w:val="23"/>
                          </w:rPr>
                          <w:t>formulations.</w:t>
                        </w:r>
                      </w:p>
                    </w:txbxContent>
                  </v:textbox>
                </v:rect>
                <v:shape id="Shape 2419" o:spid="_x0000_s1715" style="position:absolute;left:40081;top:8747;width:39881;height:57760;visibility:visible;mso-wrap-style:square;v-text-anchor:top" coordsize="3988117,5775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" path="m,l3988117,r,182499l421005,182499v-18947,,-37172,3625,-54676,10876c348824,200625,333373,210949,319977,224346v-13397,13397,-23721,28848,-30972,46352c281755,288202,278130,306428,278130,325374r,4933950c278130,5278270,281755,5296495,289005,5313999v7251,17504,17575,32955,30972,46352c333373,5373748,348824,5384071,366328,5391322v17505,7250,35730,10876,54677,10877l3988117,5402199r,373760l,5775959,,xe" fillcolor="black" stroked="f" strokeweight="0">
                  <v:fill opacity="19789f"/>
                  <v:stroke miterlimit="83231f" joinstyle="miter"/>
                  <v:path arrowok="t" textboxrect="0,0,3988117,5775959"/>
                </v:shape>
                <v:shape id="Shape 2420" o:spid="_x0000_s1716" style="position:absolute;left:79962;top:8747;width:39885;height:57760;visibility:visible;mso-wrap-style:square;v-text-anchor:top" coordsize="3988498,5775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" path="m,l3988498,r,5775959l,5775959,,5402199r3567113,c3586058,5402198,3604283,5398572,3621788,5391322v17504,-7251,32954,-17574,46351,-30971c3681536,5346954,3691859,5331503,3699110,5313999v7251,-17504,10877,-35729,10878,-54675l3709988,325374v-1,-18946,-3627,-37172,-10878,-54676c3691859,253194,3681536,237743,3668139,224346v-13397,-13397,-28847,-23721,-46351,-30971c3604283,186124,3586058,182499,3567113,182499l,182499,,xe" fillcolor="black" stroked="f" strokeweight="0">
                  <v:fill opacity="19789f"/>
                  <v:stroke miterlimit="83231f" joinstyle="miter"/>
                  <v:path arrowok="t" textboxrect="0,0,3988498,5775959"/>
                </v:shape>
                <v:shape id="Shape 2421" o:spid="_x0000_s1717" style="position:absolute;left:42814;top:10525;width:74295;height:52292;visibility:visible;mso-wrap-style:square;v-text-anchor:top" coordsize="7429500,5229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" path="m147638,l7281863,v9693,,19294,946,28801,2837c7320172,4728,7329402,7529,7338359,11238v8956,3710,17464,8258,25525,13643c7371944,30267,7379402,36387,7386257,43242v6855,6855,12974,14312,18359,22372c7410002,73675,7414550,82183,7418260,91139v3710,8956,6510,18188,8401,27696c7428552,128343,7429499,137944,7429500,147638r,4933949c7429499,5091281,7428552,5100882,7426661,5110389v-1891,9509,-4691,18741,-8401,27696c7414550,5147042,7410002,5155550,7404616,5163609v-5385,8060,-11504,15518,-18359,22373c7379402,5192836,7371944,5198956,7363886,5204342v-8062,5386,-16571,9934,-25527,13644c7329402,5221695,7320172,5224496,7310664,5226388v-9507,1891,-19108,2837,-28801,2837l147638,5229225v-9694,,-19295,-946,-28803,-2837c109327,5224496,100095,5221695,91139,5217986v-8956,-3710,-17464,-8258,-25525,-13644c57554,5198956,50097,5192836,43242,5185982v-6855,-6855,-12975,-14313,-18361,-22373c19495,5155550,14948,5147042,11238,5138085v-3710,-8955,-6510,-18187,-8401,-27696c946,5100882,,5091281,,5081587l,147638v,-9694,946,-19295,2837,-28803c4728,109327,7528,100095,11238,91139,14948,82183,19495,73675,24881,65615,30267,57554,36387,50097,43242,43242,50097,36387,57554,30267,65614,24881,73675,19496,82183,14948,91139,11238v8956,-3709,18188,-6510,27696,-8401c128343,946,137944,,147638,xe" fillcolor="#064e3b" stroked="f" strokeweight="0">
                  <v:stroke miterlimit="83231f" joinstyle="miter"/>
                  <v:path arrowok="t" textboxrect="0,0,7429500,5229225"/>
                </v:shape>
                <v:shape id="Shape 2422" o:spid="_x0000_s1718" style="position:absolute;left:42814;top:10525;width:74295;height:52292;visibility:visible;mso-wrap-style:square;v-text-anchor:top" coordsize="7429500,5229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" path="m,5081587l,147638v,-9694,946,-19295,2837,-28803c4728,109327,7528,100095,11238,91139,14948,82183,19495,73675,24881,65615,30267,57554,36387,50097,43242,43242,50097,36387,57554,30267,65614,24881,73675,19496,82183,14948,91139,11238v8956,-3709,18188,-6510,27696,-8401c128343,946,137944,,147638,l7281863,v9693,,19294,946,28801,2837c7320172,4728,7329402,7529,7338359,11238v8956,3710,17464,8258,25525,13643c7371944,30267,7379402,36387,7386257,43242v6855,6855,12974,14312,18359,22372c7410002,73675,7414550,82183,7418260,91139v3710,8956,6510,18188,8401,27696c7428552,128343,7429499,137944,7429500,147638r,4933949c7429499,5091281,7428552,5100882,7426661,5110389v-1891,9509,-4691,18741,-8401,27696c7414550,5147042,7410002,5155550,7404616,5163609v-5385,8060,-11504,15518,-18359,22373c7379402,5192836,7371944,5198956,7363886,5204342v-8062,5386,-16571,9934,-25527,13644c7329402,5221695,7320172,5224496,7310664,5226388v-9507,1891,-19108,2837,-28801,2837l147638,5229225v-9694,,-19295,-946,-28803,-2837c109327,5224496,100095,5221695,91139,5217986v-8956,-3710,-17464,-8258,-25525,-13644c57554,5198956,50097,5192836,43242,5185982v-6855,-6855,-12975,-14313,-18361,-22373c19495,5155550,14948,5147042,11238,5138085v-3710,-8955,-6510,-18187,-8401,-27696c946,5100882,,5091281,,5081587xe" filled="f" strokecolor="#059669">
                  <v:stroke miterlimit="1" joinstyle="miter"/>
                  <v:path arrowok="t" textboxrect="0,0,7429500,5229225"/>
                </v:shape>
                <v:rect id="Rectangle 2423" o:spid="_x0000_s1719" style="position:absolute;left:44767;top:12991;width:52048;height:2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" filled="f" stroked="f">
                  <v:textbox inset="0,0,0,0">
                    <w:txbxContent>
                      <w:p w14:paraId="191D42F1" w14:textId="77777777" w:rsidR="005047A2" w:rsidRDefault="00E67C0E">
                        <w:r>
                          <w:rPr>
                            <w:b/>
                            <w:color w:val="FFFFFF"/>
                            <w:w w:val="125"/>
                            <w:sz w:val="26"/>
                          </w:rPr>
                          <w:t>Global</w:t>
                        </w:r>
                        <w:r>
                          <w:rPr>
                            <w:b/>
                            <w:color w:val="FFFFFF"/>
                            <w:spacing w:val="13"/>
                            <w:w w:val="125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25"/>
                            <w:sz w:val="26"/>
                          </w:rPr>
                          <w:t>Chitosan</w:t>
                        </w:r>
                        <w:r>
                          <w:rPr>
                            <w:b/>
                            <w:color w:val="FFFFFF"/>
                            <w:spacing w:val="13"/>
                            <w:w w:val="125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25"/>
                            <w:sz w:val="26"/>
                          </w:rPr>
                          <w:t>Market</w:t>
                        </w:r>
                        <w:r>
                          <w:rPr>
                            <w:b/>
                            <w:color w:val="FFFFFF"/>
                            <w:spacing w:val="13"/>
                            <w:w w:val="125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25"/>
                            <w:sz w:val="26"/>
                          </w:rPr>
                          <w:t>Adoption</w:t>
                        </w:r>
                        <w:r>
                          <w:rPr>
                            <w:b/>
                            <w:color w:val="FFFFFF"/>
                            <w:spacing w:val="13"/>
                            <w:w w:val="125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25"/>
                            <w:sz w:val="26"/>
                          </w:rPr>
                          <w:t>(2024-2035)</w:t>
                        </w:r>
                      </w:p>
                    </w:txbxContent>
                  </v:textbox>
                </v:rect>
                <v:rect id="Rectangle 2424" o:spid="_x0000_s1720" style="position:absolute;left:106919;top:13176;width:10955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" filled="f" stroked="f">
                  <v:textbox inset="0,0,0,0">
                    <w:txbxContent>
                      <w:p w14:paraId="4CFDE0A2" w14:textId="77777777" w:rsidR="005047A2" w:rsidRDefault="00E67C0E">
                        <w:r>
                          <w:rPr>
                            <w:color w:val="FFFFFF"/>
                            <w:w w:val="111"/>
                            <w:sz w:val="18"/>
                          </w:rPr>
                          <w:t>Market</w:t>
                        </w:r>
                        <w:r>
                          <w:rPr>
                            <w:color w:val="FFFFFF"/>
                            <w:spacing w:val="-6"/>
                            <w:w w:val="11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1"/>
                            <w:sz w:val="18"/>
                          </w:rPr>
                          <w:t>Size</w:t>
                        </w:r>
                        <w:r>
                          <w:rPr>
                            <w:color w:val="FFFFFF"/>
                            <w:spacing w:val="-6"/>
                            <w:w w:val="11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1"/>
                            <w:sz w:val="18"/>
                          </w:rPr>
                          <w:t>($B)</w:t>
                        </w:r>
                      </w:p>
                    </w:txbxContent>
                  </v:textbox>
                </v:rect>
                <v:shape id="Picture 2426" o:spid="_x0000_s1721" type="#_x0000_t75" style="position:absolute;left:44767;top:15906;width:70390;height:449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">
                  <v:imagedata r:id="rId45" o:title=""/>
                </v:shape>
                <v:shape id="Shape 2429" o:spid="_x0000_s1722" style="position:absolute;left:41574;top:29474;width:6193;height:3535;visibility:visible;mso-wrap-style:square;v-text-anchor:top" coordsize="619316,353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" path="m,l619316,r,33909l100203,33909v-7891,,-14626,2790,-20206,8369c74418,47858,71628,54593,71628,62484r,152400c71628,222775,74418,229510,79997,235089v5580,5580,12315,8370,20206,8370l619316,243459r,110109l,353568,,xe" fillcolor="black" stroked="f" strokeweight="0">
                  <v:fill opacity="3341f"/>
                  <v:stroke miterlimit="83231f" joinstyle="miter"/>
                  <v:path arrowok="t" textboxrect="0,0,619316,353568"/>
                </v:shape>
                <v:shape id="Shape 2430" o:spid="_x0000_s1723" style="position:absolute;left:47767;top:29474;width:6213;height:3535;visibility:visible;mso-wrap-style:square;v-text-anchor:top" coordsize="621220,353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" path="m,l621220,r,353568l,353568,,243459r519113,c527003,243459,533738,240669,539317,235089v5580,-5579,8370,-12314,8371,-20205l547688,62484v-1,-7891,-2791,-14626,-8371,-20206c533738,36699,527003,33909,519113,33909l,33909,,xe" fillcolor="black" stroked="f" strokeweight="0">
                  <v:fill opacity="3341f"/>
                  <v:stroke miterlimit="83231f" joinstyle="miter"/>
                  <v:path arrowok="t" textboxrect="0,0,621220,353568"/>
                </v:shape>
                <v:shape id="Shape 2431" o:spid="_x0000_s1724" style="position:absolute;left:40477;top:28955;width:7290;height:5731;visibility:visible;mso-wrap-style:square;v-text-anchor:top" coordsize="729044,5730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" path="m,l729044,r,85725l209931,85725v-7891,,-14626,2790,-20206,8369c184146,99674,181356,106409,181356,114300r,152400c181356,274591,184146,281326,189725,286905v5580,5580,12315,8370,20206,8370l729044,295275r,277749l,573024,,xe" fillcolor="black" stroked="f" strokeweight="0">
                  <v:fill opacity="6682f"/>
                  <v:stroke miterlimit="83231f" joinstyle="miter"/>
                  <v:path arrowok="t" textboxrect="0,0,729044,573024"/>
                </v:shape>
                <v:shape id="Shape 2432" o:spid="_x0000_s1725" style="position:absolute;left:47767;top:28955;width:7310;height:5731;visibility:visible;mso-wrap-style:square;v-text-anchor:top" coordsize="730948,5730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" path="m,l730948,r,573024l,573024,,295275r519113,c527003,295275,533738,292485,539317,286905v5580,-5579,8370,-12314,8371,-20205l547688,114300v-1,-7891,-2791,-14626,-8371,-20206c533738,88515,527003,85725,519113,85725l,85725,,xe" fillcolor="black" stroked="f" strokeweight="0">
                  <v:fill opacity="6682f"/>
                  <v:stroke miterlimit="83231f" joinstyle="miter"/>
                  <v:path arrowok="t" textboxrect="0,0,730948,573024"/>
                </v:shape>
                <v:shape id="Shape 2433" o:spid="_x0000_s1726" style="position:absolute;left:42195;top:29717;width:11145;height:2286;visibility:visible;mso-wrap-style:square;v-text-anchor:top" coordsize="1114425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" path="m38100,l1076325,v5052,,9912,967,14580,2900c1095573,4834,1099693,7587,1103266,11159v3572,3573,6325,7693,8259,12361c1113458,28188,1114425,33048,1114425,38100r,152400c1114425,195552,1113458,200412,1111525,205080v-1934,4668,-4687,8788,-8259,12361c1099693,221013,1095573,223766,1090905,225700v-4668,1933,-9528,2900,-14580,2900l38100,228600v-5052,,-9913,-967,-14580,-2900c18852,223766,14732,221013,11159,217441,7587,213868,4834,209748,2900,205080,967,200412,,195552,,190500l,38100c,33048,967,28188,2900,23520,4834,18852,7587,14732,11159,11159,14732,7587,18852,4834,23520,2900,28187,967,33048,,38100,xe" fillcolor="#f59e0b" stroked="f" strokeweight="0">
                  <v:stroke miterlimit="83231f" joinstyle="miter"/>
                  <v:path arrowok="t" textboxrect="0,0,1114425,228600"/>
                </v:shape>
                <v:rect id="Rectangle 2434" o:spid="_x0000_s1727" style="position:absolute;left:42925;top:30241;width:1330;height:1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" filled="f" stroked="f">
                  <v:textbox inset="0,0,0,0">
                    <w:txbxContent>
                      <w:p w14:paraId="7D85E78B" w14:textId="77777777" w:rsidR="005047A2" w:rsidRDefault="00E67C0E">
                        <w:r>
                          <w:rPr>
                            <w:color w:val="FFFFFF"/>
                            <w:w w:val="172"/>
                            <w:sz w:val="18"/>
                          </w:rPr>
                          <w:t>⚡</w:t>
                        </w:r>
                      </w:p>
                    </w:txbxContent>
                  </v:textbox>
                </v:rect>
                <v:rect id="Rectangle 2435" o:spid="_x0000_s1728" style="position:absolute;left:44306;top:30321;width:10998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" filled="f" stroked="f">
                  <v:textbox inset="0,0,0,0">
                    <w:txbxContent>
                      <w:p w14:paraId="4093D0CF" w14:textId="77777777" w:rsidR="005047A2" w:rsidRDefault="00E67C0E">
                        <w:r>
                          <w:rPr>
                            <w:b/>
                            <w:color w:val="FFFFFF"/>
                            <w:w w:val="121"/>
                            <w:sz w:val="18"/>
                          </w:rPr>
                          <w:t>TIPPING</w:t>
                        </w:r>
                        <w:r>
                          <w:rPr>
                            <w:b/>
                            <w:color w:val="FFFFFF"/>
                            <w:spacing w:val="-6"/>
                            <w:w w:val="12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21"/>
                            <w:sz w:val="18"/>
                          </w:rPr>
                          <w:t>POINT</w:t>
                        </w:r>
                      </w:p>
                    </w:txbxContent>
                  </v:textbox>
                </v:rect>
                <v:shape id="Shape 38693" o:spid="_x0000_s1729" style="position:absolute;width:121919;height:7619;visibility:visible;mso-wrap-style:square;v-text-anchor:top" coordsize="12191999,761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" path="m,l12191999,r,761999l,761999,,e" fillcolor="#042f2e" stroked="f" strokeweight="0">
                  <v:stroke miterlimit="83231f" joinstyle="miter"/>
                  <v:path arrowok="t" textboxrect="0,0,12191999,761999"/>
                </v:shape>
                <v:shape id="Shape 38694" o:spid="_x0000_s1730" style="position:absolute;top:7429;width:121919;height:190;visibility:visible;mso-wrap-style:square;v-text-anchor:top" coordsize="1219199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" path="m,l12191999,r,19050l,19050,,e" fillcolor="#2dd4bf" stroked="f" strokeweight="0">
                  <v:stroke miterlimit="83231f" joinstyle="miter"/>
                  <v:path arrowok="t" textboxrect="0,0,12191999,19050"/>
                </v:shape>
                <v:shape id="Shape 2439" o:spid="_x0000_s1731" style="position:absolute;left:4762;top:1809;width:3810;height:3810;visibility:visible;mso-wrap-style:square;v-text-anchor:top" coordsize="38100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" path="m76200,l304800,v5003,,9959,488,14866,1464c324573,2440,329338,3886,333960,5800v4623,1915,9014,4262,13174,7042c351295,15622,355144,18781,358682,22318v3537,3538,6696,7387,9476,11547c370938,38026,373285,42417,375200,47039v1914,4623,3360,9388,4336,14295c380512,66241,381000,71197,381000,76200r,228600c381000,309803,380512,314759,379536,319666v-976,4907,-2422,9672,-4336,14294c373285,338583,370938,342974,368158,347134v-2780,4160,-5939,8010,-9476,11547c355144,362219,351295,365378,347134,368158v-4160,2780,-8551,5127,-13174,7042c329338,377114,324573,378560,319666,379536v-4907,976,-9863,1464,-14866,1464l76200,381000v-5003,,-9959,-488,-14866,-1464c56427,378560,51662,377114,47040,375200v-4623,-1915,-9014,-4262,-13174,-7042c29705,365378,25856,362219,22319,358681v-3538,-3537,-6697,-7387,-9477,-11547c10062,342974,7715,338583,5800,333960,3886,329338,2440,324573,1464,319666,488,314759,,309803,,304800l,76200c,71197,488,66241,1464,61334,2440,56427,3886,51662,5800,47039v1915,-4622,4262,-9013,7042,-13174c15622,29705,18781,25856,22319,22318v3537,-3537,7386,-6696,11547,-9476c38026,10062,42417,7715,47040,5800,51662,3886,56427,2440,61334,1464,66241,488,71197,,76200,xe" fillcolor="#2dd4bf" stroked="f" strokeweight="0">
                  <v:stroke miterlimit="83231f" joinstyle="miter"/>
                  <v:path arrowok="t" textboxrect="0,0,381000,381000"/>
                </v:shape>
                <v:rect id="Rectangle 2440" o:spid="_x0000_s1732" style="position:absolute;left:5639;top:2781;width:2736;height:2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" filled="f" stroked="f">
                  <v:textbox inset="0,0,0,0">
                    <w:txbxContent>
                      <w:p w14:paraId="019145FD" w14:textId="77777777" w:rsidR="005047A2" w:rsidRDefault="00E67C0E">
                        <w:r>
                          <w:rPr>
                            <w:color w:val="042F2E"/>
                            <w:w w:val="221"/>
                            <w:sz w:val="29"/>
                          </w:rPr>
                          <w:t></w:t>
                        </w:r>
                      </w:p>
                    </w:txbxContent>
                  </v:textbox>
                </v:rect>
                <v:rect id="Rectangle 2441" o:spid="_x0000_s1733" style="position:absolute;left:10477;top:2505;width:79179;height:3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" filled="f" stroked="f">
                  <v:textbox inset="0,0,0,0">
                    <w:txbxContent>
                      <w:p w14:paraId="78033B27" w14:textId="77777777" w:rsidR="005047A2" w:rsidRDefault="00E67C0E">
                        <w:r>
                          <w:rPr>
                            <w:b/>
                            <w:color w:val="FFFFFF"/>
                            <w:w w:val="131"/>
                            <w:sz w:val="43"/>
                          </w:rPr>
                          <w:t>Market</w:t>
                        </w:r>
                        <w:r>
                          <w:rPr>
                            <w:b/>
                            <w:color w:val="FFFFFF"/>
                            <w:spacing w:val="25"/>
                            <w:w w:val="131"/>
                            <w:sz w:val="4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31"/>
                            <w:sz w:val="43"/>
                          </w:rPr>
                          <w:t>Demand</w:t>
                        </w:r>
                        <w:r>
                          <w:rPr>
                            <w:b/>
                            <w:color w:val="FFFFFF"/>
                            <w:spacing w:val="25"/>
                            <w:w w:val="131"/>
                            <w:sz w:val="4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31"/>
                            <w:sz w:val="43"/>
                          </w:rPr>
                          <w:t>Surge:</w:t>
                        </w:r>
                        <w:r>
                          <w:rPr>
                            <w:b/>
                            <w:color w:val="FFFFFF"/>
                            <w:spacing w:val="25"/>
                            <w:w w:val="131"/>
                            <w:sz w:val="4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31"/>
                            <w:sz w:val="43"/>
                          </w:rPr>
                          <w:t>The</w:t>
                        </w:r>
                        <w:r>
                          <w:rPr>
                            <w:b/>
                            <w:color w:val="FFFFFF"/>
                            <w:spacing w:val="25"/>
                            <w:w w:val="131"/>
                            <w:sz w:val="4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31"/>
                            <w:sz w:val="43"/>
                          </w:rPr>
                          <w:t>Tipping</w:t>
                        </w:r>
                        <w:r>
                          <w:rPr>
                            <w:b/>
                            <w:color w:val="FFFFFF"/>
                            <w:spacing w:val="25"/>
                            <w:w w:val="131"/>
                            <w:sz w:val="4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31"/>
                            <w:sz w:val="43"/>
                          </w:rPr>
                          <w:t>Point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p w14:paraId="73CE6137" w14:textId="77777777" w:rsidR="005047A2" w:rsidRDefault="00E67C0E">
      <w:pPr>
        <w:spacing w:after="0"/>
        <w:ind w:left="-1440" w:right="17760"/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0" wp14:anchorId="2D38CECF" wp14:editId="776293B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88952" cy="6858000"/>
            <wp:effectExtent l="0" t="0" r="0" b="0"/>
            <wp:wrapTopAndBottom/>
            <wp:docPr id="36007" name="Picture 360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07" name="Picture 36007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2188952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4F746B13" w14:textId="77777777" w:rsidR="005047A2" w:rsidRDefault="00E67C0E">
      <w:pPr>
        <w:spacing w:after="0"/>
        <w:ind w:left="-1440" w:right="17760"/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0" wp14:anchorId="1BC8EBDB" wp14:editId="060D027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88952" cy="6858000"/>
            <wp:effectExtent l="0" t="0" r="0" b="0"/>
            <wp:wrapTopAndBottom/>
            <wp:docPr id="36012" name="Picture 360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12" name="Picture 36012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2188952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3C878D" w14:textId="77777777" w:rsidR="005047A2" w:rsidRDefault="005047A2">
      <w:pPr>
        <w:sectPr w:rsidR="005047A2">
          <w:footerReference w:type="even" r:id="rId48"/>
          <w:footerReference w:type="default" r:id="rId49"/>
          <w:footerReference w:type="first" r:id="rId50"/>
          <w:pgSz w:w="19200" w:h="10800" w:orient="landscape"/>
          <w:pgMar w:top="1440" w:right="1440" w:bottom="1440" w:left="1440" w:header="720" w:footer="262" w:gutter="0"/>
          <w:cols w:space="720"/>
        </w:sectPr>
      </w:pPr>
    </w:p>
    <w:p w14:paraId="6D290948" w14:textId="77777777" w:rsidR="005047A2" w:rsidRDefault="00E67C0E">
      <w:pPr>
        <w:spacing w:after="0"/>
        <w:ind w:left="-1440" w:right="177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3C240A70" wp14:editId="4DB12C8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1999" cy="6933103"/>
                <wp:effectExtent l="0" t="0" r="0" b="0"/>
                <wp:wrapTopAndBottom/>
                <wp:docPr id="32970" name="Group 329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1999" cy="6933103"/>
                          <a:chOff x="0" y="0"/>
                          <a:chExt cx="12191999" cy="6933103"/>
                        </a:xfrm>
                      </wpg:grpSpPr>
                      <wps:wsp>
                        <wps:cNvPr id="38883" name="Shape 38883"/>
                        <wps:cNvSpPr/>
                        <wps:spPr>
                          <a:xfrm>
                            <a:off x="0" y="0"/>
                            <a:ext cx="12191999" cy="6857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999" h="6857999">
                                <a:moveTo>
                                  <a:pt x="0" y="0"/>
                                </a:moveTo>
                                <a:lnTo>
                                  <a:pt x="12191999" y="0"/>
                                </a:lnTo>
                                <a:lnTo>
                                  <a:pt x="12191999" y="6857999"/>
                                </a:lnTo>
                                <a:lnTo>
                                  <a:pt x="0" y="68579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42F2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884" name="Shape 38884"/>
                        <wps:cNvSpPr/>
                        <wps:spPr>
                          <a:xfrm>
                            <a:off x="952500" y="1047749"/>
                            <a:ext cx="1076324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63249" h="19050">
                                <a:moveTo>
                                  <a:pt x="0" y="0"/>
                                </a:moveTo>
                                <a:lnTo>
                                  <a:pt x="10763249" y="0"/>
                                </a:lnTo>
                                <a:lnTo>
                                  <a:pt x="10763249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DD4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27" name="Rectangle 3127"/>
                        <wps:cNvSpPr/>
                        <wps:spPr>
                          <a:xfrm>
                            <a:off x="952500" y="331911"/>
                            <a:ext cx="6366775" cy="4200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A2F341" w14:textId="77777777" w:rsidR="005047A2" w:rsidRDefault="00E67C0E">
                              <w:r>
                                <w:rPr>
                                  <w:color w:val="FFFFFF"/>
                                  <w:w w:val="125"/>
                                  <w:sz w:val="53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19"/>
                                  <w:w w:val="125"/>
                                  <w:sz w:val="5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5"/>
                                  <w:sz w:val="53"/>
                                </w:rPr>
                                <w:t>Investment</w:t>
                              </w:r>
                              <w:r>
                                <w:rPr>
                                  <w:color w:val="FFFFFF"/>
                                  <w:spacing w:val="19"/>
                                  <w:w w:val="125"/>
                                  <w:sz w:val="5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5"/>
                                  <w:sz w:val="53"/>
                                </w:rPr>
                                <w:t>Opportunity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28" name="Rectangle 3128"/>
                        <wps:cNvSpPr/>
                        <wps:spPr>
                          <a:xfrm>
                            <a:off x="952500" y="744671"/>
                            <a:ext cx="5109229" cy="232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D265C3" w14:textId="77777777" w:rsidR="005047A2" w:rsidRDefault="00E67C0E">
                              <w:r>
                                <w:rPr>
                                  <w:b/>
                                  <w:color w:val="2DD4BF"/>
                                  <w:w w:val="128"/>
                                  <w:sz w:val="26"/>
                                </w:rPr>
                                <w:t>Supply/Demand</w:t>
                              </w:r>
                              <w:r>
                                <w:rPr>
                                  <w:b/>
                                  <w:color w:val="2DD4BF"/>
                                  <w:spacing w:val="13"/>
                                  <w:w w:val="12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DD4BF"/>
                                  <w:w w:val="128"/>
                                  <w:sz w:val="26"/>
                                </w:rPr>
                                <w:t>Dynamics</w:t>
                              </w:r>
                              <w:r>
                                <w:rPr>
                                  <w:b/>
                                  <w:color w:val="2DD4BF"/>
                                  <w:spacing w:val="13"/>
                                  <w:w w:val="12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DD4BF"/>
                                  <w:w w:val="128"/>
                                  <w:sz w:val="26"/>
                                </w:rPr>
                                <w:t>&amp;</w:t>
                              </w:r>
                              <w:r>
                                <w:rPr>
                                  <w:b/>
                                  <w:color w:val="2DD4BF"/>
                                  <w:spacing w:val="13"/>
                                  <w:w w:val="12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DD4BF"/>
                                  <w:w w:val="128"/>
                                  <w:sz w:val="26"/>
                                </w:rPr>
                                <w:t>Real-World</w:t>
                              </w:r>
                              <w:r>
                                <w:rPr>
                                  <w:b/>
                                  <w:color w:val="2DD4BF"/>
                                  <w:spacing w:val="13"/>
                                  <w:w w:val="12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DD4BF"/>
                                  <w:w w:val="128"/>
                                  <w:sz w:val="26"/>
                                </w:rPr>
                                <w:t>ROI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31" name="Shape 3131"/>
                        <wps:cNvSpPr/>
                        <wps:spPr>
                          <a:xfrm>
                            <a:off x="880872" y="1222247"/>
                            <a:ext cx="2705290" cy="1021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5290" h="1021080">
                                <a:moveTo>
                                  <a:pt x="0" y="0"/>
                                </a:moveTo>
                                <a:lnTo>
                                  <a:pt x="2705290" y="0"/>
                                </a:lnTo>
                                <a:lnTo>
                                  <a:pt x="2705290" y="44577"/>
                                </a:lnTo>
                                <a:lnTo>
                                  <a:pt x="81153" y="44577"/>
                                </a:lnTo>
                                <a:lnTo>
                                  <a:pt x="81153" y="901827"/>
                                </a:lnTo>
                                <a:lnTo>
                                  <a:pt x="2705290" y="901827"/>
                                </a:lnTo>
                                <a:lnTo>
                                  <a:pt x="2705290" y="1021080"/>
                                </a:lnTo>
                                <a:lnTo>
                                  <a:pt x="0" y="1021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3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32" name="Shape 3132"/>
                        <wps:cNvSpPr/>
                        <wps:spPr>
                          <a:xfrm>
                            <a:off x="3586162" y="1222247"/>
                            <a:ext cx="2704909" cy="1021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4909" h="1021080">
                                <a:moveTo>
                                  <a:pt x="0" y="0"/>
                                </a:moveTo>
                                <a:lnTo>
                                  <a:pt x="2704909" y="0"/>
                                </a:lnTo>
                                <a:lnTo>
                                  <a:pt x="2704909" y="1021080"/>
                                </a:lnTo>
                                <a:lnTo>
                                  <a:pt x="0" y="1021080"/>
                                </a:lnTo>
                                <a:lnTo>
                                  <a:pt x="0" y="901827"/>
                                </a:lnTo>
                                <a:lnTo>
                                  <a:pt x="2557462" y="901827"/>
                                </a:lnTo>
                                <a:cubicBezTo>
                                  <a:pt x="2566304" y="901827"/>
                                  <a:pt x="2574808" y="900135"/>
                                  <a:pt x="2582977" y="896751"/>
                                </a:cubicBezTo>
                                <a:cubicBezTo>
                                  <a:pt x="2591145" y="893368"/>
                                  <a:pt x="2598356" y="888550"/>
                                  <a:pt x="2604608" y="882298"/>
                                </a:cubicBezTo>
                                <a:cubicBezTo>
                                  <a:pt x="2610860" y="876046"/>
                                  <a:pt x="2615677" y="868836"/>
                                  <a:pt x="2619061" y="860667"/>
                                </a:cubicBezTo>
                                <a:cubicBezTo>
                                  <a:pt x="2622445" y="852499"/>
                                  <a:pt x="2624137" y="843993"/>
                                  <a:pt x="2624137" y="835152"/>
                                </a:cubicBezTo>
                                <a:lnTo>
                                  <a:pt x="2624137" y="111252"/>
                                </a:lnTo>
                                <a:cubicBezTo>
                                  <a:pt x="2624137" y="102410"/>
                                  <a:pt x="2622445" y="93905"/>
                                  <a:pt x="2619061" y="85736"/>
                                </a:cubicBezTo>
                                <a:cubicBezTo>
                                  <a:pt x="2615677" y="77568"/>
                                  <a:pt x="2610860" y="70357"/>
                                  <a:pt x="2604608" y="64106"/>
                                </a:cubicBezTo>
                                <a:cubicBezTo>
                                  <a:pt x="2598356" y="57854"/>
                                  <a:pt x="2591145" y="53036"/>
                                  <a:pt x="2582977" y="49652"/>
                                </a:cubicBezTo>
                                <a:cubicBezTo>
                                  <a:pt x="2574808" y="46269"/>
                                  <a:pt x="2566304" y="44577"/>
                                  <a:pt x="2557462" y="44577"/>
                                </a:cubicBezTo>
                                <a:lnTo>
                                  <a:pt x="0" y="4457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3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33" name="Shape 3133"/>
                        <wps:cNvSpPr/>
                        <wps:spPr>
                          <a:xfrm>
                            <a:off x="971550" y="1257299"/>
                            <a:ext cx="5248275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48275" h="876300">
                                <a:moveTo>
                                  <a:pt x="0" y="0"/>
                                </a:moveTo>
                                <a:lnTo>
                                  <a:pt x="5172075" y="0"/>
                                </a:lnTo>
                                <a:cubicBezTo>
                                  <a:pt x="5177078" y="0"/>
                                  <a:pt x="5182033" y="488"/>
                                  <a:pt x="5186940" y="1464"/>
                                </a:cubicBezTo>
                                <a:cubicBezTo>
                                  <a:pt x="5191847" y="2440"/>
                                  <a:pt x="5196612" y="3886"/>
                                  <a:pt x="5201234" y="5800"/>
                                </a:cubicBezTo>
                                <a:cubicBezTo>
                                  <a:pt x="5205857" y="7715"/>
                                  <a:pt x="5210248" y="10062"/>
                                  <a:pt x="5214408" y="12842"/>
                                </a:cubicBezTo>
                                <a:cubicBezTo>
                                  <a:pt x="5218569" y="15622"/>
                                  <a:pt x="5222418" y="18780"/>
                                  <a:pt x="5225956" y="22318"/>
                                </a:cubicBezTo>
                                <a:cubicBezTo>
                                  <a:pt x="5229493" y="25856"/>
                                  <a:pt x="5232652" y="29705"/>
                                  <a:pt x="5235431" y="33865"/>
                                </a:cubicBezTo>
                                <a:cubicBezTo>
                                  <a:pt x="5238212" y="38026"/>
                                  <a:pt x="5240559" y="42417"/>
                                  <a:pt x="5242473" y="47039"/>
                                </a:cubicBezTo>
                                <a:cubicBezTo>
                                  <a:pt x="5244388" y="51662"/>
                                  <a:pt x="5245834" y="56427"/>
                                  <a:pt x="5246810" y="61334"/>
                                </a:cubicBezTo>
                                <a:cubicBezTo>
                                  <a:pt x="5247786" y="66241"/>
                                  <a:pt x="5248274" y="71197"/>
                                  <a:pt x="5248275" y="76200"/>
                                </a:cubicBezTo>
                                <a:lnTo>
                                  <a:pt x="5248275" y="800100"/>
                                </a:lnTo>
                                <a:cubicBezTo>
                                  <a:pt x="5248274" y="805103"/>
                                  <a:pt x="5247786" y="810058"/>
                                  <a:pt x="5246810" y="814966"/>
                                </a:cubicBezTo>
                                <a:cubicBezTo>
                                  <a:pt x="5245834" y="819873"/>
                                  <a:pt x="5244388" y="824638"/>
                                  <a:pt x="5242473" y="829260"/>
                                </a:cubicBezTo>
                                <a:cubicBezTo>
                                  <a:pt x="5240559" y="833883"/>
                                  <a:pt x="5238212" y="838274"/>
                                  <a:pt x="5235431" y="842434"/>
                                </a:cubicBezTo>
                                <a:cubicBezTo>
                                  <a:pt x="5232652" y="846594"/>
                                  <a:pt x="5229493" y="850443"/>
                                  <a:pt x="5225956" y="853981"/>
                                </a:cubicBezTo>
                                <a:cubicBezTo>
                                  <a:pt x="5222418" y="857519"/>
                                  <a:pt x="5218569" y="860678"/>
                                  <a:pt x="5214408" y="863458"/>
                                </a:cubicBezTo>
                                <a:cubicBezTo>
                                  <a:pt x="5210248" y="866237"/>
                                  <a:pt x="5205857" y="868585"/>
                                  <a:pt x="5201234" y="870499"/>
                                </a:cubicBezTo>
                                <a:cubicBezTo>
                                  <a:pt x="5196612" y="872414"/>
                                  <a:pt x="5191847" y="873859"/>
                                  <a:pt x="5186940" y="874835"/>
                                </a:cubicBezTo>
                                <a:cubicBezTo>
                                  <a:pt x="5182033" y="875812"/>
                                  <a:pt x="5177078" y="876300"/>
                                  <a:pt x="5172075" y="876300"/>
                                </a:cubicBezTo>
                                <a:lnTo>
                                  <a:pt x="0" y="8763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5E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901" name="Shape 38901"/>
                        <wps:cNvSpPr/>
                        <wps:spPr>
                          <a:xfrm>
                            <a:off x="952500" y="1257299"/>
                            <a:ext cx="38100" cy="876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876299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876299"/>
                                </a:lnTo>
                                <a:lnTo>
                                  <a:pt x="0" y="8762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DD4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39" name="Rectangle 3139"/>
                        <wps:cNvSpPr/>
                        <wps:spPr>
                          <a:xfrm>
                            <a:off x="1104900" y="1409699"/>
                            <a:ext cx="2026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8EC34B" w14:textId="77777777" w:rsidR="005047A2" w:rsidRDefault="00E67C0E">
                              <w:r>
                                <w:rPr>
                                  <w:color w:val="2DD4BF"/>
                                  <w:w w:val="197"/>
                                  <w:sz w:val="24"/>
                                </w:rPr>
                                <w:t>⚠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40" name="Rectangle 3140"/>
                        <wps:cNvSpPr/>
                        <wps:spPr>
                          <a:xfrm>
                            <a:off x="1333500" y="1405203"/>
                            <a:ext cx="2775630" cy="2116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9B98E5" w14:textId="77777777" w:rsidR="005047A2" w:rsidRDefault="00E67C0E">
                              <w:r>
                                <w:rPr>
                                  <w:b/>
                                  <w:color w:val="2DD4BF"/>
                                  <w:w w:val="131"/>
                                  <w:sz w:val="24"/>
                                </w:rPr>
                                <w:t>Supply/Demand</w:t>
                              </w:r>
                              <w:r>
                                <w:rPr>
                                  <w:b/>
                                  <w:color w:val="2DD4BF"/>
                                  <w:spacing w:val="14"/>
                                  <w:w w:val="13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DD4BF"/>
                                  <w:w w:val="131"/>
                                  <w:sz w:val="24"/>
                                </w:rPr>
                                <w:t>Gap</w:t>
                              </w:r>
                              <w:r>
                                <w:rPr>
                                  <w:b/>
                                  <w:color w:val="2DD4BF"/>
                                  <w:spacing w:val="14"/>
                                  <w:w w:val="13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DD4BF"/>
                                  <w:w w:val="131"/>
                                  <w:sz w:val="24"/>
                                </w:rPr>
                                <w:t>Alert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41" name="Rectangle 3141"/>
                        <wps:cNvSpPr/>
                        <wps:spPr>
                          <a:xfrm>
                            <a:off x="1104900" y="1680285"/>
                            <a:ext cx="4364509" cy="1857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87EC00" w14:textId="77777777" w:rsidR="005047A2" w:rsidRDefault="00E67C0E">
                              <w:r>
                                <w:rPr>
                                  <w:color w:val="F0FDFA"/>
                                  <w:w w:val="109"/>
                                </w:rPr>
                                <w:t>Capacity</w:t>
                              </w:r>
                              <w:r>
                                <w:rPr>
                                  <w:color w:val="F0FDFA"/>
                                  <w:spacing w:val="-7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color w:val="F0FDFA"/>
                                  <w:w w:val="109"/>
                                </w:rPr>
                                <w:t>expansions</w:t>
                              </w:r>
                              <w:r>
                                <w:rPr>
                                  <w:color w:val="F0FDFA"/>
                                  <w:spacing w:val="-7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color w:val="F0FDFA"/>
                                  <w:w w:val="109"/>
                                </w:rPr>
                                <w:t>lag</w:t>
                              </w:r>
                              <w:r>
                                <w:rPr>
                                  <w:color w:val="F0FDFA"/>
                                  <w:spacing w:val="-7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color w:val="F0FDFA"/>
                                  <w:w w:val="109"/>
                                </w:rPr>
                                <w:t>projected</w:t>
                              </w:r>
                              <w:r>
                                <w:rPr>
                                  <w:color w:val="F0FDFA"/>
                                  <w:spacing w:val="-7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color w:val="F0FDFA"/>
                                  <w:w w:val="109"/>
                                </w:rPr>
                                <w:t>cosmetics</w:t>
                              </w:r>
                              <w:r>
                                <w:rPr>
                                  <w:color w:val="F0FDFA"/>
                                  <w:spacing w:val="-7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color w:val="F0FDFA"/>
                                  <w:w w:val="109"/>
                                </w:rPr>
                                <w:t>uptake</w:t>
                              </w:r>
                              <w:r>
                                <w:rPr>
                                  <w:color w:val="F0FDFA"/>
                                  <w:spacing w:val="-7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color w:val="F0FDFA"/>
                                  <w:w w:val="109"/>
                                </w:rPr>
                                <w:t>by</w:t>
                              </w:r>
                              <w:r>
                                <w:rPr>
                                  <w:color w:val="F0FDFA"/>
                                  <w:spacing w:val="-7"/>
                                  <w:w w:val="10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898" name="Rectangle 32898"/>
                        <wps:cNvSpPr/>
                        <wps:spPr>
                          <a:xfrm>
                            <a:off x="4386560" y="1680285"/>
                            <a:ext cx="211540" cy="1857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A580E1" w14:textId="77777777" w:rsidR="005047A2" w:rsidRDefault="00E67C0E">
                              <w:r>
                                <w:rPr>
                                  <w:b/>
                                  <w:color w:val="F0FDFA"/>
                                  <w:w w:val="114"/>
                                </w:rPr>
                                <w:t>18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899" name="Rectangle 32899"/>
                        <wps:cNvSpPr/>
                        <wps:spPr>
                          <a:xfrm>
                            <a:off x="4545560" y="1680285"/>
                            <a:ext cx="964976" cy="1857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53A280" w14:textId="77777777" w:rsidR="005047A2" w:rsidRDefault="00E67C0E">
                              <w:r>
                                <w:rPr>
                                  <w:b/>
                                  <w:color w:val="F0FDFA"/>
                                  <w:w w:val="111"/>
                                </w:rPr>
                                <w:t>–24</w:t>
                              </w:r>
                              <w:r>
                                <w:rPr>
                                  <w:b/>
                                  <w:color w:val="F0FDFA"/>
                                  <w:spacing w:val="-7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0FDFA"/>
                                  <w:w w:val="111"/>
                                </w:rPr>
                                <w:t>months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43" name="Rectangle 3143"/>
                        <wps:cNvSpPr/>
                        <wps:spPr>
                          <a:xfrm>
                            <a:off x="5271194" y="1680285"/>
                            <a:ext cx="789421" cy="1857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D03EBB" w14:textId="77777777" w:rsidR="005047A2" w:rsidRDefault="00E67C0E">
                              <w:r>
                                <w:rPr>
                                  <w:color w:val="F0FDFA"/>
                                  <w:w w:val="109"/>
                                </w:rPr>
                                <w:t>.</w:t>
                              </w:r>
                              <w:r>
                                <w:rPr>
                                  <w:color w:val="F0FDFA"/>
                                  <w:spacing w:val="-7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color w:val="F0FDFA"/>
                                  <w:w w:val="109"/>
                                </w:rPr>
                                <w:t>Strategic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44" name="Rectangle 3144"/>
                        <wps:cNvSpPr/>
                        <wps:spPr>
                          <a:xfrm>
                            <a:off x="1104900" y="1870785"/>
                            <a:ext cx="6021642" cy="1857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2F6BF1" w14:textId="77777777" w:rsidR="005047A2" w:rsidRDefault="00E67C0E">
                              <w:r>
                                <w:rPr>
                                  <w:color w:val="F0FDFA"/>
                                  <w:w w:val="109"/>
                                </w:rPr>
                                <w:t>sourcing</w:t>
                              </w:r>
                              <w:r>
                                <w:rPr>
                                  <w:color w:val="F0FDFA"/>
                                  <w:spacing w:val="-7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color w:val="F0FDFA"/>
                                  <w:w w:val="109"/>
                                </w:rPr>
                                <w:t>via</w:t>
                              </w:r>
                              <w:r>
                                <w:rPr>
                                  <w:color w:val="F0FDFA"/>
                                  <w:spacing w:val="-7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color w:val="F0FDFA"/>
                                  <w:w w:val="109"/>
                                </w:rPr>
                                <w:t>fungal/insect</w:t>
                              </w:r>
                              <w:r>
                                <w:rPr>
                                  <w:color w:val="F0FDFA"/>
                                  <w:spacing w:val="-7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color w:val="F0FDFA"/>
                                  <w:w w:val="109"/>
                                </w:rPr>
                                <w:t>routes</w:t>
                              </w:r>
                              <w:r>
                                <w:rPr>
                                  <w:color w:val="F0FDFA"/>
                                  <w:spacing w:val="-7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color w:val="F0FDFA"/>
                                  <w:w w:val="109"/>
                                </w:rPr>
                                <w:t>offers</w:t>
                              </w:r>
                              <w:r>
                                <w:rPr>
                                  <w:color w:val="F0FDFA"/>
                                  <w:spacing w:val="-7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color w:val="F0FDFA"/>
                                  <w:w w:val="109"/>
                                </w:rPr>
                                <w:t>early-mover</w:t>
                              </w:r>
                              <w:r>
                                <w:rPr>
                                  <w:color w:val="F0FDFA"/>
                                  <w:spacing w:val="-7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color w:val="F0FDFA"/>
                                  <w:w w:val="109"/>
                                </w:rPr>
                                <w:t>advantage</w:t>
                              </w:r>
                              <w:r>
                                <w:rPr>
                                  <w:color w:val="F0FDFA"/>
                                  <w:spacing w:val="-7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color w:val="F0FDFA"/>
                                  <w:w w:val="109"/>
                                </w:rPr>
                                <w:t>before</w:t>
                              </w:r>
                              <w:r>
                                <w:rPr>
                                  <w:color w:val="F0FDFA"/>
                                  <w:spacing w:val="-7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color w:val="F0FDFA"/>
                                  <w:w w:val="109"/>
                                </w:rPr>
                                <w:t>2027.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45" name="Shape 3145"/>
                        <wps:cNvSpPr/>
                        <wps:spPr>
                          <a:xfrm>
                            <a:off x="952500" y="2247899"/>
                            <a:ext cx="5267325" cy="1133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67325" h="1133475">
                                <a:moveTo>
                                  <a:pt x="76200" y="0"/>
                                </a:moveTo>
                                <a:lnTo>
                                  <a:pt x="5191125" y="0"/>
                                </a:lnTo>
                                <a:cubicBezTo>
                                  <a:pt x="5196128" y="0"/>
                                  <a:pt x="5201083" y="488"/>
                                  <a:pt x="5205990" y="1464"/>
                                </a:cubicBezTo>
                                <a:cubicBezTo>
                                  <a:pt x="5210898" y="2440"/>
                                  <a:pt x="5215662" y="3886"/>
                                  <a:pt x="5220284" y="5800"/>
                                </a:cubicBezTo>
                                <a:cubicBezTo>
                                  <a:pt x="5224907" y="7715"/>
                                  <a:pt x="5229298" y="10062"/>
                                  <a:pt x="5233458" y="12842"/>
                                </a:cubicBezTo>
                                <a:cubicBezTo>
                                  <a:pt x="5237619" y="15622"/>
                                  <a:pt x="5241468" y="18780"/>
                                  <a:pt x="5245006" y="22318"/>
                                </a:cubicBezTo>
                                <a:cubicBezTo>
                                  <a:pt x="5248543" y="25856"/>
                                  <a:pt x="5251702" y="29705"/>
                                  <a:pt x="5254482" y="33865"/>
                                </a:cubicBezTo>
                                <a:cubicBezTo>
                                  <a:pt x="5257262" y="38025"/>
                                  <a:pt x="5259609" y="42417"/>
                                  <a:pt x="5261523" y="47039"/>
                                </a:cubicBezTo>
                                <a:cubicBezTo>
                                  <a:pt x="5263438" y="51662"/>
                                  <a:pt x="5264884" y="56427"/>
                                  <a:pt x="5265860" y="61334"/>
                                </a:cubicBezTo>
                                <a:cubicBezTo>
                                  <a:pt x="5266836" y="66241"/>
                                  <a:pt x="5267324" y="71197"/>
                                  <a:pt x="5267325" y="76200"/>
                                </a:cubicBezTo>
                                <a:lnTo>
                                  <a:pt x="5267325" y="1057275"/>
                                </a:lnTo>
                                <a:cubicBezTo>
                                  <a:pt x="5267324" y="1062278"/>
                                  <a:pt x="5266836" y="1067234"/>
                                  <a:pt x="5265860" y="1072141"/>
                                </a:cubicBezTo>
                                <a:cubicBezTo>
                                  <a:pt x="5264884" y="1077048"/>
                                  <a:pt x="5263438" y="1081813"/>
                                  <a:pt x="5261523" y="1086435"/>
                                </a:cubicBezTo>
                                <a:cubicBezTo>
                                  <a:pt x="5259609" y="1091057"/>
                                  <a:pt x="5257262" y="1095449"/>
                                  <a:pt x="5254482" y="1099609"/>
                                </a:cubicBezTo>
                                <a:cubicBezTo>
                                  <a:pt x="5251702" y="1103769"/>
                                  <a:pt x="5248543" y="1107618"/>
                                  <a:pt x="5245006" y="1111156"/>
                                </a:cubicBezTo>
                                <a:cubicBezTo>
                                  <a:pt x="5241468" y="1114694"/>
                                  <a:pt x="5237619" y="1117853"/>
                                  <a:pt x="5233458" y="1120633"/>
                                </a:cubicBezTo>
                                <a:cubicBezTo>
                                  <a:pt x="5229298" y="1123412"/>
                                  <a:pt x="5224907" y="1125759"/>
                                  <a:pt x="5220284" y="1127674"/>
                                </a:cubicBezTo>
                                <a:cubicBezTo>
                                  <a:pt x="5215662" y="1129589"/>
                                  <a:pt x="5210898" y="1131034"/>
                                  <a:pt x="5205990" y="1132010"/>
                                </a:cubicBezTo>
                                <a:cubicBezTo>
                                  <a:pt x="5201083" y="1132987"/>
                                  <a:pt x="5196128" y="1133475"/>
                                  <a:pt x="5191125" y="1133475"/>
                                </a:cubicBezTo>
                                <a:lnTo>
                                  <a:pt x="76200" y="1133475"/>
                                </a:lnTo>
                                <a:cubicBezTo>
                                  <a:pt x="71197" y="1133475"/>
                                  <a:pt x="66241" y="1132987"/>
                                  <a:pt x="61334" y="1132010"/>
                                </a:cubicBezTo>
                                <a:cubicBezTo>
                                  <a:pt x="56427" y="1131034"/>
                                  <a:pt x="51662" y="1129589"/>
                                  <a:pt x="47040" y="1127674"/>
                                </a:cubicBezTo>
                                <a:cubicBezTo>
                                  <a:pt x="42417" y="1125759"/>
                                  <a:pt x="38026" y="1123412"/>
                                  <a:pt x="33866" y="1120633"/>
                                </a:cubicBezTo>
                                <a:cubicBezTo>
                                  <a:pt x="29705" y="1117853"/>
                                  <a:pt x="25856" y="1114694"/>
                                  <a:pt x="22319" y="1111156"/>
                                </a:cubicBezTo>
                                <a:cubicBezTo>
                                  <a:pt x="18781" y="1107618"/>
                                  <a:pt x="15622" y="1103769"/>
                                  <a:pt x="12842" y="1099609"/>
                                </a:cubicBezTo>
                                <a:cubicBezTo>
                                  <a:pt x="10062" y="1095449"/>
                                  <a:pt x="7715" y="1091057"/>
                                  <a:pt x="5800" y="1086435"/>
                                </a:cubicBezTo>
                                <a:cubicBezTo>
                                  <a:pt x="3886" y="1081813"/>
                                  <a:pt x="2440" y="1077048"/>
                                  <a:pt x="1464" y="1072141"/>
                                </a:cubicBezTo>
                                <a:cubicBezTo>
                                  <a:pt x="488" y="1067234"/>
                                  <a:pt x="0" y="1062278"/>
                                  <a:pt x="0" y="1057275"/>
                                </a:cubicBezTo>
                                <a:lnTo>
                                  <a:pt x="0" y="76200"/>
                                </a:lnTo>
                                <a:cubicBezTo>
                                  <a:pt x="0" y="71197"/>
                                  <a:pt x="488" y="66241"/>
                                  <a:pt x="1464" y="61334"/>
                                </a:cubicBezTo>
                                <a:cubicBezTo>
                                  <a:pt x="2440" y="56427"/>
                                  <a:pt x="3886" y="51662"/>
                                  <a:pt x="5800" y="47039"/>
                                </a:cubicBezTo>
                                <a:cubicBezTo>
                                  <a:pt x="7715" y="42417"/>
                                  <a:pt x="10062" y="38025"/>
                                  <a:pt x="12842" y="33865"/>
                                </a:cubicBezTo>
                                <a:cubicBezTo>
                                  <a:pt x="15622" y="29705"/>
                                  <a:pt x="18781" y="25856"/>
                                  <a:pt x="22319" y="22318"/>
                                </a:cubicBezTo>
                                <a:cubicBezTo>
                                  <a:pt x="25856" y="18780"/>
                                  <a:pt x="29705" y="15622"/>
                                  <a:pt x="33866" y="12842"/>
                                </a:cubicBezTo>
                                <a:cubicBezTo>
                                  <a:pt x="38026" y="10062"/>
                                  <a:pt x="42417" y="7715"/>
                                  <a:pt x="47040" y="5800"/>
                                </a:cubicBezTo>
                                <a:cubicBezTo>
                                  <a:pt x="51662" y="3886"/>
                                  <a:pt x="56427" y="2440"/>
                                  <a:pt x="61334" y="1464"/>
                                </a:cubicBezTo>
                                <a:cubicBezTo>
                                  <a:pt x="66241" y="488"/>
                                  <a:pt x="71197" y="0"/>
                                  <a:pt x="762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F76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6" name="Rectangle 3146"/>
                        <wps:cNvSpPr/>
                        <wps:spPr>
                          <a:xfrm>
                            <a:off x="1047750" y="2365437"/>
                            <a:ext cx="1276132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0AFB22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w w:val="120"/>
                                  <w:sz w:val="18"/>
                                </w:rPr>
                                <w:t>ROI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w w:val="12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20"/>
                                  <w:sz w:val="18"/>
                                </w:rPr>
                                <w:t>VALUE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w w:val="12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20"/>
                                  <w:sz w:val="18"/>
                                </w:rPr>
                                <w:t>STACK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01" name="Rectangle 32901"/>
                        <wps:cNvSpPr/>
                        <wps:spPr>
                          <a:xfrm>
                            <a:off x="5422024" y="2365438"/>
                            <a:ext cx="826685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1F1C2F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spacing w:val="-6"/>
                                  <w:w w:val="11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8"/>
                                  <w:sz w:val="18"/>
                                </w:rPr>
                                <w:t>Key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w w:val="11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8"/>
                                  <w:sz w:val="18"/>
                                </w:rPr>
                                <w:t>Drivers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00" name="Rectangle 32900"/>
                        <wps:cNvSpPr/>
                        <wps:spPr>
                          <a:xfrm>
                            <a:off x="5355729" y="2365438"/>
                            <a:ext cx="88171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8E9BDD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w w:val="114"/>
                                  <w:sz w:val="18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48" name="Shape 3148"/>
                        <wps:cNvSpPr/>
                        <wps:spPr>
                          <a:xfrm>
                            <a:off x="1062037" y="2590799"/>
                            <a:ext cx="2481262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1262" h="304800">
                                <a:moveTo>
                                  <a:pt x="23813" y="0"/>
                                </a:moveTo>
                                <a:lnTo>
                                  <a:pt x="2443162" y="0"/>
                                </a:lnTo>
                                <a:cubicBezTo>
                                  <a:pt x="2448215" y="0"/>
                                  <a:pt x="2453075" y="966"/>
                                  <a:pt x="2457743" y="2900"/>
                                </a:cubicBezTo>
                                <a:cubicBezTo>
                                  <a:pt x="2462410" y="4833"/>
                                  <a:pt x="2466530" y="7586"/>
                                  <a:pt x="2470103" y="11159"/>
                                </a:cubicBezTo>
                                <a:cubicBezTo>
                                  <a:pt x="2473676" y="14732"/>
                                  <a:pt x="2476429" y="18852"/>
                                  <a:pt x="2478362" y="23519"/>
                                </a:cubicBezTo>
                                <a:cubicBezTo>
                                  <a:pt x="2480295" y="28187"/>
                                  <a:pt x="2481262" y="33047"/>
                                  <a:pt x="2481262" y="38100"/>
                                </a:cubicBezTo>
                                <a:lnTo>
                                  <a:pt x="2481262" y="266700"/>
                                </a:lnTo>
                                <a:cubicBezTo>
                                  <a:pt x="2481262" y="271752"/>
                                  <a:pt x="2480295" y="276612"/>
                                  <a:pt x="2478362" y="281280"/>
                                </a:cubicBezTo>
                                <a:cubicBezTo>
                                  <a:pt x="2476429" y="285947"/>
                                  <a:pt x="2473676" y="290068"/>
                                  <a:pt x="2470103" y="293640"/>
                                </a:cubicBezTo>
                                <a:cubicBezTo>
                                  <a:pt x="2466530" y="297213"/>
                                  <a:pt x="2462410" y="299966"/>
                                  <a:pt x="2457743" y="301899"/>
                                </a:cubicBezTo>
                                <a:cubicBezTo>
                                  <a:pt x="2453075" y="303833"/>
                                  <a:pt x="2448215" y="304800"/>
                                  <a:pt x="2443162" y="304800"/>
                                </a:cubicBezTo>
                                <a:lnTo>
                                  <a:pt x="23813" y="304800"/>
                                </a:lnTo>
                                <a:cubicBezTo>
                                  <a:pt x="20655" y="304800"/>
                                  <a:pt x="17617" y="303833"/>
                                  <a:pt x="14700" y="301899"/>
                                </a:cubicBezTo>
                                <a:cubicBezTo>
                                  <a:pt x="11782" y="299966"/>
                                  <a:pt x="9207" y="297213"/>
                                  <a:pt x="6975" y="293640"/>
                                </a:cubicBezTo>
                                <a:cubicBezTo>
                                  <a:pt x="4742" y="290068"/>
                                  <a:pt x="3021" y="285947"/>
                                  <a:pt x="1813" y="281280"/>
                                </a:cubicBezTo>
                                <a:cubicBezTo>
                                  <a:pt x="604" y="276612"/>
                                  <a:pt x="0" y="271752"/>
                                  <a:pt x="0" y="266700"/>
                                </a:cubicBezTo>
                                <a:lnTo>
                                  <a:pt x="0" y="38100"/>
                                </a:lnTo>
                                <a:cubicBezTo>
                                  <a:pt x="0" y="33047"/>
                                  <a:pt x="604" y="28187"/>
                                  <a:pt x="1813" y="23519"/>
                                </a:cubicBezTo>
                                <a:cubicBezTo>
                                  <a:pt x="3021" y="18852"/>
                                  <a:pt x="4742" y="14732"/>
                                  <a:pt x="6975" y="11159"/>
                                </a:cubicBezTo>
                                <a:cubicBezTo>
                                  <a:pt x="9207" y="7586"/>
                                  <a:pt x="11782" y="4833"/>
                                  <a:pt x="14700" y="2900"/>
                                </a:cubicBezTo>
                                <a:cubicBezTo>
                                  <a:pt x="17617" y="966"/>
                                  <a:pt x="20655" y="0"/>
                                  <a:pt x="2381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42F2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53" name="Shape 3153"/>
                        <wps:cNvSpPr/>
                        <wps:spPr>
                          <a:xfrm>
                            <a:off x="1047750" y="2590799"/>
                            <a:ext cx="38100" cy="304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04799">
                                <a:moveTo>
                                  <a:pt x="38100" y="0"/>
                                </a:moveTo>
                                <a:lnTo>
                                  <a:pt x="34444" y="2790"/>
                                </a:lnTo>
                                <a:cubicBezTo>
                                  <a:pt x="33321" y="4650"/>
                                  <a:pt x="32295" y="7439"/>
                                  <a:pt x="31365" y="11159"/>
                                </a:cubicBezTo>
                                <a:cubicBezTo>
                                  <a:pt x="29505" y="18598"/>
                                  <a:pt x="28575" y="27579"/>
                                  <a:pt x="28575" y="38100"/>
                                </a:cubicBezTo>
                                <a:lnTo>
                                  <a:pt x="28575" y="266700"/>
                                </a:lnTo>
                                <a:cubicBezTo>
                                  <a:pt x="28575" y="277221"/>
                                  <a:pt x="29505" y="286201"/>
                                  <a:pt x="31365" y="293640"/>
                                </a:cubicBezTo>
                                <a:cubicBezTo>
                                  <a:pt x="32295" y="297360"/>
                                  <a:pt x="33321" y="300150"/>
                                  <a:pt x="34444" y="302010"/>
                                </a:cubicBezTo>
                                <a:lnTo>
                                  <a:pt x="38100" y="304799"/>
                                </a:lnTo>
                                <a:lnTo>
                                  <a:pt x="38097" y="304799"/>
                                </a:lnTo>
                                <a:lnTo>
                                  <a:pt x="23474" y="302010"/>
                                </a:lnTo>
                                <a:cubicBezTo>
                                  <a:pt x="18984" y="300150"/>
                                  <a:pt x="14879" y="297360"/>
                                  <a:pt x="11159" y="293641"/>
                                </a:cubicBezTo>
                                <a:cubicBezTo>
                                  <a:pt x="3720" y="286201"/>
                                  <a:pt x="0" y="277221"/>
                                  <a:pt x="0" y="266700"/>
                                </a:cubicBezTo>
                                <a:lnTo>
                                  <a:pt x="0" y="38100"/>
                                </a:lnTo>
                                <a:cubicBezTo>
                                  <a:pt x="0" y="27579"/>
                                  <a:pt x="3720" y="18598"/>
                                  <a:pt x="11159" y="11159"/>
                                </a:cubicBezTo>
                                <a:cubicBezTo>
                                  <a:pt x="14879" y="7439"/>
                                  <a:pt x="18984" y="4650"/>
                                  <a:pt x="23474" y="2790"/>
                                </a:cubicBez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EEA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54" name="Rectangle 3154"/>
                        <wps:cNvSpPr/>
                        <wps:spPr>
                          <a:xfrm>
                            <a:off x="1190625" y="2667951"/>
                            <a:ext cx="172288" cy="172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C521C6" w14:textId="77777777" w:rsidR="005047A2" w:rsidRDefault="00E67C0E">
                              <w:r>
                                <w:rPr>
                                  <w:color w:val="FFFFFF"/>
                                  <w:w w:val="197"/>
                                  <w:sz w:val="20"/>
                                </w:rPr>
                                <w:t>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55" name="Rectangle 3155"/>
                        <wps:cNvSpPr/>
                        <wps:spPr>
                          <a:xfrm>
                            <a:off x="1396305" y="2686544"/>
                            <a:ext cx="1307505" cy="175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5BFE5C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w w:val="114"/>
                                  <w:sz w:val="20"/>
                                </w:rPr>
                                <w:t>Compliance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w w:val="1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4"/>
                                  <w:sz w:val="20"/>
                                </w:rPr>
                                <w:t>Risk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w w:val="114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56" name="Rectangle 3156"/>
                        <wps:cNvSpPr/>
                        <wps:spPr>
                          <a:xfrm>
                            <a:off x="2379380" y="2696515"/>
                            <a:ext cx="86144" cy="1619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C53762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w w:val="55"/>
                                  <w:sz w:val="20"/>
                                </w:rPr>
                                <w:t>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57" name="Shape 3157"/>
                        <wps:cNvSpPr/>
                        <wps:spPr>
                          <a:xfrm>
                            <a:off x="3633787" y="2590799"/>
                            <a:ext cx="2490788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0788" h="304800">
                                <a:moveTo>
                                  <a:pt x="23813" y="0"/>
                                </a:moveTo>
                                <a:lnTo>
                                  <a:pt x="2452688" y="0"/>
                                </a:lnTo>
                                <a:cubicBezTo>
                                  <a:pt x="2457739" y="0"/>
                                  <a:pt x="2462599" y="966"/>
                                  <a:pt x="2467267" y="2900"/>
                                </a:cubicBezTo>
                                <a:cubicBezTo>
                                  <a:pt x="2471935" y="4833"/>
                                  <a:pt x="2476055" y="7586"/>
                                  <a:pt x="2479628" y="11159"/>
                                </a:cubicBezTo>
                                <a:cubicBezTo>
                                  <a:pt x="2483200" y="14732"/>
                                  <a:pt x="2485953" y="18852"/>
                                  <a:pt x="2487887" y="23519"/>
                                </a:cubicBezTo>
                                <a:cubicBezTo>
                                  <a:pt x="2489820" y="28187"/>
                                  <a:pt x="2490787" y="33047"/>
                                  <a:pt x="2490788" y="38100"/>
                                </a:cubicBezTo>
                                <a:lnTo>
                                  <a:pt x="2490788" y="266700"/>
                                </a:lnTo>
                                <a:cubicBezTo>
                                  <a:pt x="2490787" y="271752"/>
                                  <a:pt x="2489820" y="276612"/>
                                  <a:pt x="2487887" y="281280"/>
                                </a:cubicBezTo>
                                <a:cubicBezTo>
                                  <a:pt x="2485953" y="285947"/>
                                  <a:pt x="2483200" y="290068"/>
                                  <a:pt x="2479628" y="293640"/>
                                </a:cubicBezTo>
                                <a:cubicBezTo>
                                  <a:pt x="2476055" y="297213"/>
                                  <a:pt x="2471935" y="299966"/>
                                  <a:pt x="2467267" y="301899"/>
                                </a:cubicBezTo>
                                <a:cubicBezTo>
                                  <a:pt x="2462599" y="303833"/>
                                  <a:pt x="2457739" y="304800"/>
                                  <a:pt x="2452688" y="304800"/>
                                </a:cubicBezTo>
                                <a:lnTo>
                                  <a:pt x="23813" y="304800"/>
                                </a:lnTo>
                                <a:cubicBezTo>
                                  <a:pt x="20655" y="304800"/>
                                  <a:pt x="17617" y="303833"/>
                                  <a:pt x="14699" y="301899"/>
                                </a:cubicBezTo>
                                <a:cubicBezTo>
                                  <a:pt x="11782" y="299966"/>
                                  <a:pt x="9207" y="297213"/>
                                  <a:pt x="6974" y="293640"/>
                                </a:cubicBezTo>
                                <a:cubicBezTo>
                                  <a:pt x="4742" y="290068"/>
                                  <a:pt x="3021" y="285947"/>
                                  <a:pt x="1812" y="281280"/>
                                </a:cubicBezTo>
                                <a:cubicBezTo>
                                  <a:pt x="604" y="276612"/>
                                  <a:pt x="0" y="271752"/>
                                  <a:pt x="0" y="266700"/>
                                </a:cubicBezTo>
                                <a:lnTo>
                                  <a:pt x="0" y="38100"/>
                                </a:lnTo>
                                <a:cubicBezTo>
                                  <a:pt x="0" y="33047"/>
                                  <a:pt x="604" y="28187"/>
                                  <a:pt x="1812" y="23519"/>
                                </a:cubicBezTo>
                                <a:cubicBezTo>
                                  <a:pt x="3021" y="18852"/>
                                  <a:pt x="4742" y="14732"/>
                                  <a:pt x="6974" y="11159"/>
                                </a:cubicBezTo>
                                <a:cubicBezTo>
                                  <a:pt x="9207" y="7586"/>
                                  <a:pt x="11782" y="4833"/>
                                  <a:pt x="14699" y="2900"/>
                                </a:cubicBezTo>
                                <a:cubicBezTo>
                                  <a:pt x="17617" y="966"/>
                                  <a:pt x="20655" y="0"/>
                                  <a:pt x="2381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42F2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2" name="Shape 3162"/>
                        <wps:cNvSpPr/>
                        <wps:spPr>
                          <a:xfrm>
                            <a:off x="3619499" y="2590799"/>
                            <a:ext cx="38100" cy="304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04799">
                                <a:moveTo>
                                  <a:pt x="38100" y="0"/>
                                </a:moveTo>
                                <a:lnTo>
                                  <a:pt x="34443" y="2789"/>
                                </a:lnTo>
                                <a:cubicBezTo>
                                  <a:pt x="33320" y="4649"/>
                                  <a:pt x="32294" y="7439"/>
                                  <a:pt x="31364" y="11159"/>
                                </a:cubicBezTo>
                                <a:cubicBezTo>
                                  <a:pt x="29504" y="18598"/>
                                  <a:pt x="28575" y="27578"/>
                                  <a:pt x="28575" y="38100"/>
                                </a:cubicBezTo>
                                <a:lnTo>
                                  <a:pt x="28575" y="266700"/>
                                </a:lnTo>
                                <a:cubicBezTo>
                                  <a:pt x="28575" y="277220"/>
                                  <a:pt x="29504" y="286201"/>
                                  <a:pt x="31364" y="293640"/>
                                </a:cubicBezTo>
                                <a:cubicBezTo>
                                  <a:pt x="32294" y="297360"/>
                                  <a:pt x="33320" y="300150"/>
                                  <a:pt x="34443" y="302010"/>
                                </a:cubicBezTo>
                                <a:lnTo>
                                  <a:pt x="38100" y="304799"/>
                                </a:lnTo>
                                <a:lnTo>
                                  <a:pt x="38097" y="304799"/>
                                </a:lnTo>
                                <a:lnTo>
                                  <a:pt x="23474" y="302010"/>
                                </a:lnTo>
                                <a:cubicBezTo>
                                  <a:pt x="18984" y="300150"/>
                                  <a:pt x="14879" y="297360"/>
                                  <a:pt x="11159" y="293640"/>
                                </a:cubicBezTo>
                                <a:cubicBezTo>
                                  <a:pt x="3720" y="286201"/>
                                  <a:pt x="0" y="277221"/>
                                  <a:pt x="0" y="266700"/>
                                </a:cubicBezTo>
                                <a:lnTo>
                                  <a:pt x="0" y="38100"/>
                                </a:lnTo>
                                <a:cubicBezTo>
                                  <a:pt x="0" y="27579"/>
                                  <a:pt x="3720" y="18598"/>
                                  <a:pt x="11159" y="11159"/>
                                </a:cubicBezTo>
                                <a:cubicBezTo>
                                  <a:pt x="14879" y="7439"/>
                                  <a:pt x="18984" y="4650"/>
                                  <a:pt x="23474" y="2790"/>
                                </a:cubicBez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EEA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3" name="Rectangle 3163"/>
                        <wps:cNvSpPr/>
                        <wps:spPr>
                          <a:xfrm>
                            <a:off x="3764756" y="2667951"/>
                            <a:ext cx="107680" cy="172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31EED4" w14:textId="77777777" w:rsidR="005047A2" w:rsidRDefault="00E67C0E">
                              <w:r>
                                <w:rPr>
                                  <w:color w:val="FFFFFF"/>
                                  <w:w w:val="123"/>
                                  <w:sz w:val="20"/>
                                </w:rPr>
                                <w:t>$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64" name="Rectangle 3164"/>
                        <wps:cNvSpPr/>
                        <wps:spPr>
                          <a:xfrm>
                            <a:off x="3921918" y="2686544"/>
                            <a:ext cx="1337519" cy="175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B4E55F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w w:val="112"/>
                                  <w:sz w:val="20"/>
                                </w:rPr>
                                <w:t>Premium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w w:val="1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2"/>
                                  <w:sz w:val="20"/>
                                </w:rPr>
                                <w:t>+8-15%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65" name="Shape 3165"/>
                        <wps:cNvSpPr/>
                        <wps:spPr>
                          <a:xfrm>
                            <a:off x="1062037" y="2971799"/>
                            <a:ext cx="2481262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1262" h="314325">
                                <a:moveTo>
                                  <a:pt x="23813" y="0"/>
                                </a:moveTo>
                                <a:lnTo>
                                  <a:pt x="2443162" y="0"/>
                                </a:lnTo>
                                <a:cubicBezTo>
                                  <a:pt x="2448215" y="0"/>
                                  <a:pt x="2453075" y="966"/>
                                  <a:pt x="2457743" y="2900"/>
                                </a:cubicBezTo>
                                <a:cubicBezTo>
                                  <a:pt x="2462410" y="4833"/>
                                  <a:pt x="2466530" y="7586"/>
                                  <a:pt x="2470103" y="11159"/>
                                </a:cubicBezTo>
                                <a:cubicBezTo>
                                  <a:pt x="2473676" y="14731"/>
                                  <a:pt x="2476429" y="18851"/>
                                  <a:pt x="2478362" y="23519"/>
                                </a:cubicBezTo>
                                <a:cubicBezTo>
                                  <a:pt x="2480295" y="28187"/>
                                  <a:pt x="2481262" y="33047"/>
                                  <a:pt x="2481262" y="38100"/>
                                </a:cubicBezTo>
                                <a:lnTo>
                                  <a:pt x="2481262" y="276225"/>
                                </a:lnTo>
                                <a:cubicBezTo>
                                  <a:pt x="2481262" y="281277"/>
                                  <a:pt x="2480295" y="286137"/>
                                  <a:pt x="2478362" y="290805"/>
                                </a:cubicBezTo>
                                <a:cubicBezTo>
                                  <a:pt x="2476429" y="295472"/>
                                  <a:pt x="2473676" y="299593"/>
                                  <a:pt x="2470103" y="303165"/>
                                </a:cubicBezTo>
                                <a:cubicBezTo>
                                  <a:pt x="2466530" y="306738"/>
                                  <a:pt x="2462410" y="309491"/>
                                  <a:pt x="2457743" y="311425"/>
                                </a:cubicBezTo>
                                <a:cubicBezTo>
                                  <a:pt x="2453075" y="313358"/>
                                  <a:pt x="2448215" y="314325"/>
                                  <a:pt x="2443162" y="314325"/>
                                </a:cubicBezTo>
                                <a:lnTo>
                                  <a:pt x="23813" y="314325"/>
                                </a:lnTo>
                                <a:cubicBezTo>
                                  <a:pt x="20655" y="314325"/>
                                  <a:pt x="17617" y="313358"/>
                                  <a:pt x="14700" y="311425"/>
                                </a:cubicBezTo>
                                <a:cubicBezTo>
                                  <a:pt x="11782" y="309491"/>
                                  <a:pt x="9207" y="306738"/>
                                  <a:pt x="6975" y="303165"/>
                                </a:cubicBezTo>
                                <a:cubicBezTo>
                                  <a:pt x="4742" y="299593"/>
                                  <a:pt x="3021" y="295472"/>
                                  <a:pt x="1813" y="290805"/>
                                </a:cubicBezTo>
                                <a:cubicBezTo>
                                  <a:pt x="604" y="286137"/>
                                  <a:pt x="0" y="281277"/>
                                  <a:pt x="0" y="276225"/>
                                </a:cubicBezTo>
                                <a:lnTo>
                                  <a:pt x="0" y="38100"/>
                                </a:lnTo>
                                <a:cubicBezTo>
                                  <a:pt x="0" y="33047"/>
                                  <a:pt x="604" y="28187"/>
                                  <a:pt x="1813" y="23519"/>
                                </a:cubicBezTo>
                                <a:cubicBezTo>
                                  <a:pt x="3021" y="18851"/>
                                  <a:pt x="4742" y="14731"/>
                                  <a:pt x="6975" y="11159"/>
                                </a:cubicBezTo>
                                <a:cubicBezTo>
                                  <a:pt x="9207" y="7586"/>
                                  <a:pt x="11782" y="4833"/>
                                  <a:pt x="14700" y="2900"/>
                                </a:cubicBezTo>
                                <a:cubicBezTo>
                                  <a:pt x="17617" y="966"/>
                                  <a:pt x="20655" y="0"/>
                                  <a:pt x="2381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42F2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1" name="Shape 3171"/>
                        <wps:cNvSpPr/>
                        <wps:spPr>
                          <a:xfrm>
                            <a:off x="1047750" y="2971799"/>
                            <a:ext cx="38100" cy="314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14324">
                                <a:moveTo>
                                  <a:pt x="38100" y="0"/>
                                </a:moveTo>
                                <a:lnTo>
                                  <a:pt x="34444" y="2790"/>
                                </a:lnTo>
                                <a:cubicBezTo>
                                  <a:pt x="33321" y="4649"/>
                                  <a:pt x="32295" y="7439"/>
                                  <a:pt x="31365" y="11159"/>
                                </a:cubicBezTo>
                                <a:cubicBezTo>
                                  <a:pt x="29505" y="18598"/>
                                  <a:pt x="28575" y="27579"/>
                                  <a:pt x="28575" y="38100"/>
                                </a:cubicBezTo>
                                <a:lnTo>
                                  <a:pt x="28575" y="276225"/>
                                </a:lnTo>
                                <a:cubicBezTo>
                                  <a:pt x="28575" y="286746"/>
                                  <a:pt x="29505" y="295726"/>
                                  <a:pt x="31365" y="303165"/>
                                </a:cubicBezTo>
                                <a:cubicBezTo>
                                  <a:pt x="32295" y="306885"/>
                                  <a:pt x="33321" y="309675"/>
                                  <a:pt x="34444" y="311534"/>
                                </a:cubicBezTo>
                                <a:lnTo>
                                  <a:pt x="38100" y="314324"/>
                                </a:lnTo>
                                <a:lnTo>
                                  <a:pt x="38096" y="314324"/>
                                </a:lnTo>
                                <a:lnTo>
                                  <a:pt x="23474" y="311535"/>
                                </a:lnTo>
                                <a:cubicBezTo>
                                  <a:pt x="18984" y="309675"/>
                                  <a:pt x="14879" y="306885"/>
                                  <a:pt x="11159" y="303165"/>
                                </a:cubicBezTo>
                                <a:cubicBezTo>
                                  <a:pt x="3720" y="295726"/>
                                  <a:pt x="0" y="286746"/>
                                  <a:pt x="0" y="276225"/>
                                </a:cubicBezTo>
                                <a:lnTo>
                                  <a:pt x="0" y="38100"/>
                                </a:lnTo>
                                <a:cubicBezTo>
                                  <a:pt x="0" y="27579"/>
                                  <a:pt x="3720" y="18598"/>
                                  <a:pt x="11159" y="11159"/>
                                </a:cubicBezTo>
                                <a:cubicBezTo>
                                  <a:pt x="14879" y="7439"/>
                                  <a:pt x="18984" y="4650"/>
                                  <a:pt x="23474" y="2790"/>
                                </a:cubicBez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EEA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2" name="Rectangle 3172"/>
                        <wps:cNvSpPr/>
                        <wps:spPr>
                          <a:xfrm>
                            <a:off x="1190625" y="3058476"/>
                            <a:ext cx="193824" cy="172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20F4FC" w14:textId="77777777" w:rsidR="005047A2" w:rsidRDefault="00E67C0E">
                              <w:r>
                                <w:rPr>
                                  <w:color w:val="FFFFFF"/>
                                  <w:w w:val="221"/>
                                  <w:sz w:val="20"/>
                                </w:rPr>
                                <w:t>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73" name="Rectangle 3173"/>
                        <wps:cNvSpPr/>
                        <wps:spPr>
                          <a:xfrm>
                            <a:off x="1412528" y="3067544"/>
                            <a:ext cx="1430922" cy="175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BE82E2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w w:val="115"/>
                                  <w:sz w:val="20"/>
                                </w:rPr>
                                <w:t>SKU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5"/>
                                  <w:sz w:val="20"/>
                                </w:rPr>
                                <w:t>Simplification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74" name="Shape 3174"/>
                        <wps:cNvSpPr/>
                        <wps:spPr>
                          <a:xfrm>
                            <a:off x="3633787" y="2971799"/>
                            <a:ext cx="2490788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0788" h="314325">
                                <a:moveTo>
                                  <a:pt x="23813" y="0"/>
                                </a:moveTo>
                                <a:lnTo>
                                  <a:pt x="2452688" y="0"/>
                                </a:lnTo>
                                <a:cubicBezTo>
                                  <a:pt x="2457739" y="0"/>
                                  <a:pt x="2462599" y="966"/>
                                  <a:pt x="2467267" y="2900"/>
                                </a:cubicBezTo>
                                <a:cubicBezTo>
                                  <a:pt x="2471935" y="4833"/>
                                  <a:pt x="2476055" y="7586"/>
                                  <a:pt x="2479628" y="11159"/>
                                </a:cubicBezTo>
                                <a:cubicBezTo>
                                  <a:pt x="2483200" y="14731"/>
                                  <a:pt x="2485953" y="18851"/>
                                  <a:pt x="2487887" y="23519"/>
                                </a:cubicBezTo>
                                <a:cubicBezTo>
                                  <a:pt x="2489820" y="28187"/>
                                  <a:pt x="2490787" y="33047"/>
                                  <a:pt x="2490788" y="38100"/>
                                </a:cubicBezTo>
                                <a:lnTo>
                                  <a:pt x="2490788" y="276225"/>
                                </a:lnTo>
                                <a:cubicBezTo>
                                  <a:pt x="2490787" y="281277"/>
                                  <a:pt x="2489820" y="286137"/>
                                  <a:pt x="2487887" y="290805"/>
                                </a:cubicBezTo>
                                <a:cubicBezTo>
                                  <a:pt x="2485953" y="295472"/>
                                  <a:pt x="2483200" y="299593"/>
                                  <a:pt x="2479628" y="303165"/>
                                </a:cubicBezTo>
                                <a:cubicBezTo>
                                  <a:pt x="2476055" y="306738"/>
                                  <a:pt x="2471935" y="309491"/>
                                  <a:pt x="2467267" y="311425"/>
                                </a:cubicBezTo>
                                <a:cubicBezTo>
                                  <a:pt x="2462599" y="313358"/>
                                  <a:pt x="2457739" y="314325"/>
                                  <a:pt x="2452688" y="314325"/>
                                </a:cubicBezTo>
                                <a:lnTo>
                                  <a:pt x="23813" y="314325"/>
                                </a:lnTo>
                                <a:cubicBezTo>
                                  <a:pt x="20655" y="314325"/>
                                  <a:pt x="17617" y="313358"/>
                                  <a:pt x="14699" y="311425"/>
                                </a:cubicBezTo>
                                <a:cubicBezTo>
                                  <a:pt x="11782" y="309491"/>
                                  <a:pt x="9207" y="306738"/>
                                  <a:pt x="6974" y="303165"/>
                                </a:cubicBezTo>
                                <a:cubicBezTo>
                                  <a:pt x="4742" y="299593"/>
                                  <a:pt x="3021" y="295472"/>
                                  <a:pt x="1812" y="290805"/>
                                </a:cubicBezTo>
                                <a:cubicBezTo>
                                  <a:pt x="604" y="286137"/>
                                  <a:pt x="0" y="281277"/>
                                  <a:pt x="0" y="276225"/>
                                </a:cubicBezTo>
                                <a:lnTo>
                                  <a:pt x="0" y="38100"/>
                                </a:lnTo>
                                <a:cubicBezTo>
                                  <a:pt x="0" y="33047"/>
                                  <a:pt x="604" y="28187"/>
                                  <a:pt x="1812" y="23519"/>
                                </a:cubicBezTo>
                                <a:cubicBezTo>
                                  <a:pt x="3021" y="18851"/>
                                  <a:pt x="4742" y="14731"/>
                                  <a:pt x="6974" y="11159"/>
                                </a:cubicBezTo>
                                <a:cubicBezTo>
                                  <a:pt x="9207" y="7586"/>
                                  <a:pt x="11782" y="4833"/>
                                  <a:pt x="14699" y="2900"/>
                                </a:cubicBezTo>
                                <a:cubicBezTo>
                                  <a:pt x="17617" y="966"/>
                                  <a:pt x="20655" y="0"/>
                                  <a:pt x="2381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42F2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9" name="Shape 3179"/>
                        <wps:cNvSpPr/>
                        <wps:spPr>
                          <a:xfrm>
                            <a:off x="3619499" y="2971799"/>
                            <a:ext cx="38100" cy="314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14324">
                                <a:moveTo>
                                  <a:pt x="38100" y="0"/>
                                </a:moveTo>
                                <a:lnTo>
                                  <a:pt x="34443" y="2789"/>
                                </a:lnTo>
                                <a:cubicBezTo>
                                  <a:pt x="33320" y="4649"/>
                                  <a:pt x="32294" y="7439"/>
                                  <a:pt x="31364" y="11158"/>
                                </a:cubicBezTo>
                                <a:cubicBezTo>
                                  <a:pt x="29504" y="18598"/>
                                  <a:pt x="28575" y="27578"/>
                                  <a:pt x="28575" y="38100"/>
                                </a:cubicBezTo>
                                <a:lnTo>
                                  <a:pt x="28575" y="276225"/>
                                </a:lnTo>
                                <a:cubicBezTo>
                                  <a:pt x="28575" y="286745"/>
                                  <a:pt x="29504" y="295726"/>
                                  <a:pt x="31364" y="303165"/>
                                </a:cubicBezTo>
                                <a:cubicBezTo>
                                  <a:pt x="32294" y="306885"/>
                                  <a:pt x="33320" y="309674"/>
                                  <a:pt x="34443" y="311534"/>
                                </a:cubicBezTo>
                                <a:lnTo>
                                  <a:pt x="38100" y="314324"/>
                                </a:lnTo>
                                <a:lnTo>
                                  <a:pt x="38097" y="314324"/>
                                </a:lnTo>
                                <a:lnTo>
                                  <a:pt x="23474" y="311535"/>
                                </a:lnTo>
                                <a:cubicBezTo>
                                  <a:pt x="18984" y="309675"/>
                                  <a:pt x="14879" y="306885"/>
                                  <a:pt x="11159" y="303165"/>
                                </a:cubicBezTo>
                                <a:cubicBezTo>
                                  <a:pt x="3720" y="295726"/>
                                  <a:pt x="0" y="286746"/>
                                  <a:pt x="0" y="276225"/>
                                </a:cubicBezTo>
                                <a:lnTo>
                                  <a:pt x="0" y="38100"/>
                                </a:lnTo>
                                <a:cubicBezTo>
                                  <a:pt x="0" y="27579"/>
                                  <a:pt x="3720" y="18598"/>
                                  <a:pt x="11159" y="11159"/>
                                </a:cubicBezTo>
                                <a:cubicBezTo>
                                  <a:pt x="14879" y="7439"/>
                                  <a:pt x="18984" y="4649"/>
                                  <a:pt x="23474" y="2790"/>
                                </a:cubicBez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EEA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0" name="Rectangle 3180"/>
                        <wps:cNvSpPr/>
                        <wps:spPr>
                          <a:xfrm>
                            <a:off x="3764756" y="3058476"/>
                            <a:ext cx="172288" cy="172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999F75" w14:textId="77777777" w:rsidR="005047A2" w:rsidRDefault="00E67C0E">
                              <w:r>
                                <w:rPr>
                                  <w:color w:val="FFFFFF"/>
                                  <w:w w:val="197"/>
                                  <w:sz w:val="20"/>
                                </w:rPr>
                                <w:t>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81" name="Rectangle 3181"/>
                        <wps:cNvSpPr/>
                        <wps:spPr>
                          <a:xfrm>
                            <a:off x="3970436" y="3067544"/>
                            <a:ext cx="1242520" cy="175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D0683D" w14:textId="77777777" w:rsidR="005047A2" w:rsidRDefault="00E67C0E">
                              <w:proofErr w:type="gramStart"/>
                              <w:r>
                                <w:rPr>
                                  <w:b/>
                                  <w:color w:val="FFFFFF"/>
                                  <w:w w:val="113"/>
                                  <w:sz w:val="20"/>
                                </w:rPr>
                                <w:t>Future-Proofing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82" name="Shape 3182"/>
                        <wps:cNvSpPr/>
                        <wps:spPr>
                          <a:xfrm>
                            <a:off x="957262" y="3595686"/>
                            <a:ext cx="5257800" cy="1095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57800" h="1095375">
                                <a:moveTo>
                                  <a:pt x="71438" y="0"/>
                                </a:moveTo>
                                <a:lnTo>
                                  <a:pt x="5186363" y="0"/>
                                </a:lnTo>
                                <a:cubicBezTo>
                                  <a:pt x="5191053" y="0"/>
                                  <a:pt x="5195699" y="458"/>
                                  <a:pt x="5200299" y="1372"/>
                                </a:cubicBezTo>
                                <a:cubicBezTo>
                                  <a:pt x="5204900" y="2288"/>
                                  <a:pt x="5209366" y="3643"/>
                                  <a:pt x="5213700" y="5438"/>
                                </a:cubicBezTo>
                                <a:cubicBezTo>
                                  <a:pt x="5218033" y="7233"/>
                                  <a:pt x="5222150" y="9433"/>
                                  <a:pt x="5226050" y="12039"/>
                                </a:cubicBezTo>
                                <a:cubicBezTo>
                                  <a:pt x="5229951" y="14645"/>
                                  <a:pt x="5233560" y="17607"/>
                                  <a:pt x="5236876" y="20924"/>
                                </a:cubicBezTo>
                                <a:cubicBezTo>
                                  <a:pt x="5240193" y="24240"/>
                                  <a:pt x="5243154" y="27848"/>
                                  <a:pt x="5245760" y="31748"/>
                                </a:cubicBezTo>
                                <a:cubicBezTo>
                                  <a:pt x="5248366" y="35649"/>
                                  <a:pt x="5250566" y="39765"/>
                                  <a:pt x="5252361" y="44099"/>
                                </a:cubicBezTo>
                                <a:cubicBezTo>
                                  <a:pt x="5254156" y="48433"/>
                                  <a:pt x="5255511" y="52900"/>
                                  <a:pt x="5256427" y="57500"/>
                                </a:cubicBezTo>
                                <a:cubicBezTo>
                                  <a:pt x="5257342" y="62101"/>
                                  <a:pt x="5257800" y="66747"/>
                                  <a:pt x="5257800" y="71438"/>
                                </a:cubicBezTo>
                                <a:lnTo>
                                  <a:pt x="5257800" y="1023938"/>
                                </a:lnTo>
                                <a:cubicBezTo>
                                  <a:pt x="5257800" y="1028628"/>
                                  <a:pt x="5257342" y="1033274"/>
                                  <a:pt x="5256427" y="1037874"/>
                                </a:cubicBezTo>
                                <a:cubicBezTo>
                                  <a:pt x="5255511" y="1042475"/>
                                  <a:pt x="5254156" y="1046942"/>
                                  <a:pt x="5252361" y="1051275"/>
                                </a:cubicBezTo>
                                <a:cubicBezTo>
                                  <a:pt x="5250566" y="1055609"/>
                                  <a:pt x="5248366" y="1059726"/>
                                  <a:pt x="5245760" y="1063626"/>
                                </a:cubicBezTo>
                                <a:cubicBezTo>
                                  <a:pt x="5243154" y="1067526"/>
                                  <a:pt x="5240193" y="1071134"/>
                                  <a:pt x="5236876" y="1074452"/>
                                </a:cubicBezTo>
                                <a:cubicBezTo>
                                  <a:pt x="5233560" y="1077768"/>
                                  <a:pt x="5229951" y="1080729"/>
                                  <a:pt x="5226051" y="1083335"/>
                                </a:cubicBezTo>
                                <a:cubicBezTo>
                                  <a:pt x="5222150" y="1085942"/>
                                  <a:pt x="5218033" y="1088142"/>
                                  <a:pt x="5213700" y="1089937"/>
                                </a:cubicBezTo>
                                <a:cubicBezTo>
                                  <a:pt x="5209366" y="1091732"/>
                                  <a:pt x="5204900" y="1093087"/>
                                  <a:pt x="5200299" y="1094002"/>
                                </a:cubicBezTo>
                                <a:cubicBezTo>
                                  <a:pt x="5195699" y="1094918"/>
                                  <a:pt x="5191053" y="1095375"/>
                                  <a:pt x="5186363" y="1095375"/>
                                </a:cubicBezTo>
                                <a:lnTo>
                                  <a:pt x="71438" y="1095375"/>
                                </a:lnTo>
                                <a:cubicBezTo>
                                  <a:pt x="66747" y="1095375"/>
                                  <a:pt x="62101" y="1094918"/>
                                  <a:pt x="57501" y="1094002"/>
                                </a:cubicBezTo>
                                <a:cubicBezTo>
                                  <a:pt x="52900" y="1093087"/>
                                  <a:pt x="48433" y="1091732"/>
                                  <a:pt x="44100" y="1089937"/>
                                </a:cubicBezTo>
                                <a:cubicBezTo>
                                  <a:pt x="39766" y="1088142"/>
                                  <a:pt x="35649" y="1085942"/>
                                  <a:pt x="31749" y="1083336"/>
                                </a:cubicBezTo>
                                <a:cubicBezTo>
                                  <a:pt x="27849" y="1080729"/>
                                  <a:pt x="24240" y="1077768"/>
                                  <a:pt x="20924" y="1074452"/>
                                </a:cubicBezTo>
                                <a:cubicBezTo>
                                  <a:pt x="17607" y="1071134"/>
                                  <a:pt x="14645" y="1067526"/>
                                  <a:pt x="12039" y="1063626"/>
                                </a:cubicBezTo>
                                <a:cubicBezTo>
                                  <a:pt x="9433" y="1059726"/>
                                  <a:pt x="7233" y="1055609"/>
                                  <a:pt x="5438" y="1051275"/>
                                </a:cubicBezTo>
                                <a:cubicBezTo>
                                  <a:pt x="3643" y="1046942"/>
                                  <a:pt x="2288" y="1042475"/>
                                  <a:pt x="1373" y="1037874"/>
                                </a:cubicBezTo>
                                <a:cubicBezTo>
                                  <a:pt x="458" y="1033274"/>
                                  <a:pt x="0" y="1028628"/>
                                  <a:pt x="0" y="1023938"/>
                                </a:cubicBezTo>
                                <a:lnTo>
                                  <a:pt x="0" y="71438"/>
                                </a:lnTo>
                                <a:cubicBezTo>
                                  <a:pt x="0" y="66747"/>
                                  <a:pt x="458" y="62102"/>
                                  <a:pt x="1373" y="57501"/>
                                </a:cubicBezTo>
                                <a:cubicBezTo>
                                  <a:pt x="2288" y="52900"/>
                                  <a:pt x="3643" y="48433"/>
                                  <a:pt x="5438" y="44099"/>
                                </a:cubicBezTo>
                                <a:cubicBezTo>
                                  <a:pt x="7233" y="39765"/>
                                  <a:pt x="9433" y="35649"/>
                                  <a:pt x="12039" y="31748"/>
                                </a:cubicBezTo>
                                <a:cubicBezTo>
                                  <a:pt x="14645" y="27848"/>
                                  <a:pt x="17607" y="24240"/>
                                  <a:pt x="20924" y="20924"/>
                                </a:cubicBezTo>
                                <a:cubicBezTo>
                                  <a:pt x="24240" y="17607"/>
                                  <a:pt x="27849" y="14645"/>
                                  <a:pt x="31749" y="12039"/>
                                </a:cubicBezTo>
                                <a:cubicBezTo>
                                  <a:pt x="35649" y="9433"/>
                                  <a:pt x="39766" y="7233"/>
                                  <a:pt x="44100" y="5438"/>
                                </a:cubicBezTo>
                                <a:cubicBezTo>
                                  <a:pt x="48433" y="3643"/>
                                  <a:pt x="52900" y="2288"/>
                                  <a:pt x="57501" y="1372"/>
                                </a:cubicBezTo>
                                <a:cubicBezTo>
                                  <a:pt x="62101" y="458"/>
                                  <a:pt x="66747" y="0"/>
                                  <a:pt x="714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64E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3" name="Shape 3183"/>
                        <wps:cNvSpPr/>
                        <wps:spPr>
                          <a:xfrm>
                            <a:off x="957262" y="3595686"/>
                            <a:ext cx="5257800" cy="1095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57800" h="1095375">
                                <a:moveTo>
                                  <a:pt x="0" y="1023938"/>
                                </a:moveTo>
                                <a:lnTo>
                                  <a:pt x="0" y="71438"/>
                                </a:lnTo>
                                <a:cubicBezTo>
                                  <a:pt x="0" y="66747"/>
                                  <a:pt x="458" y="62102"/>
                                  <a:pt x="1373" y="57501"/>
                                </a:cubicBezTo>
                                <a:cubicBezTo>
                                  <a:pt x="2288" y="52900"/>
                                  <a:pt x="3643" y="48433"/>
                                  <a:pt x="5438" y="44099"/>
                                </a:cubicBezTo>
                                <a:cubicBezTo>
                                  <a:pt x="7233" y="39765"/>
                                  <a:pt x="9433" y="35649"/>
                                  <a:pt x="12039" y="31748"/>
                                </a:cubicBezTo>
                                <a:cubicBezTo>
                                  <a:pt x="14645" y="27848"/>
                                  <a:pt x="17607" y="24240"/>
                                  <a:pt x="20924" y="20924"/>
                                </a:cubicBezTo>
                                <a:cubicBezTo>
                                  <a:pt x="24240" y="17607"/>
                                  <a:pt x="27849" y="14645"/>
                                  <a:pt x="31749" y="12039"/>
                                </a:cubicBezTo>
                                <a:cubicBezTo>
                                  <a:pt x="35649" y="9433"/>
                                  <a:pt x="39766" y="7233"/>
                                  <a:pt x="44100" y="5438"/>
                                </a:cubicBezTo>
                                <a:cubicBezTo>
                                  <a:pt x="48433" y="3643"/>
                                  <a:pt x="52900" y="2288"/>
                                  <a:pt x="57501" y="1372"/>
                                </a:cubicBezTo>
                                <a:cubicBezTo>
                                  <a:pt x="62101" y="458"/>
                                  <a:pt x="66747" y="0"/>
                                  <a:pt x="71438" y="0"/>
                                </a:cubicBezTo>
                                <a:lnTo>
                                  <a:pt x="5186363" y="0"/>
                                </a:lnTo>
                                <a:cubicBezTo>
                                  <a:pt x="5191053" y="0"/>
                                  <a:pt x="5195699" y="458"/>
                                  <a:pt x="5200299" y="1372"/>
                                </a:cubicBezTo>
                                <a:cubicBezTo>
                                  <a:pt x="5204900" y="2288"/>
                                  <a:pt x="5209366" y="3643"/>
                                  <a:pt x="5213700" y="5438"/>
                                </a:cubicBezTo>
                                <a:cubicBezTo>
                                  <a:pt x="5218033" y="7233"/>
                                  <a:pt x="5222150" y="9433"/>
                                  <a:pt x="5226050" y="12039"/>
                                </a:cubicBezTo>
                                <a:cubicBezTo>
                                  <a:pt x="5229951" y="14645"/>
                                  <a:pt x="5233560" y="17607"/>
                                  <a:pt x="5236876" y="20924"/>
                                </a:cubicBezTo>
                                <a:cubicBezTo>
                                  <a:pt x="5240193" y="24240"/>
                                  <a:pt x="5243154" y="27848"/>
                                  <a:pt x="5245760" y="31748"/>
                                </a:cubicBezTo>
                                <a:cubicBezTo>
                                  <a:pt x="5248366" y="35649"/>
                                  <a:pt x="5250566" y="39765"/>
                                  <a:pt x="5252361" y="44099"/>
                                </a:cubicBezTo>
                                <a:cubicBezTo>
                                  <a:pt x="5254156" y="48433"/>
                                  <a:pt x="5255511" y="52900"/>
                                  <a:pt x="5256427" y="57500"/>
                                </a:cubicBezTo>
                                <a:cubicBezTo>
                                  <a:pt x="5257342" y="62101"/>
                                  <a:pt x="5257800" y="66747"/>
                                  <a:pt x="5257800" y="71438"/>
                                </a:cubicBezTo>
                                <a:lnTo>
                                  <a:pt x="5257800" y="1023938"/>
                                </a:lnTo>
                                <a:cubicBezTo>
                                  <a:pt x="5257800" y="1028628"/>
                                  <a:pt x="5257342" y="1033274"/>
                                  <a:pt x="5256427" y="1037874"/>
                                </a:cubicBezTo>
                                <a:cubicBezTo>
                                  <a:pt x="5255511" y="1042475"/>
                                  <a:pt x="5254156" y="1046942"/>
                                  <a:pt x="5252361" y="1051275"/>
                                </a:cubicBezTo>
                                <a:cubicBezTo>
                                  <a:pt x="5250566" y="1055609"/>
                                  <a:pt x="5248366" y="1059726"/>
                                  <a:pt x="5245760" y="1063626"/>
                                </a:cubicBezTo>
                                <a:cubicBezTo>
                                  <a:pt x="5243154" y="1067526"/>
                                  <a:pt x="5240193" y="1071134"/>
                                  <a:pt x="5236876" y="1074452"/>
                                </a:cubicBezTo>
                                <a:cubicBezTo>
                                  <a:pt x="5233560" y="1077768"/>
                                  <a:pt x="5229951" y="1080729"/>
                                  <a:pt x="5226051" y="1083335"/>
                                </a:cubicBezTo>
                                <a:cubicBezTo>
                                  <a:pt x="5222150" y="1085942"/>
                                  <a:pt x="5218033" y="1088142"/>
                                  <a:pt x="5213700" y="1089937"/>
                                </a:cubicBezTo>
                                <a:cubicBezTo>
                                  <a:pt x="5209366" y="1091732"/>
                                  <a:pt x="5204900" y="1093087"/>
                                  <a:pt x="5200299" y="1094002"/>
                                </a:cubicBezTo>
                                <a:cubicBezTo>
                                  <a:pt x="5195699" y="1094918"/>
                                  <a:pt x="5191053" y="1095375"/>
                                  <a:pt x="5186363" y="1095375"/>
                                </a:cubicBezTo>
                                <a:lnTo>
                                  <a:pt x="71438" y="1095375"/>
                                </a:lnTo>
                                <a:cubicBezTo>
                                  <a:pt x="66747" y="1095375"/>
                                  <a:pt x="62101" y="1094918"/>
                                  <a:pt x="57501" y="1094002"/>
                                </a:cubicBezTo>
                                <a:cubicBezTo>
                                  <a:pt x="52900" y="1093087"/>
                                  <a:pt x="48433" y="1091732"/>
                                  <a:pt x="44100" y="1089937"/>
                                </a:cubicBezTo>
                                <a:cubicBezTo>
                                  <a:pt x="39766" y="1088142"/>
                                  <a:pt x="35649" y="1085942"/>
                                  <a:pt x="31749" y="1083336"/>
                                </a:cubicBezTo>
                                <a:cubicBezTo>
                                  <a:pt x="27849" y="1080729"/>
                                  <a:pt x="24240" y="1077768"/>
                                  <a:pt x="20924" y="1074452"/>
                                </a:cubicBezTo>
                                <a:cubicBezTo>
                                  <a:pt x="17607" y="1071134"/>
                                  <a:pt x="14645" y="1067526"/>
                                  <a:pt x="12039" y="1063626"/>
                                </a:cubicBezTo>
                                <a:cubicBezTo>
                                  <a:pt x="9433" y="1059726"/>
                                  <a:pt x="7233" y="1055609"/>
                                  <a:pt x="5438" y="1051275"/>
                                </a:cubicBezTo>
                                <a:cubicBezTo>
                                  <a:pt x="3643" y="1046942"/>
                                  <a:pt x="2288" y="1042475"/>
                                  <a:pt x="1373" y="1037874"/>
                                </a:cubicBezTo>
                                <a:cubicBezTo>
                                  <a:pt x="458" y="1033274"/>
                                  <a:pt x="0" y="1028628"/>
                                  <a:pt x="0" y="1023938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10B98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977" name="Shape 38977"/>
                        <wps:cNvSpPr/>
                        <wps:spPr>
                          <a:xfrm>
                            <a:off x="1057275" y="3943349"/>
                            <a:ext cx="50577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57775" h="9525">
                                <a:moveTo>
                                  <a:pt x="0" y="0"/>
                                </a:moveTo>
                                <a:lnTo>
                                  <a:pt x="5057775" y="0"/>
                                </a:lnTo>
                                <a:lnTo>
                                  <a:pt x="505777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B981">
                              <a:alpha val="3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5" name="Rectangle 3185"/>
                        <wps:cNvSpPr/>
                        <wps:spPr>
                          <a:xfrm>
                            <a:off x="1057275" y="3734751"/>
                            <a:ext cx="150752" cy="172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BD6475" w14:textId="77777777" w:rsidR="005047A2" w:rsidRDefault="00E67C0E">
                              <w:r>
                                <w:rPr>
                                  <w:color w:val="34D399"/>
                                  <w:w w:val="172"/>
                                  <w:sz w:val="20"/>
                                </w:rPr>
                                <w:t>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86" name="Rectangle 3186"/>
                        <wps:cNvSpPr/>
                        <wps:spPr>
                          <a:xfrm>
                            <a:off x="1246882" y="3746021"/>
                            <a:ext cx="3662489" cy="1705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008219" w14:textId="77777777" w:rsidR="005047A2" w:rsidRDefault="00E67C0E">
                              <w:r>
                                <w:rPr>
                                  <w:b/>
                                  <w:color w:val="34D399"/>
                                  <w:w w:val="128"/>
                                  <w:sz w:val="20"/>
                                </w:rPr>
                                <w:t>CASE</w:t>
                              </w:r>
                              <w:r>
                                <w:rPr>
                                  <w:b/>
                                  <w:color w:val="34D399"/>
                                  <w:spacing w:val="12"/>
                                  <w:w w:val="12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34D399"/>
                                  <w:w w:val="128"/>
                                  <w:sz w:val="20"/>
                                </w:rPr>
                                <w:t>1:</w:t>
                              </w:r>
                              <w:r>
                                <w:rPr>
                                  <w:b/>
                                  <w:color w:val="34D399"/>
                                  <w:spacing w:val="12"/>
                                  <w:w w:val="12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34D399"/>
                                  <w:w w:val="128"/>
                                  <w:sz w:val="20"/>
                                </w:rPr>
                                <w:t>K-Beauty</w:t>
                              </w:r>
                              <w:r>
                                <w:rPr>
                                  <w:b/>
                                  <w:color w:val="34D399"/>
                                  <w:spacing w:val="12"/>
                                  <w:w w:val="12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34D399"/>
                                  <w:w w:val="128"/>
                                  <w:sz w:val="20"/>
                                </w:rPr>
                                <w:t>Brand</w:t>
                              </w:r>
                              <w:r>
                                <w:rPr>
                                  <w:b/>
                                  <w:color w:val="34D399"/>
                                  <w:spacing w:val="12"/>
                                  <w:w w:val="12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34D399"/>
                                  <w:w w:val="128"/>
                                  <w:sz w:val="20"/>
                                </w:rPr>
                                <w:t>Transition</w:t>
                              </w:r>
                              <w:r>
                                <w:rPr>
                                  <w:b/>
                                  <w:color w:val="34D399"/>
                                  <w:spacing w:val="12"/>
                                  <w:w w:val="12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34D399"/>
                                  <w:w w:val="128"/>
                                  <w:sz w:val="20"/>
                                </w:rPr>
                                <w:t>(2024)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87" name="Shape 3187"/>
                        <wps:cNvSpPr/>
                        <wps:spPr>
                          <a:xfrm>
                            <a:off x="4981574" y="3695699"/>
                            <a:ext cx="1133476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3476" h="209550">
                                <a:moveTo>
                                  <a:pt x="38101" y="0"/>
                                </a:moveTo>
                                <a:lnTo>
                                  <a:pt x="1095376" y="0"/>
                                </a:lnTo>
                                <a:cubicBezTo>
                                  <a:pt x="1100428" y="0"/>
                                  <a:pt x="1105287" y="967"/>
                                  <a:pt x="1109955" y="2900"/>
                                </a:cubicBezTo>
                                <a:cubicBezTo>
                                  <a:pt x="1114623" y="4833"/>
                                  <a:pt x="1118743" y="7586"/>
                                  <a:pt x="1122316" y="11159"/>
                                </a:cubicBezTo>
                                <a:cubicBezTo>
                                  <a:pt x="1125888" y="14731"/>
                                  <a:pt x="1128641" y="18852"/>
                                  <a:pt x="1130575" y="23519"/>
                                </a:cubicBezTo>
                                <a:cubicBezTo>
                                  <a:pt x="1132508" y="28187"/>
                                  <a:pt x="1133475" y="33047"/>
                                  <a:pt x="1133476" y="38100"/>
                                </a:cubicBezTo>
                                <a:lnTo>
                                  <a:pt x="1133476" y="171450"/>
                                </a:lnTo>
                                <a:cubicBezTo>
                                  <a:pt x="1133475" y="176502"/>
                                  <a:pt x="1132508" y="181362"/>
                                  <a:pt x="1130575" y="186030"/>
                                </a:cubicBezTo>
                                <a:cubicBezTo>
                                  <a:pt x="1128641" y="190698"/>
                                  <a:pt x="1125888" y="194818"/>
                                  <a:pt x="1122316" y="198391"/>
                                </a:cubicBezTo>
                                <a:cubicBezTo>
                                  <a:pt x="1118743" y="201963"/>
                                  <a:pt x="1114623" y="204716"/>
                                  <a:pt x="1109955" y="206650"/>
                                </a:cubicBezTo>
                                <a:cubicBezTo>
                                  <a:pt x="1105287" y="208583"/>
                                  <a:pt x="1100428" y="209550"/>
                                  <a:pt x="1095376" y="209550"/>
                                </a:cubicBezTo>
                                <a:lnTo>
                                  <a:pt x="38101" y="209550"/>
                                </a:lnTo>
                                <a:cubicBezTo>
                                  <a:pt x="33048" y="209550"/>
                                  <a:pt x="28187" y="208583"/>
                                  <a:pt x="23519" y="206650"/>
                                </a:cubicBezTo>
                                <a:cubicBezTo>
                                  <a:pt x="18852" y="204716"/>
                                  <a:pt x="14732" y="201963"/>
                                  <a:pt x="11159" y="198391"/>
                                </a:cubicBezTo>
                                <a:cubicBezTo>
                                  <a:pt x="7587" y="194818"/>
                                  <a:pt x="4833" y="190698"/>
                                  <a:pt x="2900" y="186030"/>
                                </a:cubicBezTo>
                                <a:cubicBezTo>
                                  <a:pt x="967" y="181362"/>
                                  <a:pt x="0" y="176502"/>
                                  <a:pt x="1" y="171450"/>
                                </a:cubicBezTo>
                                <a:lnTo>
                                  <a:pt x="1" y="38100"/>
                                </a:lnTo>
                                <a:cubicBezTo>
                                  <a:pt x="0" y="33047"/>
                                  <a:pt x="967" y="28187"/>
                                  <a:pt x="2900" y="23519"/>
                                </a:cubicBezTo>
                                <a:cubicBezTo>
                                  <a:pt x="4833" y="18852"/>
                                  <a:pt x="7587" y="14731"/>
                                  <a:pt x="11159" y="11159"/>
                                </a:cubicBezTo>
                                <a:cubicBezTo>
                                  <a:pt x="14732" y="7586"/>
                                  <a:pt x="18852" y="4833"/>
                                  <a:pt x="23519" y="2900"/>
                                </a:cubicBezTo>
                                <a:cubicBezTo>
                                  <a:pt x="28187" y="967"/>
                                  <a:pt x="33048" y="0"/>
                                  <a:pt x="381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65F4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03" name="Rectangle 32903"/>
                        <wps:cNvSpPr/>
                        <wps:spPr>
                          <a:xfrm>
                            <a:off x="5104573" y="3746563"/>
                            <a:ext cx="1261539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557757" w14:textId="77777777" w:rsidR="005047A2" w:rsidRDefault="00E67C0E">
                              <w:r>
                                <w:rPr>
                                  <w:b/>
                                  <w:color w:val="6EE7B7"/>
                                  <w:w w:val="112"/>
                                  <w:sz w:val="18"/>
                                </w:rPr>
                                <w:t>$2.40</w:t>
                              </w:r>
                              <w:r>
                                <w:rPr>
                                  <w:b/>
                                  <w:color w:val="6EE7B7"/>
                                  <w:spacing w:val="-6"/>
                                  <w:w w:val="1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6EE7B7"/>
                                  <w:w w:val="112"/>
                                  <w:sz w:val="18"/>
                                </w:rPr>
                                <w:t>Margin/Unit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02" name="Rectangle 32902"/>
                        <wps:cNvSpPr/>
                        <wps:spPr>
                          <a:xfrm>
                            <a:off x="5038278" y="3746563"/>
                            <a:ext cx="88171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F9BD74" w14:textId="77777777" w:rsidR="005047A2" w:rsidRDefault="00E67C0E">
                              <w:r>
                                <w:rPr>
                                  <w:b/>
                                  <w:color w:val="6EE7B7"/>
                                  <w:w w:val="116"/>
                                  <w:sz w:val="18"/>
                                </w:rPr>
                                <w:t>+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89" name="Rectangle 3189"/>
                        <wps:cNvSpPr/>
                        <wps:spPr>
                          <a:xfrm>
                            <a:off x="1057275" y="4032312"/>
                            <a:ext cx="2867097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7FB7FE" w14:textId="77777777" w:rsidR="005047A2" w:rsidRDefault="00E67C0E">
                              <w:r>
                                <w:rPr>
                                  <w:color w:val="D1D5DB"/>
                                  <w:w w:val="109"/>
                                  <w:sz w:val="18"/>
                                </w:rPr>
                                <w:t>Switched</w:t>
                              </w:r>
                              <w:r>
                                <w:rPr>
                                  <w:color w:val="D1D5DB"/>
                                  <w:spacing w:val="-6"/>
                                  <w:w w:val="10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D1D5DB"/>
                                  <w:w w:val="109"/>
                                  <w:sz w:val="18"/>
                                </w:rPr>
                                <w:t>silicones</w:t>
                              </w:r>
                              <w:r>
                                <w:rPr>
                                  <w:color w:val="D1D5DB"/>
                                  <w:spacing w:val="-6"/>
                                  <w:w w:val="10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D1D5DB"/>
                                  <w:w w:val="109"/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color w:val="D1D5DB"/>
                                  <w:spacing w:val="-6"/>
                                  <w:w w:val="10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D1D5DB"/>
                                  <w:w w:val="109"/>
                                  <w:sz w:val="18"/>
                                </w:rPr>
                                <w:t>chitosan</w:t>
                              </w:r>
                              <w:r>
                                <w:rPr>
                                  <w:color w:val="D1D5DB"/>
                                  <w:spacing w:val="-6"/>
                                  <w:w w:val="10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D1D5DB"/>
                                  <w:w w:val="109"/>
                                  <w:sz w:val="18"/>
                                </w:rPr>
                                <w:t>film-formers.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90" name="Rectangle 3190"/>
                        <wps:cNvSpPr/>
                        <wps:spPr>
                          <a:xfrm>
                            <a:off x="1057275" y="4318062"/>
                            <a:ext cx="618569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7A1D89" w14:textId="77777777" w:rsidR="005047A2" w:rsidRDefault="00E67C0E">
                              <w:r>
                                <w:rPr>
                                  <w:color w:val="9CA3AF"/>
                                  <w:w w:val="118"/>
                                  <w:sz w:val="18"/>
                                </w:rPr>
                                <w:t>BEFORE: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05" name="Rectangle 32905"/>
                        <wps:cNvSpPr/>
                        <wps:spPr>
                          <a:xfrm>
                            <a:off x="2585588" y="4318063"/>
                            <a:ext cx="45606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813985" w14:textId="77777777" w:rsidR="005047A2" w:rsidRDefault="00E67C0E">
                              <w:r>
                                <w:rPr>
                                  <w:color w:val="D1FAE5"/>
                                  <w:sz w:val="18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04" name="Rectangle 32904"/>
                        <wps:cNvSpPr/>
                        <wps:spPr>
                          <a:xfrm>
                            <a:off x="1514475" y="4318063"/>
                            <a:ext cx="208571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1A2889" w14:textId="77777777" w:rsidR="005047A2" w:rsidRDefault="00E67C0E">
                              <w:r>
                                <w:rPr>
                                  <w:color w:val="D1FAE5"/>
                                  <w:w w:val="109"/>
                                  <w:sz w:val="18"/>
                                </w:rPr>
                                <w:t>3.2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06" name="Rectangle 32906"/>
                        <wps:cNvSpPr/>
                        <wps:spPr>
                          <a:xfrm>
                            <a:off x="1671296" y="4318063"/>
                            <a:ext cx="1218440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7C432C" w14:textId="77777777" w:rsidR="005047A2" w:rsidRDefault="00E67C0E">
                              <w:r>
                                <w:rPr>
                                  <w:color w:val="D1FAE5"/>
                                  <w:w w:val="109"/>
                                  <w:sz w:val="18"/>
                                </w:rPr>
                                <w:t>%</w:t>
                              </w:r>
                              <w:r>
                                <w:rPr>
                                  <w:color w:val="D1FAE5"/>
                                  <w:spacing w:val="-6"/>
                                  <w:w w:val="10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D1FAE5"/>
                                  <w:w w:val="109"/>
                                  <w:sz w:val="18"/>
                                </w:rPr>
                                <w:t>returns</w:t>
                              </w:r>
                              <w:r>
                                <w:rPr>
                                  <w:color w:val="D1FAE5"/>
                                  <w:spacing w:val="-6"/>
                                  <w:w w:val="10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D1FAE5"/>
                                  <w:w w:val="109"/>
                                  <w:sz w:val="18"/>
                                </w:rPr>
                                <w:t>(buildup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92" name="Rectangle 3192"/>
                        <wps:cNvSpPr/>
                        <wps:spPr>
                          <a:xfrm>
                            <a:off x="1057275" y="4460937"/>
                            <a:ext cx="421855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9D8B48" w14:textId="77777777" w:rsidR="005047A2" w:rsidRDefault="00E67C0E">
                              <w:r>
                                <w:rPr>
                                  <w:color w:val="9CA3AF"/>
                                  <w:w w:val="116"/>
                                  <w:sz w:val="18"/>
                                </w:rPr>
                                <w:t>COST: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93" name="Rectangle 3193"/>
                        <wps:cNvSpPr/>
                        <wps:spPr>
                          <a:xfrm>
                            <a:off x="1514475" y="4460937"/>
                            <a:ext cx="1315125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588FD6" w14:textId="77777777" w:rsidR="005047A2" w:rsidRDefault="00E67C0E">
                              <w:r>
                                <w:rPr>
                                  <w:color w:val="D1FAE5"/>
                                  <w:w w:val="110"/>
                                  <w:sz w:val="18"/>
                                </w:rPr>
                                <w:t>$4.80/kg</w:t>
                              </w:r>
                              <w:r>
                                <w:rPr>
                                  <w:color w:val="D1FAE5"/>
                                  <w:spacing w:val="-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D1FAE5"/>
                                  <w:w w:val="110"/>
                                  <w:sz w:val="18"/>
                                </w:rPr>
                                <w:t>ingredient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94" name="Rectangle 3194"/>
                        <wps:cNvSpPr/>
                        <wps:spPr>
                          <a:xfrm>
                            <a:off x="3631406" y="4318062"/>
                            <a:ext cx="510635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929AF4" w14:textId="77777777" w:rsidR="005047A2" w:rsidRDefault="00E67C0E">
                              <w:r>
                                <w:rPr>
                                  <w:b/>
                                  <w:color w:val="4ADE80"/>
                                  <w:w w:val="120"/>
                                  <w:sz w:val="18"/>
                                </w:rPr>
                                <w:t>AFTER: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07" name="Rectangle 32907"/>
                        <wps:cNvSpPr/>
                        <wps:spPr>
                          <a:xfrm>
                            <a:off x="4088606" y="4318063"/>
                            <a:ext cx="208571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C1B8B7" w14:textId="77777777" w:rsidR="005047A2" w:rsidRDefault="00E67C0E">
                              <w:r>
                                <w:rPr>
                                  <w:color w:val="D1FAE5"/>
                                  <w:w w:val="109"/>
                                  <w:sz w:val="18"/>
                                </w:rPr>
                                <w:t>1.1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08" name="Rectangle 32908"/>
                        <wps:cNvSpPr/>
                        <wps:spPr>
                          <a:xfrm>
                            <a:off x="5047133" y="4318063"/>
                            <a:ext cx="45606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1E8C53" w14:textId="77777777" w:rsidR="005047A2" w:rsidRDefault="00E67C0E">
                              <w:r>
                                <w:rPr>
                                  <w:color w:val="D1FAE5"/>
                                  <w:sz w:val="18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09" name="Rectangle 32909"/>
                        <wps:cNvSpPr/>
                        <wps:spPr>
                          <a:xfrm>
                            <a:off x="4245427" y="4318063"/>
                            <a:ext cx="1066268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A1922B" w14:textId="77777777" w:rsidR="005047A2" w:rsidRDefault="00E67C0E">
                              <w:r>
                                <w:rPr>
                                  <w:color w:val="D1FAE5"/>
                                  <w:w w:val="111"/>
                                  <w:sz w:val="18"/>
                                </w:rPr>
                                <w:t>%</w:t>
                              </w:r>
                              <w:r>
                                <w:rPr>
                                  <w:color w:val="D1FAE5"/>
                                  <w:spacing w:val="-6"/>
                                  <w:w w:val="1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D1FAE5"/>
                                  <w:w w:val="111"/>
                                  <w:sz w:val="18"/>
                                </w:rPr>
                                <w:t>returns</w:t>
                              </w:r>
                              <w:r>
                                <w:rPr>
                                  <w:color w:val="D1FAE5"/>
                                  <w:spacing w:val="-6"/>
                                  <w:w w:val="1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D1FAE5"/>
                                  <w:w w:val="111"/>
                                  <w:sz w:val="18"/>
                                </w:rPr>
                                <w:t>(-66%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96" name="Rectangle 3196"/>
                        <wps:cNvSpPr/>
                        <wps:spPr>
                          <a:xfrm>
                            <a:off x="3631406" y="4460937"/>
                            <a:ext cx="562626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E24AC8" w14:textId="77777777" w:rsidR="005047A2" w:rsidRDefault="00E67C0E">
                              <w:r>
                                <w:rPr>
                                  <w:b/>
                                  <w:color w:val="4ADE80"/>
                                  <w:w w:val="113"/>
                                  <w:sz w:val="18"/>
                                </w:rPr>
                                <w:t>RESULT: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10" name="Rectangle 32910"/>
                        <wps:cNvSpPr/>
                        <wps:spPr>
                          <a:xfrm>
                            <a:off x="4088606" y="4460938"/>
                            <a:ext cx="176343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E13A97" w14:textId="77777777" w:rsidR="005047A2" w:rsidRDefault="00E67C0E">
                              <w:r>
                                <w:rPr>
                                  <w:color w:val="D1FAE5"/>
                                  <w:w w:val="114"/>
                                  <w:sz w:val="18"/>
                                </w:rPr>
                                <w:t>18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11" name="Rectangle 32911"/>
                        <wps:cNvSpPr/>
                        <wps:spPr>
                          <a:xfrm>
                            <a:off x="4221195" y="4460938"/>
                            <a:ext cx="1128748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8CBADB" w14:textId="77777777" w:rsidR="005047A2" w:rsidRDefault="00E67C0E">
                              <w:r>
                                <w:rPr>
                                  <w:color w:val="D1FAE5"/>
                                  <w:w w:val="110"/>
                                  <w:sz w:val="18"/>
                                </w:rPr>
                                <w:t>%</w:t>
                              </w:r>
                              <w:r>
                                <w:rPr>
                                  <w:color w:val="D1FAE5"/>
                                  <w:spacing w:val="-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D1FAE5"/>
                                  <w:w w:val="110"/>
                                  <w:sz w:val="18"/>
                                </w:rPr>
                                <w:t>Price</w:t>
                              </w:r>
                              <w:r>
                                <w:rPr>
                                  <w:color w:val="D1FAE5"/>
                                  <w:spacing w:val="-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D1FAE5"/>
                                  <w:w w:val="110"/>
                                  <w:sz w:val="18"/>
                                </w:rPr>
                                <w:t>Premium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98" name="Shape 3198"/>
                        <wps:cNvSpPr/>
                        <wps:spPr>
                          <a:xfrm>
                            <a:off x="957262" y="4910137"/>
                            <a:ext cx="5257800" cy="1095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57800" h="1095375">
                                <a:moveTo>
                                  <a:pt x="71438" y="0"/>
                                </a:moveTo>
                                <a:lnTo>
                                  <a:pt x="5186363" y="0"/>
                                </a:lnTo>
                                <a:cubicBezTo>
                                  <a:pt x="5191053" y="0"/>
                                  <a:pt x="5195699" y="457"/>
                                  <a:pt x="5200299" y="1372"/>
                                </a:cubicBezTo>
                                <a:cubicBezTo>
                                  <a:pt x="5204900" y="2287"/>
                                  <a:pt x="5209366" y="3642"/>
                                  <a:pt x="5213700" y="5437"/>
                                </a:cubicBezTo>
                                <a:cubicBezTo>
                                  <a:pt x="5218033" y="7232"/>
                                  <a:pt x="5222150" y="9432"/>
                                  <a:pt x="5226050" y="12039"/>
                                </a:cubicBezTo>
                                <a:cubicBezTo>
                                  <a:pt x="5229951" y="14645"/>
                                  <a:pt x="5233560" y="17606"/>
                                  <a:pt x="5236876" y="20923"/>
                                </a:cubicBezTo>
                                <a:cubicBezTo>
                                  <a:pt x="5240193" y="24240"/>
                                  <a:pt x="5243154" y="27848"/>
                                  <a:pt x="5245760" y="31748"/>
                                </a:cubicBezTo>
                                <a:cubicBezTo>
                                  <a:pt x="5248366" y="35648"/>
                                  <a:pt x="5250566" y="39765"/>
                                  <a:pt x="5252361" y="44099"/>
                                </a:cubicBezTo>
                                <a:cubicBezTo>
                                  <a:pt x="5254156" y="48432"/>
                                  <a:pt x="5255511" y="52899"/>
                                  <a:pt x="5256427" y="57500"/>
                                </a:cubicBezTo>
                                <a:cubicBezTo>
                                  <a:pt x="5257342" y="62101"/>
                                  <a:pt x="5257800" y="66746"/>
                                  <a:pt x="5257800" y="71438"/>
                                </a:cubicBezTo>
                                <a:lnTo>
                                  <a:pt x="5257800" y="1023938"/>
                                </a:lnTo>
                                <a:cubicBezTo>
                                  <a:pt x="5257800" y="1028628"/>
                                  <a:pt x="5257342" y="1033274"/>
                                  <a:pt x="5256427" y="1037874"/>
                                </a:cubicBezTo>
                                <a:cubicBezTo>
                                  <a:pt x="5255511" y="1042475"/>
                                  <a:pt x="5254156" y="1046942"/>
                                  <a:pt x="5252361" y="1051275"/>
                                </a:cubicBezTo>
                                <a:cubicBezTo>
                                  <a:pt x="5250566" y="1055609"/>
                                  <a:pt x="5248366" y="1059726"/>
                                  <a:pt x="5245760" y="1063626"/>
                                </a:cubicBezTo>
                                <a:cubicBezTo>
                                  <a:pt x="5243154" y="1067526"/>
                                  <a:pt x="5240193" y="1071135"/>
                                  <a:pt x="5236876" y="1074451"/>
                                </a:cubicBezTo>
                                <a:cubicBezTo>
                                  <a:pt x="5233560" y="1077768"/>
                                  <a:pt x="5229951" y="1080729"/>
                                  <a:pt x="5226051" y="1083335"/>
                                </a:cubicBezTo>
                                <a:cubicBezTo>
                                  <a:pt x="5222150" y="1085941"/>
                                  <a:pt x="5218033" y="1088142"/>
                                  <a:pt x="5213700" y="1089936"/>
                                </a:cubicBezTo>
                                <a:cubicBezTo>
                                  <a:pt x="5209366" y="1091731"/>
                                  <a:pt x="5204900" y="1093087"/>
                                  <a:pt x="5200299" y="1094002"/>
                                </a:cubicBezTo>
                                <a:cubicBezTo>
                                  <a:pt x="5195699" y="1094917"/>
                                  <a:pt x="5191053" y="1095374"/>
                                  <a:pt x="5186363" y="1095375"/>
                                </a:cubicBezTo>
                                <a:lnTo>
                                  <a:pt x="71438" y="1095375"/>
                                </a:lnTo>
                                <a:cubicBezTo>
                                  <a:pt x="66747" y="1095374"/>
                                  <a:pt x="62101" y="1094917"/>
                                  <a:pt x="57501" y="1094002"/>
                                </a:cubicBezTo>
                                <a:cubicBezTo>
                                  <a:pt x="52900" y="1093087"/>
                                  <a:pt x="48433" y="1091731"/>
                                  <a:pt x="44100" y="1089936"/>
                                </a:cubicBezTo>
                                <a:cubicBezTo>
                                  <a:pt x="39766" y="1088142"/>
                                  <a:pt x="35649" y="1085941"/>
                                  <a:pt x="31749" y="1083335"/>
                                </a:cubicBezTo>
                                <a:cubicBezTo>
                                  <a:pt x="27849" y="1080729"/>
                                  <a:pt x="24240" y="1077768"/>
                                  <a:pt x="20924" y="1074451"/>
                                </a:cubicBezTo>
                                <a:cubicBezTo>
                                  <a:pt x="17607" y="1071135"/>
                                  <a:pt x="14645" y="1067526"/>
                                  <a:pt x="12039" y="1063626"/>
                                </a:cubicBezTo>
                                <a:cubicBezTo>
                                  <a:pt x="9433" y="1059726"/>
                                  <a:pt x="7233" y="1055609"/>
                                  <a:pt x="5438" y="1051275"/>
                                </a:cubicBezTo>
                                <a:cubicBezTo>
                                  <a:pt x="3643" y="1046942"/>
                                  <a:pt x="2288" y="1042475"/>
                                  <a:pt x="1373" y="1037874"/>
                                </a:cubicBezTo>
                                <a:cubicBezTo>
                                  <a:pt x="458" y="1033274"/>
                                  <a:pt x="0" y="1028628"/>
                                  <a:pt x="0" y="1023938"/>
                                </a:cubicBezTo>
                                <a:lnTo>
                                  <a:pt x="0" y="71438"/>
                                </a:lnTo>
                                <a:cubicBezTo>
                                  <a:pt x="0" y="66746"/>
                                  <a:pt x="458" y="62101"/>
                                  <a:pt x="1373" y="57500"/>
                                </a:cubicBezTo>
                                <a:cubicBezTo>
                                  <a:pt x="2288" y="52899"/>
                                  <a:pt x="3643" y="48432"/>
                                  <a:pt x="5438" y="44099"/>
                                </a:cubicBezTo>
                                <a:cubicBezTo>
                                  <a:pt x="7233" y="39765"/>
                                  <a:pt x="9433" y="35648"/>
                                  <a:pt x="12039" y="31748"/>
                                </a:cubicBezTo>
                                <a:cubicBezTo>
                                  <a:pt x="14645" y="27848"/>
                                  <a:pt x="17607" y="24240"/>
                                  <a:pt x="20924" y="20923"/>
                                </a:cubicBezTo>
                                <a:cubicBezTo>
                                  <a:pt x="24240" y="17606"/>
                                  <a:pt x="27849" y="14645"/>
                                  <a:pt x="31749" y="12039"/>
                                </a:cubicBezTo>
                                <a:cubicBezTo>
                                  <a:pt x="35649" y="9432"/>
                                  <a:pt x="39766" y="7232"/>
                                  <a:pt x="44100" y="5437"/>
                                </a:cubicBezTo>
                                <a:cubicBezTo>
                                  <a:pt x="48433" y="3642"/>
                                  <a:pt x="52900" y="2287"/>
                                  <a:pt x="57501" y="1372"/>
                                </a:cubicBezTo>
                                <a:cubicBezTo>
                                  <a:pt x="62101" y="457"/>
                                  <a:pt x="66747" y="0"/>
                                  <a:pt x="714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64E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99" name="Shape 3199"/>
                        <wps:cNvSpPr/>
                        <wps:spPr>
                          <a:xfrm>
                            <a:off x="957262" y="4910137"/>
                            <a:ext cx="5257800" cy="1095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57800" h="1095375">
                                <a:moveTo>
                                  <a:pt x="0" y="1023938"/>
                                </a:moveTo>
                                <a:lnTo>
                                  <a:pt x="0" y="71438"/>
                                </a:lnTo>
                                <a:cubicBezTo>
                                  <a:pt x="0" y="66746"/>
                                  <a:pt x="458" y="62101"/>
                                  <a:pt x="1373" y="57500"/>
                                </a:cubicBezTo>
                                <a:cubicBezTo>
                                  <a:pt x="2288" y="52899"/>
                                  <a:pt x="3643" y="48432"/>
                                  <a:pt x="5438" y="44099"/>
                                </a:cubicBezTo>
                                <a:cubicBezTo>
                                  <a:pt x="7233" y="39765"/>
                                  <a:pt x="9433" y="35648"/>
                                  <a:pt x="12039" y="31748"/>
                                </a:cubicBezTo>
                                <a:cubicBezTo>
                                  <a:pt x="14645" y="27848"/>
                                  <a:pt x="17607" y="24240"/>
                                  <a:pt x="20924" y="20923"/>
                                </a:cubicBezTo>
                                <a:cubicBezTo>
                                  <a:pt x="24240" y="17606"/>
                                  <a:pt x="27849" y="14645"/>
                                  <a:pt x="31749" y="12039"/>
                                </a:cubicBezTo>
                                <a:cubicBezTo>
                                  <a:pt x="35649" y="9432"/>
                                  <a:pt x="39766" y="7232"/>
                                  <a:pt x="44100" y="5437"/>
                                </a:cubicBezTo>
                                <a:cubicBezTo>
                                  <a:pt x="48433" y="3642"/>
                                  <a:pt x="52900" y="2287"/>
                                  <a:pt x="57501" y="1372"/>
                                </a:cubicBezTo>
                                <a:cubicBezTo>
                                  <a:pt x="62101" y="457"/>
                                  <a:pt x="66747" y="0"/>
                                  <a:pt x="71438" y="0"/>
                                </a:cubicBezTo>
                                <a:lnTo>
                                  <a:pt x="5186363" y="0"/>
                                </a:lnTo>
                                <a:cubicBezTo>
                                  <a:pt x="5191053" y="0"/>
                                  <a:pt x="5195699" y="457"/>
                                  <a:pt x="5200299" y="1372"/>
                                </a:cubicBezTo>
                                <a:cubicBezTo>
                                  <a:pt x="5204900" y="2287"/>
                                  <a:pt x="5209366" y="3642"/>
                                  <a:pt x="5213700" y="5437"/>
                                </a:cubicBezTo>
                                <a:cubicBezTo>
                                  <a:pt x="5218033" y="7232"/>
                                  <a:pt x="5222150" y="9432"/>
                                  <a:pt x="5226050" y="12039"/>
                                </a:cubicBezTo>
                                <a:cubicBezTo>
                                  <a:pt x="5229951" y="14645"/>
                                  <a:pt x="5233560" y="17606"/>
                                  <a:pt x="5236876" y="20923"/>
                                </a:cubicBezTo>
                                <a:cubicBezTo>
                                  <a:pt x="5240193" y="24240"/>
                                  <a:pt x="5243154" y="27848"/>
                                  <a:pt x="5245760" y="31748"/>
                                </a:cubicBezTo>
                                <a:cubicBezTo>
                                  <a:pt x="5248366" y="35648"/>
                                  <a:pt x="5250566" y="39765"/>
                                  <a:pt x="5252361" y="44099"/>
                                </a:cubicBezTo>
                                <a:cubicBezTo>
                                  <a:pt x="5254156" y="48432"/>
                                  <a:pt x="5255511" y="52899"/>
                                  <a:pt x="5256427" y="57500"/>
                                </a:cubicBezTo>
                                <a:cubicBezTo>
                                  <a:pt x="5257342" y="62101"/>
                                  <a:pt x="5257800" y="66746"/>
                                  <a:pt x="5257800" y="71438"/>
                                </a:cubicBezTo>
                                <a:lnTo>
                                  <a:pt x="5257800" y="1023938"/>
                                </a:lnTo>
                                <a:cubicBezTo>
                                  <a:pt x="5257800" y="1028628"/>
                                  <a:pt x="5257342" y="1033274"/>
                                  <a:pt x="5256427" y="1037874"/>
                                </a:cubicBezTo>
                                <a:cubicBezTo>
                                  <a:pt x="5255511" y="1042475"/>
                                  <a:pt x="5254156" y="1046942"/>
                                  <a:pt x="5252361" y="1051275"/>
                                </a:cubicBezTo>
                                <a:cubicBezTo>
                                  <a:pt x="5250566" y="1055609"/>
                                  <a:pt x="5248366" y="1059726"/>
                                  <a:pt x="5245760" y="1063626"/>
                                </a:cubicBezTo>
                                <a:cubicBezTo>
                                  <a:pt x="5243154" y="1067526"/>
                                  <a:pt x="5240193" y="1071135"/>
                                  <a:pt x="5236876" y="1074451"/>
                                </a:cubicBezTo>
                                <a:cubicBezTo>
                                  <a:pt x="5233560" y="1077768"/>
                                  <a:pt x="5229951" y="1080729"/>
                                  <a:pt x="5226051" y="1083335"/>
                                </a:cubicBezTo>
                                <a:cubicBezTo>
                                  <a:pt x="5222150" y="1085941"/>
                                  <a:pt x="5218033" y="1088142"/>
                                  <a:pt x="5213700" y="1089936"/>
                                </a:cubicBezTo>
                                <a:cubicBezTo>
                                  <a:pt x="5209366" y="1091731"/>
                                  <a:pt x="5204900" y="1093087"/>
                                  <a:pt x="5200299" y="1094002"/>
                                </a:cubicBezTo>
                                <a:cubicBezTo>
                                  <a:pt x="5195699" y="1094917"/>
                                  <a:pt x="5191053" y="1095374"/>
                                  <a:pt x="5186363" y="1095375"/>
                                </a:cubicBezTo>
                                <a:lnTo>
                                  <a:pt x="71438" y="1095375"/>
                                </a:lnTo>
                                <a:cubicBezTo>
                                  <a:pt x="66747" y="1095374"/>
                                  <a:pt x="62101" y="1094917"/>
                                  <a:pt x="57501" y="1094002"/>
                                </a:cubicBezTo>
                                <a:cubicBezTo>
                                  <a:pt x="52900" y="1093087"/>
                                  <a:pt x="48433" y="1091731"/>
                                  <a:pt x="44100" y="1089936"/>
                                </a:cubicBezTo>
                                <a:cubicBezTo>
                                  <a:pt x="39766" y="1088142"/>
                                  <a:pt x="35649" y="1085941"/>
                                  <a:pt x="31749" y="1083335"/>
                                </a:cubicBezTo>
                                <a:cubicBezTo>
                                  <a:pt x="27849" y="1080729"/>
                                  <a:pt x="24240" y="1077768"/>
                                  <a:pt x="20924" y="1074451"/>
                                </a:cubicBezTo>
                                <a:cubicBezTo>
                                  <a:pt x="17607" y="1071135"/>
                                  <a:pt x="14645" y="1067526"/>
                                  <a:pt x="12039" y="1063626"/>
                                </a:cubicBezTo>
                                <a:cubicBezTo>
                                  <a:pt x="9433" y="1059726"/>
                                  <a:pt x="7233" y="1055609"/>
                                  <a:pt x="5438" y="1051275"/>
                                </a:cubicBezTo>
                                <a:cubicBezTo>
                                  <a:pt x="3643" y="1046942"/>
                                  <a:pt x="2288" y="1042475"/>
                                  <a:pt x="1373" y="1037874"/>
                                </a:cubicBezTo>
                                <a:cubicBezTo>
                                  <a:pt x="458" y="1033274"/>
                                  <a:pt x="0" y="1028628"/>
                                  <a:pt x="0" y="1023938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10B98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040" name="Shape 39040"/>
                        <wps:cNvSpPr/>
                        <wps:spPr>
                          <a:xfrm>
                            <a:off x="1057275" y="5257799"/>
                            <a:ext cx="50577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57775" h="9525">
                                <a:moveTo>
                                  <a:pt x="0" y="0"/>
                                </a:moveTo>
                                <a:lnTo>
                                  <a:pt x="5057775" y="0"/>
                                </a:lnTo>
                                <a:lnTo>
                                  <a:pt x="505777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B981">
                              <a:alpha val="3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1" name="Rectangle 3201"/>
                        <wps:cNvSpPr/>
                        <wps:spPr>
                          <a:xfrm>
                            <a:off x="1057275" y="5049201"/>
                            <a:ext cx="172288" cy="1722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A8E671" w14:textId="77777777" w:rsidR="005047A2" w:rsidRDefault="00E67C0E">
                              <w:r>
                                <w:rPr>
                                  <w:color w:val="34D399"/>
                                  <w:w w:val="197"/>
                                  <w:sz w:val="20"/>
                                </w:rPr>
                                <w:t>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02" name="Rectangle 3202"/>
                        <wps:cNvSpPr/>
                        <wps:spPr>
                          <a:xfrm>
                            <a:off x="1262955" y="5060471"/>
                            <a:ext cx="3428711" cy="1705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828A55" w14:textId="77777777" w:rsidR="005047A2" w:rsidRDefault="00E67C0E">
                              <w:r>
                                <w:rPr>
                                  <w:b/>
                                  <w:color w:val="34D399"/>
                                  <w:w w:val="127"/>
                                  <w:sz w:val="20"/>
                                </w:rPr>
                                <w:t>CASE</w:t>
                              </w:r>
                              <w:r>
                                <w:rPr>
                                  <w:b/>
                                  <w:color w:val="34D399"/>
                                  <w:spacing w:val="12"/>
                                  <w:w w:val="12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34D399"/>
                                  <w:w w:val="127"/>
                                  <w:sz w:val="20"/>
                                </w:rPr>
                                <w:t>2:</w:t>
                              </w:r>
                              <w:r>
                                <w:rPr>
                                  <w:b/>
                                  <w:color w:val="34D399"/>
                                  <w:spacing w:val="12"/>
                                  <w:w w:val="12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34D399"/>
                                  <w:w w:val="127"/>
                                  <w:sz w:val="20"/>
                                </w:rPr>
                                <w:t>EU</w:t>
                              </w:r>
                              <w:r>
                                <w:rPr>
                                  <w:b/>
                                  <w:color w:val="34D399"/>
                                  <w:spacing w:val="12"/>
                                  <w:w w:val="12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34D399"/>
                                  <w:w w:val="127"/>
                                  <w:sz w:val="20"/>
                                </w:rPr>
                                <w:t>Natural</w:t>
                              </w:r>
                              <w:r>
                                <w:rPr>
                                  <w:b/>
                                  <w:color w:val="34D399"/>
                                  <w:spacing w:val="12"/>
                                  <w:w w:val="12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34D399"/>
                                  <w:w w:val="127"/>
                                  <w:sz w:val="20"/>
                                </w:rPr>
                                <w:t>Hair</w:t>
                              </w:r>
                              <w:r>
                                <w:rPr>
                                  <w:b/>
                                  <w:color w:val="34D399"/>
                                  <w:spacing w:val="12"/>
                                  <w:w w:val="12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34D399"/>
                                  <w:w w:val="127"/>
                                  <w:sz w:val="20"/>
                                </w:rPr>
                                <w:t>Line</w:t>
                              </w:r>
                              <w:r>
                                <w:rPr>
                                  <w:b/>
                                  <w:color w:val="34D399"/>
                                  <w:spacing w:val="12"/>
                                  <w:w w:val="12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34D399"/>
                                  <w:w w:val="127"/>
                                  <w:sz w:val="20"/>
                                </w:rPr>
                                <w:t>(Q3</w:t>
                              </w:r>
                              <w:r>
                                <w:rPr>
                                  <w:b/>
                                  <w:color w:val="34D399"/>
                                  <w:spacing w:val="12"/>
                                  <w:w w:val="12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34D399"/>
                                  <w:w w:val="127"/>
                                  <w:sz w:val="20"/>
                                </w:rPr>
                                <w:t>2025)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03" name="Shape 3203"/>
                        <wps:cNvSpPr/>
                        <wps:spPr>
                          <a:xfrm>
                            <a:off x="5038724" y="5010149"/>
                            <a:ext cx="1076326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6326" h="209550">
                                <a:moveTo>
                                  <a:pt x="38101" y="0"/>
                                </a:moveTo>
                                <a:lnTo>
                                  <a:pt x="1038226" y="0"/>
                                </a:lnTo>
                                <a:cubicBezTo>
                                  <a:pt x="1043278" y="0"/>
                                  <a:pt x="1048137" y="967"/>
                                  <a:pt x="1052805" y="2900"/>
                                </a:cubicBezTo>
                                <a:cubicBezTo>
                                  <a:pt x="1057473" y="4833"/>
                                  <a:pt x="1061593" y="7586"/>
                                  <a:pt x="1065166" y="11159"/>
                                </a:cubicBezTo>
                                <a:cubicBezTo>
                                  <a:pt x="1068738" y="14732"/>
                                  <a:pt x="1071491" y="18852"/>
                                  <a:pt x="1073425" y="23519"/>
                                </a:cubicBezTo>
                                <a:cubicBezTo>
                                  <a:pt x="1075358" y="28187"/>
                                  <a:pt x="1076325" y="33047"/>
                                  <a:pt x="1076326" y="38100"/>
                                </a:cubicBezTo>
                                <a:lnTo>
                                  <a:pt x="1076326" y="171450"/>
                                </a:lnTo>
                                <a:cubicBezTo>
                                  <a:pt x="1076325" y="176501"/>
                                  <a:pt x="1075358" y="181361"/>
                                  <a:pt x="1073425" y="186030"/>
                                </a:cubicBezTo>
                                <a:cubicBezTo>
                                  <a:pt x="1071491" y="190697"/>
                                  <a:pt x="1068738" y="194817"/>
                                  <a:pt x="1065166" y="198390"/>
                                </a:cubicBezTo>
                                <a:cubicBezTo>
                                  <a:pt x="1061593" y="201962"/>
                                  <a:pt x="1057473" y="204715"/>
                                  <a:pt x="1052805" y="206649"/>
                                </a:cubicBezTo>
                                <a:cubicBezTo>
                                  <a:pt x="1048137" y="208583"/>
                                  <a:pt x="1043278" y="209549"/>
                                  <a:pt x="1038226" y="209550"/>
                                </a:cubicBezTo>
                                <a:lnTo>
                                  <a:pt x="38101" y="209550"/>
                                </a:lnTo>
                                <a:cubicBezTo>
                                  <a:pt x="33048" y="209549"/>
                                  <a:pt x="28187" y="208583"/>
                                  <a:pt x="23519" y="206649"/>
                                </a:cubicBezTo>
                                <a:cubicBezTo>
                                  <a:pt x="18852" y="204715"/>
                                  <a:pt x="14732" y="201962"/>
                                  <a:pt x="11159" y="198390"/>
                                </a:cubicBezTo>
                                <a:cubicBezTo>
                                  <a:pt x="7587" y="194817"/>
                                  <a:pt x="4833" y="190697"/>
                                  <a:pt x="2900" y="186030"/>
                                </a:cubicBezTo>
                                <a:cubicBezTo>
                                  <a:pt x="967" y="181361"/>
                                  <a:pt x="0" y="176501"/>
                                  <a:pt x="1" y="171450"/>
                                </a:cubicBezTo>
                                <a:lnTo>
                                  <a:pt x="1" y="38100"/>
                                </a:lnTo>
                                <a:cubicBezTo>
                                  <a:pt x="0" y="33047"/>
                                  <a:pt x="967" y="28187"/>
                                  <a:pt x="2900" y="23519"/>
                                </a:cubicBezTo>
                                <a:cubicBezTo>
                                  <a:pt x="4833" y="18852"/>
                                  <a:pt x="7587" y="14732"/>
                                  <a:pt x="11159" y="11159"/>
                                </a:cubicBezTo>
                                <a:cubicBezTo>
                                  <a:pt x="14732" y="7586"/>
                                  <a:pt x="18852" y="4833"/>
                                  <a:pt x="23519" y="2900"/>
                                </a:cubicBezTo>
                                <a:cubicBezTo>
                                  <a:pt x="28187" y="967"/>
                                  <a:pt x="33048" y="0"/>
                                  <a:pt x="381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65F4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16" name="Rectangle 32916"/>
                        <wps:cNvSpPr/>
                        <wps:spPr>
                          <a:xfrm>
                            <a:off x="5290294" y="5061013"/>
                            <a:ext cx="1014428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513766" w14:textId="77777777" w:rsidR="005047A2" w:rsidRDefault="00E67C0E">
                              <w:r>
                                <w:rPr>
                                  <w:b/>
                                  <w:color w:val="6EE7B7"/>
                                  <w:w w:val="112"/>
                                  <w:sz w:val="18"/>
                                </w:rPr>
                                <w:t>%</w:t>
                              </w:r>
                              <w:r>
                                <w:rPr>
                                  <w:b/>
                                  <w:color w:val="6EE7B7"/>
                                  <w:spacing w:val="-6"/>
                                  <w:w w:val="1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6EE7B7"/>
                                  <w:w w:val="112"/>
                                  <w:sz w:val="18"/>
                                </w:rPr>
                                <w:t>Sell-Through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15" name="Rectangle 32915"/>
                        <wps:cNvSpPr/>
                        <wps:spPr>
                          <a:xfrm>
                            <a:off x="5091410" y="5061013"/>
                            <a:ext cx="264515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BB8163" w14:textId="77777777" w:rsidR="005047A2" w:rsidRDefault="00E67C0E">
                              <w:r>
                                <w:rPr>
                                  <w:b/>
                                  <w:color w:val="6EE7B7"/>
                                  <w:w w:val="115"/>
                                  <w:sz w:val="18"/>
                                </w:rPr>
                                <w:t>+31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05" name="Rectangle 3205"/>
                        <wps:cNvSpPr/>
                        <wps:spPr>
                          <a:xfrm>
                            <a:off x="1057275" y="5346762"/>
                            <a:ext cx="3110329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50197F" w14:textId="77777777" w:rsidR="005047A2" w:rsidRDefault="00E67C0E">
                              <w:r>
                                <w:rPr>
                                  <w:color w:val="D1D5DB"/>
                                  <w:w w:val="110"/>
                                  <w:sz w:val="18"/>
                                </w:rPr>
                                <w:t>New</w:t>
                              </w:r>
                              <w:r>
                                <w:rPr>
                                  <w:color w:val="D1D5DB"/>
                                  <w:spacing w:val="-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D1D5DB"/>
                                  <w:w w:val="110"/>
                                  <w:sz w:val="18"/>
                                </w:rPr>
                                <w:t>styling</w:t>
                              </w:r>
                              <w:r>
                                <w:rPr>
                                  <w:color w:val="D1D5DB"/>
                                  <w:spacing w:val="-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D1D5DB"/>
                                  <w:w w:val="110"/>
                                  <w:sz w:val="18"/>
                                </w:rPr>
                                <w:t>line</w:t>
                              </w:r>
                              <w:r>
                                <w:rPr>
                                  <w:color w:val="D1D5DB"/>
                                  <w:spacing w:val="-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D1D5DB"/>
                                  <w:w w:val="110"/>
                                  <w:sz w:val="18"/>
                                </w:rPr>
                                <w:t>launched</w:t>
                              </w:r>
                              <w:r>
                                <w:rPr>
                                  <w:color w:val="D1D5DB"/>
                                  <w:spacing w:val="-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D1D5DB"/>
                                  <w:w w:val="110"/>
                                  <w:sz w:val="18"/>
                                </w:rPr>
                                <w:t>with</w:t>
                              </w:r>
                              <w:r>
                                <w:rPr>
                                  <w:color w:val="D1D5DB"/>
                                  <w:spacing w:val="-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D1D5DB"/>
                                  <w:w w:val="110"/>
                                  <w:sz w:val="18"/>
                                </w:rPr>
                                <w:t>chitosan</w:t>
                              </w:r>
                              <w:r>
                                <w:rPr>
                                  <w:color w:val="D1D5DB"/>
                                  <w:spacing w:val="-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D1D5DB"/>
                                  <w:w w:val="110"/>
                                  <w:sz w:val="18"/>
                                </w:rPr>
                                <w:t>vs</w:t>
                              </w:r>
                              <w:r>
                                <w:rPr>
                                  <w:color w:val="D1D5DB"/>
                                  <w:spacing w:val="-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D1D5DB"/>
                                  <w:w w:val="110"/>
                                  <w:sz w:val="18"/>
                                </w:rPr>
                                <w:t>PVP.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06" name="Rectangle 3206"/>
                        <wps:cNvSpPr/>
                        <wps:spPr>
                          <a:xfrm>
                            <a:off x="1057275" y="5624511"/>
                            <a:ext cx="133017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AAD94E" w14:textId="77777777" w:rsidR="005047A2" w:rsidRDefault="00E67C0E">
                              <w:r>
                                <w:rPr>
                                  <w:color w:val="34D399"/>
                                  <w:w w:val="172"/>
                                  <w:sz w:val="18"/>
                                </w:rPr>
                                <w:t>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07" name="Rectangle 3207"/>
                        <wps:cNvSpPr/>
                        <wps:spPr>
                          <a:xfrm>
                            <a:off x="1195387" y="5632512"/>
                            <a:ext cx="1675869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41532B" w14:textId="77777777" w:rsidR="005047A2" w:rsidRDefault="00E67C0E">
                              <w:r>
                                <w:rPr>
                                  <w:color w:val="D1FAE5"/>
                                  <w:w w:val="111"/>
                                  <w:sz w:val="18"/>
                                </w:rPr>
                                <w:t>Achieved</w:t>
                              </w:r>
                              <w:r>
                                <w:rPr>
                                  <w:color w:val="D1FAE5"/>
                                  <w:spacing w:val="-6"/>
                                  <w:w w:val="1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D1FAE5"/>
                                  <w:w w:val="111"/>
                                  <w:sz w:val="18"/>
                                </w:rPr>
                                <w:t>"EWG</w:t>
                              </w:r>
                              <w:r>
                                <w:rPr>
                                  <w:color w:val="D1FAE5"/>
                                  <w:spacing w:val="-6"/>
                                  <w:w w:val="1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D1FAE5"/>
                                  <w:w w:val="111"/>
                                  <w:sz w:val="18"/>
                                </w:rPr>
                                <w:t>Verified"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08" name="Rectangle 3208"/>
                        <wps:cNvSpPr/>
                        <wps:spPr>
                          <a:xfrm>
                            <a:off x="1057275" y="5767386"/>
                            <a:ext cx="171021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A0DAE7" w14:textId="77777777" w:rsidR="005047A2" w:rsidRDefault="00E67C0E">
                              <w:r>
                                <w:rPr>
                                  <w:color w:val="34D399"/>
                                  <w:w w:val="221"/>
                                  <w:sz w:val="18"/>
                                </w:rPr>
                                <w:t>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21" name="Rectangle 32921"/>
                        <wps:cNvSpPr/>
                        <wps:spPr>
                          <a:xfrm>
                            <a:off x="1422846" y="5784913"/>
                            <a:ext cx="1345377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007C26" w14:textId="77777777" w:rsidR="005047A2" w:rsidRDefault="00E67C0E">
                              <w:r>
                                <w:rPr>
                                  <w:color w:val="D1FAE5"/>
                                  <w:spacing w:val="-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D1FAE5"/>
                                  <w:w w:val="110"/>
                                  <w:sz w:val="18"/>
                                </w:rPr>
                                <w:t>Whole</w:t>
                              </w:r>
                              <w:r>
                                <w:rPr>
                                  <w:color w:val="D1FAE5"/>
                                  <w:spacing w:val="-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D1FAE5"/>
                                  <w:w w:val="110"/>
                                  <w:sz w:val="18"/>
                                </w:rPr>
                                <w:t>Foods</w:t>
                              </w:r>
                              <w:r>
                                <w:rPr>
                                  <w:color w:val="D1FAE5"/>
                                  <w:spacing w:val="-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D1FAE5"/>
                                  <w:w w:val="110"/>
                                  <w:sz w:val="18"/>
                                </w:rPr>
                                <w:t>stores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20" name="Rectangle 32920"/>
                        <wps:cNvSpPr/>
                        <wps:spPr>
                          <a:xfrm>
                            <a:off x="1223962" y="5784913"/>
                            <a:ext cx="264514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893F21" w14:textId="77777777" w:rsidR="005047A2" w:rsidRDefault="00E67C0E">
                              <w:r>
                                <w:rPr>
                                  <w:color w:val="D1FAE5"/>
                                  <w:w w:val="114"/>
                                  <w:sz w:val="18"/>
                                </w:rPr>
                                <w:t>340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0" name="Rectangle 3210"/>
                        <wps:cNvSpPr/>
                        <wps:spPr>
                          <a:xfrm>
                            <a:off x="3631406" y="5632512"/>
                            <a:ext cx="471110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A63137" w14:textId="77777777" w:rsidR="005047A2" w:rsidRDefault="00E67C0E">
                              <w:r>
                                <w:rPr>
                                  <w:color w:val="9CA3AF"/>
                                  <w:w w:val="110"/>
                                  <w:sz w:val="18"/>
                                </w:rPr>
                                <w:t>Rating: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1" name="Rectangle 3211"/>
                        <wps:cNvSpPr/>
                        <wps:spPr>
                          <a:xfrm>
                            <a:off x="4023866" y="5632512"/>
                            <a:ext cx="479927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764EA5" w14:textId="77777777" w:rsidR="005047A2" w:rsidRDefault="00E67C0E">
                              <w:r>
                                <w:rPr>
                                  <w:b/>
                                  <w:color w:val="4ADE80"/>
                                  <w:w w:val="109"/>
                                  <w:sz w:val="18"/>
                                </w:rPr>
                                <w:t>4.7/5.0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18" name="Rectangle 32918"/>
                        <wps:cNvSpPr/>
                        <wps:spPr>
                          <a:xfrm>
                            <a:off x="4901186" y="5632513"/>
                            <a:ext cx="45606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39598C" w14:textId="77777777" w:rsidR="005047A2" w:rsidRDefault="00E67C0E">
                              <w:r>
                                <w:rPr>
                                  <w:color w:val="D1FAE5"/>
                                  <w:sz w:val="18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19" name="Rectangle 32919"/>
                        <wps:cNvSpPr/>
                        <wps:spPr>
                          <a:xfrm>
                            <a:off x="4419064" y="5632513"/>
                            <a:ext cx="641220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A32C5C" w14:textId="77777777" w:rsidR="005047A2" w:rsidRDefault="00E67C0E">
                              <w:r>
                                <w:rPr>
                                  <w:color w:val="D1FAE5"/>
                                  <w:w w:val="110"/>
                                  <w:sz w:val="18"/>
                                </w:rPr>
                                <w:t>vs</w:t>
                              </w:r>
                              <w:r>
                                <w:rPr>
                                  <w:color w:val="D1FAE5"/>
                                  <w:spacing w:val="-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D1FAE5"/>
                                  <w:w w:val="110"/>
                                  <w:sz w:val="18"/>
                                </w:rPr>
                                <w:t>3.9</w:t>
                              </w:r>
                              <w:r>
                                <w:rPr>
                                  <w:color w:val="D1FAE5"/>
                                  <w:spacing w:val="-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D1FAE5"/>
                                  <w:w w:val="110"/>
                                  <w:sz w:val="18"/>
                                </w:rPr>
                                <w:t>avg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17" name="Rectangle 32917"/>
                        <wps:cNvSpPr/>
                        <wps:spPr>
                          <a:xfrm>
                            <a:off x="4384774" y="5632513"/>
                            <a:ext cx="45606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47EDC1" w14:textId="77777777" w:rsidR="005047A2" w:rsidRDefault="00E67C0E">
                              <w:r>
                                <w:rPr>
                                  <w:color w:val="D1FAE5"/>
                                  <w:sz w:val="18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3" name="Rectangle 3213"/>
                        <wps:cNvSpPr/>
                        <wps:spPr>
                          <a:xfrm>
                            <a:off x="3631406" y="5784912"/>
                            <a:ext cx="1394631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66F8CA" w14:textId="77777777" w:rsidR="005047A2" w:rsidRDefault="00E67C0E">
                              <w:r>
                                <w:rPr>
                                  <w:b/>
                                  <w:color w:val="4ADE80"/>
                                  <w:w w:val="114"/>
                                  <w:sz w:val="18"/>
                                </w:rPr>
                                <w:t>Impossible</w:t>
                              </w:r>
                              <w:r>
                                <w:rPr>
                                  <w:b/>
                                  <w:color w:val="4ADE80"/>
                                  <w:spacing w:val="-6"/>
                                  <w:w w:val="1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ADE80"/>
                                  <w:w w:val="114"/>
                                  <w:sz w:val="18"/>
                                </w:rPr>
                                <w:t>with</w:t>
                              </w:r>
                              <w:r>
                                <w:rPr>
                                  <w:b/>
                                  <w:color w:val="4ADE80"/>
                                  <w:spacing w:val="-6"/>
                                  <w:w w:val="1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ADE80"/>
                                  <w:w w:val="114"/>
                                  <w:sz w:val="18"/>
                                </w:rPr>
                                <w:t>PVP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6" name="Shape 3216"/>
                        <wps:cNvSpPr/>
                        <wps:spPr>
                          <a:xfrm>
                            <a:off x="6385559" y="3462527"/>
                            <a:ext cx="2701290" cy="10119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1290" h="1011936">
                                <a:moveTo>
                                  <a:pt x="0" y="0"/>
                                </a:moveTo>
                                <a:lnTo>
                                  <a:pt x="2701290" y="0"/>
                                </a:lnTo>
                                <a:lnTo>
                                  <a:pt x="2701290" y="42672"/>
                                </a:lnTo>
                                <a:lnTo>
                                  <a:pt x="81916" y="42672"/>
                                </a:lnTo>
                                <a:lnTo>
                                  <a:pt x="81916" y="890397"/>
                                </a:lnTo>
                                <a:lnTo>
                                  <a:pt x="2701290" y="890397"/>
                                </a:lnTo>
                                <a:lnTo>
                                  <a:pt x="2701290" y="1011936"/>
                                </a:lnTo>
                                <a:lnTo>
                                  <a:pt x="0" y="10119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3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7" name="Shape 3217"/>
                        <wps:cNvSpPr/>
                        <wps:spPr>
                          <a:xfrm>
                            <a:off x="9086848" y="3462527"/>
                            <a:ext cx="2702813" cy="10119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2813" h="1011936">
                                <a:moveTo>
                                  <a:pt x="0" y="0"/>
                                </a:moveTo>
                                <a:lnTo>
                                  <a:pt x="2702813" y="0"/>
                                </a:lnTo>
                                <a:lnTo>
                                  <a:pt x="2702813" y="1011936"/>
                                </a:lnTo>
                                <a:lnTo>
                                  <a:pt x="0" y="1011936"/>
                                </a:lnTo>
                                <a:lnTo>
                                  <a:pt x="0" y="890397"/>
                                </a:lnTo>
                                <a:lnTo>
                                  <a:pt x="2552700" y="890397"/>
                                </a:lnTo>
                                <a:cubicBezTo>
                                  <a:pt x="2561541" y="890396"/>
                                  <a:pt x="2570046" y="888705"/>
                                  <a:pt x="2578214" y="885321"/>
                                </a:cubicBezTo>
                                <a:cubicBezTo>
                                  <a:pt x="2586383" y="881938"/>
                                  <a:pt x="2593593" y="877120"/>
                                  <a:pt x="2599846" y="870868"/>
                                </a:cubicBezTo>
                                <a:cubicBezTo>
                                  <a:pt x="2606098" y="864616"/>
                                  <a:pt x="2610915" y="857405"/>
                                  <a:pt x="2614299" y="849237"/>
                                </a:cubicBezTo>
                                <a:cubicBezTo>
                                  <a:pt x="2617682" y="841068"/>
                                  <a:pt x="2619374" y="832564"/>
                                  <a:pt x="2619375" y="823722"/>
                                </a:cubicBezTo>
                                <a:lnTo>
                                  <a:pt x="2619375" y="109347"/>
                                </a:lnTo>
                                <a:cubicBezTo>
                                  <a:pt x="2619374" y="100505"/>
                                  <a:pt x="2617681" y="92000"/>
                                  <a:pt x="2614298" y="83831"/>
                                </a:cubicBezTo>
                                <a:cubicBezTo>
                                  <a:pt x="2610914" y="75662"/>
                                  <a:pt x="2606098" y="68452"/>
                                  <a:pt x="2599846" y="62200"/>
                                </a:cubicBezTo>
                                <a:cubicBezTo>
                                  <a:pt x="2593593" y="55949"/>
                                  <a:pt x="2586383" y="51131"/>
                                  <a:pt x="2578214" y="47747"/>
                                </a:cubicBezTo>
                                <a:cubicBezTo>
                                  <a:pt x="2570046" y="44364"/>
                                  <a:pt x="2561541" y="42672"/>
                                  <a:pt x="2552700" y="42672"/>
                                </a:cubicBezTo>
                                <a:lnTo>
                                  <a:pt x="0" y="42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3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8" name="Shape 3218"/>
                        <wps:cNvSpPr/>
                        <wps:spPr>
                          <a:xfrm>
                            <a:off x="6477000" y="3495674"/>
                            <a:ext cx="5238750" cy="866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8750" h="866775">
                                <a:moveTo>
                                  <a:pt x="0" y="0"/>
                                </a:moveTo>
                                <a:lnTo>
                                  <a:pt x="5162550" y="0"/>
                                </a:lnTo>
                                <a:cubicBezTo>
                                  <a:pt x="5167553" y="0"/>
                                  <a:pt x="5172507" y="488"/>
                                  <a:pt x="5177414" y="1464"/>
                                </a:cubicBezTo>
                                <a:cubicBezTo>
                                  <a:pt x="5182322" y="2440"/>
                                  <a:pt x="5187086" y="3886"/>
                                  <a:pt x="5191709" y="5800"/>
                                </a:cubicBezTo>
                                <a:cubicBezTo>
                                  <a:pt x="5196332" y="7715"/>
                                  <a:pt x="5200723" y="10062"/>
                                  <a:pt x="5204883" y="12842"/>
                                </a:cubicBezTo>
                                <a:cubicBezTo>
                                  <a:pt x="5209043" y="15622"/>
                                  <a:pt x="5212892" y="18780"/>
                                  <a:pt x="5216430" y="22318"/>
                                </a:cubicBezTo>
                                <a:cubicBezTo>
                                  <a:pt x="5219967" y="25856"/>
                                  <a:pt x="5223125" y="29705"/>
                                  <a:pt x="5225905" y="33865"/>
                                </a:cubicBezTo>
                                <a:cubicBezTo>
                                  <a:pt x="5228685" y="38025"/>
                                  <a:pt x="5231033" y="42416"/>
                                  <a:pt x="5232948" y="47039"/>
                                </a:cubicBezTo>
                                <a:cubicBezTo>
                                  <a:pt x="5234863" y="51662"/>
                                  <a:pt x="5236308" y="56426"/>
                                  <a:pt x="5237283" y="61334"/>
                                </a:cubicBezTo>
                                <a:cubicBezTo>
                                  <a:pt x="5238260" y="66241"/>
                                  <a:pt x="5238748" y="71197"/>
                                  <a:pt x="5238750" y="76200"/>
                                </a:cubicBezTo>
                                <a:lnTo>
                                  <a:pt x="5238750" y="790575"/>
                                </a:lnTo>
                                <a:cubicBezTo>
                                  <a:pt x="5238748" y="795578"/>
                                  <a:pt x="5238260" y="800533"/>
                                  <a:pt x="5237283" y="805440"/>
                                </a:cubicBezTo>
                                <a:cubicBezTo>
                                  <a:pt x="5236308" y="810348"/>
                                  <a:pt x="5234863" y="815113"/>
                                  <a:pt x="5232948" y="819735"/>
                                </a:cubicBezTo>
                                <a:cubicBezTo>
                                  <a:pt x="5231033" y="824357"/>
                                  <a:pt x="5228685" y="828749"/>
                                  <a:pt x="5225905" y="832909"/>
                                </a:cubicBezTo>
                                <a:cubicBezTo>
                                  <a:pt x="5223125" y="837069"/>
                                  <a:pt x="5219967" y="840918"/>
                                  <a:pt x="5216430" y="844456"/>
                                </a:cubicBezTo>
                                <a:cubicBezTo>
                                  <a:pt x="5212892" y="847994"/>
                                  <a:pt x="5209043" y="851153"/>
                                  <a:pt x="5204883" y="853932"/>
                                </a:cubicBezTo>
                                <a:cubicBezTo>
                                  <a:pt x="5200723" y="856712"/>
                                  <a:pt x="5196332" y="859059"/>
                                  <a:pt x="5191709" y="860974"/>
                                </a:cubicBezTo>
                                <a:cubicBezTo>
                                  <a:pt x="5187086" y="862889"/>
                                  <a:pt x="5182322" y="864334"/>
                                  <a:pt x="5177414" y="865310"/>
                                </a:cubicBezTo>
                                <a:cubicBezTo>
                                  <a:pt x="5172507" y="866286"/>
                                  <a:pt x="5167553" y="866775"/>
                                  <a:pt x="5162550" y="866775"/>
                                </a:cubicBezTo>
                                <a:lnTo>
                                  <a:pt x="0" y="8667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5E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110" name="Shape 39110"/>
                        <wps:cNvSpPr/>
                        <wps:spPr>
                          <a:xfrm>
                            <a:off x="6457949" y="3495674"/>
                            <a:ext cx="38099" cy="8667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99" h="866774">
                                <a:moveTo>
                                  <a:pt x="0" y="0"/>
                                </a:moveTo>
                                <a:lnTo>
                                  <a:pt x="38099" y="0"/>
                                </a:lnTo>
                                <a:lnTo>
                                  <a:pt x="38099" y="866774"/>
                                </a:lnTo>
                                <a:lnTo>
                                  <a:pt x="0" y="86677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DD4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24" name="Rectangle 3224"/>
                        <wps:cNvSpPr/>
                        <wps:spPr>
                          <a:xfrm>
                            <a:off x="6605587" y="3648074"/>
                            <a:ext cx="2026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99CEC6" w14:textId="77777777" w:rsidR="005047A2" w:rsidRDefault="00E67C0E">
                              <w:r>
                                <w:rPr>
                                  <w:color w:val="2DD4BF"/>
                                  <w:w w:val="197"/>
                                  <w:sz w:val="24"/>
                                </w:rPr>
                                <w:t>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25" name="Rectangle 3225"/>
                        <wps:cNvSpPr/>
                        <wps:spPr>
                          <a:xfrm>
                            <a:off x="6834187" y="3643578"/>
                            <a:ext cx="1450948" cy="2116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0B5390" w14:textId="77777777" w:rsidR="005047A2" w:rsidRDefault="00E67C0E">
                              <w:r>
                                <w:rPr>
                                  <w:b/>
                                  <w:color w:val="2DD4BF"/>
                                  <w:w w:val="130"/>
                                  <w:sz w:val="24"/>
                                </w:rPr>
                                <w:t>Cost</w:t>
                              </w:r>
                              <w:r>
                                <w:rPr>
                                  <w:b/>
                                  <w:color w:val="2DD4BF"/>
                                  <w:spacing w:val="14"/>
                                  <w:w w:val="1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DD4BF"/>
                                  <w:w w:val="130"/>
                                  <w:sz w:val="24"/>
                                </w:rPr>
                                <w:t>Portfolio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26" name="Rectangle 3226"/>
                        <wps:cNvSpPr/>
                        <wps:spPr>
                          <a:xfrm>
                            <a:off x="6605587" y="3908487"/>
                            <a:ext cx="910751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A1A98F" w14:textId="77777777" w:rsidR="005047A2" w:rsidRDefault="00E67C0E">
                              <w:r>
                                <w:rPr>
                                  <w:color w:val="FFFFFF"/>
                                  <w:w w:val="110"/>
                                  <w:sz w:val="18"/>
                                </w:rPr>
                                <w:t>Acid-Soluble: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27" name="Shape 3227"/>
                        <wps:cNvSpPr/>
                        <wps:spPr>
                          <a:xfrm>
                            <a:off x="7334249" y="3867149"/>
                            <a:ext cx="523876" cy="180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876" h="180975">
                                <a:moveTo>
                                  <a:pt x="38101" y="0"/>
                                </a:moveTo>
                                <a:lnTo>
                                  <a:pt x="485776" y="0"/>
                                </a:lnTo>
                                <a:cubicBezTo>
                                  <a:pt x="490828" y="0"/>
                                  <a:pt x="495688" y="967"/>
                                  <a:pt x="500356" y="2900"/>
                                </a:cubicBezTo>
                                <a:cubicBezTo>
                                  <a:pt x="505023" y="4833"/>
                                  <a:pt x="509143" y="7586"/>
                                  <a:pt x="512716" y="11159"/>
                                </a:cubicBezTo>
                                <a:cubicBezTo>
                                  <a:pt x="516289" y="14731"/>
                                  <a:pt x="519041" y="18852"/>
                                  <a:pt x="520975" y="23519"/>
                                </a:cubicBezTo>
                                <a:cubicBezTo>
                                  <a:pt x="522908" y="28187"/>
                                  <a:pt x="523875" y="33048"/>
                                  <a:pt x="523876" y="38100"/>
                                </a:cubicBezTo>
                                <a:lnTo>
                                  <a:pt x="523876" y="142875"/>
                                </a:lnTo>
                                <a:cubicBezTo>
                                  <a:pt x="523875" y="147927"/>
                                  <a:pt x="522908" y="152787"/>
                                  <a:pt x="520975" y="157455"/>
                                </a:cubicBezTo>
                                <a:cubicBezTo>
                                  <a:pt x="519041" y="162122"/>
                                  <a:pt x="516289" y="166243"/>
                                  <a:pt x="512716" y="169816"/>
                                </a:cubicBezTo>
                                <a:cubicBezTo>
                                  <a:pt x="509143" y="173388"/>
                                  <a:pt x="505023" y="176141"/>
                                  <a:pt x="500356" y="178074"/>
                                </a:cubicBezTo>
                                <a:cubicBezTo>
                                  <a:pt x="495688" y="180008"/>
                                  <a:pt x="490828" y="180975"/>
                                  <a:pt x="485776" y="180975"/>
                                </a:cubicBezTo>
                                <a:lnTo>
                                  <a:pt x="38101" y="180975"/>
                                </a:lnTo>
                                <a:cubicBezTo>
                                  <a:pt x="33048" y="180975"/>
                                  <a:pt x="28187" y="180008"/>
                                  <a:pt x="23519" y="178074"/>
                                </a:cubicBezTo>
                                <a:cubicBezTo>
                                  <a:pt x="18852" y="176141"/>
                                  <a:pt x="14732" y="173388"/>
                                  <a:pt x="11160" y="169816"/>
                                </a:cubicBezTo>
                                <a:cubicBezTo>
                                  <a:pt x="7586" y="166243"/>
                                  <a:pt x="4833" y="162122"/>
                                  <a:pt x="2900" y="157455"/>
                                </a:cubicBezTo>
                                <a:cubicBezTo>
                                  <a:pt x="967" y="152787"/>
                                  <a:pt x="0" y="147927"/>
                                  <a:pt x="1" y="142875"/>
                                </a:cubicBezTo>
                                <a:lnTo>
                                  <a:pt x="1" y="38100"/>
                                </a:lnTo>
                                <a:cubicBezTo>
                                  <a:pt x="0" y="33048"/>
                                  <a:pt x="967" y="28187"/>
                                  <a:pt x="2900" y="23519"/>
                                </a:cubicBezTo>
                                <a:cubicBezTo>
                                  <a:pt x="4833" y="18852"/>
                                  <a:pt x="7586" y="14731"/>
                                  <a:pt x="11160" y="11159"/>
                                </a:cubicBezTo>
                                <a:cubicBezTo>
                                  <a:pt x="14732" y="7586"/>
                                  <a:pt x="18852" y="4833"/>
                                  <a:pt x="23519" y="2900"/>
                                </a:cubicBezTo>
                                <a:cubicBezTo>
                                  <a:pt x="28187" y="967"/>
                                  <a:pt x="33048" y="0"/>
                                  <a:pt x="381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42F2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28" name="Rectangle 3228"/>
                        <wps:cNvSpPr/>
                        <wps:spPr>
                          <a:xfrm>
                            <a:off x="7395269" y="3900524"/>
                            <a:ext cx="537754" cy="1524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1F8AF7" w14:textId="77777777" w:rsidR="005047A2" w:rsidRDefault="00E67C0E">
                              <w:r>
                                <w:rPr>
                                  <w:b/>
                                  <w:color w:val="5EEAD4"/>
                                  <w:w w:val="116"/>
                                  <w:sz w:val="19"/>
                                </w:rPr>
                                <w:t>$23-33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29" name="Rectangle 3229"/>
                        <wps:cNvSpPr/>
                        <wps:spPr>
                          <a:xfrm>
                            <a:off x="9132093" y="3908487"/>
                            <a:ext cx="373665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068673" w14:textId="77777777" w:rsidR="005047A2" w:rsidRDefault="00E67C0E">
                              <w:r>
                                <w:rPr>
                                  <w:color w:val="FFFFFF"/>
                                  <w:w w:val="118"/>
                                  <w:sz w:val="18"/>
                                </w:rPr>
                                <w:t>COS: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118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30" name="Shape 3230"/>
                        <wps:cNvSpPr/>
                        <wps:spPr>
                          <a:xfrm>
                            <a:off x="9458323" y="3867149"/>
                            <a:ext cx="352426" cy="180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426" h="180975">
                                <a:moveTo>
                                  <a:pt x="38101" y="0"/>
                                </a:moveTo>
                                <a:lnTo>
                                  <a:pt x="314326" y="0"/>
                                </a:lnTo>
                                <a:cubicBezTo>
                                  <a:pt x="319377" y="0"/>
                                  <a:pt x="324237" y="967"/>
                                  <a:pt x="328904" y="2900"/>
                                </a:cubicBezTo>
                                <a:cubicBezTo>
                                  <a:pt x="333572" y="4833"/>
                                  <a:pt x="337693" y="7586"/>
                                  <a:pt x="341266" y="11159"/>
                                </a:cubicBezTo>
                                <a:cubicBezTo>
                                  <a:pt x="344838" y="14731"/>
                                  <a:pt x="347590" y="18852"/>
                                  <a:pt x="349524" y="23519"/>
                                </a:cubicBezTo>
                                <a:cubicBezTo>
                                  <a:pt x="351457" y="28187"/>
                                  <a:pt x="352424" y="33048"/>
                                  <a:pt x="352426" y="38100"/>
                                </a:cubicBezTo>
                                <a:lnTo>
                                  <a:pt x="352426" y="142875"/>
                                </a:lnTo>
                                <a:cubicBezTo>
                                  <a:pt x="352424" y="147927"/>
                                  <a:pt x="351457" y="152787"/>
                                  <a:pt x="349524" y="157455"/>
                                </a:cubicBezTo>
                                <a:cubicBezTo>
                                  <a:pt x="347590" y="162122"/>
                                  <a:pt x="344838" y="166243"/>
                                  <a:pt x="341266" y="169816"/>
                                </a:cubicBezTo>
                                <a:cubicBezTo>
                                  <a:pt x="337693" y="173388"/>
                                  <a:pt x="333572" y="176141"/>
                                  <a:pt x="328904" y="178074"/>
                                </a:cubicBezTo>
                                <a:cubicBezTo>
                                  <a:pt x="324237" y="180008"/>
                                  <a:pt x="319377" y="180975"/>
                                  <a:pt x="314326" y="180975"/>
                                </a:cubicBezTo>
                                <a:lnTo>
                                  <a:pt x="38101" y="180975"/>
                                </a:lnTo>
                                <a:cubicBezTo>
                                  <a:pt x="33048" y="180975"/>
                                  <a:pt x="28187" y="180008"/>
                                  <a:pt x="23519" y="178074"/>
                                </a:cubicBezTo>
                                <a:cubicBezTo>
                                  <a:pt x="18852" y="176141"/>
                                  <a:pt x="14732" y="173388"/>
                                  <a:pt x="11160" y="169816"/>
                                </a:cubicBezTo>
                                <a:cubicBezTo>
                                  <a:pt x="7586" y="166243"/>
                                  <a:pt x="4833" y="162122"/>
                                  <a:pt x="2900" y="157455"/>
                                </a:cubicBezTo>
                                <a:cubicBezTo>
                                  <a:pt x="967" y="152787"/>
                                  <a:pt x="0" y="147927"/>
                                  <a:pt x="1" y="142875"/>
                                </a:cubicBezTo>
                                <a:lnTo>
                                  <a:pt x="1" y="38100"/>
                                </a:lnTo>
                                <a:cubicBezTo>
                                  <a:pt x="0" y="33048"/>
                                  <a:pt x="967" y="28187"/>
                                  <a:pt x="2900" y="23519"/>
                                </a:cubicBezTo>
                                <a:cubicBezTo>
                                  <a:pt x="4833" y="18852"/>
                                  <a:pt x="7586" y="14731"/>
                                  <a:pt x="11160" y="11159"/>
                                </a:cubicBezTo>
                                <a:cubicBezTo>
                                  <a:pt x="14732" y="7586"/>
                                  <a:pt x="18852" y="4833"/>
                                  <a:pt x="23519" y="2900"/>
                                </a:cubicBezTo>
                                <a:cubicBezTo>
                                  <a:pt x="28187" y="967"/>
                                  <a:pt x="33048" y="0"/>
                                  <a:pt x="381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42F2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31" name="Rectangle 3231"/>
                        <wps:cNvSpPr/>
                        <wps:spPr>
                          <a:xfrm>
                            <a:off x="9517855" y="3900524"/>
                            <a:ext cx="315337" cy="1524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094161" w14:textId="77777777" w:rsidR="005047A2" w:rsidRDefault="00E67C0E">
                              <w:r>
                                <w:rPr>
                                  <w:b/>
                                  <w:color w:val="5EEAD4"/>
                                  <w:w w:val="127"/>
                                  <w:sz w:val="19"/>
                                </w:rPr>
                                <w:t>$46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32" name="Rectangle 3232"/>
                        <wps:cNvSpPr/>
                        <wps:spPr>
                          <a:xfrm>
                            <a:off x="6605587" y="4118037"/>
                            <a:ext cx="473239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D09E21" w14:textId="77777777" w:rsidR="005047A2" w:rsidRDefault="00E67C0E">
                              <w:r>
                                <w:rPr>
                                  <w:color w:val="FFFFFF"/>
                                  <w:w w:val="110"/>
                                  <w:sz w:val="18"/>
                                </w:rPr>
                                <w:t>Quats: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33" name="Shape 3233"/>
                        <wps:cNvSpPr/>
                        <wps:spPr>
                          <a:xfrm>
                            <a:off x="7010399" y="4076699"/>
                            <a:ext cx="352425" cy="180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425" h="180975">
                                <a:moveTo>
                                  <a:pt x="38100" y="0"/>
                                </a:moveTo>
                                <a:lnTo>
                                  <a:pt x="314325" y="0"/>
                                </a:lnTo>
                                <a:cubicBezTo>
                                  <a:pt x="319377" y="0"/>
                                  <a:pt x="324238" y="967"/>
                                  <a:pt x="328905" y="2900"/>
                                </a:cubicBezTo>
                                <a:cubicBezTo>
                                  <a:pt x="333573" y="4833"/>
                                  <a:pt x="337693" y="7586"/>
                                  <a:pt x="341265" y="11159"/>
                                </a:cubicBezTo>
                                <a:cubicBezTo>
                                  <a:pt x="344838" y="14732"/>
                                  <a:pt x="347590" y="18852"/>
                                  <a:pt x="349524" y="23519"/>
                                </a:cubicBezTo>
                                <a:cubicBezTo>
                                  <a:pt x="351458" y="28187"/>
                                  <a:pt x="352424" y="33048"/>
                                  <a:pt x="352425" y="38100"/>
                                </a:cubicBezTo>
                                <a:lnTo>
                                  <a:pt x="352425" y="142875"/>
                                </a:lnTo>
                                <a:cubicBezTo>
                                  <a:pt x="352424" y="147927"/>
                                  <a:pt x="351458" y="152787"/>
                                  <a:pt x="349524" y="157455"/>
                                </a:cubicBezTo>
                                <a:cubicBezTo>
                                  <a:pt x="347591" y="162122"/>
                                  <a:pt x="344838" y="166243"/>
                                  <a:pt x="341265" y="169816"/>
                                </a:cubicBezTo>
                                <a:cubicBezTo>
                                  <a:pt x="337693" y="173388"/>
                                  <a:pt x="333572" y="176141"/>
                                  <a:pt x="328905" y="178075"/>
                                </a:cubicBezTo>
                                <a:cubicBezTo>
                                  <a:pt x="324237" y="180008"/>
                                  <a:pt x="319377" y="180975"/>
                                  <a:pt x="314325" y="180975"/>
                                </a:cubicBezTo>
                                <a:lnTo>
                                  <a:pt x="38100" y="180975"/>
                                </a:lnTo>
                                <a:cubicBezTo>
                                  <a:pt x="33048" y="180975"/>
                                  <a:pt x="28187" y="180008"/>
                                  <a:pt x="23519" y="178074"/>
                                </a:cubicBezTo>
                                <a:cubicBezTo>
                                  <a:pt x="18852" y="176141"/>
                                  <a:pt x="14732" y="173388"/>
                                  <a:pt x="11160" y="169816"/>
                                </a:cubicBezTo>
                                <a:cubicBezTo>
                                  <a:pt x="7587" y="166243"/>
                                  <a:pt x="4834" y="162122"/>
                                  <a:pt x="2900" y="157455"/>
                                </a:cubicBezTo>
                                <a:cubicBezTo>
                                  <a:pt x="967" y="152787"/>
                                  <a:pt x="0" y="147927"/>
                                  <a:pt x="0" y="142875"/>
                                </a:cubicBezTo>
                                <a:lnTo>
                                  <a:pt x="0" y="38100"/>
                                </a:lnTo>
                                <a:cubicBezTo>
                                  <a:pt x="0" y="33048"/>
                                  <a:pt x="967" y="28187"/>
                                  <a:pt x="2900" y="23519"/>
                                </a:cubicBezTo>
                                <a:cubicBezTo>
                                  <a:pt x="4834" y="18852"/>
                                  <a:pt x="7587" y="14732"/>
                                  <a:pt x="11160" y="11159"/>
                                </a:cubicBezTo>
                                <a:cubicBezTo>
                                  <a:pt x="14732" y="7586"/>
                                  <a:pt x="18852" y="4833"/>
                                  <a:pt x="23519" y="2900"/>
                                </a:cubicBezTo>
                                <a:cubicBezTo>
                                  <a:pt x="28187" y="967"/>
                                  <a:pt x="33048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42F2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34" name="Rectangle 3234"/>
                        <wps:cNvSpPr/>
                        <wps:spPr>
                          <a:xfrm>
                            <a:off x="7066210" y="4110074"/>
                            <a:ext cx="314491" cy="1524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E6E74F" w14:textId="77777777" w:rsidR="005047A2" w:rsidRDefault="00E67C0E">
                              <w:r>
                                <w:rPr>
                                  <w:b/>
                                  <w:color w:val="5EEAD4"/>
                                  <w:w w:val="126"/>
                                  <w:sz w:val="19"/>
                                </w:rPr>
                                <w:t>$49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35" name="Rectangle 3235"/>
                        <wps:cNvSpPr/>
                        <wps:spPr>
                          <a:xfrm>
                            <a:off x="9132093" y="4118037"/>
                            <a:ext cx="496345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0A0F11" w14:textId="77777777" w:rsidR="005047A2" w:rsidRDefault="00E67C0E">
                              <w:r>
                                <w:rPr>
                                  <w:color w:val="FFFFFF"/>
                                  <w:w w:val="116"/>
                                  <w:sz w:val="18"/>
                                </w:rPr>
                                <w:t>CMCS: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116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36" name="Shape 3236"/>
                        <wps:cNvSpPr/>
                        <wps:spPr>
                          <a:xfrm>
                            <a:off x="9553573" y="4076699"/>
                            <a:ext cx="457201" cy="180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1" h="180975">
                                <a:moveTo>
                                  <a:pt x="38101" y="0"/>
                                </a:moveTo>
                                <a:lnTo>
                                  <a:pt x="419101" y="0"/>
                                </a:lnTo>
                                <a:cubicBezTo>
                                  <a:pt x="424152" y="0"/>
                                  <a:pt x="429012" y="967"/>
                                  <a:pt x="433680" y="2900"/>
                                </a:cubicBezTo>
                                <a:cubicBezTo>
                                  <a:pt x="438347" y="4833"/>
                                  <a:pt x="442468" y="7586"/>
                                  <a:pt x="446041" y="11159"/>
                                </a:cubicBezTo>
                                <a:cubicBezTo>
                                  <a:pt x="449613" y="14732"/>
                                  <a:pt x="452366" y="18852"/>
                                  <a:pt x="454299" y="23519"/>
                                </a:cubicBezTo>
                                <a:cubicBezTo>
                                  <a:pt x="456233" y="28187"/>
                                  <a:pt x="457199" y="33048"/>
                                  <a:pt x="457201" y="38100"/>
                                </a:cubicBezTo>
                                <a:lnTo>
                                  <a:pt x="457201" y="142875"/>
                                </a:lnTo>
                                <a:cubicBezTo>
                                  <a:pt x="457199" y="147927"/>
                                  <a:pt x="456233" y="152787"/>
                                  <a:pt x="454299" y="157455"/>
                                </a:cubicBezTo>
                                <a:cubicBezTo>
                                  <a:pt x="452366" y="162122"/>
                                  <a:pt x="449613" y="166243"/>
                                  <a:pt x="446041" y="169816"/>
                                </a:cubicBezTo>
                                <a:cubicBezTo>
                                  <a:pt x="442468" y="173388"/>
                                  <a:pt x="438347" y="176141"/>
                                  <a:pt x="433680" y="178075"/>
                                </a:cubicBezTo>
                                <a:cubicBezTo>
                                  <a:pt x="429012" y="180008"/>
                                  <a:pt x="424152" y="180975"/>
                                  <a:pt x="419101" y="180975"/>
                                </a:cubicBezTo>
                                <a:lnTo>
                                  <a:pt x="38101" y="180975"/>
                                </a:lnTo>
                                <a:cubicBezTo>
                                  <a:pt x="33048" y="180975"/>
                                  <a:pt x="28187" y="180008"/>
                                  <a:pt x="23519" y="178074"/>
                                </a:cubicBezTo>
                                <a:cubicBezTo>
                                  <a:pt x="18852" y="176141"/>
                                  <a:pt x="14732" y="173388"/>
                                  <a:pt x="11159" y="169816"/>
                                </a:cubicBezTo>
                                <a:cubicBezTo>
                                  <a:pt x="7586" y="166243"/>
                                  <a:pt x="4832" y="162122"/>
                                  <a:pt x="2900" y="157455"/>
                                </a:cubicBezTo>
                                <a:cubicBezTo>
                                  <a:pt x="967" y="152787"/>
                                  <a:pt x="0" y="147927"/>
                                  <a:pt x="1" y="142875"/>
                                </a:cubicBezTo>
                                <a:lnTo>
                                  <a:pt x="1" y="38100"/>
                                </a:lnTo>
                                <a:cubicBezTo>
                                  <a:pt x="0" y="33048"/>
                                  <a:pt x="967" y="28187"/>
                                  <a:pt x="2900" y="23519"/>
                                </a:cubicBezTo>
                                <a:cubicBezTo>
                                  <a:pt x="4832" y="18852"/>
                                  <a:pt x="7586" y="14732"/>
                                  <a:pt x="11159" y="11159"/>
                                </a:cubicBezTo>
                                <a:cubicBezTo>
                                  <a:pt x="14732" y="7586"/>
                                  <a:pt x="18852" y="4833"/>
                                  <a:pt x="23519" y="2900"/>
                                </a:cubicBezTo>
                                <a:cubicBezTo>
                                  <a:pt x="28187" y="967"/>
                                  <a:pt x="33048" y="0"/>
                                  <a:pt x="381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42F2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37" name="Rectangle 3237"/>
                        <wps:cNvSpPr/>
                        <wps:spPr>
                          <a:xfrm>
                            <a:off x="9610129" y="4110074"/>
                            <a:ext cx="462085" cy="1524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2D74E3" w14:textId="77777777" w:rsidR="005047A2" w:rsidRDefault="00E67C0E">
                              <w:r>
                                <w:rPr>
                                  <w:b/>
                                  <w:color w:val="5EEAD4"/>
                                  <w:w w:val="112"/>
                                  <w:sz w:val="19"/>
                                </w:rPr>
                                <w:t>$120+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38" name="Shape 3238"/>
                        <wps:cNvSpPr/>
                        <wps:spPr>
                          <a:xfrm>
                            <a:off x="6467474" y="4562474"/>
                            <a:ext cx="5238751" cy="590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8751" h="590550">
                                <a:moveTo>
                                  <a:pt x="66675" y="0"/>
                                </a:moveTo>
                                <a:lnTo>
                                  <a:pt x="5172076" y="0"/>
                                </a:lnTo>
                                <a:cubicBezTo>
                                  <a:pt x="5176453" y="0"/>
                                  <a:pt x="5180789" y="427"/>
                                  <a:pt x="5185083" y="1281"/>
                                </a:cubicBezTo>
                                <a:cubicBezTo>
                                  <a:pt x="5189377" y="2135"/>
                                  <a:pt x="5193545" y="3400"/>
                                  <a:pt x="5197589" y="5075"/>
                                </a:cubicBezTo>
                                <a:cubicBezTo>
                                  <a:pt x="5201633" y="6750"/>
                                  <a:pt x="5205476" y="8804"/>
                                  <a:pt x="5209118" y="11236"/>
                                </a:cubicBezTo>
                                <a:cubicBezTo>
                                  <a:pt x="5212757" y="13669"/>
                                  <a:pt x="5216124" y="16432"/>
                                  <a:pt x="5219220" y="19528"/>
                                </a:cubicBezTo>
                                <a:cubicBezTo>
                                  <a:pt x="5222315" y="22624"/>
                                  <a:pt x="5225079" y="25991"/>
                                  <a:pt x="5227512" y="29632"/>
                                </a:cubicBezTo>
                                <a:cubicBezTo>
                                  <a:pt x="5229944" y="33272"/>
                                  <a:pt x="5231998" y="37114"/>
                                  <a:pt x="5233673" y="41159"/>
                                </a:cubicBezTo>
                                <a:cubicBezTo>
                                  <a:pt x="5235349" y="45204"/>
                                  <a:pt x="5236614" y="49373"/>
                                  <a:pt x="5237468" y="53667"/>
                                </a:cubicBezTo>
                                <a:cubicBezTo>
                                  <a:pt x="5238321" y="57961"/>
                                  <a:pt x="5238749" y="62297"/>
                                  <a:pt x="5238751" y="66675"/>
                                </a:cubicBezTo>
                                <a:lnTo>
                                  <a:pt x="5238751" y="523875"/>
                                </a:lnTo>
                                <a:cubicBezTo>
                                  <a:pt x="5238749" y="528253"/>
                                  <a:pt x="5238321" y="532589"/>
                                  <a:pt x="5237468" y="536882"/>
                                </a:cubicBezTo>
                                <a:cubicBezTo>
                                  <a:pt x="5236614" y="541176"/>
                                  <a:pt x="5235349" y="545346"/>
                                  <a:pt x="5233673" y="549390"/>
                                </a:cubicBezTo>
                                <a:cubicBezTo>
                                  <a:pt x="5231998" y="553435"/>
                                  <a:pt x="5229944" y="557277"/>
                                  <a:pt x="5227513" y="560917"/>
                                </a:cubicBezTo>
                                <a:cubicBezTo>
                                  <a:pt x="5225079" y="564557"/>
                                  <a:pt x="5222315" y="567925"/>
                                  <a:pt x="5219220" y="571021"/>
                                </a:cubicBezTo>
                                <a:cubicBezTo>
                                  <a:pt x="5216124" y="574117"/>
                                  <a:pt x="5212757" y="576880"/>
                                  <a:pt x="5209118" y="579312"/>
                                </a:cubicBezTo>
                                <a:cubicBezTo>
                                  <a:pt x="5205476" y="581745"/>
                                  <a:pt x="5201633" y="583799"/>
                                  <a:pt x="5197589" y="585474"/>
                                </a:cubicBezTo>
                                <a:cubicBezTo>
                                  <a:pt x="5193545" y="587149"/>
                                  <a:pt x="5189377" y="588415"/>
                                  <a:pt x="5185083" y="589269"/>
                                </a:cubicBezTo>
                                <a:cubicBezTo>
                                  <a:pt x="5180789" y="590123"/>
                                  <a:pt x="5176453" y="590549"/>
                                  <a:pt x="5172076" y="590550"/>
                                </a:cubicBezTo>
                                <a:lnTo>
                                  <a:pt x="66675" y="590550"/>
                                </a:lnTo>
                                <a:cubicBezTo>
                                  <a:pt x="62297" y="590549"/>
                                  <a:pt x="57961" y="590123"/>
                                  <a:pt x="53667" y="589269"/>
                                </a:cubicBezTo>
                                <a:cubicBezTo>
                                  <a:pt x="49374" y="588415"/>
                                  <a:pt x="45205" y="587149"/>
                                  <a:pt x="41160" y="585474"/>
                                </a:cubicBezTo>
                                <a:cubicBezTo>
                                  <a:pt x="37115" y="583799"/>
                                  <a:pt x="33272" y="581745"/>
                                  <a:pt x="29633" y="579312"/>
                                </a:cubicBezTo>
                                <a:cubicBezTo>
                                  <a:pt x="25993" y="576880"/>
                                  <a:pt x="22625" y="574117"/>
                                  <a:pt x="19529" y="571021"/>
                                </a:cubicBezTo>
                                <a:cubicBezTo>
                                  <a:pt x="16433" y="567925"/>
                                  <a:pt x="13669" y="564557"/>
                                  <a:pt x="11237" y="560917"/>
                                </a:cubicBezTo>
                                <a:cubicBezTo>
                                  <a:pt x="8804" y="557277"/>
                                  <a:pt x="6750" y="553435"/>
                                  <a:pt x="5075" y="549390"/>
                                </a:cubicBezTo>
                                <a:cubicBezTo>
                                  <a:pt x="3399" y="545346"/>
                                  <a:pt x="2135" y="541176"/>
                                  <a:pt x="1281" y="536882"/>
                                </a:cubicBezTo>
                                <a:cubicBezTo>
                                  <a:pt x="427" y="532589"/>
                                  <a:pt x="0" y="528253"/>
                                  <a:pt x="1" y="523875"/>
                                </a:cubicBezTo>
                                <a:lnTo>
                                  <a:pt x="1" y="66675"/>
                                </a:lnTo>
                                <a:cubicBezTo>
                                  <a:pt x="0" y="62297"/>
                                  <a:pt x="427" y="57961"/>
                                  <a:pt x="1281" y="53667"/>
                                </a:cubicBezTo>
                                <a:cubicBezTo>
                                  <a:pt x="2135" y="49373"/>
                                  <a:pt x="3399" y="45204"/>
                                  <a:pt x="5075" y="41159"/>
                                </a:cubicBezTo>
                                <a:cubicBezTo>
                                  <a:pt x="6750" y="37114"/>
                                  <a:pt x="8804" y="33272"/>
                                  <a:pt x="11237" y="29632"/>
                                </a:cubicBezTo>
                                <a:cubicBezTo>
                                  <a:pt x="13669" y="25991"/>
                                  <a:pt x="16433" y="22624"/>
                                  <a:pt x="19529" y="19528"/>
                                </a:cubicBezTo>
                                <a:cubicBezTo>
                                  <a:pt x="22625" y="16432"/>
                                  <a:pt x="25993" y="13669"/>
                                  <a:pt x="29633" y="11236"/>
                                </a:cubicBezTo>
                                <a:cubicBezTo>
                                  <a:pt x="33273" y="8804"/>
                                  <a:pt x="37115" y="6750"/>
                                  <a:pt x="41160" y="5075"/>
                                </a:cubicBezTo>
                                <a:cubicBezTo>
                                  <a:pt x="45205" y="3400"/>
                                  <a:pt x="49374" y="2135"/>
                                  <a:pt x="53667" y="1281"/>
                                </a:cubicBezTo>
                                <a:cubicBezTo>
                                  <a:pt x="57961" y="427"/>
                                  <a:pt x="62297" y="0"/>
                                  <a:pt x="666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FBF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39" name="Shape 3239"/>
                        <wps:cNvSpPr/>
                        <wps:spPr>
                          <a:xfrm>
                            <a:off x="6467474" y="4562474"/>
                            <a:ext cx="5238751" cy="590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8751" h="590550">
                                <a:moveTo>
                                  <a:pt x="1" y="523875"/>
                                </a:moveTo>
                                <a:lnTo>
                                  <a:pt x="1" y="66675"/>
                                </a:lnTo>
                                <a:cubicBezTo>
                                  <a:pt x="0" y="62297"/>
                                  <a:pt x="427" y="57961"/>
                                  <a:pt x="1281" y="53667"/>
                                </a:cubicBezTo>
                                <a:cubicBezTo>
                                  <a:pt x="2135" y="49373"/>
                                  <a:pt x="3399" y="45204"/>
                                  <a:pt x="5075" y="41159"/>
                                </a:cubicBezTo>
                                <a:cubicBezTo>
                                  <a:pt x="6750" y="37114"/>
                                  <a:pt x="8804" y="33272"/>
                                  <a:pt x="11237" y="29632"/>
                                </a:cubicBezTo>
                                <a:cubicBezTo>
                                  <a:pt x="13669" y="25991"/>
                                  <a:pt x="16433" y="22624"/>
                                  <a:pt x="19529" y="19528"/>
                                </a:cubicBezTo>
                                <a:cubicBezTo>
                                  <a:pt x="22625" y="16432"/>
                                  <a:pt x="25993" y="13669"/>
                                  <a:pt x="29633" y="11236"/>
                                </a:cubicBezTo>
                                <a:cubicBezTo>
                                  <a:pt x="33273" y="8804"/>
                                  <a:pt x="37115" y="6750"/>
                                  <a:pt x="41160" y="5075"/>
                                </a:cubicBezTo>
                                <a:cubicBezTo>
                                  <a:pt x="45205" y="3400"/>
                                  <a:pt x="49374" y="2135"/>
                                  <a:pt x="53667" y="1281"/>
                                </a:cubicBezTo>
                                <a:cubicBezTo>
                                  <a:pt x="57961" y="427"/>
                                  <a:pt x="62297" y="0"/>
                                  <a:pt x="66675" y="0"/>
                                </a:cubicBezTo>
                                <a:lnTo>
                                  <a:pt x="5172076" y="0"/>
                                </a:lnTo>
                                <a:cubicBezTo>
                                  <a:pt x="5176453" y="0"/>
                                  <a:pt x="5180789" y="427"/>
                                  <a:pt x="5185083" y="1281"/>
                                </a:cubicBezTo>
                                <a:cubicBezTo>
                                  <a:pt x="5189377" y="2135"/>
                                  <a:pt x="5193545" y="3400"/>
                                  <a:pt x="5197589" y="5075"/>
                                </a:cubicBezTo>
                                <a:cubicBezTo>
                                  <a:pt x="5201633" y="6750"/>
                                  <a:pt x="5205476" y="8804"/>
                                  <a:pt x="5209118" y="11236"/>
                                </a:cubicBezTo>
                                <a:cubicBezTo>
                                  <a:pt x="5212757" y="13669"/>
                                  <a:pt x="5216124" y="16432"/>
                                  <a:pt x="5219220" y="19528"/>
                                </a:cubicBezTo>
                                <a:cubicBezTo>
                                  <a:pt x="5222315" y="22624"/>
                                  <a:pt x="5225079" y="25991"/>
                                  <a:pt x="5227512" y="29632"/>
                                </a:cubicBezTo>
                                <a:cubicBezTo>
                                  <a:pt x="5229944" y="33272"/>
                                  <a:pt x="5231998" y="37114"/>
                                  <a:pt x="5233673" y="41159"/>
                                </a:cubicBezTo>
                                <a:cubicBezTo>
                                  <a:pt x="5235349" y="45204"/>
                                  <a:pt x="5236614" y="49373"/>
                                  <a:pt x="5237468" y="53667"/>
                                </a:cubicBezTo>
                                <a:cubicBezTo>
                                  <a:pt x="5238321" y="57961"/>
                                  <a:pt x="5238749" y="62297"/>
                                  <a:pt x="5238751" y="66675"/>
                                </a:cubicBezTo>
                                <a:lnTo>
                                  <a:pt x="5238751" y="523875"/>
                                </a:lnTo>
                                <a:cubicBezTo>
                                  <a:pt x="5238749" y="528253"/>
                                  <a:pt x="5238321" y="532589"/>
                                  <a:pt x="5237468" y="536882"/>
                                </a:cubicBezTo>
                                <a:cubicBezTo>
                                  <a:pt x="5236614" y="541176"/>
                                  <a:pt x="5235349" y="545346"/>
                                  <a:pt x="5233673" y="549390"/>
                                </a:cubicBezTo>
                                <a:cubicBezTo>
                                  <a:pt x="5231998" y="553435"/>
                                  <a:pt x="5229944" y="557277"/>
                                  <a:pt x="5227513" y="560917"/>
                                </a:cubicBezTo>
                                <a:cubicBezTo>
                                  <a:pt x="5225079" y="564557"/>
                                  <a:pt x="5222315" y="567925"/>
                                  <a:pt x="5219220" y="571021"/>
                                </a:cubicBezTo>
                                <a:cubicBezTo>
                                  <a:pt x="5216124" y="574117"/>
                                  <a:pt x="5212757" y="576880"/>
                                  <a:pt x="5209118" y="579312"/>
                                </a:cubicBezTo>
                                <a:cubicBezTo>
                                  <a:pt x="5205476" y="581745"/>
                                  <a:pt x="5201633" y="583799"/>
                                  <a:pt x="5197589" y="585474"/>
                                </a:cubicBezTo>
                                <a:cubicBezTo>
                                  <a:pt x="5193545" y="587149"/>
                                  <a:pt x="5189377" y="588415"/>
                                  <a:pt x="5185083" y="589269"/>
                                </a:cubicBezTo>
                                <a:cubicBezTo>
                                  <a:pt x="5180789" y="590123"/>
                                  <a:pt x="5176453" y="590549"/>
                                  <a:pt x="5172076" y="590550"/>
                                </a:cubicBezTo>
                                <a:lnTo>
                                  <a:pt x="66675" y="590550"/>
                                </a:lnTo>
                                <a:cubicBezTo>
                                  <a:pt x="62297" y="590549"/>
                                  <a:pt x="57961" y="590123"/>
                                  <a:pt x="53667" y="589269"/>
                                </a:cubicBezTo>
                                <a:cubicBezTo>
                                  <a:pt x="49374" y="588415"/>
                                  <a:pt x="45205" y="587149"/>
                                  <a:pt x="41160" y="585474"/>
                                </a:cubicBezTo>
                                <a:cubicBezTo>
                                  <a:pt x="37115" y="583799"/>
                                  <a:pt x="33272" y="581745"/>
                                  <a:pt x="29633" y="579312"/>
                                </a:cubicBezTo>
                                <a:cubicBezTo>
                                  <a:pt x="25993" y="576880"/>
                                  <a:pt x="22625" y="574117"/>
                                  <a:pt x="19529" y="571021"/>
                                </a:cubicBezTo>
                                <a:cubicBezTo>
                                  <a:pt x="16433" y="567925"/>
                                  <a:pt x="13669" y="564557"/>
                                  <a:pt x="11237" y="560917"/>
                                </a:cubicBezTo>
                                <a:cubicBezTo>
                                  <a:pt x="8804" y="557277"/>
                                  <a:pt x="6750" y="553435"/>
                                  <a:pt x="5075" y="549390"/>
                                </a:cubicBezTo>
                                <a:cubicBezTo>
                                  <a:pt x="3399" y="545346"/>
                                  <a:pt x="2135" y="541176"/>
                                  <a:pt x="1281" y="536882"/>
                                </a:cubicBezTo>
                                <a:cubicBezTo>
                                  <a:pt x="427" y="532589"/>
                                  <a:pt x="0" y="528253"/>
                                  <a:pt x="1" y="523875"/>
                                </a:cubicBezTo>
                                <a:close/>
                              </a:path>
                            </a:pathLst>
                          </a:custGeom>
                          <a:ln w="19050" cap="flat">
                            <a:miter lim="100000"/>
                          </a:ln>
                        </wps:spPr>
                        <wps:style>
                          <a:lnRef idx="1">
                            <a:srgbClr val="2DD4B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40" name="Rectangle 3240"/>
                        <wps:cNvSpPr/>
                        <wps:spPr>
                          <a:xfrm>
                            <a:off x="8109346" y="4700852"/>
                            <a:ext cx="2593454" cy="2116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18C607" w14:textId="77777777" w:rsidR="005047A2" w:rsidRDefault="00E67C0E">
                              <w:r>
                                <w:rPr>
                                  <w:b/>
                                  <w:color w:val="042F2E"/>
                                  <w:w w:val="130"/>
                                  <w:sz w:val="24"/>
                                </w:rPr>
                                <w:t>SECURE</w:t>
                              </w:r>
                              <w:r>
                                <w:rPr>
                                  <w:b/>
                                  <w:color w:val="042F2E"/>
                                  <w:spacing w:val="14"/>
                                  <w:w w:val="1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42F2E"/>
                                  <w:w w:val="130"/>
                                  <w:sz w:val="24"/>
                                </w:rPr>
                                <w:t>VOLUMES</w:t>
                              </w:r>
                              <w:r>
                                <w:rPr>
                                  <w:b/>
                                  <w:color w:val="042F2E"/>
                                  <w:spacing w:val="14"/>
                                  <w:w w:val="1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42F2E"/>
                                  <w:w w:val="130"/>
                                  <w:sz w:val="24"/>
                                </w:rPr>
                                <w:t>NOW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41" name="Rectangle 3241"/>
                        <wps:cNvSpPr/>
                        <wps:spPr>
                          <a:xfrm>
                            <a:off x="7481440" y="4918137"/>
                            <a:ext cx="2373946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B795C4" w14:textId="77777777" w:rsidR="005047A2" w:rsidRDefault="00E67C0E">
                              <w:r>
                                <w:rPr>
                                  <w:color w:val="042F2E"/>
                                  <w:w w:val="110"/>
                                  <w:sz w:val="18"/>
                                </w:rPr>
                                <w:t>Co-develop</w:t>
                              </w:r>
                              <w:r>
                                <w:rPr>
                                  <w:color w:val="042F2E"/>
                                  <w:spacing w:val="-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42F2E"/>
                                  <w:w w:val="110"/>
                                  <w:sz w:val="18"/>
                                </w:rPr>
                                <w:t>hero</w:t>
                              </w:r>
                              <w:r>
                                <w:rPr>
                                  <w:color w:val="042F2E"/>
                                  <w:spacing w:val="-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42F2E"/>
                                  <w:w w:val="110"/>
                                  <w:sz w:val="18"/>
                                </w:rPr>
                                <w:t>SKUs</w:t>
                              </w:r>
                              <w:r>
                                <w:rPr>
                                  <w:color w:val="042F2E"/>
                                  <w:spacing w:val="-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42F2E"/>
                                  <w:w w:val="110"/>
                                  <w:sz w:val="18"/>
                                </w:rPr>
                                <w:t>ahead</w:t>
                              </w:r>
                              <w:r>
                                <w:rPr>
                                  <w:color w:val="042F2E"/>
                                  <w:spacing w:val="-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42F2E"/>
                                  <w:w w:val="110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color w:val="042F2E"/>
                                  <w:spacing w:val="-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42F2E"/>
                                  <w:w w:val="110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color w:val="042F2E"/>
                                  <w:spacing w:val="-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14" name="Rectangle 32914"/>
                        <wps:cNvSpPr/>
                        <wps:spPr>
                          <a:xfrm>
                            <a:off x="9861823" y="4918138"/>
                            <a:ext cx="1065585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4F75A1" w14:textId="77777777" w:rsidR="005047A2" w:rsidRDefault="00E67C0E">
                              <w:r>
                                <w:rPr>
                                  <w:b/>
                                  <w:color w:val="042F2E"/>
                                  <w:spacing w:val="-6"/>
                                  <w:w w:val="1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42F2E"/>
                                  <w:w w:val="112"/>
                                  <w:sz w:val="18"/>
                                </w:rPr>
                                <w:t>inflection</w:t>
                              </w:r>
                              <w:r>
                                <w:rPr>
                                  <w:b/>
                                  <w:color w:val="042F2E"/>
                                  <w:spacing w:val="-6"/>
                                  <w:w w:val="1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42F2E"/>
                                  <w:w w:val="112"/>
                                  <w:sz w:val="18"/>
                                </w:rPr>
                                <w:t>point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12" name="Rectangle 32912"/>
                        <wps:cNvSpPr/>
                        <wps:spPr>
                          <a:xfrm>
                            <a:off x="9266485" y="4918138"/>
                            <a:ext cx="791799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125D99" w14:textId="77777777" w:rsidR="005047A2" w:rsidRDefault="00E67C0E">
                              <w:r>
                                <w:rPr>
                                  <w:b/>
                                  <w:color w:val="042F2E"/>
                                  <w:w w:val="114"/>
                                  <w:sz w:val="18"/>
                                </w:rPr>
                                <w:t>2027–2028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43" name="Rectangle 3243"/>
                        <wps:cNvSpPr/>
                        <wps:spPr>
                          <a:xfrm>
                            <a:off x="10663088" y="4918137"/>
                            <a:ext cx="32228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1C3804" w14:textId="77777777" w:rsidR="005047A2" w:rsidRDefault="00E67C0E">
                              <w:r>
                                <w:rPr>
                                  <w:color w:val="042F2E"/>
                                  <w:w w:val="86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46" name="Shape 3246"/>
                        <wps:cNvSpPr/>
                        <wps:spPr>
                          <a:xfrm>
                            <a:off x="6284975" y="1179575"/>
                            <a:ext cx="2801874" cy="2441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1874" h="2441448">
                                <a:moveTo>
                                  <a:pt x="0" y="0"/>
                                </a:moveTo>
                                <a:lnTo>
                                  <a:pt x="2801874" y="0"/>
                                </a:lnTo>
                                <a:lnTo>
                                  <a:pt x="2801874" y="87249"/>
                                </a:lnTo>
                                <a:lnTo>
                                  <a:pt x="287275" y="87249"/>
                                </a:lnTo>
                                <a:cubicBezTo>
                                  <a:pt x="273380" y="87249"/>
                                  <a:pt x="260014" y="89908"/>
                                  <a:pt x="247178" y="95224"/>
                                </a:cubicBezTo>
                                <a:cubicBezTo>
                                  <a:pt x="234342" y="100541"/>
                                  <a:pt x="223011" y="108112"/>
                                  <a:pt x="213187" y="117937"/>
                                </a:cubicBezTo>
                                <a:cubicBezTo>
                                  <a:pt x="203362" y="127761"/>
                                  <a:pt x="195791" y="139092"/>
                                  <a:pt x="190474" y="151928"/>
                                </a:cubicBezTo>
                                <a:cubicBezTo>
                                  <a:pt x="185157" y="164765"/>
                                  <a:pt x="182499" y="178130"/>
                                  <a:pt x="182500" y="192024"/>
                                </a:cubicBezTo>
                                <a:lnTo>
                                  <a:pt x="182500" y="2058924"/>
                                </a:lnTo>
                                <a:cubicBezTo>
                                  <a:pt x="182499" y="2072818"/>
                                  <a:pt x="185157" y="2086183"/>
                                  <a:pt x="190474" y="2099019"/>
                                </a:cubicBezTo>
                                <a:cubicBezTo>
                                  <a:pt x="195791" y="2111856"/>
                                  <a:pt x="203362" y="2123186"/>
                                  <a:pt x="213187" y="2133011"/>
                                </a:cubicBezTo>
                                <a:cubicBezTo>
                                  <a:pt x="223011" y="2142835"/>
                                  <a:pt x="234342" y="2150406"/>
                                  <a:pt x="247178" y="2155723"/>
                                </a:cubicBezTo>
                                <a:cubicBezTo>
                                  <a:pt x="260014" y="2161040"/>
                                  <a:pt x="273380" y="2163699"/>
                                  <a:pt x="287275" y="2163699"/>
                                </a:cubicBezTo>
                                <a:lnTo>
                                  <a:pt x="2801874" y="2163699"/>
                                </a:lnTo>
                                <a:lnTo>
                                  <a:pt x="2801874" y="2441448"/>
                                </a:lnTo>
                                <a:lnTo>
                                  <a:pt x="0" y="24414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3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47" name="Shape 3247"/>
                        <wps:cNvSpPr/>
                        <wps:spPr>
                          <a:xfrm>
                            <a:off x="9086848" y="1179575"/>
                            <a:ext cx="2800349" cy="2441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0349" h="2441448">
                                <a:moveTo>
                                  <a:pt x="0" y="0"/>
                                </a:moveTo>
                                <a:lnTo>
                                  <a:pt x="2800349" y="0"/>
                                </a:lnTo>
                                <a:lnTo>
                                  <a:pt x="2800349" y="2441448"/>
                                </a:lnTo>
                                <a:lnTo>
                                  <a:pt x="0" y="2441448"/>
                                </a:lnTo>
                                <a:lnTo>
                                  <a:pt x="0" y="2163699"/>
                                </a:lnTo>
                                <a:lnTo>
                                  <a:pt x="2514600" y="2163699"/>
                                </a:lnTo>
                                <a:cubicBezTo>
                                  <a:pt x="2528493" y="2163699"/>
                                  <a:pt x="2541858" y="2161040"/>
                                  <a:pt x="2554695" y="2155723"/>
                                </a:cubicBezTo>
                                <a:cubicBezTo>
                                  <a:pt x="2567530" y="2150406"/>
                                  <a:pt x="2578861" y="2142835"/>
                                  <a:pt x="2588686" y="2133011"/>
                                </a:cubicBezTo>
                                <a:cubicBezTo>
                                  <a:pt x="2598510" y="2123186"/>
                                  <a:pt x="2606081" y="2111856"/>
                                  <a:pt x="2611398" y="2099019"/>
                                </a:cubicBezTo>
                                <a:cubicBezTo>
                                  <a:pt x="2616715" y="2086183"/>
                                  <a:pt x="2619374" y="2072818"/>
                                  <a:pt x="2619375" y="2058924"/>
                                </a:cubicBezTo>
                                <a:lnTo>
                                  <a:pt x="2619375" y="192024"/>
                                </a:lnTo>
                                <a:cubicBezTo>
                                  <a:pt x="2619374" y="178130"/>
                                  <a:pt x="2616715" y="164765"/>
                                  <a:pt x="2611398" y="151928"/>
                                </a:cubicBezTo>
                                <a:cubicBezTo>
                                  <a:pt x="2606081" y="139092"/>
                                  <a:pt x="2598510" y="127761"/>
                                  <a:pt x="2588686" y="117937"/>
                                </a:cubicBezTo>
                                <a:cubicBezTo>
                                  <a:pt x="2578861" y="108112"/>
                                  <a:pt x="2567530" y="100541"/>
                                  <a:pt x="2554695" y="95224"/>
                                </a:cubicBezTo>
                                <a:cubicBezTo>
                                  <a:pt x="2541858" y="89908"/>
                                  <a:pt x="2528493" y="87249"/>
                                  <a:pt x="2514600" y="87249"/>
                                </a:cubicBezTo>
                                <a:lnTo>
                                  <a:pt x="0" y="872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3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48" name="Shape 3248"/>
                        <wps:cNvSpPr/>
                        <wps:spPr>
                          <a:xfrm>
                            <a:off x="6462712" y="1262062"/>
                            <a:ext cx="5248276" cy="2085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48276" h="2085975">
                                <a:moveTo>
                                  <a:pt x="109538" y="0"/>
                                </a:moveTo>
                                <a:lnTo>
                                  <a:pt x="5138738" y="0"/>
                                </a:lnTo>
                                <a:cubicBezTo>
                                  <a:pt x="5145929" y="0"/>
                                  <a:pt x="5153052" y="702"/>
                                  <a:pt x="5160107" y="2105"/>
                                </a:cubicBezTo>
                                <a:cubicBezTo>
                                  <a:pt x="5167160" y="3508"/>
                                  <a:pt x="5174010" y="5586"/>
                                  <a:pt x="5180655" y="8338"/>
                                </a:cubicBezTo>
                                <a:cubicBezTo>
                                  <a:pt x="5187300" y="11090"/>
                                  <a:pt x="5193612" y="14465"/>
                                  <a:pt x="5199591" y="18460"/>
                                </a:cubicBezTo>
                                <a:cubicBezTo>
                                  <a:pt x="5205572" y="22456"/>
                                  <a:pt x="5211106" y="26997"/>
                                  <a:pt x="5216192" y="32083"/>
                                </a:cubicBezTo>
                                <a:cubicBezTo>
                                  <a:pt x="5221277" y="37168"/>
                                  <a:pt x="5225817" y="42701"/>
                                  <a:pt x="5229812" y="48682"/>
                                </a:cubicBezTo>
                                <a:cubicBezTo>
                                  <a:pt x="5233809" y="54662"/>
                                  <a:pt x="5237183" y="60974"/>
                                  <a:pt x="5239935" y="67619"/>
                                </a:cubicBezTo>
                                <a:cubicBezTo>
                                  <a:pt x="5242688" y="74264"/>
                                  <a:pt x="5244765" y="81114"/>
                                  <a:pt x="5246169" y="88168"/>
                                </a:cubicBezTo>
                                <a:cubicBezTo>
                                  <a:pt x="5247572" y="95222"/>
                                  <a:pt x="5248274" y="102345"/>
                                  <a:pt x="5248276" y="109538"/>
                                </a:cubicBezTo>
                                <a:lnTo>
                                  <a:pt x="5248276" y="1976438"/>
                                </a:lnTo>
                                <a:cubicBezTo>
                                  <a:pt x="5248274" y="1983630"/>
                                  <a:pt x="5247572" y="1990753"/>
                                  <a:pt x="5246169" y="1997807"/>
                                </a:cubicBezTo>
                                <a:cubicBezTo>
                                  <a:pt x="5244765" y="2004861"/>
                                  <a:pt x="5242688" y="2011711"/>
                                  <a:pt x="5239935" y="2018355"/>
                                </a:cubicBezTo>
                                <a:cubicBezTo>
                                  <a:pt x="5237183" y="2025000"/>
                                  <a:pt x="5233809" y="2031313"/>
                                  <a:pt x="5229812" y="2037293"/>
                                </a:cubicBezTo>
                                <a:cubicBezTo>
                                  <a:pt x="5225817" y="2043273"/>
                                  <a:pt x="5221277" y="2048806"/>
                                  <a:pt x="5216192" y="2053892"/>
                                </a:cubicBezTo>
                                <a:cubicBezTo>
                                  <a:pt x="5211106" y="2058977"/>
                                  <a:pt x="5205572" y="2063518"/>
                                  <a:pt x="5199591" y="2067514"/>
                                </a:cubicBezTo>
                                <a:cubicBezTo>
                                  <a:pt x="5193612" y="2071510"/>
                                  <a:pt x="5187300" y="2074884"/>
                                  <a:pt x="5180655" y="2077636"/>
                                </a:cubicBezTo>
                                <a:cubicBezTo>
                                  <a:pt x="5174010" y="2080389"/>
                                  <a:pt x="5167160" y="2082467"/>
                                  <a:pt x="5160107" y="2083870"/>
                                </a:cubicBezTo>
                                <a:cubicBezTo>
                                  <a:pt x="5153052" y="2085273"/>
                                  <a:pt x="5145929" y="2085975"/>
                                  <a:pt x="5138738" y="2085975"/>
                                </a:cubicBezTo>
                                <a:lnTo>
                                  <a:pt x="109538" y="2085975"/>
                                </a:lnTo>
                                <a:cubicBezTo>
                                  <a:pt x="102345" y="2085975"/>
                                  <a:pt x="95222" y="2085273"/>
                                  <a:pt x="88167" y="2083869"/>
                                </a:cubicBezTo>
                                <a:cubicBezTo>
                                  <a:pt x="81114" y="2082467"/>
                                  <a:pt x="74264" y="2080389"/>
                                  <a:pt x="67620" y="2077636"/>
                                </a:cubicBezTo>
                                <a:cubicBezTo>
                                  <a:pt x="60974" y="2074884"/>
                                  <a:pt x="54662" y="2071510"/>
                                  <a:pt x="48681" y="2067514"/>
                                </a:cubicBezTo>
                                <a:cubicBezTo>
                                  <a:pt x="42702" y="2063518"/>
                                  <a:pt x="37169" y="2058977"/>
                                  <a:pt x="32083" y="2053892"/>
                                </a:cubicBezTo>
                                <a:cubicBezTo>
                                  <a:pt x="26997" y="2048806"/>
                                  <a:pt x="22456" y="2043273"/>
                                  <a:pt x="18460" y="2037293"/>
                                </a:cubicBezTo>
                                <a:cubicBezTo>
                                  <a:pt x="14464" y="2031313"/>
                                  <a:pt x="11090" y="2025000"/>
                                  <a:pt x="8338" y="2018355"/>
                                </a:cubicBezTo>
                                <a:cubicBezTo>
                                  <a:pt x="5586" y="2011711"/>
                                  <a:pt x="3508" y="2004861"/>
                                  <a:pt x="2105" y="1997807"/>
                                </a:cubicBezTo>
                                <a:cubicBezTo>
                                  <a:pt x="702" y="1990753"/>
                                  <a:pt x="0" y="1983630"/>
                                  <a:pt x="1" y="1976438"/>
                                </a:cubicBezTo>
                                <a:lnTo>
                                  <a:pt x="1" y="109538"/>
                                </a:lnTo>
                                <a:cubicBezTo>
                                  <a:pt x="0" y="102345"/>
                                  <a:pt x="702" y="95222"/>
                                  <a:pt x="2105" y="88168"/>
                                </a:cubicBezTo>
                                <a:cubicBezTo>
                                  <a:pt x="3508" y="81114"/>
                                  <a:pt x="5586" y="74264"/>
                                  <a:pt x="8338" y="67619"/>
                                </a:cubicBezTo>
                                <a:cubicBezTo>
                                  <a:pt x="11090" y="60974"/>
                                  <a:pt x="14464" y="54662"/>
                                  <a:pt x="18460" y="48682"/>
                                </a:cubicBezTo>
                                <a:cubicBezTo>
                                  <a:pt x="22456" y="42701"/>
                                  <a:pt x="26997" y="37168"/>
                                  <a:pt x="32083" y="32083"/>
                                </a:cubicBezTo>
                                <a:cubicBezTo>
                                  <a:pt x="37169" y="26997"/>
                                  <a:pt x="42702" y="22456"/>
                                  <a:pt x="48682" y="18460"/>
                                </a:cubicBezTo>
                                <a:cubicBezTo>
                                  <a:pt x="54662" y="14465"/>
                                  <a:pt x="60974" y="11090"/>
                                  <a:pt x="67620" y="8338"/>
                                </a:cubicBezTo>
                                <a:cubicBezTo>
                                  <a:pt x="74264" y="5586"/>
                                  <a:pt x="81114" y="3508"/>
                                  <a:pt x="88167" y="2105"/>
                                </a:cubicBezTo>
                                <a:cubicBezTo>
                                  <a:pt x="95222" y="702"/>
                                  <a:pt x="102345" y="0"/>
                                  <a:pt x="1095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5E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49" name="Shape 3249"/>
                        <wps:cNvSpPr/>
                        <wps:spPr>
                          <a:xfrm>
                            <a:off x="6462712" y="1262062"/>
                            <a:ext cx="5248276" cy="2085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48276" h="2085975">
                                <a:moveTo>
                                  <a:pt x="1" y="1976438"/>
                                </a:moveTo>
                                <a:lnTo>
                                  <a:pt x="1" y="109538"/>
                                </a:lnTo>
                                <a:cubicBezTo>
                                  <a:pt x="0" y="102345"/>
                                  <a:pt x="702" y="95222"/>
                                  <a:pt x="2105" y="88168"/>
                                </a:cubicBezTo>
                                <a:cubicBezTo>
                                  <a:pt x="3508" y="81114"/>
                                  <a:pt x="5586" y="74264"/>
                                  <a:pt x="8338" y="67619"/>
                                </a:cubicBezTo>
                                <a:cubicBezTo>
                                  <a:pt x="11090" y="60974"/>
                                  <a:pt x="14464" y="54662"/>
                                  <a:pt x="18460" y="48682"/>
                                </a:cubicBezTo>
                                <a:cubicBezTo>
                                  <a:pt x="22456" y="42701"/>
                                  <a:pt x="26997" y="37168"/>
                                  <a:pt x="32083" y="32083"/>
                                </a:cubicBezTo>
                                <a:cubicBezTo>
                                  <a:pt x="37169" y="26997"/>
                                  <a:pt x="42702" y="22456"/>
                                  <a:pt x="48682" y="18460"/>
                                </a:cubicBezTo>
                                <a:cubicBezTo>
                                  <a:pt x="54662" y="14465"/>
                                  <a:pt x="60974" y="11090"/>
                                  <a:pt x="67620" y="8338"/>
                                </a:cubicBezTo>
                                <a:cubicBezTo>
                                  <a:pt x="74264" y="5586"/>
                                  <a:pt x="81114" y="3508"/>
                                  <a:pt x="88167" y="2105"/>
                                </a:cubicBezTo>
                                <a:cubicBezTo>
                                  <a:pt x="95222" y="702"/>
                                  <a:pt x="102345" y="0"/>
                                  <a:pt x="109538" y="0"/>
                                </a:cubicBezTo>
                                <a:lnTo>
                                  <a:pt x="5138738" y="0"/>
                                </a:lnTo>
                                <a:cubicBezTo>
                                  <a:pt x="5145929" y="0"/>
                                  <a:pt x="5153052" y="702"/>
                                  <a:pt x="5160107" y="2105"/>
                                </a:cubicBezTo>
                                <a:cubicBezTo>
                                  <a:pt x="5167160" y="3508"/>
                                  <a:pt x="5174010" y="5586"/>
                                  <a:pt x="5180655" y="8338"/>
                                </a:cubicBezTo>
                                <a:cubicBezTo>
                                  <a:pt x="5187300" y="11090"/>
                                  <a:pt x="5193612" y="14465"/>
                                  <a:pt x="5199591" y="18460"/>
                                </a:cubicBezTo>
                                <a:cubicBezTo>
                                  <a:pt x="5205572" y="22456"/>
                                  <a:pt x="5211106" y="26997"/>
                                  <a:pt x="5216192" y="32083"/>
                                </a:cubicBezTo>
                                <a:cubicBezTo>
                                  <a:pt x="5221277" y="37168"/>
                                  <a:pt x="5225817" y="42701"/>
                                  <a:pt x="5229812" y="48682"/>
                                </a:cubicBezTo>
                                <a:cubicBezTo>
                                  <a:pt x="5233809" y="54662"/>
                                  <a:pt x="5237183" y="60974"/>
                                  <a:pt x="5239935" y="67619"/>
                                </a:cubicBezTo>
                                <a:cubicBezTo>
                                  <a:pt x="5242688" y="74264"/>
                                  <a:pt x="5244765" y="81114"/>
                                  <a:pt x="5246169" y="88168"/>
                                </a:cubicBezTo>
                                <a:cubicBezTo>
                                  <a:pt x="5247572" y="95222"/>
                                  <a:pt x="5248274" y="102345"/>
                                  <a:pt x="5248276" y="109538"/>
                                </a:cubicBezTo>
                                <a:lnTo>
                                  <a:pt x="5248276" y="1976438"/>
                                </a:lnTo>
                                <a:cubicBezTo>
                                  <a:pt x="5248274" y="1983630"/>
                                  <a:pt x="5247572" y="1990753"/>
                                  <a:pt x="5246169" y="1997807"/>
                                </a:cubicBezTo>
                                <a:cubicBezTo>
                                  <a:pt x="5244765" y="2004861"/>
                                  <a:pt x="5242688" y="2011711"/>
                                  <a:pt x="5239935" y="2018355"/>
                                </a:cubicBezTo>
                                <a:cubicBezTo>
                                  <a:pt x="5237183" y="2025000"/>
                                  <a:pt x="5233809" y="2031313"/>
                                  <a:pt x="5229812" y="2037293"/>
                                </a:cubicBezTo>
                                <a:cubicBezTo>
                                  <a:pt x="5225817" y="2043273"/>
                                  <a:pt x="5221277" y="2048806"/>
                                  <a:pt x="5216192" y="2053892"/>
                                </a:cubicBezTo>
                                <a:cubicBezTo>
                                  <a:pt x="5211106" y="2058977"/>
                                  <a:pt x="5205572" y="2063518"/>
                                  <a:pt x="5199591" y="2067514"/>
                                </a:cubicBezTo>
                                <a:cubicBezTo>
                                  <a:pt x="5193612" y="2071510"/>
                                  <a:pt x="5187300" y="2074884"/>
                                  <a:pt x="5180655" y="2077636"/>
                                </a:cubicBezTo>
                                <a:cubicBezTo>
                                  <a:pt x="5174010" y="2080389"/>
                                  <a:pt x="5167160" y="2082467"/>
                                  <a:pt x="5160107" y="2083870"/>
                                </a:cubicBezTo>
                                <a:cubicBezTo>
                                  <a:pt x="5153052" y="2085273"/>
                                  <a:pt x="5145929" y="2085975"/>
                                  <a:pt x="5138738" y="2085975"/>
                                </a:cubicBezTo>
                                <a:lnTo>
                                  <a:pt x="109538" y="2085975"/>
                                </a:lnTo>
                                <a:cubicBezTo>
                                  <a:pt x="102345" y="2085975"/>
                                  <a:pt x="95222" y="2085273"/>
                                  <a:pt x="88167" y="2083869"/>
                                </a:cubicBezTo>
                                <a:cubicBezTo>
                                  <a:pt x="81114" y="2082467"/>
                                  <a:pt x="74264" y="2080389"/>
                                  <a:pt x="67620" y="2077636"/>
                                </a:cubicBezTo>
                                <a:cubicBezTo>
                                  <a:pt x="60974" y="2074884"/>
                                  <a:pt x="54662" y="2071510"/>
                                  <a:pt x="48681" y="2067514"/>
                                </a:cubicBezTo>
                                <a:cubicBezTo>
                                  <a:pt x="42702" y="2063518"/>
                                  <a:pt x="37169" y="2058977"/>
                                  <a:pt x="32083" y="2053892"/>
                                </a:cubicBezTo>
                                <a:cubicBezTo>
                                  <a:pt x="26997" y="2048806"/>
                                  <a:pt x="22456" y="2043273"/>
                                  <a:pt x="18460" y="2037293"/>
                                </a:cubicBezTo>
                                <a:cubicBezTo>
                                  <a:pt x="14464" y="2031313"/>
                                  <a:pt x="11090" y="2025000"/>
                                  <a:pt x="8338" y="2018355"/>
                                </a:cubicBezTo>
                                <a:cubicBezTo>
                                  <a:pt x="5586" y="2011711"/>
                                  <a:pt x="3508" y="2004861"/>
                                  <a:pt x="2105" y="1997807"/>
                                </a:cubicBezTo>
                                <a:cubicBezTo>
                                  <a:pt x="702" y="1990753"/>
                                  <a:pt x="0" y="1983630"/>
                                  <a:pt x="1" y="1976438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2DD4B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50" name="Rectangle 3250"/>
                        <wps:cNvSpPr/>
                        <wps:spPr>
                          <a:xfrm>
                            <a:off x="6577012" y="1403412"/>
                            <a:ext cx="1630566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B7126E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w w:val="111"/>
                                  <w:sz w:val="18"/>
                                </w:rPr>
                                <w:t>Supply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w w:val="1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1"/>
                                  <w:sz w:val="18"/>
                                </w:rPr>
                                <w:t>vs.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w w:val="1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1"/>
                                  <w:sz w:val="18"/>
                                </w:rPr>
                                <w:t>Demand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w w:val="1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1"/>
                                  <w:sz w:val="18"/>
                                </w:rPr>
                                <w:t>(MT)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1" name="Shape 3251"/>
                        <wps:cNvSpPr/>
                        <wps:spPr>
                          <a:xfrm>
                            <a:off x="10253660" y="1385887"/>
                            <a:ext cx="1333502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3502" h="200025">
                                <a:moveTo>
                                  <a:pt x="2" y="166688"/>
                                </a:moveTo>
                                <a:lnTo>
                                  <a:pt x="2" y="33338"/>
                                </a:lnTo>
                                <a:cubicBezTo>
                                  <a:pt x="0" y="28917"/>
                                  <a:pt x="846" y="24664"/>
                                  <a:pt x="2537" y="20580"/>
                                </a:cubicBezTo>
                                <a:cubicBezTo>
                                  <a:pt x="4229" y="16495"/>
                                  <a:pt x="6638" y="12890"/>
                                  <a:pt x="9765" y="9764"/>
                                </a:cubicBezTo>
                                <a:cubicBezTo>
                                  <a:pt x="12891" y="6638"/>
                                  <a:pt x="16496" y="4229"/>
                                  <a:pt x="20579" y="2537"/>
                                </a:cubicBezTo>
                                <a:cubicBezTo>
                                  <a:pt x="24664" y="846"/>
                                  <a:pt x="28917" y="0"/>
                                  <a:pt x="33339" y="0"/>
                                </a:cubicBezTo>
                                <a:lnTo>
                                  <a:pt x="1300164" y="0"/>
                                </a:lnTo>
                                <a:cubicBezTo>
                                  <a:pt x="1304583" y="0"/>
                                  <a:pt x="1308836" y="846"/>
                                  <a:pt x="1312919" y="2537"/>
                                </a:cubicBezTo>
                                <a:cubicBezTo>
                                  <a:pt x="1317003" y="4229"/>
                                  <a:pt x="1320609" y="6638"/>
                                  <a:pt x="1323736" y="9764"/>
                                </a:cubicBezTo>
                                <a:cubicBezTo>
                                  <a:pt x="1326861" y="12890"/>
                                  <a:pt x="1329270" y="16495"/>
                                  <a:pt x="1330962" y="20580"/>
                                </a:cubicBezTo>
                                <a:cubicBezTo>
                                  <a:pt x="1332654" y="24664"/>
                                  <a:pt x="1333500" y="28917"/>
                                  <a:pt x="1333502" y="33338"/>
                                </a:cubicBezTo>
                                <a:lnTo>
                                  <a:pt x="1333502" y="166688"/>
                                </a:lnTo>
                                <a:cubicBezTo>
                                  <a:pt x="1333500" y="171108"/>
                                  <a:pt x="1332654" y="175361"/>
                                  <a:pt x="1330962" y="179445"/>
                                </a:cubicBezTo>
                                <a:cubicBezTo>
                                  <a:pt x="1329270" y="183529"/>
                                  <a:pt x="1326861" y="187135"/>
                                  <a:pt x="1323736" y="190261"/>
                                </a:cubicBezTo>
                                <a:cubicBezTo>
                                  <a:pt x="1320609" y="193386"/>
                                  <a:pt x="1317003" y="195795"/>
                                  <a:pt x="1312919" y="197487"/>
                                </a:cubicBezTo>
                                <a:cubicBezTo>
                                  <a:pt x="1308836" y="199179"/>
                                  <a:pt x="1304583" y="200025"/>
                                  <a:pt x="1300164" y="200025"/>
                                </a:cubicBezTo>
                                <a:lnTo>
                                  <a:pt x="33339" y="200025"/>
                                </a:lnTo>
                                <a:cubicBezTo>
                                  <a:pt x="28917" y="200025"/>
                                  <a:pt x="24664" y="199179"/>
                                  <a:pt x="20579" y="197487"/>
                                </a:cubicBezTo>
                                <a:cubicBezTo>
                                  <a:pt x="16496" y="195795"/>
                                  <a:pt x="12891" y="193386"/>
                                  <a:pt x="9765" y="190261"/>
                                </a:cubicBezTo>
                                <a:cubicBezTo>
                                  <a:pt x="6638" y="187135"/>
                                  <a:pt x="4230" y="183529"/>
                                  <a:pt x="2539" y="179445"/>
                                </a:cubicBezTo>
                                <a:cubicBezTo>
                                  <a:pt x="846" y="175361"/>
                                  <a:pt x="0" y="171108"/>
                                  <a:pt x="2" y="166688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E5E7E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52" name="Rectangle 3252"/>
                        <wps:cNvSpPr/>
                        <wps:spPr>
                          <a:xfrm>
                            <a:off x="10335368" y="1431987"/>
                            <a:ext cx="1557143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05E957" w14:textId="77777777" w:rsidR="005047A2" w:rsidRDefault="00E67C0E">
                              <w:r>
                                <w:rPr>
                                  <w:color w:val="FFFFFF"/>
                                  <w:w w:val="111"/>
                                  <w:sz w:val="18"/>
                                </w:rPr>
                                <w:t>Gap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1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1"/>
                                  <w:sz w:val="18"/>
                                </w:rPr>
                                <w:t>Widening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1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1"/>
                                  <w:sz w:val="18"/>
                                </w:rPr>
                                <w:t>2026-28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54" name="Picture 3254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6581774" y="1638299"/>
                            <a:ext cx="5010149" cy="1847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55" name="Rectangle 3255"/>
                        <wps:cNvSpPr/>
                        <wps:spPr>
                          <a:xfrm>
                            <a:off x="9271098" y="6592679"/>
                            <a:ext cx="3377906" cy="1418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767667" w14:textId="77777777" w:rsidR="005047A2" w:rsidRDefault="00E67C0E">
                              <w:r>
                                <w:rPr>
                                  <w:color w:val="94A3B8"/>
                                  <w:w w:val="109"/>
                                  <w:sz w:val="16"/>
                                </w:rPr>
                                <w:t>©</w:t>
                              </w:r>
                              <w:r>
                                <w:rPr>
                                  <w:color w:val="94A3B8"/>
                                  <w:spacing w:val="-5"/>
                                  <w:w w:val="10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94A3B8"/>
                                  <w:w w:val="109"/>
                                  <w:sz w:val="16"/>
                                </w:rPr>
                                <w:t>2026</w:t>
                              </w:r>
                              <w:r>
                                <w:rPr>
                                  <w:color w:val="94A3B8"/>
                                  <w:spacing w:val="-5"/>
                                  <w:w w:val="10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94A3B8"/>
                                  <w:w w:val="109"/>
                                  <w:sz w:val="16"/>
                                </w:rPr>
                                <w:t>Promecens</w:t>
                              </w:r>
                              <w:r>
                                <w:rPr>
                                  <w:color w:val="94A3B8"/>
                                  <w:spacing w:val="-5"/>
                                  <w:w w:val="10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94A3B8"/>
                                  <w:w w:val="109"/>
                                  <w:sz w:val="16"/>
                                </w:rPr>
                                <w:t>Entosystems</w:t>
                              </w:r>
                              <w:r>
                                <w:rPr>
                                  <w:color w:val="94A3B8"/>
                                  <w:spacing w:val="-5"/>
                                  <w:w w:val="10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94A3B8"/>
                                  <w:w w:val="109"/>
                                  <w:sz w:val="16"/>
                                </w:rPr>
                                <w:t>/</w:t>
                              </w:r>
                              <w:r>
                                <w:rPr>
                                  <w:color w:val="94A3B8"/>
                                  <w:spacing w:val="-5"/>
                                  <w:w w:val="10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94A3B8"/>
                                  <w:w w:val="109"/>
                                  <w:sz w:val="16"/>
                                </w:rPr>
                                <w:t>Shield</w:t>
                              </w:r>
                              <w:r>
                                <w:rPr>
                                  <w:color w:val="94A3B8"/>
                                  <w:spacing w:val="-5"/>
                                  <w:w w:val="10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94A3B8"/>
                                  <w:w w:val="109"/>
                                  <w:sz w:val="16"/>
                                </w:rPr>
                                <w:t>Nutraceuticals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189" name="Shape 39189"/>
                        <wps:cNvSpPr/>
                        <wps:spPr>
                          <a:xfrm>
                            <a:off x="0" y="0"/>
                            <a:ext cx="571500" cy="6857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0" h="6857999">
                                <a:moveTo>
                                  <a:pt x="0" y="0"/>
                                </a:moveTo>
                                <a:lnTo>
                                  <a:pt x="571500" y="0"/>
                                </a:lnTo>
                                <a:lnTo>
                                  <a:pt x="571500" y="6857999"/>
                                </a:lnTo>
                                <a:lnTo>
                                  <a:pt x="0" y="68579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F76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190" name="Shape 39190"/>
                        <wps:cNvSpPr/>
                        <wps:spPr>
                          <a:xfrm>
                            <a:off x="561975" y="0"/>
                            <a:ext cx="9525" cy="6857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857999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6857999"/>
                                </a:lnTo>
                                <a:lnTo>
                                  <a:pt x="0" y="68579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5E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58" name="Rectangle 3258"/>
                        <wps:cNvSpPr/>
                        <wps:spPr>
                          <a:xfrm>
                            <a:off x="166687" y="419099"/>
                            <a:ext cx="304038" cy="304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4E77ED" w14:textId="77777777" w:rsidR="005047A2" w:rsidRDefault="00E67C0E">
                              <w:r>
                                <w:rPr>
                                  <w:color w:val="FFFFFF"/>
                                  <w:w w:val="197"/>
                                  <w:sz w:val="36"/>
                                </w:rPr>
                                <w:t>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9" name="Rectangle 3259"/>
                        <wps:cNvSpPr/>
                        <wps:spPr>
                          <a:xfrm rot="-5399999">
                            <a:off x="246915" y="6801757"/>
                            <a:ext cx="107934" cy="1547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E42B64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V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60" name="Rectangle 3260"/>
                        <wps:cNvSpPr/>
                        <wps:spPr>
                          <a:xfrm rot="-5399999">
                            <a:off x="257366" y="6719625"/>
                            <a:ext cx="87031" cy="1547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BEB9F2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61" name="Rectangle 3261"/>
                        <wps:cNvSpPr/>
                        <wps:spPr>
                          <a:xfrm rot="-5399999">
                            <a:off x="260103" y="6645495"/>
                            <a:ext cx="81558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E82DAA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62" name="Rectangle 3262"/>
                        <wps:cNvSpPr/>
                        <wps:spPr>
                          <a:xfrm rot="-5399999">
                            <a:off x="255656" y="6568296"/>
                            <a:ext cx="90451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CFEA55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63" name="Rectangle 3263"/>
                        <wps:cNvSpPr/>
                        <wps:spPr>
                          <a:xfrm rot="-5399999">
                            <a:off x="230193" y="6463394"/>
                            <a:ext cx="141378" cy="1547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82D885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64" name="Rectangle 3264"/>
                        <wps:cNvSpPr/>
                        <wps:spPr>
                          <a:xfrm rot="-5399999">
                            <a:off x="257366" y="6372838"/>
                            <a:ext cx="87031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A7991D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65" name="Rectangle 3265"/>
                        <wps:cNvSpPr/>
                        <wps:spPr>
                          <a:xfrm rot="-5399999">
                            <a:off x="243419" y="6282023"/>
                            <a:ext cx="114926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E032C2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66" name="Rectangle 3266"/>
                        <wps:cNvSpPr/>
                        <wps:spPr>
                          <a:xfrm rot="-5399999">
                            <a:off x="255656" y="6196419"/>
                            <a:ext cx="90451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55102E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67" name="Rectangle 3267"/>
                        <wps:cNvSpPr/>
                        <wps:spPr>
                          <a:xfrm rot="-5399999">
                            <a:off x="286212" y="6147536"/>
                            <a:ext cx="29340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0489ED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68" name="Rectangle 3268"/>
                        <wps:cNvSpPr/>
                        <wps:spPr>
                          <a:xfrm rot="-5399999">
                            <a:off x="249918" y="6077752"/>
                            <a:ext cx="101928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24AABA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69" name="Rectangle 3269"/>
                        <wps:cNvSpPr/>
                        <wps:spPr>
                          <a:xfrm rot="-5399999">
                            <a:off x="246915" y="5986681"/>
                            <a:ext cx="107933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85625D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70" name="Rectangle 3270"/>
                        <wps:cNvSpPr/>
                        <wps:spPr>
                          <a:xfrm rot="-5399999">
                            <a:off x="260103" y="5907285"/>
                            <a:ext cx="81559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A47B7C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71" name="Rectangle 3271"/>
                        <wps:cNvSpPr/>
                        <wps:spPr>
                          <a:xfrm rot="-5399999">
                            <a:off x="257367" y="5831796"/>
                            <a:ext cx="87031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FC1786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240A70" id="Group 32970" o:spid="_x0000_s1734" style="position:absolute;left:0;text-align:left;margin-left:0;margin-top:0;width:960pt;height:545.9pt;z-index:251672576;mso-position-horizontal-relative:page;mso-position-vertical-relative:page" coordsize="121919,693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">
                <v:shape id="Shape 38883" o:spid="_x0000_s1735" style="position:absolute;width:121919;height:68579;visibility:visible;mso-wrap-style:square;v-text-anchor:top" coordsize="12191999,6857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" path="m,l12191999,r,6857999l,6857999,,e" fillcolor="#042f2e" stroked="f" strokeweight="0">
                  <v:stroke miterlimit="83231f" joinstyle="miter"/>
                  <v:path arrowok="t" textboxrect="0,0,12191999,6857999"/>
                </v:shape>
                <v:shape id="Shape 38884" o:spid="_x0000_s1736" style="position:absolute;left:9525;top:10477;width:107632;height:190;visibility:visible;mso-wrap-style:square;v-text-anchor:top" coordsize="1076324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" path="m,l10763249,r,19050l,19050,,e" fillcolor="#2dd4bf" stroked="f" strokeweight="0">
                  <v:stroke miterlimit="83231f" joinstyle="miter"/>
                  <v:path arrowok="t" textboxrect="0,0,10763249,19050"/>
                </v:shape>
                <v:rect id="Rectangle 3127" o:spid="_x0000_s1737" style="position:absolute;left:9525;top:3319;width:63667;height:4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" filled="f" stroked="f">
                  <v:textbox inset="0,0,0,0">
                    <w:txbxContent>
                      <w:p w14:paraId="5FA2F341" w14:textId="77777777" w:rsidR="005047A2" w:rsidRDefault="00E67C0E">
                        <w:r>
                          <w:rPr>
                            <w:color w:val="FFFFFF"/>
                            <w:w w:val="125"/>
                            <w:sz w:val="53"/>
                          </w:rPr>
                          <w:t>The</w:t>
                        </w:r>
                        <w:r>
                          <w:rPr>
                            <w:color w:val="FFFFFF"/>
                            <w:spacing w:val="19"/>
                            <w:w w:val="125"/>
                            <w:sz w:val="5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25"/>
                            <w:sz w:val="53"/>
                          </w:rPr>
                          <w:t>Investment</w:t>
                        </w:r>
                        <w:r>
                          <w:rPr>
                            <w:color w:val="FFFFFF"/>
                            <w:spacing w:val="19"/>
                            <w:w w:val="125"/>
                            <w:sz w:val="5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25"/>
                            <w:sz w:val="53"/>
                          </w:rPr>
                          <w:t>Opportunity</w:t>
                        </w:r>
                      </w:p>
                    </w:txbxContent>
                  </v:textbox>
                </v:rect>
                <v:rect id="Rectangle 3128" o:spid="_x0000_s1738" style="position:absolute;left:9525;top:7446;width:51092;height:2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" filled="f" stroked="f">
                  <v:textbox inset="0,0,0,0">
                    <w:txbxContent>
                      <w:p w14:paraId="7FD265C3" w14:textId="77777777" w:rsidR="005047A2" w:rsidRDefault="00E67C0E">
                        <w:r>
                          <w:rPr>
                            <w:b/>
                            <w:color w:val="2DD4BF"/>
                            <w:w w:val="128"/>
                            <w:sz w:val="26"/>
                          </w:rPr>
                          <w:t>Supply/Demand</w:t>
                        </w:r>
                        <w:r>
                          <w:rPr>
                            <w:b/>
                            <w:color w:val="2DD4BF"/>
                            <w:spacing w:val="13"/>
                            <w:w w:val="128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2DD4BF"/>
                            <w:w w:val="128"/>
                            <w:sz w:val="26"/>
                          </w:rPr>
                          <w:t>Dynamics</w:t>
                        </w:r>
                        <w:r>
                          <w:rPr>
                            <w:b/>
                            <w:color w:val="2DD4BF"/>
                            <w:spacing w:val="13"/>
                            <w:w w:val="128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2DD4BF"/>
                            <w:w w:val="128"/>
                            <w:sz w:val="26"/>
                          </w:rPr>
                          <w:t>&amp;</w:t>
                        </w:r>
                        <w:r>
                          <w:rPr>
                            <w:b/>
                            <w:color w:val="2DD4BF"/>
                            <w:spacing w:val="13"/>
                            <w:w w:val="128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2DD4BF"/>
                            <w:w w:val="128"/>
                            <w:sz w:val="26"/>
                          </w:rPr>
                          <w:t>Real-World</w:t>
                        </w:r>
                        <w:r>
                          <w:rPr>
                            <w:b/>
                            <w:color w:val="2DD4BF"/>
                            <w:spacing w:val="13"/>
                            <w:w w:val="128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2DD4BF"/>
                            <w:w w:val="128"/>
                            <w:sz w:val="26"/>
                          </w:rPr>
                          <w:t>ROI</w:t>
                        </w:r>
                      </w:p>
                    </w:txbxContent>
                  </v:textbox>
                </v:rect>
                <v:shape id="Shape 3131" o:spid="_x0000_s1739" style="position:absolute;left:8808;top:12222;width:27053;height:10211;visibility:visible;mso-wrap-style:square;v-text-anchor:top" coordsize="2705290,102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" path="m,l2705290,r,44577l81153,44577r,857250l2705290,901827r,119253l,1021080,,xe" fillcolor="black" stroked="f" strokeweight="0">
                  <v:fill opacity="19789f"/>
                  <v:stroke miterlimit="83231f" joinstyle="miter"/>
                  <v:path arrowok="t" textboxrect="0,0,2705290,1021080"/>
                </v:shape>
                <v:shape id="Shape 3132" o:spid="_x0000_s1740" style="position:absolute;left:35861;top:12222;width:27049;height:10211;visibility:visible;mso-wrap-style:square;v-text-anchor:top" coordsize="2704909,102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" path="m,l2704909,r,1021080l,1021080,,901827r2557462,c2566304,901827,2574808,900135,2582977,896751v8168,-3383,15379,-8201,21631,-14453c2610860,876046,2615677,868836,2619061,860667v3384,-8168,5076,-16674,5076,-25515l2624137,111252v,-8842,-1692,-17347,-5076,-25516c2615677,77568,2610860,70357,2604608,64106v-6252,-6252,-13463,-11070,-21631,-14454c2574808,46269,2566304,44577,2557462,44577l,44577,,xe" fillcolor="black" stroked="f" strokeweight="0">
                  <v:fill opacity="19789f"/>
                  <v:stroke miterlimit="83231f" joinstyle="miter"/>
                  <v:path arrowok="t" textboxrect="0,0,2704909,1021080"/>
                </v:shape>
                <v:shape id="Shape 3133" o:spid="_x0000_s1741" style="position:absolute;left:9715;top:12572;width:52483;height:8763;visibility:visible;mso-wrap-style:square;v-text-anchor:top" coordsize="5248275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" path="m,l5172075,v5003,,9958,488,14865,1464c5191847,2440,5196612,3886,5201234,5800v4623,1915,9014,4262,13174,7042c5218569,15622,5222418,18780,5225956,22318v3537,3538,6696,7387,9475,11547c5238212,38026,5240559,42417,5242473,47039v1915,4623,3361,9388,4337,14295c5247786,66241,5248274,71197,5248275,76200r,723900c5248274,805103,5247786,810058,5246810,814966v-976,4907,-2422,9672,-4337,14294c5240559,833883,5238212,838274,5235431,842434v-2779,4160,-5938,8009,-9475,11547c5222418,857519,5218569,860678,5214408,863458v-4160,2779,-8551,5127,-13174,7041c5196612,872414,5191847,873859,5186940,874835v-4907,977,-9862,1465,-14865,1465l,876300,,xe" fillcolor="#115e59" stroked="f" strokeweight="0">
                  <v:stroke miterlimit="83231f" joinstyle="miter"/>
                  <v:path arrowok="t" textboxrect="0,0,5248275,876300"/>
                </v:shape>
                <v:shape id="Shape 38901" o:spid="_x0000_s1742" style="position:absolute;left:9525;top:12572;width:381;height:8763;visibility:visible;mso-wrap-style:square;v-text-anchor:top" coordsize="38100,876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" path="m,l38100,r,876299l,876299,,e" fillcolor="#2dd4bf" stroked="f" strokeweight="0">
                  <v:stroke miterlimit="83231f" joinstyle="miter"/>
                  <v:path arrowok="t" textboxrect="0,0,38100,876299"/>
                </v:shape>
                <v:rect id="Rectangle 3139" o:spid="_x0000_s1743" style="position:absolute;left:11049;top:14096;width:2026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" filled="f" stroked="f">
                  <v:textbox inset="0,0,0,0">
                    <w:txbxContent>
                      <w:p w14:paraId="4B8EC34B" w14:textId="77777777" w:rsidR="005047A2" w:rsidRDefault="00E67C0E">
                        <w:r>
                          <w:rPr>
                            <w:color w:val="2DD4BF"/>
                            <w:w w:val="197"/>
                            <w:sz w:val="24"/>
                          </w:rPr>
                          <w:t>⚠</w:t>
                        </w:r>
                      </w:p>
                    </w:txbxContent>
                  </v:textbox>
                </v:rect>
                <v:rect id="Rectangle 3140" o:spid="_x0000_s1744" style="position:absolute;left:13335;top:14052;width:27756;height:21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" filled="f" stroked="f">
                  <v:textbox inset="0,0,0,0">
                    <w:txbxContent>
                      <w:p w14:paraId="3E9B98E5" w14:textId="77777777" w:rsidR="005047A2" w:rsidRDefault="00E67C0E">
                        <w:r>
                          <w:rPr>
                            <w:b/>
                            <w:color w:val="2DD4BF"/>
                            <w:w w:val="131"/>
                            <w:sz w:val="24"/>
                          </w:rPr>
                          <w:t>Supply/Demand</w:t>
                        </w:r>
                        <w:r>
                          <w:rPr>
                            <w:b/>
                            <w:color w:val="2DD4BF"/>
                            <w:spacing w:val="14"/>
                            <w:w w:val="13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DD4BF"/>
                            <w:w w:val="131"/>
                            <w:sz w:val="24"/>
                          </w:rPr>
                          <w:t>Gap</w:t>
                        </w:r>
                        <w:r>
                          <w:rPr>
                            <w:b/>
                            <w:color w:val="2DD4BF"/>
                            <w:spacing w:val="14"/>
                            <w:w w:val="13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DD4BF"/>
                            <w:w w:val="131"/>
                            <w:sz w:val="24"/>
                          </w:rPr>
                          <w:t>Alert</w:t>
                        </w:r>
                      </w:p>
                    </w:txbxContent>
                  </v:textbox>
                </v:rect>
                <v:rect id="Rectangle 3141" o:spid="_x0000_s1745" style="position:absolute;left:11049;top:16802;width:43645;height:1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" filled="f" stroked="f">
                  <v:textbox inset="0,0,0,0">
                    <w:txbxContent>
                      <w:p w14:paraId="6987EC00" w14:textId="77777777" w:rsidR="005047A2" w:rsidRDefault="00E67C0E">
                        <w:r>
                          <w:rPr>
                            <w:color w:val="F0FDFA"/>
                            <w:w w:val="109"/>
                          </w:rPr>
                          <w:t>Capacity</w:t>
                        </w:r>
                        <w:r>
                          <w:rPr>
                            <w:color w:val="F0FDFA"/>
                            <w:spacing w:val="-7"/>
                            <w:w w:val="109"/>
                          </w:rPr>
                          <w:t xml:space="preserve"> </w:t>
                        </w:r>
                        <w:r>
                          <w:rPr>
                            <w:color w:val="F0FDFA"/>
                            <w:w w:val="109"/>
                          </w:rPr>
                          <w:t>expansions</w:t>
                        </w:r>
                        <w:r>
                          <w:rPr>
                            <w:color w:val="F0FDFA"/>
                            <w:spacing w:val="-7"/>
                            <w:w w:val="109"/>
                          </w:rPr>
                          <w:t xml:space="preserve"> </w:t>
                        </w:r>
                        <w:r>
                          <w:rPr>
                            <w:color w:val="F0FDFA"/>
                            <w:w w:val="109"/>
                          </w:rPr>
                          <w:t>lag</w:t>
                        </w:r>
                        <w:r>
                          <w:rPr>
                            <w:color w:val="F0FDFA"/>
                            <w:spacing w:val="-7"/>
                            <w:w w:val="109"/>
                          </w:rPr>
                          <w:t xml:space="preserve"> </w:t>
                        </w:r>
                        <w:r>
                          <w:rPr>
                            <w:color w:val="F0FDFA"/>
                            <w:w w:val="109"/>
                          </w:rPr>
                          <w:t>projected</w:t>
                        </w:r>
                        <w:r>
                          <w:rPr>
                            <w:color w:val="F0FDFA"/>
                            <w:spacing w:val="-7"/>
                            <w:w w:val="109"/>
                          </w:rPr>
                          <w:t xml:space="preserve"> </w:t>
                        </w:r>
                        <w:r>
                          <w:rPr>
                            <w:color w:val="F0FDFA"/>
                            <w:w w:val="109"/>
                          </w:rPr>
                          <w:t>cosmetics</w:t>
                        </w:r>
                        <w:r>
                          <w:rPr>
                            <w:color w:val="F0FDFA"/>
                            <w:spacing w:val="-7"/>
                            <w:w w:val="109"/>
                          </w:rPr>
                          <w:t xml:space="preserve"> </w:t>
                        </w:r>
                        <w:r>
                          <w:rPr>
                            <w:color w:val="F0FDFA"/>
                            <w:w w:val="109"/>
                          </w:rPr>
                          <w:t>uptake</w:t>
                        </w:r>
                        <w:r>
                          <w:rPr>
                            <w:color w:val="F0FDFA"/>
                            <w:spacing w:val="-7"/>
                            <w:w w:val="109"/>
                          </w:rPr>
                          <w:t xml:space="preserve"> </w:t>
                        </w:r>
                        <w:r>
                          <w:rPr>
                            <w:color w:val="F0FDFA"/>
                            <w:w w:val="109"/>
                          </w:rPr>
                          <w:t>by</w:t>
                        </w:r>
                        <w:r>
                          <w:rPr>
                            <w:color w:val="F0FDFA"/>
                            <w:spacing w:val="-7"/>
                            <w:w w:val="10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898" o:spid="_x0000_s1746" style="position:absolute;left:43865;top:16802;width:2116;height:1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" filled="f" stroked="f">
                  <v:textbox inset="0,0,0,0">
                    <w:txbxContent>
                      <w:p w14:paraId="23A580E1" w14:textId="77777777" w:rsidR="005047A2" w:rsidRDefault="00E67C0E">
                        <w:r>
                          <w:rPr>
                            <w:b/>
                            <w:color w:val="F0FDFA"/>
                            <w:w w:val="114"/>
                          </w:rPr>
                          <w:t>18</w:t>
                        </w:r>
                      </w:p>
                    </w:txbxContent>
                  </v:textbox>
                </v:rect>
                <v:rect id="Rectangle 32899" o:spid="_x0000_s1747" style="position:absolute;left:45455;top:16802;width:9650;height:1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" filled="f" stroked="f">
                  <v:textbox inset="0,0,0,0">
                    <w:txbxContent>
                      <w:p w14:paraId="0C53A280" w14:textId="77777777" w:rsidR="005047A2" w:rsidRDefault="00E67C0E">
                        <w:r>
                          <w:rPr>
                            <w:b/>
                            <w:color w:val="F0FDFA"/>
                            <w:w w:val="111"/>
                          </w:rPr>
                          <w:t>–24</w:t>
                        </w:r>
                        <w:r>
                          <w:rPr>
                            <w:b/>
                            <w:color w:val="F0FDFA"/>
                            <w:spacing w:val="-7"/>
                            <w:w w:val="111"/>
                          </w:rPr>
                          <w:t xml:space="preserve"> </w:t>
                        </w:r>
                        <w:r>
                          <w:rPr>
                            <w:b/>
                            <w:color w:val="F0FDFA"/>
                            <w:w w:val="111"/>
                          </w:rPr>
                          <w:t>months</w:t>
                        </w:r>
                      </w:p>
                    </w:txbxContent>
                  </v:textbox>
                </v:rect>
                <v:rect id="Rectangle 3143" o:spid="_x0000_s1748" style="position:absolute;left:52711;top:16802;width:7895;height:1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" filled="f" stroked="f">
                  <v:textbox inset="0,0,0,0">
                    <w:txbxContent>
                      <w:p w14:paraId="7AD03EBB" w14:textId="77777777" w:rsidR="005047A2" w:rsidRDefault="00E67C0E">
                        <w:r>
                          <w:rPr>
                            <w:color w:val="F0FDFA"/>
                            <w:w w:val="109"/>
                          </w:rPr>
                          <w:t>.</w:t>
                        </w:r>
                        <w:r>
                          <w:rPr>
                            <w:color w:val="F0FDFA"/>
                            <w:spacing w:val="-7"/>
                            <w:w w:val="109"/>
                          </w:rPr>
                          <w:t xml:space="preserve"> </w:t>
                        </w:r>
                        <w:r>
                          <w:rPr>
                            <w:color w:val="F0FDFA"/>
                            <w:w w:val="109"/>
                          </w:rPr>
                          <w:t>Strategic</w:t>
                        </w:r>
                      </w:p>
                    </w:txbxContent>
                  </v:textbox>
                </v:rect>
                <v:rect id="Rectangle 3144" o:spid="_x0000_s1749" style="position:absolute;left:11049;top:18707;width:60216;height:1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" filled="f" stroked="f">
                  <v:textbox inset="0,0,0,0">
                    <w:txbxContent>
                      <w:p w14:paraId="7D2F6BF1" w14:textId="77777777" w:rsidR="005047A2" w:rsidRDefault="00E67C0E">
                        <w:r>
                          <w:rPr>
                            <w:color w:val="F0FDFA"/>
                            <w:w w:val="109"/>
                          </w:rPr>
                          <w:t>sourcing</w:t>
                        </w:r>
                        <w:r>
                          <w:rPr>
                            <w:color w:val="F0FDFA"/>
                            <w:spacing w:val="-7"/>
                            <w:w w:val="109"/>
                          </w:rPr>
                          <w:t xml:space="preserve"> </w:t>
                        </w:r>
                        <w:r>
                          <w:rPr>
                            <w:color w:val="F0FDFA"/>
                            <w:w w:val="109"/>
                          </w:rPr>
                          <w:t>via</w:t>
                        </w:r>
                        <w:r>
                          <w:rPr>
                            <w:color w:val="F0FDFA"/>
                            <w:spacing w:val="-7"/>
                            <w:w w:val="109"/>
                          </w:rPr>
                          <w:t xml:space="preserve"> </w:t>
                        </w:r>
                        <w:r>
                          <w:rPr>
                            <w:color w:val="F0FDFA"/>
                            <w:w w:val="109"/>
                          </w:rPr>
                          <w:t>fungal/insect</w:t>
                        </w:r>
                        <w:r>
                          <w:rPr>
                            <w:color w:val="F0FDFA"/>
                            <w:spacing w:val="-7"/>
                            <w:w w:val="109"/>
                          </w:rPr>
                          <w:t xml:space="preserve"> </w:t>
                        </w:r>
                        <w:r>
                          <w:rPr>
                            <w:color w:val="F0FDFA"/>
                            <w:w w:val="109"/>
                          </w:rPr>
                          <w:t>routes</w:t>
                        </w:r>
                        <w:r>
                          <w:rPr>
                            <w:color w:val="F0FDFA"/>
                            <w:spacing w:val="-7"/>
                            <w:w w:val="109"/>
                          </w:rPr>
                          <w:t xml:space="preserve"> </w:t>
                        </w:r>
                        <w:r>
                          <w:rPr>
                            <w:color w:val="F0FDFA"/>
                            <w:w w:val="109"/>
                          </w:rPr>
                          <w:t>offers</w:t>
                        </w:r>
                        <w:r>
                          <w:rPr>
                            <w:color w:val="F0FDFA"/>
                            <w:spacing w:val="-7"/>
                            <w:w w:val="109"/>
                          </w:rPr>
                          <w:t xml:space="preserve"> </w:t>
                        </w:r>
                        <w:r>
                          <w:rPr>
                            <w:color w:val="F0FDFA"/>
                            <w:w w:val="109"/>
                          </w:rPr>
                          <w:t>early-mover</w:t>
                        </w:r>
                        <w:r>
                          <w:rPr>
                            <w:color w:val="F0FDFA"/>
                            <w:spacing w:val="-7"/>
                            <w:w w:val="109"/>
                          </w:rPr>
                          <w:t xml:space="preserve"> </w:t>
                        </w:r>
                        <w:r>
                          <w:rPr>
                            <w:color w:val="F0FDFA"/>
                            <w:w w:val="109"/>
                          </w:rPr>
                          <w:t>advantage</w:t>
                        </w:r>
                        <w:r>
                          <w:rPr>
                            <w:color w:val="F0FDFA"/>
                            <w:spacing w:val="-7"/>
                            <w:w w:val="109"/>
                          </w:rPr>
                          <w:t xml:space="preserve"> </w:t>
                        </w:r>
                        <w:r>
                          <w:rPr>
                            <w:color w:val="F0FDFA"/>
                            <w:w w:val="109"/>
                          </w:rPr>
                          <w:t>before</w:t>
                        </w:r>
                        <w:r>
                          <w:rPr>
                            <w:color w:val="F0FDFA"/>
                            <w:spacing w:val="-7"/>
                            <w:w w:val="109"/>
                          </w:rPr>
                          <w:t xml:space="preserve"> </w:t>
                        </w:r>
                        <w:r>
                          <w:rPr>
                            <w:color w:val="F0FDFA"/>
                            <w:w w:val="109"/>
                          </w:rPr>
                          <w:t>2027.</w:t>
                        </w:r>
                      </w:p>
                    </w:txbxContent>
                  </v:textbox>
                </v:rect>
                <v:shape id="Shape 3145" o:spid="_x0000_s1750" style="position:absolute;left:9525;top:22478;width:52673;height:11335;visibility:visible;mso-wrap-style:square;v-text-anchor:top" coordsize="5267325,1133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" path="m76200,l5191125,v5003,,9958,488,14865,1464c5210898,2440,5215662,3886,5220284,5800v4623,1915,9014,4262,13174,7042c5237619,15622,5241468,18780,5245006,22318v3537,3538,6696,7387,9476,11547c5257262,38025,5259609,42417,5261523,47039v1915,4623,3361,9388,4337,14295c5266836,66241,5267324,71197,5267325,76200r,981075c5267324,1062278,5266836,1067234,5265860,1072141v-976,4907,-2422,9672,-4337,14294c5259609,1091057,5257262,1095449,5254482,1099609v-2780,4160,-5939,8009,-9476,11547c5241468,1114694,5237619,1117853,5233458,1120633v-4160,2779,-8551,5126,-13174,7041c5215662,1129589,5210898,1131034,5205990,1132010v-4907,977,-9862,1465,-14865,1465l76200,1133475v-5003,,-9959,-488,-14866,-1465c56427,1131034,51662,1129589,47040,1127674v-4623,-1915,-9014,-4262,-13174,-7041c29705,1117853,25856,1114694,22319,1111156v-3538,-3538,-6697,-7387,-9477,-11547c10062,1095449,7715,1091057,5800,1086435v-1914,-4622,-3360,-9387,-4336,-14294c488,1067234,,1062278,,1057275l,76200c,71197,488,66241,1464,61334,2440,56427,3886,51662,5800,47039v1915,-4622,4262,-9014,7042,-13174c15622,29705,18781,25856,22319,22318v3537,-3538,7386,-6696,11547,-9476c38026,10062,42417,7715,47040,5800,51662,3886,56427,2440,61334,1464,66241,488,71197,,76200,xe" fillcolor="#0f766e" stroked="f" strokeweight="0">
                  <v:stroke miterlimit="83231f" joinstyle="miter"/>
                  <v:path arrowok="t" textboxrect="0,0,5267325,1133475"/>
                </v:shape>
                <v:rect id="Rectangle 3146" o:spid="_x0000_s1751" style="position:absolute;left:10477;top:23654;width:12761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" filled="f" stroked="f">
                  <v:textbox inset="0,0,0,0">
                    <w:txbxContent>
                      <w:p w14:paraId="660AFB22" w14:textId="77777777" w:rsidR="005047A2" w:rsidRDefault="00E67C0E">
                        <w:r>
                          <w:rPr>
                            <w:b/>
                            <w:color w:val="FFFFFF"/>
                            <w:w w:val="120"/>
                            <w:sz w:val="18"/>
                          </w:rPr>
                          <w:t>ROI</w:t>
                        </w:r>
                        <w:r>
                          <w:rPr>
                            <w:b/>
                            <w:color w:val="FFFFFF"/>
                            <w:spacing w:val="-6"/>
                            <w:w w:val="12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20"/>
                            <w:sz w:val="18"/>
                          </w:rPr>
                          <w:t>VALUE</w:t>
                        </w:r>
                        <w:r>
                          <w:rPr>
                            <w:b/>
                            <w:color w:val="FFFFFF"/>
                            <w:spacing w:val="-6"/>
                            <w:w w:val="12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20"/>
                            <w:sz w:val="18"/>
                          </w:rPr>
                          <w:t>STACK</w:t>
                        </w:r>
                      </w:p>
                    </w:txbxContent>
                  </v:textbox>
                </v:rect>
                <v:rect id="Rectangle 32901" o:spid="_x0000_s1752" style="position:absolute;left:54220;top:23654;width:8267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" filled="f" stroked="f">
                  <v:textbox inset="0,0,0,0">
                    <w:txbxContent>
                      <w:p w14:paraId="1D1F1C2F" w14:textId="77777777" w:rsidR="005047A2" w:rsidRDefault="00E67C0E">
                        <w:r>
                          <w:rPr>
                            <w:b/>
                            <w:color w:val="FFFFFF"/>
                            <w:spacing w:val="-6"/>
                            <w:w w:val="11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8"/>
                            <w:sz w:val="18"/>
                          </w:rPr>
                          <w:t>Key</w:t>
                        </w:r>
                        <w:r>
                          <w:rPr>
                            <w:b/>
                            <w:color w:val="FFFFFF"/>
                            <w:spacing w:val="-6"/>
                            <w:w w:val="11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8"/>
                            <w:sz w:val="18"/>
                          </w:rPr>
                          <w:t>Drivers</w:t>
                        </w:r>
                      </w:p>
                    </w:txbxContent>
                  </v:textbox>
                </v:rect>
                <v:rect id="Rectangle 32900" o:spid="_x0000_s1753" style="position:absolute;left:53557;top:23654;width:882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" filled="f" stroked="f">
                  <v:textbox inset="0,0,0,0">
                    <w:txbxContent>
                      <w:p w14:paraId="1D8E9BDD" w14:textId="77777777" w:rsidR="005047A2" w:rsidRDefault="00E67C0E">
                        <w:r>
                          <w:rPr>
                            <w:b/>
                            <w:color w:val="FFFFFF"/>
                            <w:w w:val="114"/>
                            <w:sz w:val="18"/>
                          </w:rPr>
                          <w:t>4</w:t>
                        </w:r>
                      </w:p>
                    </w:txbxContent>
                  </v:textbox>
                </v:rect>
                <v:shape id="Shape 3148" o:spid="_x0000_s1754" style="position:absolute;left:10620;top:25907;width:24812;height:3048;visibility:visible;mso-wrap-style:square;v-text-anchor:top" coordsize="2481262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" path="m23813,l2443162,v5053,,9913,966,14581,2900c2462410,4833,2466530,7586,2470103,11159v3573,3573,6326,7693,8259,12360c2480295,28187,2481262,33047,2481262,38100r,228600c2481262,271752,2480295,276612,2478362,281280v-1933,4667,-4686,8788,-8259,12360c2466530,297213,2462410,299966,2457743,301899v-4668,1934,-9528,2901,-14581,2901l23813,304800v-3158,,-6196,-967,-9113,-2901c11782,299966,9207,297213,6975,293640,4742,290068,3021,285947,1813,281280,604,276612,,271752,,266700l,38100c,33047,604,28187,1813,23519,3021,18852,4742,14732,6975,11159,9207,7586,11782,4833,14700,2900,17617,966,20655,,23813,xe" fillcolor="#042f2e" stroked="f" strokeweight="0">
                  <v:stroke miterlimit="83231f" joinstyle="miter"/>
                  <v:path arrowok="t" textboxrect="0,0,2481262,304800"/>
                </v:shape>
                <v:shape id="Shape 3153" o:spid="_x0000_s1755" style="position:absolute;left:10477;top:25907;width:381;height:3048;visibility:visible;mso-wrap-style:square;v-text-anchor:top" coordsize="38100,304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" path="m38100,l34444,2790v-1123,1860,-2149,4649,-3079,8369c29505,18598,28575,27579,28575,38100r,228600c28575,277221,29505,286201,31365,293640v930,3720,1956,6510,3079,8370l38100,304799r-3,l23474,302010v-4490,-1860,-8595,-4650,-12315,-8369c3720,286201,,277221,,266700l,38100c,27579,3720,18598,11159,11159,14879,7439,18984,4650,23474,2790l38100,xe" fillcolor="#5eead4" stroked="f" strokeweight="0">
                  <v:stroke miterlimit="83231f" joinstyle="miter"/>
                  <v:path arrowok="t" textboxrect="0,0,38100,304799"/>
                </v:shape>
                <v:rect id="Rectangle 3154" o:spid="_x0000_s1756" style="position:absolute;left:11906;top:26679;width:1723;height:1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" filled="f" stroked="f">
                  <v:textbox inset="0,0,0,0">
                    <w:txbxContent>
                      <w:p w14:paraId="6DC521C6" w14:textId="77777777" w:rsidR="005047A2" w:rsidRDefault="00E67C0E">
                        <w:r>
                          <w:rPr>
                            <w:color w:val="FFFFFF"/>
                            <w:w w:val="197"/>
                            <w:sz w:val="20"/>
                          </w:rPr>
                          <w:t></w:t>
                        </w:r>
                      </w:p>
                    </w:txbxContent>
                  </v:textbox>
                </v:rect>
                <v:rect id="Rectangle 3155" o:spid="_x0000_s1757" style="position:absolute;left:13963;top:26865;width:13075;height:17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" filled="f" stroked="f">
                  <v:textbox inset="0,0,0,0">
                    <w:txbxContent>
                      <w:p w14:paraId="225BFE5C" w14:textId="77777777" w:rsidR="005047A2" w:rsidRDefault="00E67C0E">
                        <w:r>
                          <w:rPr>
                            <w:b/>
                            <w:color w:val="FFFFFF"/>
                            <w:w w:val="114"/>
                            <w:sz w:val="20"/>
                          </w:rPr>
                          <w:t>Compliance</w:t>
                        </w:r>
                        <w:r>
                          <w:rPr>
                            <w:b/>
                            <w:color w:val="FFFFFF"/>
                            <w:spacing w:val="-7"/>
                            <w:w w:val="11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4"/>
                            <w:sz w:val="20"/>
                          </w:rPr>
                          <w:t>Risk</w:t>
                        </w:r>
                        <w:r>
                          <w:rPr>
                            <w:b/>
                            <w:color w:val="FFFFFF"/>
                            <w:spacing w:val="-7"/>
                            <w:w w:val="114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56" o:spid="_x0000_s1758" style="position:absolute;left:23793;top:26965;width:862;height:1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" filled="f" stroked="f">
                  <v:textbox inset="0,0,0,0">
                    <w:txbxContent>
                      <w:p w14:paraId="4CC53762" w14:textId="77777777" w:rsidR="005047A2" w:rsidRDefault="00E67C0E">
                        <w:r>
                          <w:rPr>
                            <w:b/>
                            <w:color w:val="FFFFFF"/>
                            <w:w w:val="55"/>
                            <w:sz w:val="20"/>
                          </w:rPr>
                          <w:t>↓</w:t>
                        </w:r>
                      </w:p>
                    </w:txbxContent>
                  </v:textbox>
                </v:rect>
                <v:shape id="Shape 3157" o:spid="_x0000_s1759" style="position:absolute;left:36337;top:25907;width:24908;height:3048;visibility:visible;mso-wrap-style:square;v-text-anchor:top" coordsize="2490788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" path="m23813,l2452688,v5051,,9911,966,14579,2900c2471935,4833,2476055,7586,2479628,11159v3572,3573,6325,7693,8259,12360c2489820,28187,2490787,33047,2490788,38100r,228600c2490787,271752,2489820,276612,2487887,281280v-1934,4667,-4687,8788,-8259,12360c2476055,297213,2471935,299966,2467267,301899v-4668,1934,-9528,2901,-14579,2901l23813,304800v-3158,,-6196,-967,-9114,-2901c11782,299966,9207,297213,6974,293640,4742,290068,3021,285947,1812,281280,604,276612,,271752,,266700l,38100c,33047,604,28187,1812,23519,3021,18852,4742,14732,6974,11159,9207,7586,11782,4833,14699,2900,17617,966,20655,,23813,xe" fillcolor="#042f2e" stroked="f" strokeweight="0">
                  <v:stroke miterlimit="83231f" joinstyle="miter"/>
                  <v:path arrowok="t" textboxrect="0,0,2490788,304800"/>
                </v:shape>
                <v:shape id="Shape 3162" o:spid="_x0000_s1760" style="position:absolute;left:36194;top:25907;width:381;height:3048;visibility:visible;mso-wrap-style:square;v-text-anchor:top" coordsize="38100,304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" path="m38100,l34443,2789v-1123,1860,-2149,4650,-3079,8370c29504,18598,28575,27578,28575,38100r,228600c28575,277220,29504,286201,31364,293640v930,3720,1956,6510,3079,8370l38100,304799r-3,l23474,302010v-4490,-1860,-8595,-4650,-12315,-8370c3720,286201,,277221,,266700l,38100c,27579,3720,18598,11159,11159,14879,7439,18984,4650,23474,2790l38100,xe" fillcolor="#5eead4" stroked="f" strokeweight="0">
                  <v:stroke miterlimit="83231f" joinstyle="miter"/>
                  <v:path arrowok="t" textboxrect="0,0,38100,304799"/>
                </v:shape>
                <v:rect id="Rectangle 3163" o:spid="_x0000_s1761" style="position:absolute;left:37647;top:26679;width:1077;height:1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" filled="f" stroked="f">
                  <v:textbox inset="0,0,0,0">
                    <w:txbxContent>
                      <w:p w14:paraId="7731EED4" w14:textId="77777777" w:rsidR="005047A2" w:rsidRDefault="00E67C0E">
                        <w:r>
                          <w:rPr>
                            <w:color w:val="FFFFFF"/>
                            <w:w w:val="123"/>
                            <w:sz w:val="20"/>
                          </w:rPr>
                          <w:t>$</w:t>
                        </w:r>
                      </w:p>
                    </w:txbxContent>
                  </v:textbox>
                </v:rect>
                <v:rect id="Rectangle 3164" o:spid="_x0000_s1762" style="position:absolute;left:39219;top:26865;width:13375;height:17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" filled="f" stroked="f">
                  <v:textbox inset="0,0,0,0">
                    <w:txbxContent>
                      <w:p w14:paraId="21B4E55F" w14:textId="77777777" w:rsidR="005047A2" w:rsidRDefault="00E67C0E">
                        <w:r>
                          <w:rPr>
                            <w:b/>
                            <w:color w:val="FFFFFF"/>
                            <w:w w:val="112"/>
                            <w:sz w:val="20"/>
                          </w:rPr>
                          <w:t>Premium</w:t>
                        </w:r>
                        <w:r>
                          <w:rPr>
                            <w:b/>
                            <w:color w:val="FFFFFF"/>
                            <w:spacing w:val="-7"/>
                            <w:w w:val="11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2"/>
                            <w:sz w:val="20"/>
                          </w:rPr>
                          <w:t>+8-15%</w:t>
                        </w:r>
                      </w:p>
                    </w:txbxContent>
                  </v:textbox>
                </v:rect>
                <v:shape id="Shape 3165" o:spid="_x0000_s1763" style="position:absolute;left:10620;top:29717;width:24812;height:3144;visibility:visible;mso-wrap-style:square;v-text-anchor:top" coordsize="2481262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" path="m23813,l2443162,v5053,,9913,966,14581,2900c2462410,4833,2466530,7586,2470103,11159v3573,3572,6326,7692,8259,12360c2480295,28187,2481262,33047,2481262,38100r,238125c2481262,281277,2480295,286137,2478362,290805v-1933,4667,-4686,8788,-8259,12360c2466530,306738,2462410,309491,2457743,311425v-4668,1933,-9528,2900,-14581,2900l23813,314325v-3158,,-6196,-967,-9113,-2900c11782,309491,9207,306738,6975,303165,4742,299593,3021,295472,1813,290805,604,286137,,281277,,276225l,38100c,33047,604,28187,1813,23519,3021,18851,4742,14731,6975,11159,9207,7586,11782,4833,14700,2900,17617,966,20655,,23813,xe" fillcolor="#042f2e" stroked="f" strokeweight="0">
                  <v:stroke miterlimit="83231f" joinstyle="miter"/>
                  <v:path arrowok="t" textboxrect="0,0,2481262,314325"/>
                </v:shape>
                <v:shape id="Shape 3171" o:spid="_x0000_s1764" style="position:absolute;left:10477;top:29717;width:381;height:3144;visibility:visible;mso-wrap-style:square;v-text-anchor:top" coordsize="38100,314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" path="m38100,l34444,2790v-1123,1859,-2149,4649,-3079,8369c29505,18598,28575,27579,28575,38100r,238125c28575,286746,29505,295726,31365,303165v930,3720,1956,6510,3079,8369l38100,314324r-4,l23474,311535v-4490,-1860,-8595,-4650,-12315,-8370c3720,295726,,286746,,276225l,38100c,27579,3720,18598,11159,11159,14879,7439,18984,4650,23474,2790l38100,xe" fillcolor="#5eead4" stroked="f" strokeweight="0">
                  <v:stroke miterlimit="83231f" joinstyle="miter"/>
                  <v:path arrowok="t" textboxrect="0,0,38100,314324"/>
                </v:shape>
                <v:rect id="Rectangle 3172" o:spid="_x0000_s1765" style="position:absolute;left:11906;top:30584;width:1938;height:1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" filled="f" stroked="f">
                  <v:textbox inset="0,0,0,0">
                    <w:txbxContent>
                      <w:p w14:paraId="5320F4FC" w14:textId="77777777" w:rsidR="005047A2" w:rsidRDefault="00E67C0E">
                        <w:r>
                          <w:rPr>
                            <w:color w:val="FFFFFF"/>
                            <w:w w:val="221"/>
                            <w:sz w:val="20"/>
                          </w:rPr>
                          <w:t></w:t>
                        </w:r>
                      </w:p>
                    </w:txbxContent>
                  </v:textbox>
                </v:rect>
                <v:rect id="Rectangle 3173" o:spid="_x0000_s1766" style="position:absolute;left:14125;top:30675;width:14309;height:17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" filled="f" stroked="f">
                  <v:textbox inset="0,0,0,0">
                    <w:txbxContent>
                      <w:p w14:paraId="27BE82E2" w14:textId="77777777" w:rsidR="005047A2" w:rsidRDefault="00E67C0E">
                        <w:r>
                          <w:rPr>
                            <w:b/>
                            <w:color w:val="FFFFFF"/>
                            <w:w w:val="115"/>
                            <w:sz w:val="20"/>
                          </w:rPr>
                          <w:t>SKU</w:t>
                        </w:r>
                        <w:r>
                          <w:rPr>
                            <w:b/>
                            <w:color w:val="FFFFFF"/>
                            <w:spacing w:val="-7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5"/>
                            <w:sz w:val="20"/>
                          </w:rPr>
                          <w:t>Simplification</w:t>
                        </w:r>
                      </w:p>
                    </w:txbxContent>
                  </v:textbox>
                </v:rect>
                <v:shape id="Shape 3174" o:spid="_x0000_s1767" style="position:absolute;left:36337;top:29717;width:24908;height:3144;visibility:visible;mso-wrap-style:square;v-text-anchor:top" coordsize="2490788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" path="m23813,l2452688,v5051,,9911,966,14579,2900c2471935,4833,2476055,7586,2479628,11159v3572,3572,6325,7692,8259,12360c2489820,28187,2490787,33047,2490788,38100r,238125c2490787,281277,2489820,286137,2487887,290805v-1934,4667,-4687,8788,-8259,12360c2476055,306738,2471935,309491,2467267,311425v-4668,1933,-9528,2900,-14579,2900l23813,314325v-3158,,-6196,-967,-9114,-2900c11782,309491,9207,306738,6974,303165,4742,299593,3021,295472,1812,290805,604,286137,,281277,,276225l,38100c,33047,604,28187,1812,23519,3021,18851,4742,14731,6974,11159,9207,7586,11782,4833,14699,2900,17617,966,20655,,23813,xe" fillcolor="#042f2e" stroked="f" strokeweight="0">
                  <v:stroke miterlimit="83231f" joinstyle="miter"/>
                  <v:path arrowok="t" textboxrect="0,0,2490788,314325"/>
                </v:shape>
                <v:shape id="Shape 3179" o:spid="_x0000_s1768" style="position:absolute;left:36194;top:29717;width:381;height:3144;visibility:visible;mso-wrap-style:square;v-text-anchor:top" coordsize="38100,314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" path="m38100,l34443,2789v-1123,1860,-2149,4650,-3079,8369c29504,18598,28575,27578,28575,38100r,238125c28575,286745,29504,295726,31364,303165v930,3720,1956,6509,3079,8369l38100,314324r-3,l23474,311535v-4490,-1860,-8595,-4650,-12315,-8370c3720,295726,,286746,,276225l,38100c,27579,3720,18598,11159,11159,14879,7439,18984,4649,23474,2790l38100,xe" fillcolor="#5eead4" stroked="f" strokeweight="0">
                  <v:stroke miterlimit="83231f" joinstyle="miter"/>
                  <v:path arrowok="t" textboxrect="0,0,38100,314324"/>
                </v:shape>
                <v:rect id="Rectangle 3180" o:spid="_x0000_s1769" style="position:absolute;left:37647;top:30584;width:1723;height:1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" filled="f" stroked="f">
                  <v:textbox inset="0,0,0,0">
                    <w:txbxContent>
                      <w:p w14:paraId="42999F75" w14:textId="77777777" w:rsidR="005047A2" w:rsidRDefault="00E67C0E">
                        <w:r>
                          <w:rPr>
                            <w:color w:val="FFFFFF"/>
                            <w:w w:val="197"/>
                            <w:sz w:val="20"/>
                          </w:rPr>
                          <w:t></w:t>
                        </w:r>
                      </w:p>
                    </w:txbxContent>
                  </v:textbox>
                </v:rect>
                <v:rect id="Rectangle 3181" o:spid="_x0000_s1770" style="position:absolute;left:39704;top:30675;width:12425;height:17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" filled="f" stroked="f">
                  <v:textbox inset="0,0,0,0">
                    <w:txbxContent>
                      <w:p w14:paraId="4BD0683D" w14:textId="77777777" w:rsidR="005047A2" w:rsidRDefault="00E67C0E">
                        <w:proofErr w:type="gramStart"/>
                        <w:r>
                          <w:rPr>
                            <w:b/>
                            <w:color w:val="FFFFFF"/>
                            <w:w w:val="113"/>
                            <w:sz w:val="20"/>
                          </w:rPr>
                          <w:t>Future-Proofing</w:t>
                        </w:r>
                        <w:proofErr w:type="gramEnd"/>
                      </w:p>
                    </w:txbxContent>
                  </v:textbox>
                </v:rect>
                <v:shape id="Shape 3182" o:spid="_x0000_s1771" style="position:absolute;left:9572;top:35956;width:52578;height:10954;visibility:visible;mso-wrap-style:square;v-text-anchor:top" coordsize="5257800,1095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" path="m71438,l5186363,v4690,,9336,458,13936,1372c5204900,2288,5209366,3643,5213700,5438v4333,1795,8450,3995,12350,6601c5229951,14645,5233560,17607,5236876,20924v3317,3316,6278,6924,8884,10824c5248366,35649,5250566,39765,5252361,44099v1795,4334,3150,8801,4066,13401c5257342,62101,5257800,66747,5257800,71438r,952500c5257800,1028628,5257342,1033274,5256427,1037874v-916,4601,-2271,9068,-4066,13401c5250566,1055609,5248366,1059726,5245760,1063626v-2606,3900,-5567,7508,-8884,10826c5233560,1077768,5229951,1080729,5226051,1083335v-3901,2607,-8018,4807,-12351,6602c5209366,1091732,5204900,1093087,5200299,1094002v-4600,916,-9246,1373,-13936,1373l71438,1095375v-4691,,-9337,-457,-13937,-1373c52900,1093087,48433,1091732,44100,1089937v-4334,-1795,-8451,-3995,-12351,-6601c27849,1080729,24240,1077768,20924,1074452v-3317,-3318,-6279,-6926,-8885,-10826c9433,1059726,7233,1055609,5438,1051275v-1795,-4333,-3150,-8800,-4065,-13401c458,1033274,,1028628,,1023938l,71438c,66747,458,62102,1373,57501,2288,52900,3643,48433,5438,44099,7233,39765,9433,35649,12039,31748v2606,-3900,5568,-7508,8885,-10824c24240,17607,27849,14645,31749,12039,35649,9433,39766,7233,44100,5438,48433,3643,52900,2288,57501,1372,62101,458,66747,,71438,xe" fillcolor="#064e3b" stroked="f" strokeweight="0">
                  <v:stroke miterlimit="83231f" joinstyle="miter"/>
                  <v:path arrowok="t" textboxrect="0,0,5257800,1095375"/>
                </v:shape>
                <v:shape id="Shape 3183" o:spid="_x0000_s1772" style="position:absolute;left:9572;top:35956;width:52578;height:10954;visibility:visible;mso-wrap-style:square;v-text-anchor:top" coordsize="5257800,1095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" path="m,1023938l,71438c,66747,458,62102,1373,57501,2288,52900,3643,48433,5438,44099,7233,39765,9433,35649,12039,31748v2606,-3900,5568,-7508,8885,-10824c24240,17607,27849,14645,31749,12039,35649,9433,39766,7233,44100,5438,48433,3643,52900,2288,57501,1372,62101,458,66747,,71438,l5186363,v4690,,9336,458,13936,1372c5204900,2288,5209366,3643,5213700,5438v4333,1795,8450,3995,12350,6601c5229951,14645,5233560,17607,5236876,20924v3317,3316,6278,6924,8884,10824c5248366,35649,5250566,39765,5252361,44099v1795,4334,3150,8801,4066,13401c5257342,62101,5257800,66747,5257800,71438r,952500c5257800,1028628,5257342,1033274,5256427,1037874v-916,4601,-2271,9068,-4066,13401c5250566,1055609,5248366,1059726,5245760,1063626v-2606,3900,-5567,7508,-8884,10826c5233560,1077768,5229951,1080729,5226051,1083335v-3901,2607,-8018,4807,-12351,6602c5209366,1091732,5204900,1093087,5200299,1094002v-4600,916,-9246,1373,-13936,1373l71438,1095375v-4691,,-9337,-457,-13937,-1373c52900,1093087,48433,1091732,44100,1089937v-4334,-1795,-8451,-3995,-12351,-6601c27849,1080729,24240,1077768,20924,1074452v-3317,-3318,-6279,-6926,-8885,-10826c9433,1059726,7233,1055609,5438,1051275v-1795,-4333,-3150,-8800,-4065,-13401c458,1033274,,1028628,,1023938xe" filled="f" strokecolor="#10b981">
                  <v:stroke miterlimit="1" joinstyle="miter"/>
                  <v:path arrowok="t" textboxrect="0,0,5257800,1095375"/>
                </v:shape>
                <v:shape id="Shape 38977" o:spid="_x0000_s1773" style="position:absolute;left:10572;top:39433;width:50578;height:95;visibility:visible;mso-wrap-style:square;v-text-anchor:top" coordsize="505777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" path="m,l5057775,r,9525l,9525,,e" fillcolor="#10b981" stroked="f" strokeweight="0">
                  <v:fill opacity="19789f"/>
                  <v:stroke miterlimit="1" joinstyle="miter"/>
                  <v:path arrowok="t" textboxrect="0,0,5057775,9525"/>
                </v:shape>
                <v:rect id="Rectangle 3185" o:spid="_x0000_s1774" style="position:absolute;left:10572;top:37347;width:1508;height:1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" filled="f" stroked="f">
                  <v:textbox inset="0,0,0,0">
                    <w:txbxContent>
                      <w:p w14:paraId="30BD6475" w14:textId="77777777" w:rsidR="005047A2" w:rsidRDefault="00E67C0E">
                        <w:r>
                          <w:rPr>
                            <w:color w:val="34D399"/>
                            <w:w w:val="172"/>
                            <w:sz w:val="20"/>
                          </w:rPr>
                          <w:t></w:t>
                        </w:r>
                      </w:p>
                    </w:txbxContent>
                  </v:textbox>
                </v:rect>
                <v:rect id="Rectangle 3186" o:spid="_x0000_s1775" style="position:absolute;left:12468;top:37460;width:36625;height:1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" filled="f" stroked="f">
                  <v:textbox inset="0,0,0,0">
                    <w:txbxContent>
                      <w:p w14:paraId="2B008219" w14:textId="77777777" w:rsidR="005047A2" w:rsidRDefault="00E67C0E">
                        <w:r>
                          <w:rPr>
                            <w:b/>
                            <w:color w:val="34D399"/>
                            <w:w w:val="128"/>
                            <w:sz w:val="20"/>
                          </w:rPr>
                          <w:t>CASE</w:t>
                        </w:r>
                        <w:r>
                          <w:rPr>
                            <w:b/>
                            <w:color w:val="34D399"/>
                            <w:spacing w:val="12"/>
                            <w:w w:val="12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34D399"/>
                            <w:w w:val="128"/>
                            <w:sz w:val="20"/>
                          </w:rPr>
                          <w:t>1:</w:t>
                        </w:r>
                        <w:r>
                          <w:rPr>
                            <w:b/>
                            <w:color w:val="34D399"/>
                            <w:spacing w:val="12"/>
                            <w:w w:val="12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34D399"/>
                            <w:w w:val="128"/>
                            <w:sz w:val="20"/>
                          </w:rPr>
                          <w:t>K-Beauty</w:t>
                        </w:r>
                        <w:r>
                          <w:rPr>
                            <w:b/>
                            <w:color w:val="34D399"/>
                            <w:spacing w:val="12"/>
                            <w:w w:val="12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34D399"/>
                            <w:w w:val="128"/>
                            <w:sz w:val="20"/>
                          </w:rPr>
                          <w:t>Brand</w:t>
                        </w:r>
                        <w:r>
                          <w:rPr>
                            <w:b/>
                            <w:color w:val="34D399"/>
                            <w:spacing w:val="12"/>
                            <w:w w:val="12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34D399"/>
                            <w:w w:val="128"/>
                            <w:sz w:val="20"/>
                          </w:rPr>
                          <w:t>Transition</w:t>
                        </w:r>
                        <w:r>
                          <w:rPr>
                            <w:b/>
                            <w:color w:val="34D399"/>
                            <w:spacing w:val="12"/>
                            <w:w w:val="12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34D399"/>
                            <w:w w:val="128"/>
                            <w:sz w:val="20"/>
                          </w:rPr>
                          <w:t>(2024)</w:t>
                        </w:r>
                      </w:p>
                    </w:txbxContent>
                  </v:textbox>
                </v:rect>
                <v:shape id="Shape 3187" o:spid="_x0000_s1776" style="position:absolute;left:49815;top:36956;width:11335;height:2096;visibility:visible;mso-wrap-style:square;v-text-anchor:top" coordsize="1133476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" path="m38101,l1095376,v5052,,9911,967,14579,2900c1114623,4833,1118743,7586,1122316,11159v3572,3572,6325,7693,8259,12360c1132508,28187,1133475,33047,1133476,38100r,133350c1133475,176502,1132508,181362,1130575,186030v-1934,4668,-4687,8788,-8259,12361c1118743,201963,1114623,204716,1109955,206650v-4668,1933,-9527,2900,-14579,2900l38101,209550v-5053,,-9914,-967,-14582,-2900c18852,204716,14732,201963,11159,198391,7587,194818,4833,190698,2900,186030,967,181362,,176502,1,171450l1,38100c,33047,967,28187,2900,23519,4833,18852,7587,14731,11159,11159,14732,7586,18852,4833,23519,2900,28187,967,33048,,38101,xe" fillcolor="#065f46" stroked="f" strokeweight="0">
                  <v:stroke miterlimit="1" joinstyle="miter"/>
                  <v:path arrowok="t" textboxrect="0,0,1133476,209550"/>
                </v:shape>
                <v:rect id="Rectangle 32903" o:spid="_x0000_s1777" style="position:absolute;left:51045;top:37465;width:12616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" filled="f" stroked="f">
                  <v:textbox inset="0,0,0,0">
                    <w:txbxContent>
                      <w:p w14:paraId="08557757" w14:textId="77777777" w:rsidR="005047A2" w:rsidRDefault="00E67C0E">
                        <w:r>
                          <w:rPr>
                            <w:b/>
                            <w:color w:val="6EE7B7"/>
                            <w:w w:val="112"/>
                            <w:sz w:val="18"/>
                          </w:rPr>
                          <w:t>$2.40</w:t>
                        </w:r>
                        <w:r>
                          <w:rPr>
                            <w:b/>
                            <w:color w:val="6EE7B7"/>
                            <w:spacing w:val="-6"/>
                            <w:w w:val="11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6EE7B7"/>
                            <w:w w:val="112"/>
                            <w:sz w:val="18"/>
                          </w:rPr>
                          <w:t>Margin/Unit</w:t>
                        </w:r>
                      </w:p>
                    </w:txbxContent>
                  </v:textbox>
                </v:rect>
                <v:rect id="Rectangle 32902" o:spid="_x0000_s1778" style="position:absolute;left:50382;top:37465;width:882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" filled="f" stroked="f">
                  <v:textbox inset="0,0,0,0">
                    <w:txbxContent>
                      <w:p w14:paraId="33F9BD74" w14:textId="77777777" w:rsidR="005047A2" w:rsidRDefault="00E67C0E">
                        <w:r>
                          <w:rPr>
                            <w:b/>
                            <w:color w:val="6EE7B7"/>
                            <w:w w:val="116"/>
                            <w:sz w:val="18"/>
                          </w:rPr>
                          <w:t>+</w:t>
                        </w:r>
                      </w:p>
                    </w:txbxContent>
                  </v:textbox>
                </v:rect>
                <v:rect id="Rectangle 3189" o:spid="_x0000_s1779" style="position:absolute;left:10572;top:40323;width:28671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" filled="f" stroked="f">
                  <v:textbox inset="0,0,0,0">
                    <w:txbxContent>
                      <w:p w14:paraId="257FB7FE" w14:textId="77777777" w:rsidR="005047A2" w:rsidRDefault="00E67C0E">
                        <w:r>
                          <w:rPr>
                            <w:color w:val="D1D5DB"/>
                            <w:w w:val="109"/>
                            <w:sz w:val="18"/>
                          </w:rPr>
                          <w:t>Switched</w:t>
                        </w:r>
                        <w:r>
                          <w:rPr>
                            <w:color w:val="D1D5DB"/>
                            <w:spacing w:val="-6"/>
                            <w:w w:val="10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D1D5DB"/>
                            <w:w w:val="109"/>
                            <w:sz w:val="18"/>
                          </w:rPr>
                          <w:t>silicones</w:t>
                        </w:r>
                        <w:r>
                          <w:rPr>
                            <w:color w:val="D1D5DB"/>
                            <w:spacing w:val="-6"/>
                            <w:w w:val="10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D1D5DB"/>
                            <w:w w:val="109"/>
                            <w:sz w:val="18"/>
                          </w:rPr>
                          <w:t>to</w:t>
                        </w:r>
                        <w:r>
                          <w:rPr>
                            <w:color w:val="D1D5DB"/>
                            <w:spacing w:val="-6"/>
                            <w:w w:val="10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D1D5DB"/>
                            <w:w w:val="109"/>
                            <w:sz w:val="18"/>
                          </w:rPr>
                          <w:t>chitosan</w:t>
                        </w:r>
                        <w:r>
                          <w:rPr>
                            <w:color w:val="D1D5DB"/>
                            <w:spacing w:val="-6"/>
                            <w:w w:val="10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D1D5DB"/>
                            <w:w w:val="109"/>
                            <w:sz w:val="18"/>
                          </w:rPr>
                          <w:t>film-formers.</w:t>
                        </w:r>
                      </w:p>
                    </w:txbxContent>
                  </v:textbox>
                </v:rect>
                <v:rect id="Rectangle 3190" o:spid="_x0000_s1780" style="position:absolute;left:10572;top:43180;width:6186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" filled="f" stroked="f">
                  <v:textbox inset="0,0,0,0">
                    <w:txbxContent>
                      <w:p w14:paraId="4F7A1D89" w14:textId="77777777" w:rsidR="005047A2" w:rsidRDefault="00E67C0E">
                        <w:r>
                          <w:rPr>
                            <w:color w:val="9CA3AF"/>
                            <w:w w:val="118"/>
                            <w:sz w:val="18"/>
                          </w:rPr>
                          <w:t>BEFORE:</w:t>
                        </w:r>
                      </w:p>
                    </w:txbxContent>
                  </v:textbox>
                </v:rect>
                <v:rect id="Rectangle 32905" o:spid="_x0000_s1781" style="position:absolute;left:25855;top:43180;width:456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" filled="f" stroked="f">
                  <v:textbox inset="0,0,0,0">
                    <w:txbxContent>
                      <w:p w14:paraId="1B813985" w14:textId="77777777" w:rsidR="005047A2" w:rsidRDefault="00E67C0E">
                        <w:r>
                          <w:rPr>
                            <w:color w:val="D1FAE5"/>
                            <w:sz w:val="18"/>
                          </w:rPr>
                          <w:t>)</w:t>
                        </w:r>
                      </w:p>
                    </w:txbxContent>
                  </v:textbox>
                </v:rect>
                <v:rect id="Rectangle 32904" o:spid="_x0000_s1782" style="position:absolute;left:15144;top:43180;width:2086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" filled="f" stroked="f">
                  <v:textbox inset="0,0,0,0">
                    <w:txbxContent>
                      <w:p w14:paraId="561A2889" w14:textId="77777777" w:rsidR="005047A2" w:rsidRDefault="00E67C0E">
                        <w:r>
                          <w:rPr>
                            <w:color w:val="D1FAE5"/>
                            <w:w w:val="109"/>
                            <w:sz w:val="18"/>
                          </w:rPr>
                          <w:t>3.2</w:t>
                        </w:r>
                      </w:p>
                    </w:txbxContent>
                  </v:textbox>
                </v:rect>
                <v:rect id="Rectangle 32906" o:spid="_x0000_s1783" style="position:absolute;left:16712;top:43180;width:12185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" filled="f" stroked="f">
                  <v:textbox inset="0,0,0,0">
                    <w:txbxContent>
                      <w:p w14:paraId="2E7C432C" w14:textId="77777777" w:rsidR="005047A2" w:rsidRDefault="00E67C0E">
                        <w:r>
                          <w:rPr>
                            <w:color w:val="D1FAE5"/>
                            <w:w w:val="109"/>
                            <w:sz w:val="18"/>
                          </w:rPr>
                          <w:t>%</w:t>
                        </w:r>
                        <w:r>
                          <w:rPr>
                            <w:color w:val="D1FAE5"/>
                            <w:spacing w:val="-6"/>
                            <w:w w:val="10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D1FAE5"/>
                            <w:w w:val="109"/>
                            <w:sz w:val="18"/>
                          </w:rPr>
                          <w:t>returns</w:t>
                        </w:r>
                        <w:r>
                          <w:rPr>
                            <w:color w:val="D1FAE5"/>
                            <w:spacing w:val="-6"/>
                            <w:w w:val="10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D1FAE5"/>
                            <w:w w:val="109"/>
                            <w:sz w:val="18"/>
                          </w:rPr>
                          <w:t>(buildup</w:t>
                        </w:r>
                      </w:p>
                    </w:txbxContent>
                  </v:textbox>
                </v:rect>
                <v:rect id="Rectangle 3192" o:spid="_x0000_s1784" style="position:absolute;left:10572;top:44609;width:4219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" filled="f" stroked="f">
                  <v:textbox inset="0,0,0,0">
                    <w:txbxContent>
                      <w:p w14:paraId="099D8B48" w14:textId="77777777" w:rsidR="005047A2" w:rsidRDefault="00E67C0E">
                        <w:r>
                          <w:rPr>
                            <w:color w:val="9CA3AF"/>
                            <w:w w:val="116"/>
                            <w:sz w:val="18"/>
                          </w:rPr>
                          <w:t>COST:</w:t>
                        </w:r>
                      </w:p>
                    </w:txbxContent>
                  </v:textbox>
                </v:rect>
                <v:rect id="Rectangle 3193" o:spid="_x0000_s1785" style="position:absolute;left:15144;top:44609;width:13152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" filled="f" stroked="f">
                  <v:textbox inset="0,0,0,0">
                    <w:txbxContent>
                      <w:p w14:paraId="02588FD6" w14:textId="77777777" w:rsidR="005047A2" w:rsidRDefault="00E67C0E">
                        <w:r>
                          <w:rPr>
                            <w:color w:val="D1FAE5"/>
                            <w:w w:val="110"/>
                            <w:sz w:val="18"/>
                          </w:rPr>
                          <w:t>$4.80/kg</w:t>
                        </w:r>
                        <w:r>
                          <w:rPr>
                            <w:color w:val="D1FAE5"/>
                            <w:spacing w:val="-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D1FAE5"/>
                            <w:w w:val="110"/>
                            <w:sz w:val="18"/>
                          </w:rPr>
                          <w:t>ingredient</w:t>
                        </w:r>
                      </w:p>
                    </w:txbxContent>
                  </v:textbox>
                </v:rect>
                <v:rect id="Rectangle 3194" o:spid="_x0000_s1786" style="position:absolute;left:36314;top:43180;width:5106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" filled="f" stroked="f">
                  <v:textbox inset="0,0,0,0">
                    <w:txbxContent>
                      <w:p w14:paraId="08929AF4" w14:textId="77777777" w:rsidR="005047A2" w:rsidRDefault="00E67C0E">
                        <w:r>
                          <w:rPr>
                            <w:b/>
                            <w:color w:val="4ADE80"/>
                            <w:w w:val="120"/>
                            <w:sz w:val="18"/>
                          </w:rPr>
                          <w:t>AFTER:</w:t>
                        </w:r>
                      </w:p>
                    </w:txbxContent>
                  </v:textbox>
                </v:rect>
                <v:rect id="Rectangle 32907" o:spid="_x0000_s1787" style="position:absolute;left:40886;top:43180;width:2085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" filled="f" stroked="f">
                  <v:textbox inset="0,0,0,0">
                    <w:txbxContent>
                      <w:p w14:paraId="2AC1B8B7" w14:textId="77777777" w:rsidR="005047A2" w:rsidRDefault="00E67C0E">
                        <w:r>
                          <w:rPr>
                            <w:color w:val="D1FAE5"/>
                            <w:w w:val="109"/>
                            <w:sz w:val="18"/>
                          </w:rPr>
                          <w:t>1.1</w:t>
                        </w:r>
                      </w:p>
                    </w:txbxContent>
                  </v:textbox>
                </v:rect>
                <v:rect id="Rectangle 32908" o:spid="_x0000_s1788" style="position:absolute;left:50471;top:43180;width:456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" filled="f" stroked="f">
                  <v:textbox inset="0,0,0,0">
                    <w:txbxContent>
                      <w:p w14:paraId="511E8C53" w14:textId="77777777" w:rsidR="005047A2" w:rsidRDefault="00E67C0E">
                        <w:r>
                          <w:rPr>
                            <w:color w:val="D1FAE5"/>
                            <w:sz w:val="18"/>
                          </w:rPr>
                          <w:t>)</w:t>
                        </w:r>
                      </w:p>
                    </w:txbxContent>
                  </v:textbox>
                </v:rect>
                <v:rect id="Rectangle 32909" o:spid="_x0000_s1789" style="position:absolute;left:42454;top:43180;width:10662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" filled="f" stroked="f">
                  <v:textbox inset="0,0,0,0">
                    <w:txbxContent>
                      <w:p w14:paraId="66A1922B" w14:textId="77777777" w:rsidR="005047A2" w:rsidRDefault="00E67C0E">
                        <w:r>
                          <w:rPr>
                            <w:color w:val="D1FAE5"/>
                            <w:w w:val="111"/>
                            <w:sz w:val="18"/>
                          </w:rPr>
                          <w:t>%</w:t>
                        </w:r>
                        <w:r>
                          <w:rPr>
                            <w:color w:val="D1FAE5"/>
                            <w:spacing w:val="-6"/>
                            <w:w w:val="11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D1FAE5"/>
                            <w:w w:val="111"/>
                            <w:sz w:val="18"/>
                          </w:rPr>
                          <w:t>returns</w:t>
                        </w:r>
                        <w:r>
                          <w:rPr>
                            <w:color w:val="D1FAE5"/>
                            <w:spacing w:val="-6"/>
                            <w:w w:val="11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D1FAE5"/>
                            <w:w w:val="111"/>
                            <w:sz w:val="18"/>
                          </w:rPr>
                          <w:t>(-66%</w:t>
                        </w:r>
                      </w:p>
                    </w:txbxContent>
                  </v:textbox>
                </v:rect>
                <v:rect id="Rectangle 3196" o:spid="_x0000_s1790" style="position:absolute;left:36314;top:44609;width:5626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" filled="f" stroked="f">
                  <v:textbox inset="0,0,0,0">
                    <w:txbxContent>
                      <w:p w14:paraId="1BE24AC8" w14:textId="77777777" w:rsidR="005047A2" w:rsidRDefault="00E67C0E">
                        <w:r>
                          <w:rPr>
                            <w:b/>
                            <w:color w:val="4ADE80"/>
                            <w:w w:val="113"/>
                            <w:sz w:val="18"/>
                          </w:rPr>
                          <w:t>RESULT:</w:t>
                        </w:r>
                      </w:p>
                    </w:txbxContent>
                  </v:textbox>
                </v:rect>
                <v:rect id="Rectangle 32910" o:spid="_x0000_s1791" style="position:absolute;left:40886;top:44609;width:1763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" filled="f" stroked="f">
                  <v:textbox inset="0,0,0,0">
                    <w:txbxContent>
                      <w:p w14:paraId="7AE13A97" w14:textId="77777777" w:rsidR="005047A2" w:rsidRDefault="00E67C0E">
                        <w:r>
                          <w:rPr>
                            <w:color w:val="D1FAE5"/>
                            <w:w w:val="114"/>
                            <w:sz w:val="18"/>
                          </w:rPr>
                          <w:t>18</w:t>
                        </w:r>
                      </w:p>
                    </w:txbxContent>
                  </v:textbox>
                </v:rect>
                <v:rect id="Rectangle 32911" o:spid="_x0000_s1792" style="position:absolute;left:42211;top:44609;width:11288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" filled="f" stroked="f">
                  <v:textbox inset="0,0,0,0">
                    <w:txbxContent>
                      <w:p w14:paraId="468CBADB" w14:textId="77777777" w:rsidR="005047A2" w:rsidRDefault="00E67C0E">
                        <w:r>
                          <w:rPr>
                            <w:color w:val="D1FAE5"/>
                            <w:w w:val="110"/>
                            <w:sz w:val="18"/>
                          </w:rPr>
                          <w:t>%</w:t>
                        </w:r>
                        <w:r>
                          <w:rPr>
                            <w:color w:val="D1FAE5"/>
                            <w:spacing w:val="-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D1FAE5"/>
                            <w:w w:val="110"/>
                            <w:sz w:val="18"/>
                          </w:rPr>
                          <w:t>Price</w:t>
                        </w:r>
                        <w:r>
                          <w:rPr>
                            <w:color w:val="D1FAE5"/>
                            <w:spacing w:val="-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D1FAE5"/>
                            <w:w w:val="110"/>
                            <w:sz w:val="18"/>
                          </w:rPr>
                          <w:t>Premium</w:t>
                        </w:r>
                      </w:p>
                    </w:txbxContent>
                  </v:textbox>
                </v:rect>
                <v:shape id="Shape 3198" o:spid="_x0000_s1793" style="position:absolute;left:9572;top:49101;width:52578;height:10954;visibility:visible;mso-wrap-style:square;v-text-anchor:top" coordsize="5257800,1095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" path="m71438,l5186363,v4690,,9336,457,13936,1372c5204900,2287,5209366,3642,5213700,5437v4333,1795,8450,3995,12350,6602c5229951,14645,5233560,17606,5236876,20923v3317,3317,6278,6925,8884,10825c5248366,35648,5250566,39765,5252361,44099v1795,4333,3150,8800,4066,13401c5257342,62101,5257800,66746,5257800,71438r,952500c5257800,1028628,5257342,1033274,5256427,1037874v-916,4601,-2271,9068,-4066,13401c5250566,1055609,5248366,1059726,5245760,1063626v-2606,3900,-5567,7509,-8884,10825c5233560,1077768,5229951,1080729,5226051,1083335v-3901,2606,-8018,4807,-12351,6601c5209366,1091731,5204900,1093087,5200299,1094002v-4600,915,-9246,1372,-13936,1373l71438,1095375v-4691,-1,-9337,-458,-13937,-1373c52900,1093087,48433,1091731,44100,1089936v-4334,-1794,-8451,-3995,-12351,-6601c27849,1080729,24240,1077768,20924,1074451v-3317,-3316,-6279,-6925,-8885,-10825c9433,1059726,7233,1055609,5438,1051275v-1795,-4333,-3150,-8800,-4065,-13401c458,1033274,,1028628,,1023938l,71438c,66746,458,62101,1373,57500,2288,52899,3643,48432,5438,44099,7233,39765,9433,35648,12039,31748v2606,-3900,5568,-7508,8885,-10825c24240,17606,27849,14645,31749,12039,35649,9432,39766,7232,44100,5437,48433,3642,52900,2287,57501,1372,62101,457,66747,,71438,xe" fillcolor="#064e3b" stroked="f" strokeweight="0">
                  <v:stroke miterlimit="1" joinstyle="miter"/>
                  <v:path arrowok="t" textboxrect="0,0,5257800,1095375"/>
                </v:shape>
                <v:shape id="Shape 3199" o:spid="_x0000_s1794" style="position:absolute;left:9572;top:49101;width:52578;height:10954;visibility:visible;mso-wrap-style:square;v-text-anchor:top" coordsize="5257800,1095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" path="m,1023938l,71438c,66746,458,62101,1373,57500,2288,52899,3643,48432,5438,44099,7233,39765,9433,35648,12039,31748v2606,-3900,5568,-7508,8885,-10825c24240,17606,27849,14645,31749,12039,35649,9432,39766,7232,44100,5437,48433,3642,52900,2287,57501,1372,62101,457,66747,,71438,l5186363,v4690,,9336,457,13936,1372c5204900,2287,5209366,3642,5213700,5437v4333,1795,8450,3995,12350,6602c5229951,14645,5233560,17606,5236876,20923v3317,3317,6278,6925,8884,10825c5248366,35648,5250566,39765,5252361,44099v1795,4333,3150,8800,4066,13401c5257342,62101,5257800,66746,5257800,71438r,952500c5257800,1028628,5257342,1033274,5256427,1037874v-916,4601,-2271,9068,-4066,13401c5250566,1055609,5248366,1059726,5245760,1063626v-2606,3900,-5567,7509,-8884,10825c5233560,1077768,5229951,1080729,5226051,1083335v-3901,2606,-8018,4807,-12351,6601c5209366,1091731,5204900,1093087,5200299,1094002v-4600,915,-9246,1372,-13936,1373l71438,1095375v-4691,-1,-9337,-458,-13937,-1373c52900,1093087,48433,1091731,44100,1089936v-4334,-1794,-8451,-3995,-12351,-6601c27849,1080729,24240,1077768,20924,1074451v-3317,-3316,-6279,-6925,-8885,-10825c9433,1059726,7233,1055609,5438,1051275v-1795,-4333,-3150,-8800,-4065,-13401c458,1033274,,1028628,,1023938xe" filled="f" strokecolor="#10b981">
                  <v:stroke miterlimit="1" joinstyle="miter"/>
                  <v:path arrowok="t" textboxrect="0,0,5257800,1095375"/>
                </v:shape>
                <v:shape id="Shape 39040" o:spid="_x0000_s1795" style="position:absolute;left:10572;top:52577;width:50578;height:96;visibility:visible;mso-wrap-style:square;v-text-anchor:top" coordsize="505777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" path="m,l5057775,r,9525l,9525,,e" fillcolor="#10b981" stroked="f" strokeweight="0">
                  <v:fill opacity="19789f"/>
                  <v:stroke miterlimit="1" joinstyle="miter"/>
                  <v:path arrowok="t" textboxrect="0,0,5057775,9525"/>
                </v:shape>
                <v:rect id="Rectangle 3201" o:spid="_x0000_s1796" style="position:absolute;left:10572;top:50492;width:1723;height:17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udbxQAAAN0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" filled="f" stroked="f">
                  <v:textbox inset="0,0,0,0">
                    <w:txbxContent>
                      <w:p w14:paraId="51A8E671" w14:textId="77777777" w:rsidR="005047A2" w:rsidRDefault="00E67C0E">
                        <w:r>
                          <w:rPr>
                            <w:color w:val="34D399"/>
                            <w:w w:val="197"/>
                            <w:sz w:val="20"/>
                          </w:rPr>
                          <w:t></w:t>
                        </w:r>
                      </w:p>
                    </w:txbxContent>
                  </v:textbox>
                </v:rect>
                <v:rect id="Rectangle 3202" o:spid="_x0000_s1797" style="position:absolute;left:12629;top:50604;width:34287;height:17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" filled="f" stroked="f">
                  <v:textbox inset="0,0,0,0">
                    <w:txbxContent>
                      <w:p w14:paraId="4B828A55" w14:textId="77777777" w:rsidR="005047A2" w:rsidRDefault="00E67C0E">
                        <w:r>
                          <w:rPr>
                            <w:b/>
                            <w:color w:val="34D399"/>
                            <w:w w:val="127"/>
                            <w:sz w:val="20"/>
                          </w:rPr>
                          <w:t>CASE</w:t>
                        </w:r>
                        <w:r>
                          <w:rPr>
                            <w:b/>
                            <w:color w:val="34D399"/>
                            <w:spacing w:val="12"/>
                            <w:w w:val="12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34D399"/>
                            <w:w w:val="127"/>
                            <w:sz w:val="20"/>
                          </w:rPr>
                          <w:t>2:</w:t>
                        </w:r>
                        <w:r>
                          <w:rPr>
                            <w:b/>
                            <w:color w:val="34D399"/>
                            <w:spacing w:val="12"/>
                            <w:w w:val="12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34D399"/>
                            <w:w w:val="127"/>
                            <w:sz w:val="20"/>
                          </w:rPr>
                          <w:t>EU</w:t>
                        </w:r>
                        <w:r>
                          <w:rPr>
                            <w:b/>
                            <w:color w:val="34D399"/>
                            <w:spacing w:val="12"/>
                            <w:w w:val="12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34D399"/>
                            <w:w w:val="127"/>
                            <w:sz w:val="20"/>
                          </w:rPr>
                          <w:t>Natural</w:t>
                        </w:r>
                        <w:r>
                          <w:rPr>
                            <w:b/>
                            <w:color w:val="34D399"/>
                            <w:spacing w:val="12"/>
                            <w:w w:val="12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34D399"/>
                            <w:w w:val="127"/>
                            <w:sz w:val="20"/>
                          </w:rPr>
                          <w:t>Hair</w:t>
                        </w:r>
                        <w:r>
                          <w:rPr>
                            <w:b/>
                            <w:color w:val="34D399"/>
                            <w:spacing w:val="12"/>
                            <w:w w:val="12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34D399"/>
                            <w:w w:val="127"/>
                            <w:sz w:val="20"/>
                          </w:rPr>
                          <w:t>Line</w:t>
                        </w:r>
                        <w:r>
                          <w:rPr>
                            <w:b/>
                            <w:color w:val="34D399"/>
                            <w:spacing w:val="12"/>
                            <w:w w:val="12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34D399"/>
                            <w:w w:val="127"/>
                            <w:sz w:val="20"/>
                          </w:rPr>
                          <w:t>(Q3</w:t>
                        </w:r>
                        <w:r>
                          <w:rPr>
                            <w:b/>
                            <w:color w:val="34D399"/>
                            <w:spacing w:val="12"/>
                            <w:w w:val="12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34D399"/>
                            <w:w w:val="127"/>
                            <w:sz w:val="20"/>
                          </w:rPr>
                          <w:t>2025)</w:t>
                        </w:r>
                      </w:p>
                    </w:txbxContent>
                  </v:textbox>
                </v:rect>
                <v:shape id="Shape 3203" o:spid="_x0000_s1798" style="position:absolute;left:50387;top:50101;width:10763;height:2095;visibility:visible;mso-wrap-style:square;v-text-anchor:top" coordsize="1076326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" path="m38101,l1038226,v5052,,9911,967,14579,2900c1057473,4833,1061593,7586,1065166,11159v3572,3573,6325,7693,8259,12360c1075358,28187,1076325,33047,1076326,38100r,133350c1076325,176501,1075358,181361,1073425,186030v-1934,4667,-4687,8787,-8259,12360c1061593,201962,1057473,204715,1052805,206649v-4668,1934,-9527,2900,-14579,2901l38101,209550v-5053,-1,-9914,-967,-14582,-2901c18852,204715,14732,201962,11159,198390,7587,194817,4833,190697,2900,186030,967,181361,,176501,1,171450l1,38100c,33047,967,28187,2900,23519,4833,18852,7587,14732,11159,11159,14732,7586,18852,4833,23519,2900,28187,967,33048,,38101,xe" fillcolor="#065f46" stroked="f" strokeweight="0">
                  <v:stroke miterlimit="1" joinstyle="miter"/>
                  <v:path arrowok="t" textboxrect="0,0,1076326,209550"/>
                </v:shape>
                <v:rect id="Rectangle 32916" o:spid="_x0000_s1799" style="position:absolute;left:52902;top:50610;width:10145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" filled="f" stroked="f">
                  <v:textbox inset="0,0,0,0">
                    <w:txbxContent>
                      <w:p w14:paraId="62513766" w14:textId="77777777" w:rsidR="005047A2" w:rsidRDefault="00E67C0E">
                        <w:r>
                          <w:rPr>
                            <w:b/>
                            <w:color w:val="6EE7B7"/>
                            <w:w w:val="112"/>
                            <w:sz w:val="18"/>
                          </w:rPr>
                          <w:t>%</w:t>
                        </w:r>
                        <w:r>
                          <w:rPr>
                            <w:b/>
                            <w:color w:val="6EE7B7"/>
                            <w:spacing w:val="-6"/>
                            <w:w w:val="11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6EE7B7"/>
                            <w:w w:val="112"/>
                            <w:sz w:val="18"/>
                          </w:rPr>
                          <w:t>Sell-Through</w:t>
                        </w:r>
                      </w:p>
                    </w:txbxContent>
                  </v:textbox>
                </v:rect>
                <v:rect id="Rectangle 32915" o:spid="_x0000_s1800" style="position:absolute;left:50914;top:50610;width:2645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" filled="f" stroked="f">
                  <v:textbox inset="0,0,0,0">
                    <w:txbxContent>
                      <w:p w14:paraId="52BB8163" w14:textId="77777777" w:rsidR="005047A2" w:rsidRDefault="00E67C0E">
                        <w:r>
                          <w:rPr>
                            <w:b/>
                            <w:color w:val="6EE7B7"/>
                            <w:w w:val="115"/>
                            <w:sz w:val="18"/>
                          </w:rPr>
                          <w:t>+31</w:t>
                        </w:r>
                      </w:p>
                    </w:txbxContent>
                  </v:textbox>
                </v:rect>
                <v:rect id="Rectangle 3205" o:spid="_x0000_s1801" style="position:absolute;left:10572;top:53467;width:3110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" filled="f" stroked="f">
                  <v:textbox inset="0,0,0,0">
                    <w:txbxContent>
                      <w:p w14:paraId="3450197F" w14:textId="77777777" w:rsidR="005047A2" w:rsidRDefault="00E67C0E">
                        <w:r>
                          <w:rPr>
                            <w:color w:val="D1D5DB"/>
                            <w:w w:val="110"/>
                            <w:sz w:val="18"/>
                          </w:rPr>
                          <w:t>New</w:t>
                        </w:r>
                        <w:r>
                          <w:rPr>
                            <w:color w:val="D1D5DB"/>
                            <w:spacing w:val="-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D1D5DB"/>
                            <w:w w:val="110"/>
                            <w:sz w:val="18"/>
                          </w:rPr>
                          <w:t>styling</w:t>
                        </w:r>
                        <w:r>
                          <w:rPr>
                            <w:color w:val="D1D5DB"/>
                            <w:spacing w:val="-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D1D5DB"/>
                            <w:w w:val="110"/>
                            <w:sz w:val="18"/>
                          </w:rPr>
                          <w:t>line</w:t>
                        </w:r>
                        <w:r>
                          <w:rPr>
                            <w:color w:val="D1D5DB"/>
                            <w:spacing w:val="-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D1D5DB"/>
                            <w:w w:val="110"/>
                            <w:sz w:val="18"/>
                          </w:rPr>
                          <w:t>launched</w:t>
                        </w:r>
                        <w:r>
                          <w:rPr>
                            <w:color w:val="D1D5DB"/>
                            <w:spacing w:val="-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D1D5DB"/>
                            <w:w w:val="110"/>
                            <w:sz w:val="18"/>
                          </w:rPr>
                          <w:t>with</w:t>
                        </w:r>
                        <w:r>
                          <w:rPr>
                            <w:color w:val="D1D5DB"/>
                            <w:spacing w:val="-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D1D5DB"/>
                            <w:w w:val="110"/>
                            <w:sz w:val="18"/>
                          </w:rPr>
                          <w:t>chitosan</w:t>
                        </w:r>
                        <w:r>
                          <w:rPr>
                            <w:color w:val="D1D5DB"/>
                            <w:spacing w:val="-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D1D5DB"/>
                            <w:w w:val="110"/>
                            <w:sz w:val="18"/>
                          </w:rPr>
                          <w:t>vs</w:t>
                        </w:r>
                        <w:r>
                          <w:rPr>
                            <w:color w:val="D1D5DB"/>
                            <w:spacing w:val="-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D1D5DB"/>
                            <w:w w:val="110"/>
                            <w:sz w:val="18"/>
                          </w:rPr>
                          <w:t>PVP.</w:t>
                        </w:r>
                      </w:p>
                    </w:txbxContent>
                  </v:textbox>
                </v:rect>
                <v:rect id="Rectangle 3206" o:spid="_x0000_s1802" style="position:absolute;left:10572;top:56245;width:1330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" filled="f" stroked="f">
                  <v:textbox inset="0,0,0,0">
                    <w:txbxContent>
                      <w:p w14:paraId="0EAAD94E" w14:textId="77777777" w:rsidR="005047A2" w:rsidRDefault="00E67C0E">
                        <w:r>
                          <w:rPr>
                            <w:color w:val="34D399"/>
                            <w:w w:val="172"/>
                            <w:sz w:val="18"/>
                          </w:rPr>
                          <w:t>✓</w:t>
                        </w:r>
                      </w:p>
                    </w:txbxContent>
                  </v:textbox>
                </v:rect>
                <v:rect id="Rectangle 3207" o:spid="_x0000_s1803" style="position:absolute;left:11953;top:56325;width:16759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" filled="f" stroked="f">
                  <v:textbox inset="0,0,0,0">
                    <w:txbxContent>
                      <w:p w14:paraId="1F41532B" w14:textId="77777777" w:rsidR="005047A2" w:rsidRDefault="00E67C0E">
                        <w:r>
                          <w:rPr>
                            <w:color w:val="D1FAE5"/>
                            <w:w w:val="111"/>
                            <w:sz w:val="18"/>
                          </w:rPr>
                          <w:t>Achieved</w:t>
                        </w:r>
                        <w:r>
                          <w:rPr>
                            <w:color w:val="D1FAE5"/>
                            <w:spacing w:val="-6"/>
                            <w:w w:val="11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D1FAE5"/>
                            <w:w w:val="111"/>
                            <w:sz w:val="18"/>
                          </w:rPr>
                          <w:t>"EWG</w:t>
                        </w:r>
                        <w:r>
                          <w:rPr>
                            <w:color w:val="D1FAE5"/>
                            <w:spacing w:val="-6"/>
                            <w:w w:val="11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D1FAE5"/>
                            <w:w w:val="111"/>
                            <w:sz w:val="18"/>
                          </w:rPr>
                          <w:t>Verified"</w:t>
                        </w:r>
                      </w:p>
                    </w:txbxContent>
                  </v:textbox>
                </v:rect>
                <v:rect id="Rectangle 3208" o:spid="_x0000_s1804" style="position:absolute;left:10572;top:57673;width:1710;height:1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" filled="f" stroked="f">
                  <v:textbox inset="0,0,0,0">
                    <w:txbxContent>
                      <w:p w14:paraId="7BA0DAE7" w14:textId="77777777" w:rsidR="005047A2" w:rsidRDefault="00E67C0E">
                        <w:r>
                          <w:rPr>
                            <w:color w:val="34D399"/>
                            <w:w w:val="221"/>
                            <w:sz w:val="18"/>
                          </w:rPr>
                          <w:t></w:t>
                        </w:r>
                      </w:p>
                    </w:txbxContent>
                  </v:textbox>
                </v:rect>
                <v:rect id="Rectangle 32921" o:spid="_x0000_s1805" style="position:absolute;left:14228;top:57849;width:13454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" filled="f" stroked="f">
                  <v:textbox inset="0,0,0,0">
                    <w:txbxContent>
                      <w:p w14:paraId="06007C26" w14:textId="77777777" w:rsidR="005047A2" w:rsidRDefault="00E67C0E">
                        <w:r>
                          <w:rPr>
                            <w:color w:val="D1FAE5"/>
                            <w:spacing w:val="-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D1FAE5"/>
                            <w:w w:val="110"/>
                            <w:sz w:val="18"/>
                          </w:rPr>
                          <w:t>Whole</w:t>
                        </w:r>
                        <w:r>
                          <w:rPr>
                            <w:color w:val="D1FAE5"/>
                            <w:spacing w:val="-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D1FAE5"/>
                            <w:w w:val="110"/>
                            <w:sz w:val="18"/>
                          </w:rPr>
                          <w:t>Foods</w:t>
                        </w:r>
                        <w:r>
                          <w:rPr>
                            <w:color w:val="D1FAE5"/>
                            <w:spacing w:val="-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D1FAE5"/>
                            <w:w w:val="110"/>
                            <w:sz w:val="18"/>
                          </w:rPr>
                          <w:t>stores</w:t>
                        </w:r>
                      </w:p>
                    </w:txbxContent>
                  </v:textbox>
                </v:rect>
                <v:rect id="Rectangle 32920" o:spid="_x0000_s1806" style="position:absolute;left:12239;top:57849;width:2645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" filled="f" stroked="f">
                  <v:textbox inset="0,0,0,0">
                    <w:txbxContent>
                      <w:p w14:paraId="42893F21" w14:textId="77777777" w:rsidR="005047A2" w:rsidRDefault="00E67C0E">
                        <w:r>
                          <w:rPr>
                            <w:color w:val="D1FAE5"/>
                            <w:w w:val="114"/>
                            <w:sz w:val="18"/>
                          </w:rPr>
                          <w:t>340</w:t>
                        </w:r>
                      </w:p>
                    </w:txbxContent>
                  </v:textbox>
                </v:rect>
                <v:rect id="Rectangle 3210" o:spid="_x0000_s1807" style="position:absolute;left:36314;top:56325;width:4711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" filled="f" stroked="f">
                  <v:textbox inset="0,0,0,0">
                    <w:txbxContent>
                      <w:p w14:paraId="26A63137" w14:textId="77777777" w:rsidR="005047A2" w:rsidRDefault="00E67C0E">
                        <w:r>
                          <w:rPr>
                            <w:color w:val="9CA3AF"/>
                            <w:w w:val="110"/>
                            <w:sz w:val="18"/>
                          </w:rPr>
                          <w:t>Rating:</w:t>
                        </w:r>
                      </w:p>
                    </w:txbxContent>
                  </v:textbox>
                </v:rect>
                <v:rect id="Rectangle 3211" o:spid="_x0000_s1808" style="position:absolute;left:40238;top:56325;width:4799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" filled="f" stroked="f">
                  <v:textbox inset="0,0,0,0">
                    <w:txbxContent>
                      <w:p w14:paraId="2B764EA5" w14:textId="77777777" w:rsidR="005047A2" w:rsidRDefault="00E67C0E">
                        <w:r>
                          <w:rPr>
                            <w:b/>
                            <w:color w:val="4ADE80"/>
                            <w:w w:val="109"/>
                            <w:sz w:val="18"/>
                          </w:rPr>
                          <w:t>4.7/5.0</w:t>
                        </w:r>
                      </w:p>
                    </w:txbxContent>
                  </v:textbox>
                </v:rect>
                <v:rect id="Rectangle 32918" o:spid="_x0000_s1809" style="position:absolute;left:49011;top:56325;width:456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" filled="f" stroked="f">
                  <v:textbox inset="0,0,0,0">
                    <w:txbxContent>
                      <w:p w14:paraId="3439598C" w14:textId="77777777" w:rsidR="005047A2" w:rsidRDefault="00E67C0E">
                        <w:r>
                          <w:rPr>
                            <w:color w:val="D1FAE5"/>
                            <w:sz w:val="18"/>
                          </w:rPr>
                          <w:t>)</w:t>
                        </w:r>
                      </w:p>
                    </w:txbxContent>
                  </v:textbox>
                </v:rect>
                <v:rect id="Rectangle 32919" o:spid="_x0000_s1810" style="position:absolute;left:44190;top:56325;width:6412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" filled="f" stroked="f">
                  <v:textbox inset="0,0,0,0">
                    <w:txbxContent>
                      <w:p w14:paraId="37A32C5C" w14:textId="77777777" w:rsidR="005047A2" w:rsidRDefault="00E67C0E">
                        <w:r>
                          <w:rPr>
                            <w:color w:val="D1FAE5"/>
                            <w:w w:val="110"/>
                            <w:sz w:val="18"/>
                          </w:rPr>
                          <w:t>vs</w:t>
                        </w:r>
                        <w:r>
                          <w:rPr>
                            <w:color w:val="D1FAE5"/>
                            <w:spacing w:val="-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D1FAE5"/>
                            <w:w w:val="110"/>
                            <w:sz w:val="18"/>
                          </w:rPr>
                          <w:t>3.9</w:t>
                        </w:r>
                        <w:r>
                          <w:rPr>
                            <w:color w:val="D1FAE5"/>
                            <w:spacing w:val="-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D1FAE5"/>
                            <w:w w:val="110"/>
                            <w:sz w:val="18"/>
                          </w:rPr>
                          <w:t>avg</w:t>
                        </w:r>
                      </w:p>
                    </w:txbxContent>
                  </v:textbox>
                </v:rect>
                <v:rect id="Rectangle 32917" o:spid="_x0000_s1811" style="position:absolute;left:43847;top:56325;width:456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" filled="f" stroked="f">
                  <v:textbox inset="0,0,0,0">
                    <w:txbxContent>
                      <w:p w14:paraId="6147EDC1" w14:textId="77777777" w:rsidR="005047A2" w:rsidRDefault="00E67C0E">
                        <w:r>
                          <w:rPr>
                            <w:color w:val="D1FAE5"/>
                            <w:sz w:val="18"/>
                          </w:rPr>
                          <w:t>(</w:t>
                        </w:r>
                      </w:p>
                    </w:txbxContent>
                  </v:textbox>
                </v:rect>
                <v:rect id="Rectangle 3213" o:spid="_x0000_s1812" style="position:absolute;left:36314;top:57849;width:13946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" filled="f" stroked="f">
                  <v:textbox inset="0,0,0,0">
                    <w:txbxContent>
                      <w:p w14:paraId="7C66F8CA" w14:textId="77777777" w:rsidR="005047A2" w:rsidRDefault="00E67C0E">
                        <w:r>
                          <w:rPr>
                            <w:b/>
                            <w:color w:val="4ADE80"/>
                            <w:w w:val="114"/>
                            <w:sz w:val="18"/>
                          </w:rPr>
                          <w:t>Impossible</w:t>
                        </w:r>
                        <w:r>
                          <w:rPr>
                            <w:b/>
                            <w:color w:val="4ADE80"/>
                            <w:spacing w:val="-6"/>
                            <w:w w:val="11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4ADE80"/>
                            <w:w w:val="114"/>
                            <w:sz w:val="18"/>
                          </w:rPr>
                          <w:t>with</w:t>
                        </w:r>
                        <w:r>
                          <w:rPr>
                            <w:b/>
                            <w:color w:val="4ADE80"/>
                            <w:spacing w:val="-6"/>
                            <w:w w:val="11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4ADE80"/>
                            <w:w w:val="114"/>
                            <w:sz w:val="18"/>
                          </w:rPr>
                          <w:t>PVP</w:t>
                        </w:r>
                      </w:p>
                    </w:txbxContent>
                  </v:textbox>
                </v:rect>
                <v:shape id="Shape 3216" o:spid="_x0000_s1813" style="position:absolute;left:63855;top:34625;width:27013;height:10119;visibility:visible;mso-wrap-style:square;v-text-anchor:top" coordsize="2701290,1011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" path="m,l2701290,r,42672l81916,42672r,847725l2701290,890397r,121539l,1011936,,xe" fillcolor="black" stroked="f" strokeweight="0">
                  <v:fill opacity="19789f"/>
                  <v:stroke miterlimit="83231f" joinstyle="miter"/>
                  <v:path arrowok="t" textboxrect="0,0,2701290,1011936"/>
                </v:shape>
                <v:shape id="Shape 3217" o:spid="_x0000_s1814" style="position:absolute;left:90868;top:34625;width:27028;height:10119;visibility:visible;mso-wrap-style:square;v-text-anchor:top" coordsize="2702813,1011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" path="m,l2702813,r,1011936l,1011936,,890397r2552700,c2561541,890396,2570046,888705,2578214,885321v8169,-3383,15379,-8201,21632,-14453c2606098,864616,2610915,857405,2614299,849237v3383,-8169,5075,-16673,5076,-25515l2619375,109347v-1,-8842,-1694,-17347,-5077,-25516c2610914,75662,2606098,68452,2599846,62200v-6253,-6251,-13463,-11069,-21632,-14453c2570046,44364,2561541,42672,2552700,42672l,42672,,xe" fillcolor="black" stroked="f" strokeweight="0">
                  <v:fill opacity="19789f"/>
                  <v:stroke miterlimit="83231f" joinstyle="miter"/>
                  <v:path arrowok="t" textboxrect="0,0,2702813,1011936"/>
                </v:shape>
                <v:shape id="Shape 3218" o:spid="_x0000_s1815" style="position:absolute;left:64770;top:34956;width:52387;height:8668;visibility:visible;mso-wrap-style:square;v-text-anchor:top" coordsize="5238750,866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" path="m,l5162550,v5003,,9957,488,14864,1464c5182322,2440,5187086,3886,5191709,5800v4623,1915,9014,4262,13174,7042c5209043,15622,5212892,18780,5216430,22318v3537,3538,6695,7387,9475,11547c5228685,38025,5231033,42416,5232948,47039v1915,4623,3360,9387,4335,14295c5238260,66241,5238748,71197,5238750,76200r,714375c5238748,795578,5238260,800533,5237283,805440v-975,4908,-2420,9673,-4335,14295c5231033,824357,5228685,828749,5225905,832909v-2780,4160,-5938,8009,-9475,11547c5212892,847994,5209043,851153,5204883,853932v-4160,2780,-8551,5127,-13174,7042c5187086,862889,5182322,864334,5177414,865310v-4907,976,-9861,1465,-14864,1465l,866775,,xe" fillcolor="#115e59" stroked="f" strokeweight="0">
                  <v:stroke miterlimit="83231f" joinstyle="miter"/>
                  <v:path arrowok="t" textboxrect="0,0,5238750,866775"/>
                </v:shape>
                <v:shape id="Shape 39110" o:spid="_x0000_s1816" style="position:absolute;left:64579;top:34956;width:381;height:8668;visibility:visible;mso-wrap-style:square;v-text-anchor:top" coordsize="38099,866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" path="m,l38099,r,866774l,866774,,e" fillcolor="#2dd4bf" stroked="f" strokeweight="0">
                  <v:stroke miterlimit="83231f" joinstyle="miter"/>
                  <v:path arrowok="t" textboxrect="0,0,38099,866774"/>
                </v:shape>
                <v:rect id="Rectangle 3224" o:spid="_x0000_s1817" style="position:absolute;left:66055;top:36480;width:2027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" filled="f" stroked="f">
                  <v:textbox inset="0,0,0,0">
                    <w:txbxContent>
                      <w:p w14:paraId="2099CEC6" w14:textId="77777777" w:rsidR="005047A2" w:rsidRDefault="00E67C0E">
                        <w:r>
                          <w:rPr>
                            <w:color w:val="2DD4BF"/>
                            <w:w w:val="197"/>
                            <w:sz w:val="24"/>
                          </w:rPr>
                          <w:t></w:t>
                        </w:r>
                      </w:p>
                    </w:txbxContent>
                  </v:textbox>
                </v:rect>
                <v:rect id="Rectangle 3225" o:spid="_x0000_s1818" style="position:absolute;left:68341;top:36435;width:14510;height:21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" filled="f" stroked="f">
                  <v:textbox inset="0,0,0,0">
                    <w:txbxContent>
                      <w:p w14:paraId="200B5390" w14:textId="77777777" w:rsidR="005047A2" w:rsidRDefault="00E67C0E">
                        <w:r>
                          <w:rPr>
                            <w:b/>
                            <w:color w:val="2DD4BF"/>
                            <w:w w:val="130"/>
                            <w:sz w:val="24"/>
                          </w:rPr>
                          <w:t>Cost</w:t>
                        </w:r>
                        <w:r>
                          <w:rPr>
                            <w:b/>
                            <w:color w:val="2DD4BF"/>
                            <w:spacing w:val="14"/>
                            <w:w w:val="13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DD4BF"/>
                            <w:w w:val="130"/>
                            <w:sz w:val="24"/>
                          </w:rPr>
                          <w:t>Portfolio</w:t>
                        </w:r>
                      </w:p>
                    </w:txbxContent>
                  </v:textbox>
                </v:rect>
                <v:rect id="Rectangle 3226" o:spid="_x0000_s1819" style="position:absolute;left:66055;top:39084;width:9108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" filled="f" stroked="f">
                  <v:textbox inset="0,0,0,0">
                    <w:txbxContent>
                      <w:p w14:paraId="7FA1A98F" w14:textId="77777777" w:rsidR="005047A2" w:rsidRDefault="00E67C0E">
                        <w:r>
                          <w:rPr>
                            <w:color w:val="FFFFFF"/>
                            <w:w w:val="110"/>
                            <w:sz w:val="18"/>
                          </w:rPr>
                          <w:t>Acid-Soluble:</w:t>
                        </w:r>
                        <w:r>
                          <w:rPr>
                            <w:color w:val="FFFFFF"/>
                            <w:spacing w:val="-6"/>
                            <w:w w:val="110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227" o:spid="_x0000_s1820" style="position:absolute;left:73342;top:38671;width:5239;height:1810;visibility:visible;mso-wrap-style:square;v-text-anchor:top" coordsize="523876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" path="m38101,l485776,v5052,,9912,967,14580,2900c505023,4833,509143,7586,512716,11159v3573,3572,6325,7693,8259,12360c522908,28187,523875,33048,523876,38100r,104775c523875,147927,522908,152787,520975,157455v-1934,4667,-4686,8788,-8259,12361c509143,173388,505023,176141,500356,178074v-4668,1934,-9528,2901,-14580,2901l38101,180975v-5053,,-9914,-967,-14582,-2901c18852,176141,14732,173388,11160,169816,7586,166243,4833,162122,2900,157455,967,152787,,147927,1,142875l1,38100c,33048,967,28187,2900,23519,4833,18852,7586,14731,11160,11159,14732,7586,18852,4833,23519,2900,28187,967,33048,,38101,xe" fillcolor="#042f2e" stroked="f" strokeweight="0">
                  <v:stroke miterlimit="83231f" joinstyle="miter"/>
                  <v:path arrowok="t" textboxrect="0,0,523876,180975"/>
                </v:shape>
                <v:rect id="Rectangle 3228" o:spid="_x0000_s1821" style="position:absolute;left:73952;top:39005;width:5378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" filled="f" stroked="f">
                  <v:textbox inset="0,0,0,0">
                    <w:txbxContent>
                      <w:p w14:paraId="3A1F8AF7" w14:textId="77777777" w:rsidR="005047A2" w:rsidRDefault="00E67C0E">
                        <w:r>
                          <w:rPr>
                            <w:b/>
                            <w:color w:val="5EEAD4"/>
                            <w:w w:val="116"/>
                            <w:sz w:val="19"/>
                          </w:rPr>
                          <w:t>$23-33</w:t>
                        </w:r>
                      </w:p>
                    </w:txbxContent>
                  </v:textbox>
                </v:rect>
                <v:rect id="Rectangle 3229" o:spid="_x0000_s1822" style="position:absolute;left:91320;top:39084;width:3737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" filled="f" stroked="f">
                  <v:textbox inset="0,0,0,0">
                    <w:txbxContent>
                      <w:p w14:paraId="46068673" w14:textId="77777777" w:rsidR="005047A2" w:rsidRDefault="00E67C0E">
                        <w:r>
                          <w:rPr>
                            <w:color w:val="FFFFFF"/>
                            <w:w w:val="118"/>
                            <w:sz w:val="18"/>
                          </w:rPr>
                          <w:t>COS:</w:t>
                        </w:r>
                        <w:r>
                          <w:rPr>
                            <w:color w:val="FFFFFF"/>
                            <w:spacing w:val="-6"/>
                            <w:w w:val="118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230" o:spid="_x0000_s1823" style="position:absolute;left:94583;top:38671;width:3524;height:1810;visibility:visible;mso-wrap-style:square;v-text-anchor:top" coordsize="352426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" path="m38101,l314326,v5051,,9911,967,14578,2900c333572,4833,337693,7586,341266,11159v3572,3572,6324,7693,8258,12360c351457,28187,352424,33048,352426,38100r,104775c352424,147927,351457,152787,349524,157455v-1934,4667,-4686,8788,-8258,12361c337693,173388,333572,176141,328904,178074v-4667,1934,-9527,2901,-14578,2901l38101,180975v-5053,,-9914,-967,-14582,-2901c18852,176141,14732,173388,11160,169816,7586,166243,4833,162122,2900,157455,967,152787,,147927,1,142875l1,38100c,33048,967,28187,2900,23519,4833,18852,7586,14731,11160,11159,14732,7586,18852,4833,23519,2900,28187,967,33048,,38101,xe" fillcolor="#042f2e" stroked="f" strokeweight="0">
                  <v:stroke miterlimit="83231f" joinstyle="miter"/>
                  <v:path arrowok="t" textboxrect="0,0,352426,180975"/>
                </v:shape>
                <v:rect id="Rectangle 3231" o:spid="_x0000_s1824" style="position:absolute;left:95178;top:39005;width:3153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" filled="f" stroked="f">
                  <v:textbox inset="0,0,0,0">
                    <w:txbxContent>
                      <w:p w14:paraId="34094161" w14:textId="77777777" w:rsidR="005047A2" w:rsidRDefault="00E67C0E">
                        <w:r>
                          <w:rPr>
                            <w:b/>
                            <w:color w:val="5EEAD4"/>
                            <w:w w:val="127"/>
                            <w:sz w:val="19"/>
                          </w:rPr>
                          <w:t>$46</w:t>
                        </w:r>
                      </w:p>
                    </w:txbxContent>
                  </v:textbox>
                </v:rect>
                <v:rect id="Rectangle 3232" o:spid="_x0000_s1825" style="position:absolute;left:66055;top:41180;width:4733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" filled="f" stroked="f">
                  <v:textbox inset="0,0,0,0">
                    <w:txbxContent>
                      <w:p w14:paraId="32D09E21" w14:textId="77777777" w:rsidR="005047A2" w:rsidRDefault="00E67C0E">
                        <w:r>
                          <w:rPr>
                            <w:color w:val="FFFFFF"/>
                            <w:w w:val="110"/>
                            <w:sz w:val="18"/>
                          </w:rPr>
                          <w:t>Quats:</w:t>
                        </w:r>
                        <w:r>
                          <w:rPr>
                            <w:color w:val="FFFFFF"/>
                            <w:spacing w:val="-6"/>
                            <w:w w:val="110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233" o:spid="_x0000_s1826" style="position:absolute;left:70103;top:40766;width:3525;height:1810;visibility:visible;mso-wrap-style:square;v-text-anchor:top" coordsize="352425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" path="m38100,l314325,v5052,,9913,967,14580,2900c333573,4833,337693,7586,341265,11159v3573,3573,6325,7693,8259,12360c351458,28187,352424,33048,352425,38100r,104775c352424,147927,351458,152787,349524,157455v-1933,4667,-4686,8788,-8259,12361c337693,173388,333572,176141,328905,178075v-4668,1933,-9528,2900,-14580,2900l38100,180975v-5052,,-9913,-967,-14581,-2901c18852,176141,14732,173388,11160,169816,7587,166243,4834,162122,2900,157455,967,152787,,147927,,142875l,38100c,33048,967,28187,2900,23519,4834,18852,7587,14732,11160,11159,14732,7586,18852,4833,23519,2900,28187,967,33048,,38100,xe" fillcolor="#042f2e" stroked="f" strokeweight="0">
                  <v:stroke miterlimit="83231f" joinstyle="miter"/>
                  <v:path arrowok="t" textboxrect="0,0,352425,180975"/>
                </v:shape>
                <v:rect id="Rectangle 3234" o:spid="_x0000_s1827" style="position:absolute;left:70662;top:41100;width:3145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" filled="f" stroked="f">
                  <v:textbox inset="0,0,0,0">
                    <w:txbxContent>
                      <w:p w14:paraId="60E6E74F" w14:textId="77777777" w:rsidR="005047A2" w:rsidRDefault="00E67C0E">
                        <w:r>
                          <w:rPr>
                            <w:b/>
                            <w:color w:val="5EEAD4"/>
                            <w:w w:val="126"/>
                            <w:sz w:val="19"/>
                          </w:rPr>
                          <w:t>$49</w:t>
                        </w:r>
                      </w:p>
                    </w:txbxContent>
                  </v:textbox>
                </v:rect>
                <v:rect id="Rectangle 3235" o:spid="_x0000_s1828" style="position:absolute;left:91320;top:41180;width:4964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" filled="f" stroked="f">
                  <v:textbox inset="0,0,0,0">
                    <w:txbxContent>
                      <w:p w14:paraId="040A0F11" w14:textId="77777777" w:rsidR="005047A2" w:rsidRDefault="00E67C0E">
                        <w:r>
                          <w:rPr>
                            <w:color w:val="FFFFFF"/>
                            <w:w w:val="116"/>
                            <w:sz w:val="18"/>
                          </w:rPr>
                          <w:t>CMCS:</w:t>
                        </w:r>
                        <w:r>
                          <w:rPr>
                            <w:color w:val="FFFFFF"/>
                            <w:spacing w:val="-6"/>
                            <w:w w:val="116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236" o:spid="_x0000_s1829" style="position:absolute;left:95535;top:40766;width:4572;height:1810;visibility:visible;mso-wrap-style:square;v-text-anchor:top" coordsize="457201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" path="m38101,l419101,v5051,,9911,967,14579,2900c438347,4833,442468,7586,446041,11159v3572,3573,6325,7693,8258,12360c456233,28187,457199,33048,457201,38100r,104775c457199,147927,456233,152787,454299,157455v-1933,4667,-4686,8788,-8258,12361c442468,173388,438347,176141,433680,178075v-4668,1933,-9528,2900,-14579,2900l38101,180975v-5053,,-9914,-967,-14582,-2901c18852,176141,14732,173388,11159,169816,7586,166243,4832,162122,2900,157455,967,152787,,147927,1,142875l1,38100c,33048,967,28187,2900,23519,4832,18852,7586,14732,11159,11159,14732,7586,18852,4833,23519,2900,28187,967,33048,,38101,xe" fillcolor="#042f2e" stroked="f" strokeweight="0">
                  <v:stroke miterlimit="83231f" joinstyle="miter"/>
                  <v:path arrowok="t" textboxrect="0,0,457201,180975"/>
                </v:shape>
                <v:rect id="Rectangle 3237" o:spid="_x0000_s1830" style="position:absolute;left:96101;top:41100;width:4621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" filled="f" stroked="f">
                  <v:textbox inset="0,0,0,0">
                    <w:txbxContent>
                      <w:p w14:paraId="7E2D74E3" w14:textId="77777777" w:rsidR="005047A2" w:rsidRDefault="00E67C0E">
                        <w:r>
                          <w:rPr>
                            <w:b/>
                            <w:color w:val="5EEAD4"/>
                            <w:w w:val="112"/>
                            <w:sz w:val="19"/>
                          </w:rPr>
                          <w:t>$120+</w:t>
                        </w:r>
                      </w:p>
                    </w:txbxContent>
                  </v:textbox>
                </v:rect>
                <v:shape id="Shape 3238" o:spid="_x0000_s1831" style="position:absolute;left:64674;top:45624;width:52388;height:5906;visibility:visible;mso-wrap-style:square;v-text-anchor:top" coordsize="5238751,590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" path="m66675,l5172076,v4377,,8713,427,13007,1281c5189377,2135,5193545,3400,5197589,5075v4044,1675,7887,3729,11529,6161c5212757,13669,5216124,16432,5219220,19528v3095,3096,5859,6463,8292,10104c5229944,33272,5231998,37114,5233673,41159v1676,4045,2941,8214,3795,12508c5238321,57961,5238749,62297,5238751,66675r,457200c5238749,528253,5238321,532589,5237468,536882v-854,4294,-2119,8464,-3795,12508c5231998,553435,5229944,557277,5227513,560917v-2434,3640,-5198,7008,-8293,10104c5216124,574117,5212757,576880,5209118,579312v-3642,2433,-7485,4487,-11529,6162c5193545,587149,5189377,588415,5185083,589269v-4294,854,-8630,1280,-13007,1281l66675,590550v-4378,-1,-8714,-427,-13008,-1281c49374,588415,45205,587149,41160,585474v-4045,-1675,-7888,-3729,-11527,-6162c25993,576880,22625,574117,19529,571021v-3096,-3096,-5860,-6464,-8292,-10104c8804,557277,6750,553435,5075,549390,3399,545346,2135,541176,1281,536882,427,532589,,528253,1,523875l1,66675c,62297,427,57961,1281,53667,2135,49373,3399,45204,5075,41159,6750,37114,8804,33272,11237,29632v2432,-3641,5196,-7008,8292,-10104c22625,16432,25993,13669,29633,11236,33273,8804,37115,6750,41160,5075,45205,3400,49374,2135,53667,1281,57961,427,62297,,66675,xe" fillcolor="#ccfbf1" stroked="f" strokeweight="0">
                  <v:stroke miterlimit="83231f" joinstyle="miter"/>
                  <v:path arrowok="t" textboxrect="0,0,5238751,590550"/>
                </v:shape>
                <v:shape id="Shape 3239" o:spid="_x0000_s1832" style="position:absolute;left:64674;top:45624;width:52388;height:5906;visibility:visible;mso-wrap-style:square;v-text-anchor:top" coordsize="5238751,590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" path="m1,523875l1,66675c,62297,427,57961,1281,53667,2135,49373,3399,45204,5075,41159,6750,37114,8804,33272,11237,29632v2432,-3641,5196,-7008,8292,-10104c22625,16432,25993,13669,29633,11236,33273,8804,37115,6750,41160,5075,45205,3400,49374,2135,53667,1281,57961,427,62297,,66675,l5172076,v4377,,8713,427,13007,1281c5189377,2135,5193545,3400,5197589,5075v4044,1675,7887,3729,11529,6161c5212757,13669,5216124,16432,5219220,19528v3095,3096,5859,6463,8292,10104c5229944,33272,5231998,37114,5233673,41159v1676,4045,2941,8214,3795,12508c5238321,57961,5238749,62297,5238751,66675r,457200c5238749,528253,5238321,532589,5237468,536882v-854,4294,-2119,8464,-3795,12508c5231998,553435,5229944,557277,5227513,560917v-2434,3640,-5198,7008,-8293,10104c5216124,574117,5212757,576880,5209118,579312v-3642,2433,-7485,4487,-11529,6162c5193545,587149,5189377,588415,5185083,589269v-4294,854,-8630,1280,-13007,1281l66675,590550v-4378,-1,-8714,-427,-13008,-1281c49374,588415,45205,587149,41160,585474v-4045,-1675,-7888,-3729,-11527,-6162c25993,576880,22625,574117,19529,571021v-3096,-3096,-5860,-6464,-8292,-10104c8804,557277,6750,553435,5075,549390,3399,545346,2135,541176,1281,536882,427,532589,,528253,1,523875xe" filled="f" strokecolor="#2dd4bf" strokeweight="1.5pt">
                  <v:stroke miterlimit="1" joinstyle="miter"/>
                  <v:path arrowok="t" textboxrect="0,0,5238751,590550"/>
                </v:shape>
                <v:rect id="Rectangle 3240" o:spid="_x0000_s1833" style="position:absolute;left:81093;top:47008;width:25935;height:21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" filled="f" stroked="f">
                  <v:textbox inset="0,0,0,0">
                    <w:txbxContent>
                      <w:p w14:paraId="2118C607" w14:textId="77777777" w:rsidR="005047A2" w:rsidRDefault="00E67C0E">
                        <w:r>
                          <w:rPr>
                            <w:b/>
                            <w:color w:val="042F2E"/>
                            <w:w w:val="130"/>
                            <w:sz w:val="24"/>
                          </w:rPr>
                          <w:t>SECURE</w:t>
                        </w:r>
                        <w:r>
                          <w:rPr>
                            <w:b/>
                            <w:color w:val="042F2E"/>
                            <w:spacing w:val="14"/>
                            <w:w w:val="13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42F2E"/>
                            <w:w w:val="130"/>
                            <w:sz w:val="24"/>
                          </w:rPr>
                          <w:t>VOLUMES</w:t>
                        </w:r>
                        <w:r>
                          <w:rPr>
                            <w:b/>
                            <w:color w:val="042F2E"/>
                            <w:spacing w:val="14"/>
                            <w:w w:val="13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42F2E"/>
                            <w:w w:val="130"/>
                            <w:sz w:val="24"/>
                          </w:rPr>
                          <w:t>NOW</w:t>
                        </w:r>
                      </w:p>
                    </w:txbxContent>
                  </v:textbox>
                </v:rect>
                <v:rect id="Rectangle 3241" o:spid="_x0000_s1834" style="position:absolute;left:74814;top:49181;width:23739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" filled="f" stroked="f">
                  <v:textbox inset="0,0,0,0">
                    <w:txbxContent>
                      <w:p w14:paraId="7BB795C4" w14:textId="77777777" w:rsidR="005047A2" w:rsidRDefault="00E67C0E">
                        <w:r>
                          <w:rPr>
                            <w:color w:val="042F2E"/>
                            <w:w w:val="110"/>
                            <w:sz w:val="18"/>
                          </w:rPr>
                          <w:t>Co-develop</w:t>
                        </w:r>
                        <w:r>
                          <w:rPr>
                            <w:color w:val="042F2E"/>
                            <w:spacing w:val="-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42F2E"/>
                            <w:w w:val="110"/>
                            <w:sz w:val="18"/>
                          </w:rPr>
                          <w:t>hero</w:t>
                        </w:r>
                        <w:r>
                          <w:rPr>
                            <w:color w:val="042F2E"/>
                            <w:spacing w:val="-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42F2E"/>
                            <w:w w:val="110"/>
                            <w:sz w:val="18"/>
                          </w:rPr>
                          <w:t>SKUs</w:t>
                        </w:r>
                        <w:r>
                          <w:rPr>
                            <w:color w:val="042F2E"/>
                            <w:spacing w:val="-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42F2E"/>
                            <w:w w:val="110"/>
                            <w:sz w:val="18"/>
                          </w:rPr>
                          <w:t>ahead</w:t>
                        </w:r>
                        <w:r>
                          <w:rPr>
                            <w:color w:val="042F2E"/>
                            <w:spacing w:val="-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42F2E"/>
                            <w:w w:val="110"/>
                            <w:sz w:val="18"/>
                          </w:rPr>
                          <w:t>of</w:t>
                        </w:r>
                        <w:r>
                          <w:rPr>
                            <w:color w:val="042F2E"/>
                            <w:spacing w:val="-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42F2E"/>
                            <w:w w:val="110"/>
                            <w:sz w:val="18"/>
                          </w:rPr>
                          <w:t>the</w:t>
                        </w:r>
                        <w:r>
                          <w:rPr>
                            <w:color w:val="042F2E"/>
                            <w:spacing w:val="-6"/>
                            <w:w w:val="110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914" o:spid="_x0000_s1835" style="position:absolute;left:98618;top:49181;width:10656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" filled="f" stroked="f">
                  <v:textbox inset="0,0,0,0">
                    <w:txbxContent>
                      <w:p w14:paraId="1C4F75A1" w14:textId="77777777" w:rsidR="005047A2" w:rsidRDefault="00E67C0E">
                        <w:r>
                          <w:rPr>
                            <w:b/>
                            <w:color w:val="042F2E"/>
                            <w:spacing w:val="-6"/>
                            <w:w w:val="11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42F2E"/>
                            <w:w w:val="112"/>
                            <w:sz w:val="18"/>
                          </w:rPr>
                          <w:t>inflection</w:t>
                        </w:r>
                        <w:r>
                          <w:rPr>
                            <w:b/>
                            <w:color w:val="042F2E"/>
                            <w:spacing w:val="-6"/>
                            <w:w w:val="11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42F2E"/>
                            <w:w w:val="112"/>
                            <w:sz w:val="18"/>
                          </w:rPr>
                          <w:t>point</w:t>
                        </w:r>
                      </w:p>
                    </w:txbxContent>
                  </v:textbox>
                </v:rect>
                <v:rect id="Rectangle 32912" o:spid="_x0000_s1836" style="position:absolute;left:92664;top:49181;width:7918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" filled="f" stroked="f">
                  <v:textbox inset="0,0,0,0">
                    <w:txbxContent>
                      <w:p w14:paraId="20125D99" w14:textId="77777777" w:rsidR="005047A2" w:rsidRDefault="00E67C0E">
                        <w:r>
                          <w:rPr>
                            <w:b/>
                            <w:color w:val="042F2E"/>
                            <w:w w:val="114"/>
                            <w:sz w:val="18"/>
                          </w:rPr>
                          <w:t>2027–2028</w:t>
                        </w:r>
                      </w:p>
                    </w:txbxContent>
                  </v:textbox>
                </v:rect>
                <v:rect id="Rectangle 3243" o:spid="_x0000_s1837" style="position:absolute;left:106630;top:49181;width:323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" filled="f" stroked="f">
                  <v:textbox inset="0,0,0,0">
                    <w:txbxContent>
                      <w:p w14:paraId="661C3804" w14:textId="77777777" w:rsidR="005047A2" w:rsidRDefault="00E67C0E">
                        <w:r>
                          <w:rPr>
                            <w:color w:val="042F2E"/>
                            <w:w w:val="86"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shape id="Shape 3246" o:spid="_x0000_s1838" style="position:absolute;left:62849;top:11795;width:28019;height:24415;visibility:visible;mso-wrap-style:square;v-text-anchor:top" coordsize="2801874,2441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" path="m,l2801874,r,87249l287275,87249v-13895,,-27261,2659,-40097,7975c234342,100541,223011,108112,213187,117937v-9825,9824,-17396,21155,-22713,33991c185157,164765,182499,178130,182500,192024r,1866900c182499,2072818,185157,2086183,190474,2099019v5317,12837,12888,24167,22713,33992c223011,2142835,234342,2150406,247178,2155723v12836,5317,26202,7976,40097,7976l2801874,2163699r,277749l,2441448,,xe" fillcolor="black" stroked="f" strokeweight="0">
                  <v:fill opacity="19789f"/>
                  <v:stroke miterlimit="83231f" joinstyle="miter"/>
                  <v:path arrowok="t" textboxrect="0,0,2801874,2441448"/>
                </v:shape>
                <v:shape id="Shape 3247" o:spid="_x0000_s1839" style="position:absolute;left:90868;top:11795;width:28003;height:24415;visibility:visible;mso-wrap-style:square;v-text-anchor:top" coordsize="2800349,2441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" path="m,l2800349,r,2441448l,2441448,,2163699r2514600,c2528493,2163699,2541858,2161040,2554695,2155723v12835,-5317,24166,-12888,33991,-22712c2598510,2123186,2606081,2111856,2611398,2099019v5317,-12836,7976,-26201,7977,-40095l2619375,192024v-1,-13894,-2660,-27259,-7977,-40096c2606081,139092,2598510,127761,2588686,117937v-9825,-9825,-21156,-17396,-33991,-22713c2541858,89908,2528493,87249,2514600,87249l,87249,,xe" fillcolor="black" stroked="f" strokeweight="0">
                  <v:fill opacity="19789f"/>
                  <v:stroke miterlimit="83231f" joinstyle="miter"/>
                  <v:path arrowok="t" textboxrect="0,0,2800349,2441448"/>
                </v:shape>
                <v:shape id="Shape 3248" o:spid="_x0000_s1840" style="position:absolute;left:64627;top:12620;width:52482;height:20860;visibility:visible;mso-wrap-style:square;v-text-anchor:top" coordsize="5248276,2085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" path="m109538,l5138738,v7191,,14314,702,21369,2105c5167160,3508,5174010,5586,5180655,8338v6645,2752,12957,6127,18936,10122c5205572,22456,5211106,26997,5216192,32083v5085,5085,9625,10618,13620,16599c5233809,54662,5237183,60974,5239935,67619v2753,6645,4830,13495,6234,20549c5247572,95222,5248274,102345,5248276,109538r,1866900c5248274,1983630,5247572,1990753,5246169,1997807v-1404,7054,-3481,13904,-6234,20548c5237183,2025000,5233809,2031313,5229812,2037293v-3995,5980,-8535,11513,-13620,16599c5211106,2058977,5205572,2063518,5199591,2067514v-5979,3996,-12291,7370,-18936,10122c5174010,2080389,5167160,2082467,5160107,2083870v-7055,1403,-14178,2105,-21369,2105l109538,2085975v-7193,,-14316,-702,-21371,-2106c81114,2082467,74264,2080389,67620,2077636v-6646,-2752,-12958,-6126,-18939,-10122c42702,2063518,37169,2058977,32083,2053892v-5086,-5086,-9627,-10619,-13623,-16599c14464,2031313,11090,2025000,8338,2018355v-2752,-6644,-4830,-13494,-6233,-20548c702,1990753,,1983630,1,1976438l1,109538c,102345,702,95222,2105,88168,3508,81114,5586,74264,8338,67619,11090,60974,14464,54662,18460,48682,22456,42701,26997,37168,32083,32083,37169,26997,42702,22456,48682,18460,54662,14465,60974,11090,67620,8338,74264,5586,81114,3508,88167,2105,95222,702,102345,,109538,xe" fillcolor="#115e59" stroked="f" strokeweight="0">
                  <v:stroke miterlimit="83231f" joinstyle="miter"/>
                  <v:path arrowok="t" textboxrect="0,0,5248276,2085975"/>
                </v:shape>
                <v:shape id="Shape 3249" o:spid="_x0000_s1841" style="position:absolute;left:64627;top:12620;width:52482;height:20860;visibility:visible;mso-wrap-style:square;v-text-anchor:top" coordsize="5248276,2085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" path="m1,1976438l1,109538c,102345,702,95222,2105,88168,3508,81114,5586,74264,8338,67619,11090,60974,14464,54662,18460,48682,22456,42701,26997,37168,32083,32083,37169,26997,42702,22456,48682,18460,54662,14465,60974,11090,67620,8338,74264,5586,81114,3508,88167,2105,95222,702,102345,,109538,l5138738,v7191,,14314,702,21369,2105c5167160,3508,5174010,5586,5180655,8338v6645,2752,12957,6127,18936,10122c5205572,22456,5211106,26997,5216192,32083v5085,5085,9625,10618,13620,16599c5233809,54662,5237183,60974,5239935,67619v2753,6645,4830,13495,6234,20549c5247572,95222,5248274,102345,5248276,109538r,1866900c5248274,1983630,5247572,1990753,5246169,1997807v-1404,7054,-3481,13904,-6234,20548c5237183,2025000,5233809,2031313,5229812,2037293v-3995,5980,-8535,11513,-13620,16599c5211106,2058977,5205572,2063518,5199591,2067514v-5979,3996,-12291,7370,-18936,10122c5174010,2080389,5167160,2082467,5160107,2083870v-7055,1403,-14178,2105,-21369,2105l109538,2085975v-7193,,-14316,-702,-21371,-2106c81114,2082467,74264,2080389,67620,2077636v-6646,-2752,-12958,-6126,-18939,-10122c42702,2063518,37169,2058977,32083,2053892v-5086,-5086,-9627,-10619,-13623,-16599c14464,2031313,11090,2025000,8338,2018355v-2752,-6644,-4830,-13494,-6233,-20548c702,1990753,,1983630,1,1976438xe" filled="f" strokecolor="#2dd4bf">
                  <v:stroke miterlimit="1" joinstyle="miter"/>
                  <v:path arrowok="t" textboxrect="0,0,5248276,2085975"/>
                </v:shape>
                <v:rect id="Rectangle 3250" o:spid="_x0000_s1842" style="position:absolute;left:65770;top:14034;width:16305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" filled="f" stroked="f">
                  <v:textbox inset="0,0,0,0">
                    <w:txbxContent>
                      <w:p w14:paraId="3CB7126E" w14:textId="77777777" w:rsidR="005047A2" w:rsidRDefault="00E67C0E">
                        <w:r>
                          <w:rPr>
                            <w:b/>
                            <w:color w:val="FFFFFF"/>
                            <w:w w:val="111"/>
                            <w:sz w:val="18"/>
                          </w:rPr>
                          <w:t>Supply</w:t>
                        </w:r>
                        <w:r>
                          <w:rPr>
                            <w:b/>
                            <w:color w:val="FFFFFF"/>
                            <w:spacing w:val="-6"/>
                            <w:w w:val="11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1"/>
                            <w:sz w:val="18"/>
                          </w:rPr>
                          <w:t>vs.</w:t>
                        </w:r>
                        <w:r>
                          <w:rPr>
                            <w:b/>
                            <w:color w:val="FFFFFF"/>
                            <w:spacing w:val="-6"/>
                            <w:w w:val="11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1"/>
                            <w:sz w:val="18"/>
                          </w:rPr>
                          <w:t>Demand</w:t>
                        </w:r>
                        <w:r>
                          <w:rPr>
                            <w:b/>
                            <w:color w:val="FFFFFF"/>
                            <w:spacing w:val="-6"/>
                            <w:w w:val="11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1"/>
                            <w:sz w:val="18"/>
                          </w:rPr>
                          <w:t>(MT)</w:t>
                        </w:r>
                      </w:p>
                    </w:txbxContent>
                  </v:textbox>
                </v:rect>
                <v:shape id="Shape 3251" o:spid="_x0000_s1843" style="position:absolute;left:102536;top:13858;width:13335;height:2001;visibility:visible;mso-wrap-style:square;v-text-anchor:top" coordsize="1333502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" path="m2,166688l2,33338c,28917,846,24664,2537,20580,4229,16495,6638,12890,9765,9764,12891,6638,16496,4229,20579,2537,24664,846,28917,,33339,l1300164,v4419,,8672,846,12755,2537c1317003,4229,1320609,6638,1323736,9764v3125,3126,5534,6731,7226,10816c1332654,24664,1333500,28917,1333502,33338r,133350c1333500,171108,1332654,175361,1330962,179445v-1692,4084,-4101,7690,-7226,10816c1320609,193386,1317003,195795,1312919,197487v-4083,1692,-8336,2538,-12755,2538l33339,200025v-4422,,-8675,-846,-12760,-2538c16496,195795,12891,193386,9765,190261,6638,187135,4230,183529,2539,179445,846,175361,,171108,2,166688xe" filled="f" strokecolor="#e5e7eb">
                  <v:stroke miterlimit="1" joinstyle="miter"/>
                  <v:path arrowok="t" textboxrect="0,0,1333502,200025"/>
                </v:shape>
                <v:rect id="Rectangle 3252" o:spid="_x0000_s1844" style="position:absolute;left:103353;top:14319;width:15572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" filled="f" stroked="f">
                  <v:textbox inset="0,0,0,0">
                    <w:txbxContent>
                      <w:p w14:paraId="0F05E957" w14:textId="77777777" w:rsidR="005047A2" w:rsidRDefault="00E67C0E">
                        <w:r>
                          <w:rPr>
                            <w:color w:val="FFFFFF"/>
                            <w:w w:val="111"/>
                            <w:sz w:val="18"/>
                          </w:rPr>
                          <w:t>Gap</w:t>
                        </w:r>
                        <w:r>
                          <w:rPr>
                            <w:color w:val="FFFFFF"/>
                            <w:spacing w:val="-6"/>
                            <w:w w:val="11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1"/>
                            <w:sz w:val="18"/>
                          </w:rPr>
                          <w:t>Widening</w:t>
                        </w:r>
                        <w:r>
                          <w:rPr>
                            <w:color w:val="FFFFFF"/>
                            <w:spacing w:val="-6"/>
                            <w:w w:val="11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1"/>
                            <w:sz w:val="18"/>
                          </w:rPr>
                          <w:t>2026-28</w:t>
                        </w:r>
                      </w:p>
                    </w:txbxContent>
                  </v:textbox>
                </v:rect>
                <v:shape id="Picture 3254" o:spid="_x0000_s1845" type="#_x0000_t75" style="position:absolute;left:65817;top:16382;width:50102;height:18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">
                  <v:imagedata r:id="rId52" o:title=""/>
                </v:shape>
                <v:rect id="Rectangle 3255" o:spid="_x0000_s1846" style="position:absolute;left:92710;top:65926;width:33780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" filled="f" stroked="f">
                  <v:textbox inset="0,0,0,0">
                    <w:txbxContent>
                      <w:p w14:paraId="47767667" w14:textId="77777777" w:rsidR="005047A2" w:rsidRDefault="00E67C0E">
                        <w:r>
                          <w:rPr>
                            <w:color w:val="94A3B8"/>
                            <w:w w:val="109"/>
                            <w:sz w:val="16"/>
                          </w:rPr>
                          <w:t>©</w:t>
                        </w:r>
                        <w:r>
                          <w:rPr>
                            <w:color w:val="94A3B8"/>
                            <w:spacing w:val="-5"/>
                            <w:w w:val="109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94A3B8"/>
                            <w:w w:val="109"/>
                            <w:sz w:val="16"/>
                          </w:rPr>
                          <w:t>2026</w:t>
                        </w:r>
                        <w:r>
                          <w:rPr>
                            <w:color w:val="94A3B8"/>
                            <w:spacing w:val="-5"/>
                            <w:w w:val="109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94A3B8"/>
                            <w:w w:val="109"/>
                            <w:sz w:val="16"/>
                          </w:rPr>
                          <w:t>Promecens</w:t>
                        </w:r>
                        <w:r>
                          <w:rPr>
                            <w:color w:val="94A3B8"/>
                            <w:spacing w:val="-5"/>
                            <w:w w:val="109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94A3B8"/>
                            <w:w w:val="109"/>
                            <w:sz w:val="16"/>
                          </w:rPr>
                          <w:t>Entosystems</w:t>
                        </w:r>
                        <w:r>
                          <w:rPr>
                            <w:color w:val="94A3B8"/>
                            <w:spacing w:val="-5"/>
                            <w:w w:val="109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94A3B8"/>
                            <w:w w:val="109"/>
                            <w:sz w:val="16"/>
                          </w:rPr>
                          <w:t>/</w:t>
                        </w:r>
                        <w:r>
                          <w:rPr>
                            <w:color w:val="94A3B8"/>
                            <w:spacing w:val="-5"/>
                            <w:w w:val="109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94A3B8"/>
                            <w:w w:val="109"/>
                            <w:sz w:val="16"/>
                          </w:rPr>
                          <w:t>Shield</w:t>
                        </w:r>
                        <w:r>
                          <w:rPr>
                            <w:color w:val="94A3B8"/>
                            <w:spacing w:val="-5"/>
                            <w:w w:val="109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94A3B8"/>
                            <w:w w:val="109"/>
                            <w:sz w:val="16"/>
                          </w:rPr>
                          <w:t>Nutraceuticals</w:t>
                        </w:r>
                      </w:p>
                    </w:txbxContent>
                  </v:textbox>
                </v:rect>
                <v:shape id="Shape 39189" o:spid="_x0000_s1847" style="position:absolute;width:5715;height:68579;visibility:visible;mso-wrap-style:square;v-text-anchor:top" coordsize="571500,6857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" path="m,l571500,r,6857999l,6857999,,e" fillcolor="#0f766e" stroked="f" strokeweight="0">
                  <v:stroke miterlimit="83231f" joinstyle="miter"/>
                  <v:path arrowok="t" textboxrect="0,0,571500,6857999"/>
                </v:shape>
                <v:shape id="Shape 39190" o:spid="_x0000_s1848" style="position:absolute;left:5619;width:96;height:68579;visibility:visible;mso-wrap-style:square;v-text-anchor:top" coordsize="9525,6857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" path="m,l9525,r,6857999l,6857999,,e" fillcolor="#115e59" stroked="f" strokeweight="0">
                  <v:stroke miterlimit="83231f" joinstyle="miter"/>
                  <v:path arrowok="t" textboxrect="0,0,9525,6857999"/>
                </v:shape>
                <v:rect id="Rectangle 3258" o:spid="_x0000_s1849" style="position:absolute;left:1666;top:4190;width:3041;height:3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" filled="f" stroked="f">
                  <v:textbox inset="0,0,0,0">
                    <w:txbxContent>
                      <w:p w14:paraId="404E77ED" w14:textId="77777777" w:rsidR="005047A2" w:rsidRDefault="00E67C0E">
                        <w:r>
                          <w:rPr>
                            <w:color w:val="FFFFFF"/>
                            <w:w w:val="197"/>
                            <w:sz w:val="36"/>
                          </w:rPr>
                          <w:t></w:t>
                        </w:r>
                      </w:p>
                    </w:txbxContent>
                  </v:textbox>
                </v:rect>
                <v:rect id="Rectangle 3259" o:spid="_x0000_s1850" style="position:absolute;left:2469;top:68017;width:1080;height:154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" filled="f" stroked="f">
                  <v:textbox inset="0,0,0,0">
                    <w:txbxContent>
                      <w:p w14:paraId="5FE42B64" w14:textId="77777777" w:rsidR="005047A2" w:rsidRDefault="00E67C0E">
                        <w:r>
                          <w:rPr>
                            <w:b/>
                            <w:color w:val="FFFFFF"/>
                            <w:sz w:val="18"/>
                          </w:rPr>
                          <w:t>V</w:t>
                        </w:r>
                      </w:p>
                    </w:txbxContent>
                  </v:textbox>
                </v:rect>
                <v:rect id="Rectangle 3260" o:spid="_x0000_s1851" style="position:absolute;left:2573;top:67196;width:871;height:154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" filled="f" stroked="f">
                  <v:textbox inset="0,0,0,0">
                    <w:txbxContent>
                      <w:p w14:paraId="69BEB9F2" w14:textId="77777777" w:rsidR="005047A2" w:rsidRDefault="00E67C0E">
                        <w:r>
                          <w:rPr>
                            <w:b/>
                            <w:color w:val="FFFFFF"/>
                            <w:sz w:val="18"/>
                          </w:rPr>
                          <w:t>E</w:t>
                        </w:r>
                      </w:p>
                    </w:txbxContent>
                  </v:textbox>
                </v:rect>
                <v:rect id="Rectangle 3261" o:spid="_x0000_s1852" style="position:absolute;left:2601;top:66454;width:816;height:154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" filled="f" stroked="f">
                  <v:textbox inset="0,0,0,0">
                    <w:txbxContent>
                      <w:p w14:paraId="24E82DAA" w14:textId="77777777" w:rsidR="005047A2" w:rsidRDefault="00E67C0E">
                        <w:r>
                          <w:rPr>
                            <w:b/>
                            <w:color w:val="FFFFFF"/>
                            <w:sz w:val="18"/>
                          </w:rPr>
                          <w:t>S</w:t>
                        </w:r>
                      </w:p>
                    </w:txbxContent>
                  </v:textbox>
                </v:rect>
                <v:rect id="Rectangle 3262" o:spid="_x0000_s1853" style="position:absolute;left:2557;top:65682;width:904;height:154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" filled="f" stroked="f">
                  <v:textbox inset="0,0,0,0">
                    <w:txbxContent>
                      <w:p w14:paraId="1ACFEA55" w14:textId="77777777" w:rsidR="005047A2" w:rsidRDefault="00E67C0E">
                        <w:r>
                          <w:rPr>
                            <w:b/>
                            <w:color w:val="FFFFFF"/>
                            <w:sz w:val="18"/>
                          </w:rPr>
                          <w:t>T</w:t>
                        </w:r>
                      </w:p>
                    </w:txbxContent>
                  </v:textbox>
                </v:rect>
                <v:rect id="Rectangle 3263" o:spid="_x0000_s1854" style="position:absolute;left:2302;top:64633;width:1414;height:154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" filled="f" stroked="f">
                  <v:textbox inset="0,0,0,0">
                    <w:txbxContent>
                      <w:p w14:paraId="5D82D885" w14:textId="77777777" w:rsidR="005047A2" w:rsidRDefault="00E67C0E">
                        <w:r>
                          <w:rPr>
                            <w:b/>
                            <w:color w:val="FFFFFF"/>
                            <w:sz w:val="18"/>
                          </w:rPr>
                          <w:t>M</w:t>
                        </w:r>
                      </w:p>
                    </w:txbxContent>
                  </v:textbox>
                </v:rect>
                <v:rect id="Rectangle 3264" o:spid="_x0000_s1855" style="position:absolute;left:2574;top:63728;width:870;height:154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" filled="f" stroked="f">
                  <v:textbox inset="0,0,0,0">
                    <w:txbxContent>
                      <w:p w14:paraId="05A7991D" w14:textId="77777777" w:rsidR="005047A2" w:rsidRDefault="00E67C0E">
                        <w:r>
                          <w:rPr>
                            <w:b/>
                            <w:color w:val="FFFFFF"/>
                            <w:sz w:val="18"/>
                          </w:rPr>
                          <w:t>E</w:t>
                        </w:r>
                      </w:p>
                    </w:txbxContent>
                  </v:textbox>
                </v:rect>
                <v:rect id="Rectangle 3265" o:spid="_x0000_s1856" style="position:absolute;left:2434;top:62820;width:1149;height:154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" filled="f" stroked="f">
                  <v:textbox inset="0,0,0,0">
                    <w:txbxContent>
                      <w:p w14:paraId="4CE032C2" w14:textId="77777777" w:rsidR="005047A2" w:rsidRDefault="00E67C0E">
                        <w:r>
                          <w:rPr>
                            <w:b/>
                            <w:color w:val="FFFFFF"/>
                            <w:sz w:val="18"/>
                          </w:rPr>
                          <w:t>N</w:t>
                        </w:r>
                      </w:p>
                    </w:txbxContent>
                  </v:textbox>
                </v:rect>
                <v:rect id="Rectangle 3266" o:spid="_x0000_s1857" style="position:absolute;left:2556;top:61964;width:905;height:154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" filled="f" stroked="f">
                  <v:textbox inset="0,0,0,0">
                    <w:txbxContent>
                      <w:p w14:paraId="6455102E" w14:textId="77777777" w:rsidR="005047A2" w:rsidRDefault="00E67C0E">
                        <w:r>
                          <w:rPr>
                            <w:b/>
                            <w:color w:val="FFFFFF"/>
                            <w:sz w:val="18"/>
                          </w:rPr>
                          <w:t>T</w:t>
                        </w:r>
                      </w:p>
                    </w:txbxContent>
                  </v:textbox>
                </v:rect>
                <v:rect id="Rectangle 3267" o:spid="_x0000_s1858" style="position:absolute;left:2862;top:61475;width:293;height:154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" filled="f" stroked="f">
                  <v:textbox inset="0,0,0,0">
                    <w:txbxContent>
                      <w:p w14:paraId="630489ED" w14:textId="77777777" w:rsidR="005047A2" w:rsidRDefault="00E67C0E">
                        <w:r>
                          <w:rPr>
                            <w:b/>
                            <w:color w:val="FFFFFF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68" o:spid="_x0000_s1859" style="position:absolute;left:2499;top:60777;width:1019;height:154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" filled="f" stroked="f">
                  <v:textbox inset="0,0,0,0">
                    <w:txbxContent>
                      <w:p w14:paraId="7D24AABA" w14:textId="77777777" w:rsidR="005047A2" w:rsidRDefault="00E67C0E">
                        <w:r>
                          <w:rPr>
                            <w:b/>
                            <w:color w:val="FFFFFF"/>
                            <w:sz w:val="18"/>
                          </w:rPr>
                          <w:t>C</w:t>
                        </w:r>
                      </w:p>
                    </w:txbxContent>
                  </v:textbox>
                </v:rect>
                <v:rect id="Rectangle 3269" o:spid="_x0000_s1860" style="position:absolute;left:2469;top:59866;width:1080;height:154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" filled="f" stroked="f">
                  <v:textbox inset="0,0,0,0">
                    <w:txbxContent>
                      <w:p w14:paraId="3585625D" w14:textId="77777777" w:rsidR="005047A2" w:rsidRDefault="00E67C0E">
                        <w:r>
                          <w:rPr>
                            <w:b/>
                            <w:color w:val="FFFFFF"/>
                            <w:sz w:val="18"/>
                          </w:rPr>
                          <w:t>A</w:t>
                        </w:r>
                      </w:p>
                    </w:txbxContent>
                  </v:textbox>
                </v:rect>
                <v:rect id="Rectangle 3270" o:spid="_x0000_s1861" style="position:absolute;left:2601;top:59072;width:816;height:154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" filled="f" stroked="f">
                  <v:textbox inset="0,0,0,0">
                    <w:txbxContent>
                      <w:p w14:paraId="0AA47B7C" w14:textId="77777777" w:rsidR="005047A2" w:rsidRDefault="00E67C0E">
                        <w:r>
                          <w:rPr>
                            <w:b/>
                            <w:color w:val="FFFFFF"/>
                            <w:sz w:val="18"/>
                          </w:rPr>
                          <w:t>S</w:t>
                        </w:r>
                      </w:p>
                    </w:txbxContent>
                  </v:textbox>
                </v:rect>
                <v:rect id="Rectangle 3271" o:spid="_x0000_s1862" style="position:absolute;left:2574;top:58317;width:870;height:154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" filled="f" stroked="f">
                  <v:textbox inset="0,0,0,0">
                    <w:txbxContent>
                      <w:p w14:paraId="29FC1786" w14:textId="77777777" w:rsidR="005047A2" w:rsidRDefault="00E67C0E">
                        <w:r>
                          <w:rPr>
                            <w:b/>
                            <w:color w:val="FFFFFF"/>
                            <w:sz w:val="18"/>
                          </w:rPr>
                          <w:t>E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p w14:paraId="5A55FFEC" w14:textId="77777777" w:rsidR="005047A2" w:rsidRDefault="00E67C0E">
      <w:pPr>
        <w:spacing w:after="0"/>
        <w:ind w:left="-1440" w:right="177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2106EA1A" wp14:editId="214FA8D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1999" cy="6857999"/>
                <wp:effectExtent l="0" t="0" r="0" b="0"/>
                <wp:wrapTopAndBottom/>
                <wp:docPr id="35620" name="Group 356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1999" cy="6857999"/>
                          <a:chOff x="0" y="0"/>
                          <a:chExt cx="12191999" cy="6857999"/>
                        </a:xfrm>
                      </wpg:grpSpPr>
                      <wps:wsp>
                        <wps:cNvPr id="39499" name="Shape 39499"/>
                        <wps:cNvSpPr/>
                        <wps:spPr>
                          <a:xfrm>
                            <a:off x="0" y="761999"/>
                            <a:ext cx="12191999" cy="6095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999" h="6095999">
                                <a:moveTo>
                                  <a:pt x="0" y="0"/>
                                </a:moveTo>
                                <a:lnTo>
                                  <a:pt x="12191999" y="0"/>
                                </a:lnTo>
                                <a:lnTo>
                                  <a:pt x="12191999" y="6095999"/>
                                </a:lnTo>
                                <a:lnTo>
                                  <a:pt x="0" y="60959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42F2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00" name="Shape 39500"/>
                        <wps:cNvSpPr/>
                        <wps:spPr>
                          <a:xfrm>
                            <a:off x="476250" y="2666999"/>
                            <a:ext cx="604837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374" h="9525">
                                <a:moveTo>
                                  <a:pt x="0" y="0"/>
                                </a:moveTo>
                                <a:lnTo>
                                  <a:pt x="6048374" y="0"/>
                                </a:lnTo>
                                <a:lnTo>
                                  <a:pt x="604837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34E4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1" name="Rectangle 3301"/>
                        <wps:cNvSpPr/>
                        <wps:spPr>
                          <a:xfrm>
                            <a:off x="476250" y="2494467"/>
                            <a:ext cx="3087604" cy="1173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5190A1" w14:textId="77777777" w:rsidR="005047A2" w:rsidRDefault="00E67C0E">
                              <w:r>
                                <w:rPr>
                                  <w:b/>
                                  <w:color w:val="2DD4BF"/>
                                  <w:spacing w:val="15"/>
                                  <w:w w:val="135"/>
                                  <w:sz w:val="19"/>
                                </w:rPr>
                                <w:t>REAL-WORLD</w:t>
                              </w:r>
                              <w:r>
                                <w:rPr>
                                  <w:b/>
                                  <w:color w:val="2DD4BF"/>
                                  <w:spacing w:val="26"/>
                                  <w:w w:val="13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DD4BF"/>
                                  <w:spacing w:val="15"/>
                                  <w:w w:val="135"/>
                                  <w:sz w:val="19"/>
                                </w:rPr>
                                <w:t>SUCCESS</w:t>
                              </w:r>
                              <w:r>
                                <w:rPr>
                                  <w:b/>
                                  <w:color w:val="2DD4BF"/>
                                  <w:spacing w:val="26"/>
                                  <w:w w:val="13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DD4BF"/>
                                  <w:spacing w:val="15"/>
                                  <w:w w:val="135"/>
                                  <w:sz w:val="19"/>
                                </w:rPr>
                                <w:t>STORIES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04" name="Shape 3304"/>
                        <wps:cNvSpPr/>
                        <wps:spPr>
                          <a:xfrm>
                            <a:off x="393192" y="2764535"/>
                            <a:ext cx="3107245" cy="1414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7245" h="1414271">
                                <a:moveTo>
                                  <a:pt x="0" y="0"/>
                                </a:moveTo>
                                <a:lnTo>
                                  <a:pt x="3107245" y="0"/>
                                </a:lnTo>
                                <a:lnTo>
                                  <a:pt x="3107245" y="54864"/>
                                </a:lnTo>
                                <a:lnTo>
                                  <a:pt x="178308" y="54864"/>
                                </a:lnTo>
                                <a:cubicBezTo>
                                  <a:pt x="166940" y="54864"/>
                                  <a:pt x="156005" y="57039"/>
                                  <a:pt x="145502" y="61389"/>
                                </a:cubicBezTo>
                                <a:cubicBezTo>
                                  <a:pt x="135000" y="65739"/>
                                  <a:pt x="125730" y="71934"/>
                                  <a:pt x="117691" y="79972"/>
                                </a:cubicBezTo>
                                <a:cubicBezTo>
                                  <a:pt x="109653" y="88010"/>
                                  <a:pt x="103459" y="97281"/>
                                  <a:pt x="99108" y="107783"/>
                                </a:cubicBezTo>
                                <a:cubicBezTo>
                                  <a:pt x="94758" y="118286"/>
                                  <a:pt x="92583" y="129221"/>
                                  <a:pt x="92583" y="140589"/>
                                </a:cubicBezTo>
                                <a:lnTo>
                                  <a:pt x="92583" y="1197864"/>
                                </a:lnTo>
                                <a:cubicBezTo>
                                  <a:pt x="92583" y="1209231"/>
                                  <a:pt x="94758" y="1220167"/>
                                  <a:pt x="99108" y="1230669"/>
                                </a:cubicBezTo>
                                <a:cubicBezTo>
                                  <a:pt x="103459" y="1241172"/>
                                  <a:pt x="109653" y="1250442"/>
                                  <a:pt x="117691" y="1258481"/>
                                </a:cubicBezTo>
                                <a:cubicBezTo>
                                  <a:pt x="125730" y="1266518"/>
                                  <a:pt x="135000" y="1272713"/>
                                  <a:pt x="145502" y="1277063"/>
                                </a:cubicBezTo>
                                <a:cubicBezTo>
                                  <a:pt x="156005" y="1281413"/>
                                  <a:pt x="166940" y="1283589"/>
                                  <a:pt x="178308" y="1283589"/>
                                </a:cubicBezTo>
                                <a:lnTo>
                                  <a:pt x="3107245" y="1283589"/>
                                </a:lnTo>
                                <a:lnTo>
                                  <a:pt x="3107245" y="1414271"/>
                                </a:lnTo>
                                <a:lnTo>
                                  <a:pt x="0" y="141427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1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5" name="Shape 3305"/>
                        <wps:cNvSpPr/>
                        <wps:spPr>
                          <a:xfrm>
                            <a:off x="3500437" y="2764535"/>
                            <a:ext cx="3107626" cy="1414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7626" h="1414271">
                                <a:moveTo>
                                  <a:pt x="0" y="0"/>
                                </a:moveTo>
                                <a:lnTo>
                                  <a:pt x="3107626" y="0"/>
                                </a:lnTo>
                                <a:lnTo>
                                  <a:pt x="3107626" y="1414271"/>
                                </a:lnTo>
                                <a:lnTo>
                                  <a:pt x="0" y="1414271"/>
                                </a:lnTo>
                                <a:lnTo>
                                  <a:pt x="0" y="1283589"/>
                                </a:lnTo>
                                <a:lnTo>
                                  <a:pt x="2928937" y="1283589"/>
                                </a:lnTo>
                                <a:cubicBezTo>
                                  <a:pt x="2940304" y="1283589"/>
                                  <a:pt x="2951240" y="1281413"/>
                                  <a:pt x="2961742" y="1277063"/>
                                </a:cubicBezTo>
                                <a:cubicBezTo>
                                  <a:pt x="2972244" y="1272713"/>
                                  <a:pt x="2981514" y="1266518"/>
                                  <a:pt x="2989553" y="1258481"/>
                                </a:cubicBezTo>
                                <a:cubicBezTo>
                                  <a:pt x="2997592" y="1250442"/>
                                  <a:pt x="3003785" y="1241172"/>
                                  <a:pt x="3008136" y="1230669"/>
                                </a:cubicBezTo>
                                <a:cubicBezTo>
                                  <a:pt x="3012486" y="1220167"/>
                                  <a:pt x="3014661" y="1209231"/>
                                  <a:pt x="3014662" y="1197864"/>
                                </a:cubicBezTo>
                                <a:lnTo>
                                  <a:pt x="3014662" y="140589"/>
                                </a:lnTo>
                                <a:cubicBezTo>
                                  <a:pt x="3014661" y="129221"/>
                                  <a:pt x="3012486" y="118286"/>
                                  <a:pt x="3008136" y="107783"/>
                                </a:cubicBezTo>
                                <a:cubicBezTo>
                                  <a:pt x="3003785" y="97281"/>
                                  <a:pt x="2997592" y="88010"/>
                                  <a:pt x="2989553" y="79972"/>
                                </a:cubicBezTo>
                                <a:cubicBezTo>
                                  <a:pt x="2981514" y="71934"/>
                                  <a:pt x="2972244" y="65739"/>
                                  <a:pt x="2961742" y="61389"/>
                                </a:cubicBezTo>
                                <a:cubicBezTo>
                                  <a:pt x="2951240" y="57039"/>
                                  <a:pt x="2940304" y="54864"/>
                                  <a:pt x="2928937" y="54864"/>
                                </a:cubicBezTo>
                                <a:lnTo>
                                  <a:pt x="0" y="548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1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6" name="Shape 3306"/>
                        <wps:cNvSpPr/>
                        <wps:spPr>
                          <a:xfrm>
                            <a:off x="481012" y="2814637"/>
                            <a:ext cx="6038849" cy="1238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8849" h="1238250">
                                <a:moveTo>
                                  <a:pt x="90488" y="0"/>
                                </a:moveTo>
                                <a:lnTo>
                                  <a:pt x="5948362" y="0"/>
                                </a:lnTo>
                                <a:cubicBezTo>
                                  <a:pt x="5954303" y="0"/>
                                  <a:pt x="5960188" y="580"/>
                                  <a:pt x="5966015" y="1738"/>
                                </a:cubicBezTo>
                                <a:cubicBezTo>
                                  <a:pt x="5971842" y="2897"/>
                                  <a:pt x="5977501" y="4614"/>
                                  <a:pt x="5982990" y="6888"/>
                                </a:cubicBezTo>
                                <a:cubicBezTo>
                                  <a:pt x="5988479" y="9161"/>
                                  <a:pt x="5993694" y="11949"/>
                                  <a:pt x="5998634" y="15250"/>
                                </a:cubicBezTo>
                                <a:cubicBezTo>
                                  <a:pt x="6003574" y="18551"/>
                                  <a:pt x="6008145" y="22302"/>
                                  <a:pt x="6012347" y="26503"/>
                                </a:cubicBezTo>
                                <a:cubicBezTo>
                                  <a:pt x="6016548" y="30704"/>
                                  <a:pt x="6020299" y="35275"/>
                                  <a:pt x="6023600" y="40215"/>
                                </a:cubicBezTo>
                                <a:cubicBezTo>
                                  <a:pt x="6026901" y="45155"/>
                                  <a:pt x="6029688" y="50370"/>
                                  <a:pt x="6031962" y="55859"/>
                                </a:cubicBezTo>
                                <a:cubicBezTo>
                                  <a:pt x="6034235" y="61349"/>
                                  <a:pt x="6035951" y="67007"/>
                                  <a:pt x="6037110" y="72834"/>
                                </a:cubicBezTo>
                                <a:cubicBezTo>
                                  <a:pt x="6038270" y="78661"/>
                                  <a:pt x="6038849" y="84546"/>
                                  <a:pt x="6038849" y="90488"/>
                                </a:cubicBezTo>
                                <a:lnTo>
                                  <a:pt x="6038849" y="1147762"/>
                                </a:lnTo>
                                <a:cubicBezTo>
                                  <a:pt x="6038849" y="1153703"/>
                                  <a:pt x="6038270" y="1159588"/>
                                  <a:pt x="6037110" y="1165416"/>
                                </a:cubicBezTo>
                                <a:cubicBezTo>
                                  <a:pt x="6035951" y="1171243"/>
                                  <a:pt x="6034235" y="1176901"/>
                                  <a:pt x="6031962" y="1182390"/>
                                </a:cubicBezTo>
                                <a:cubicBezTo>
                                  <a:pt x="6029688" y="1187879"/>
                                  <a:pt x="6026901" y="1193094"/>
                                  <a:pt x="6023600" y="1198034"/>
                                </a:cubicBezTo>
                                <a:cubicBezTo>
                                  <a:pt x="6020299" y="1202975"/>
                                  <a:pt x="6016548" y="1207545"/>
                                  <a:pt x="6012347" y="1211746"/>
                                </a:cubicBezTo>
                                <a:cubicBezTo>
                                  <a:pt x="6008145" y="1215947"/>
                                  <a:pt x="6003574" y="1219698"/>
                                  <a:pt x="5998634" y="1222999"/>
                                </a:cubicBezTo>
                                <a:cubicBezTo>
                                  <a:pt x="5993694" y="1226300"/>
                                  <a:pt x="5988479" y="1229088"/>
                                  <a:pt x="5982990" y="1231362"/>
                                </a:cubicBezTo>
                                <a:cubicBezTo>
                                  <a:pt x="5977501" y="1233635"/>
                                  <a:pt x="5971842" y="1235352"/>
                                  <a:pt x="5966015" y="1236511"/>
                                </a:cubicBezTo>
                                <a:cubicBezTo>
                                  <a:pt x="5960188" y="1237670"/>
                                  <a:pt x="5954303" y="1238249"/>
                                  <a:pt x="5948362" y="1238250"/>
                                </a:cubicBezTo>
                                <a:lnTo>
                                  <a:pt x="90488" y="1238250"/>
                                </a:lnTo>
                                <a:cubicBezTo>
                                  <a:pt x="84546" y="1238249"/>
                                  <a:pt x="78662" y="1237670"/>
                                  <a:pt x="72834" y="1236511"/>
                                </a:cubicBezTo>
                                <a:cubicBezTo>
                                  <a:pt x="67007" y="1235352"/>
                                  <a:pt x="61349" y="1233635"/>
                                  <a:pt x="55859" y="1231362"/>
                                </a:cubicBezTo>
                                <a:cubicBezTo>
                                  <a:pt x="50370" y="1229088"/>
                                  <a:pt x="45155" y="1226300"/>
                                  <a:pt x="40215" y="1222999"/>
                                </a:cubicBezTo>
                                <a:cubicBezTo>
                                  <a:pt x="35275" y="1219698"/>
                                  <a:pt x="30704" y="1215947"/>
                                  <a:pt x="26503" y="1211746"/>
                                </a:cubicBezTo>
                                <a:cubicBezTo>
                                  <a:pt x="22302" y="1207545"/>
                                  <a:pt x="18551" y="1202975"/>
                                  <a:pt x="15250" y="1198034"/>
                                </a:cubicBezTo>
                                <a:cubicBezTo>
                                  <a:pt x="11949" y="1193094"/>
                                  <a:pt x="9162" y="1187879"/>
                                  <a:pt x="6888" y="1182390"/>
                                </a:cubicBezTo>
                                <a:cubicBezTo>
                                  <a:pt x="4614" y="1176901"/>
                                  <a:pt x="2898" y="1171243"/>
                                  <a:pt x="1739" y="1165416"/>
                                </a:cubicBezTo>
                                <a:cubicBezTo>
                                  <a:pt x="580" y="1159588"/>
                                  <a:pt x="0" y="1153703"/>
                                  <a:pt x="0" y="1147762"/>
                                </a:cubicBezTo>
                                <a:lnTo>
                                  <a:pt x="0" y="90488"/>
                                </a:lnTo>
                                <a:cubicBezTo>
                                  <a:pt x="0" y="84546"/>
                                  <a:pt x="580" y="78661"/>
                                  <a:pt x="1739" y="72834"/>
                                </a:cubicBezTo>
                                <a:cubicBezTo>
                                  <a:pt x="2898" y="67007"/>
                                  <a:pt x="4614" y="61349"/>
                                  <a:pt x="6888" y="55859"/>
                                </a:cubicBezTo>
                                <a:cubicBezTo>
                                  <a:pt x="9162" y="50370"/>
                                  <a:pt x="11949" y="45155"/>
                                  <a:pt x="15250" y="40215"/>
                                </a:cubicBezTo>
                                <a:cubicBezTo>
                                  <a:pt x="18551" y="35275"/>
                                  <a:pt x="22302" y="30704"/>
                                  <a:pt x="26503" y="26503"/>
                                </a:cubicBezTo>
                                <a:cubicBezTo>
                                  <a:pt x="30704" y="22302"/>
                                  <a:pt x="35275" y="18551"/>
                                  <a:pt x="40215" y="15250"/>
                                </a:cubicBezTo>
                                <a:cubicBezTo>
                                  <a:pt x="45155" y="11949"/>
                                  <a:pt x="50370" y="9161"/>
                                  <a:pt x="55859" y="6888"/>
                                </a:cubicBezTo>
                                <a:cubicBezTo>
                                  <a:pt x="61349" y="4614"/>
                                  <a:pt x="67007" y="2897"/>
                                  <a:pt x="72834" y="1738"/>
                                </a:cubicBezTo>
                                <a:cubicBezTo>
                                  <a:pt x="78662" y="580"/>
                                  <a:pt x="84546" y="0"/>
                                  <a:pt x="904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5E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7" name="Shape 3307"/>
                        <wps:cNvSpPr/>
                        <wps:spPr>
                          <a:xfrm>
                            <a:off x="481012" y="2814637"/>
                            <a:ext cx="6038849" cy="1238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8849" h="1238250">
                                <a:moveTo>
                                  <a:pt x="0" y="1147762"/>
                                </a:moveTo>
                                <a:lnTo>
                                  <a:pt x="0" y="90488"/>
                                </a:lnTo>
                                <a:cubicBezTo>
                                  <a:pt x="0" y="84546"/>
                                  <a:pt x="580" y="78661"/>
                                  <a:pt x="1739" y="72834"/>
                                </a:cubicBezTo>
                                <a:cubicBezTo>
                                  <a:pt x="2898" y="67007"/>
                                  <a:pt x="4614" y="61349"/>
                                  <a:pt x="6888" y="55859"/>
                                </a:cubicBezTo>
                                <a:cubicBezTo>
                                  <a:pt x="9162" y="50370"/>
                                  <a:pt x="11949" y="45155"/>
                                  <a:pt x="15250" y="40215"/>
                                </a:cubicBezTo>
                                <a:cubicBezTo>
                                  <a:pt x="18551" y="35275"/>
                                  <a:pt x="22302" y="30704"/>
                                  <a:pt x="26503" y="26503"/>
                                </a:cubicBezTo>
                                <a:cubicBezTo>
                                  <a:pt x="30704" y="22302"/>
                                  <a:pt x="35275" y="18551"/>
                                  <a:pt x="40215" y="15250"/>
                                </a:cubicBezTo>
                                <a:cubicBezTo>
                                  <a:pt x="45155" y="11949"/>
                                  <a:pt x="50370" y="9161"/>
                                  <a:pt x="55859" y="6888"/>
                                </a:cubicBezTo>
                                <a:cubicBezTo>
                                  <a:pt x="61349" y="4614"/>
                                  <a:pt x="67007" y="2897"/>
                                  <a:pt x="72834" y="1738"/>
                                </a:cubicBezTo>
                                <a:cubicBezTo>
                                  <a:pt x="78662" y="580"/>
                                  <a:pt x="84546" y="0"/>
                                  <a:pt x="90488" y="0"/>
                                </a:cubicBezTo>
                                <a:lnTo>
                                  <a:pt x="5948362" y="0"/>
                                </a:lnTo>
                                <a:cubicBezTo>
                                  <a:pt x="5954303" y="0"/>
                                  <a:pt x="5960188" y="580"/>
                                  <a:pt x="5966015" y="1738"/>
                                </a:cubicBezTo>
                                <a:cubicBezTo>
                                  <a:pt x="5971842" y="2897"/>
                                  <a:pt x="5977501" y="4614"/>
                                  <a:pt x="5982990" y="6888"/>
                                </a:cubicBezTo>
                                <a:cubicBezTo>
                                  <a:pt x="5988479" y="9161"/>
                                  <a:pt x="5993694" y="11949"/>
                                  <a:pt x="5998634" y="15250"/>
                                </a:cubicBezTo>
                                <a:cubicBezTo>
                                  <a:pt x="6003574" y="18551"/>
                                  <a:pt x="6008145" y="22302"/>
                                  <a:pt x="6012347" y="26503"/>
                                </a:cubicBezTo>
                                <a:cubicBezTo>
                                  <a:pt x="6016548" y="30704"/>
                                  <a:pt x="6020299" y="35275"/>
                                  <a:pt x="6023600" y="40215"/>
                                </a:cubicBezTo>
                                <a:cubicBezTo>
                                  <a:pt x="6026901" y="45155"/>
                                  <a:pt x="6029688" y="50370"/>
                                  <a:pt x="6031962" y="55859"/>
                                </a:cubicBezTo>
                                <a:cubicBezTo>
                                  <a:pt x="6034235" y="61349"/>
                                  <a:pt x="6035951" y="67007"/>
                                  <a:pt x="6037110" y="72834"/>
                                </a:cubicBezTo>
                                <a:cubicBezTo>
                                  <a:pt x="6038270" y="78661"/>
                                  <a:pt x="6038849" y="84546"/>
                                  <a:pt x="6038849" y="90488"/>
                                </a:cubicBezTo>
                                <a:lnTo>
                                  <a:pt x="6038849" y="1147762"/>
                                </a:lnTo>
                                <a:cubicBezTo>
                                  <a:pt x="6038849" y="1153703"/>
                                  <a:pt x="6038270" y="1159588"/>
                                  <a:pt x="6037110" y="1165416"/>
                                </a:cubicBezTo>
                                <a:cubicBezTo>
                                  <a:pt x="6035951" y="1171243"/>
                                  <a:pt x="6034235" y="1176901"/>
                                  <a:pt x="6031962" y="1182390"/>
                                </a:cubicBezTo>
                                <a:cubicBezTo>
                                  <a:pt x="6029688" y="1187879"/>
                                  <a:pt x="6026901" y="1193094"/>
                                  <a:pt x="6023600" y="1198034"/>
                                </a:cubicBezTo>
                                <a:cubicBezTo>
                                  <a:pt x="6020299" y="1202975"/>
                                  <a:pt x="6016548" y="1207545"/>
                                  <a:pt x="6012347" y="1211746"/>
                                </a:cubicBezTo>
                                <a:cubicBezTo>
                                  <a:pt x="6008145" y="1215947"/>
                                  <a:pt x="6003574" y="1219698"/>
                                  <a:pt x="5998634" y="1222999"/>
                                </a:cubicBezTo>
                                <a:cubicBezTo>
                                  <a:pt x="5993694" y="1226300"/>
                                  <a:pt x="5988479" y="1229088"/>
                                  <a:pt x="5982990" y="1231362"/>
                                </a:cubicBezTo>
                                <a:cubicBezTo>
                                  <a:pt x="5977501" y="1233635"/>
                                  <a:pt x="5971842" y="1235352"/>
                                  <a:pt x="5966015" y="1236511"/>
                                </a:cubicBezTo>
                                <a:cubicBezTo>
                                  <a:pt x="5960188" y="1237670"/>
                                  <a:pt x="5954303" y="1238249"/>
                                  <a:pt x="5948362" y="1238250"/>
                                </a:cubicBezTo>
                                <a:lnTo>
                                  <a:pt x="90488" y="1238250"/>
                                </a:lnTo>
                                <a:cubicBezTo>
                                  <a:pt x="84546" y="1238249"/>
                                  <a:pt x="78662" y="1237670"/>
                                  <a:pt x="72834" y="1236511"/>
                                </a:cubicBezTo>
                                <a:cubicBezTo>
                                  <a:pt x="67007" y="1235352"/>
                                  <a:pt x="61349" y="1233635"/>
                                  <a:pt x="55859" y="1231362"/>
                                </a:cubicBezTo>
                                <a:cubicBezTo>
                                  <a:pt x="50370" y="1229088"/>
                                  <a:pt x="45155" y="1226300"/>
                                  <a:pt x="40215" y="1222999"/>
                                </a:cubicBezTo>
                                <a:cubicBezTo>
                                  <a:pt x="35275" y="1219698"/>
                                  <a:pt x="30704" y="1215947"/>
                                  <a:pt x="26503" y="1211746"/>
                                </a:cubicBezTo>
                                <a:cubicBezTo>
                                  <a:pt x="22302" y="1207545"/>
                                  <a:pt x="18551" y="1202975"/>
                                  <a:pt x="15250" y="1198034"/>
                                </a:cubicBezTo>
                                <a:cubicBezTo>
                                  <a:pt x="11949" y="1193094"/>
                                  <a:pt x="9162" y="1187879"/>
                                  <a:pt x="6888" y="1182390"/>
                                </a:cubicBezTo>
                                <a:cubicBezTo>
                                  <a:pt x="4614" y="1176901"/>
                                  <a:pt x="2898" y="1171243"/>
                                  <a:pt x="1739" y="1165416"/>
                                </a:cubicBezTo>
                                <a:cubicBezTo>
                                  <a:pt x="580" y="1159588"/>
                                  <a:pt x="0" y="1153703"/>
                                  <a:pt x="0" y="1147762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2DD4B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8" name="Rectangle 3308"/>
                        <wps:cNvSpPr/>
                        <wps:spPr>
                          <a:xfrm>
                            <a:off x="600075" y="2952749"/>
                            <a:ext cx="228029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0460F3" w14:textId="77777777" w:rsidR="005047A2" w:rsidRDefault="00E67C0E">
                              <w:r>
                                <w:rPr>
                                  <w:color w:val="FBBF24"/>
                                  <w:w w:val="221"/>
                                  <w:sz w:val="24"/>
                                </w:rPr>
                                <w:t>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09" name="Rectangle 3309"/>
                        <wps:cNvSpPr/>
                        <wps:spPr>
                          <a:xfrm>
                            <a:off x="847725" y="2974496"/>
                            <a:ext cx="2586447" cy="1705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C8EB4B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w w:val="132"/>
                                  <w:sz w:val="20"/>
                                </w:rPr>
                                <w:t>Japanese</w:t>
                              </w:r>
                              <w:r>
                                <w:rPr>
                                  <w:b/>
                                  <w:color w:val="FFFFFF"/>
                                  <w:spacing w:val="12"/>
                                  <w:w w:val="13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32"/>
                                  <w:sz w:val="20"/>
                                </w:rPr>
                                <w:t>Cosmetics</w:t>
                              </w:r>
                              <w:r>
                                <w:rPr>
                                  <w:b/>
                                  <w:color w:val="FFFFFF"/>
                                  <w:spacing w:val="12"/>
                                  <w:w w:val="13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32"/>
                                  <w:sz w:val="20"/>
                                </w:rPr>
                                <w:t>Pioneer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10" name="Shape 3310"/>
                        <wps:cNvSpPr/>
                        <wps:spPr>
                          <a:xfrm>
                            <a:off x="5743574" y="2943224"/>
                            <a:ext cx="657226" cy="180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226" h="180975">
                                <a:moveTo>
                                  <a:pt x="38101" y="0"/>
                                </a:moveTo>
                                <a:lnTo>
                                  <a:pt x="619126" y="0"/>
                                </a:lnTo>
                                <a:cubicBezTo>
                                  <a:pt x="624178" y="0"/>
                                  <a:pt x="629037" y="967"/>
                                  <a:pt x="633705" y="2900"/>
                                </a:cubicBezTo>
                                <a:cubicBezTo>
                                  <a:pt x="638373" y="4833"/>
                                  <a:pt x="642494" y="7586"/>
                                  <a:pt x="646066" y="11159"/>
                                </a:cubicBezTo>
                                <a:cubicBezTo>
                                  <a:pt x="649639" y="14731"/>
                                  <a:pt x="652392" y="18851"/>
                                  <a:pt x="654325" y="23519"/>
                                </a:cubicBezTo>
                                <a:cubicBezTo>
                                  <a:pt x="656258" y="28187"/>
                                  <a:pt x="657225" y="33047"/>
                                  <a:pt x="657226" y="38100"/>
                                </a:cubicBezTo>
                                <a:lnTo>
                                  <a:pt x="657226" y="142875"/>
                                </a:lnTo>
                                <a:cubicBezTo>
                                  <a:pt x="657225" y="147927"/>
                                  <a:pt x="656258" y="152787"/>
                                  <a:pt x="654325" y="157455"/>
                                </a:cubicBezTo>
                                <a:cubicBezTo>
                                  <a:pt x="652392" y="162122"/>
                                  <a:pt x="649639" y="166243"/>
                                  <a:pt x="646066" y="169815"/>
                                </a:cubicBezTo>
                                <a:cubicBezTo>
                                  <a:pt x="642494" y="173388"/>
                                  <a:pt x="638373" y="176141"/>
                                  <a:pt x="633705" y="178074"/>
                                </a:cubicBezTo>
                                <a:cubicBezTo>
                                  <a:pt x="629037" y="180008"/>
                                  <a:pt x="624178" y="180975"/>
                                  <a:pt x="619126" y="180975"/>
                                </a:cubicBezTo>
                                <a:lnTo>
                                  <a:pt x="38101" y="180975"/>
                                </a:lnTo>
                                <a:cubicBezTo>
                                  <a:pt x="33048" y="180975"/>
                                  <a:pt x="28187" y="180008"/>
                                  <a:pt x="23519" y="178074"/>
                                </a:cubicBezTo>
                                <a:cubicBezTo>
                                  <a:pt x="18852" y="176141"/>
                                  <a:pt x="14732" y="173388"/>
                                  <a:pt x="11159" y="169815"/>
                                </a:cubicBezTo>
                                <a:cubicBezTo>
                                  <a:pt x="7586" y="166243"/>
                                  <a:pt x="4833" y="162122"/>
                                  <a:pt x="2900" y="157455"/>
                                </a:cubicBezTo>
                                <a:cubicBezTo>
                                  <a:pt x="967" y="152787"/>
                                  <a:pt x="0" y="147927"/>
                                  <a:pt x="1" y="142875"/>
                                </a:cubicBezTo>
                                <a:lnTo>
                                  <a:pt x="1" y="38100"/>
                                </a:lnTo>
                                <a:cubicBezTo>
                                  <a:pt x="0" y="33047"/>
                                  <a:pt x="967" y="28187"/>
                                  <a:pt x="2900" y="23519"/>
                                </a:cubicBezTo>
                                <a:cubicBezTo>
                                  <a:pt x="4833" y="18851"/>
                                  <a:pt x="7586" y="14731"/>
                                  <a:pt x="11159" y="11159"/>
                                </a:cubicBezTo>
                                <a:cubicBezTo>
                                  <a:pt x="14732" y="7586"/>
                                  <a:pt x="18852" y="4833"/>
                                  <a:pt x="23519" y="2900"/>
                                </a:cubicBezTo>
                                <a:cubicBezTo>
                                  <a:pt x="28187" y="967"/>
                                  <a:pt x="33048" y="0"/>
                                  <a:pt x="381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42F2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313" name="Rectangle 35313"/>
                        <wps:cNvSpPr/>
                        <wps:spPr>
                          <a:xfrm>
                            <a:off x="5805041" y="2987306"/>
                            <a:ext cx="305455" cy="1341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C715B9" w14:textId="77777777" w:rsidR="005047A2" w:rsidRDefault="00E67C0E">
                              <w:r>
                                <w:rPr>
                                  <w:color w:val="94A3B8"/>
                                  <w:w w:val="114"/>
                                  <w:sz w:val="16"/>
                                </w:rPr>
                                <w:t>2023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314" name="Rectangle 35314"/>
                        <wps:cNvSpPr/>
                        <wps:spPr>
                          <a:xfrm>
                            <a:off x="6034655" y="2987306"/>
                            <a:ext cx="413523" cy="1341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503F89" w14:textId="77777777" w:rsidR="005047A2" w:rsidRDefault="00E67C0E">
                              <w:r>
                                <w:rPr>
                                  <w:color w:val="94A3B8"/>
                                  <w:spacing w:val="-5"/>
                                  <w:w w:val="1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94A3B8"/>
                                  <w:w w:val="111"/>
                                  <w:sz w:val="16"/>
                                </w:rPr>
                                <w:t>Switch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12" name="Rectangle 3312"/>
                        <wps:cNvSpPr/>
                        <wps:spPr>
                          <a:xfrm>
                            <a:off x="600075" y="3213162"/>
                            <a:ext cx="6382711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321D3C" w14:textId="77777777" w:rsidR="005047A2" w:rsidRDefault="00E67C0E">
                              <w:r>
                                <w:rPr>
                                  <w:color w:val="E2E8F0"/>
                                  <w:w w:val="109"/>
                                  <w:sz w:val="18"/>
                                </w:rPr>
                                <w:t>Major</w:t>
                              </w:r>
                              <w:r>
                                <w:rPr>
                                  <w:color w:val="E2E8F0"/>
                                  <w:spacing w:val="-6"/>
                                  <w:w w:val="10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E2E8F0"/>
                                  <w:w w:val="109"/>
                                  <w:sz w:val="18"/>
                                </w:rPr>
                                <w:t>J-Beauty</w:t>
                              </w:r>
                              <w:r>
                                <w:rPr>
                                  <w:color w:val="E2E8F0"/>
                                  <w:spacing w:val="-6"/>
                                  <w:w w:val="10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E2E8F0"/>
                                  <w:w w:val="109"/>
                                  <w:sz w:val="18"/>
                                </w:rPr>
                                <w:t>brand</w:t>
                              </w:r>
                              <w:r>
                                <w:rPr>
                                  <w:color w:val="E2E8F0"/>
                                  <w:spacing w:val="-6"/>
                                  <w:w w:val="10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E2E8F0"/>
                                  <w:w w:val="109"/>
                                  <w:sz w:val="18"/>
                                </w:rPr>
                                <w:t>transitioned</w:t>
                              </w:r>
                              <w:r>
                                <w:rPr>
                                  <w:color w:val="E2E8F0"/>
                                  <w:spacing w:val="-6"/>
                                  <w:w w:val="10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E2E8F0"/>
                                  <w:w w:val="109"/>
                                  <w:sz w:val="18"/>
                                </w:rPr>
                                <w:t>from</w:t>
                              </w:r>
                              <w:r>
                                <w:rPr>
                                  <w:color w:val="E2E8F0"/>
                                  <w:spacing w:val="-6"/>
                                  <w:w w:val="10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E2E8F0"/>
                                  <w:w w:val="109"/>
                                  <w:sz w:val="18"/>
                                </w:rPr>
                                <w:t>marine</w:t>
                              </w:r>
                              <w:r>
                                <w:rPr>
                                  <w:color w:val="E2E8F0"/>
                                  <w:spacing w:val="-6"/>
                                  <w:w w:val="10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E2E8F0"/>
                                  <w:w w:val="109"/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color w:val="E2E8F0"/>
                                  <w:spacing w:val="-6"/>
                                  <w:w w:val="10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E2E8F0"/>
                                  <w:w w:val="109"/>
                                  <w:sz w:val="18"/>
                                </w:rPr>
                                <w:t>fungal</w:t>
                              </w:r>
                              <w:r>
                                <w:rPr>
                                  <w:color w:val="E2E8F0"/>
                                  <w:spacing w:val="-6"/>
                                  <w:w w:val="10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E2E8F0"/>
                                  <w:w w:val="109"/>
                                  <w:sz w:val="18"/>
                                </w:rPr>
                                <w:t>chitosan</w:t>
                              </w:r>
                              <w:r>
                                <w:rPr>
                                  <w:color w:val="E2E8F0"/>
                                  <w:spacing w:val="-6"/>
                                  <w:w w:val="10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E2E8F0"/>
                                  <w:w w:val="109"/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color w:val="E2E8F0"/>
                                  <w:spacing w:val="-6"/>
                                  <w:w w:val="10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E2E8F0"/>
                                  <w:w w:val="109"/>
                                  <w:sz w:val="18"/>
                                </w:rPr>
                                <w:t>resolve</w:t>
                              </w:r>
                              <w:r>
                                <w:rPr>
                                  <w:color w:val="E2E8F0"/>
                                  <w:spacing w:val="-6"/>
                                  <w:w w:val="10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E2E8F0"/>
                                  <w:w w:val="109"/>
                                  <w:sz w:val="18"/>
                                </w:rPr>
                                <w:t>batch</w:t>
                              </w:r>
                              <w:r>
                                <w:rPr>
                                  <w:color w:val="E2E8F0"/>
                                  <w:spacing w:val="-6"/>
                                  <w:w w:val="10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E2E8F0"/>
                                  <w:w w:val="109"/>
                                  <w:sz w:val="18"/>
                                </w:rPr>
                                <w:t>inconsistency.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13" name="Shape 3313"/>
                        <wps:cNvSpPr/>
                        <wps:spPr>
                          <a:xfrm>
                            <a:off x="614362" y="3428999"/>
                            <a:ext cx="1843087" cy="504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3087" h="504825">
                                <a:moveTo>
                                  <a:pt x="42863" y="0"/>
                                </a:moveTo>
                                <a:lnTo>
                                  <a:pt x="1785937" y="0"/>
                                </a:lnTo>
                                <a:cubicBezTo>
                                  <a:pt x="1789690" y="0"/>
                                  <a:pt x="1793406" y="366"/>
                                  <a:pt x="1797086" y="1098"/>
                                </a:cubicBezTo>
                                <a:cubicBezTo>
                                  <a:pt x="1800767" y="1830"/>
                                  <a:pt x="1804341" y="2914"/>
                                  <a:pt x="1807807" y="4350"/>
                                </a:cubicBezTo>
                                <a:cubicBezTo>
                                  <a:pt x="1811274" y="5786"/>
                                  <a:pt x="1814567" y="7547"/>
                                  <a:pt x="1817688" y="9631"/>
                                </a:cubicBezTo>
                                <a:cubicBezTo>
                                  <a:pt x="1820808" y="11716"/>
                                  <a:pt x="1823695" y="14085"/>
                                  <a:pt x="1826348" y="16739"/>
                                </a:cubicBezTo>
                                <a:cubicBezTo>
                                  <a:pt x="1829002" y="19393"/>
                                  <a:pt x="1831371" y="22279"/>
                                  <a:pt x="1833455" y="25399"/>
                                </a:cubicBezTo>
                                <a:cubicBezTo>
                                  <a:pt x="1835540" y="28519"/>
                                  <a:pt x="1837301" y="31812"/>
                                  <a:pt x="1838737" y="35279"/>
                                </a:cubicBezTo>
                                <a:cubicBezTo>
                                  <a:pt x="1840173" y="38746"/>
                                  <a:pt x="1841257" y="42320"/>
                                  <a:pt x="1841989" y="46001"/>
                                </a:cubicBezTo>
                                <a:cubicBezTo>
                                  <a:pt x="1842721" y="49681"/>
                                  <a:pt x="1843087" y="53398"/>
                                  <a:pt x="1843087" y="57150"/>
                                </a:cubicBezTo>
                                <a:lnTo>
                                  <a:pt x="1843087" y="447675"/>
                                </a:lnTo>
                                <a:cubicBezTo>
                                  <a:pt x="1843087" y="451427"/>
                                  <a:pt x="1842721" y="455144"/>
                                  <a:pt x="1841989" y="458824"/>
                                </a:cubicBezTo>
                                <a:cubicBezTo>
                                  <a:pt x="1841257" y="462505"/>
                                  <a:pt x="1840173" y="466078"/>
                                  <a:pt x="1838737" y="469545"/>
                                </a:cubicBezTo>
                                <a:cubicBezTo>
                                  <a:pt x="1837301" y="473012"/>
                                  <a:pt x="1835540" y="476305"/>
                                  <a:pt x="1833455" y="479425"/>
                                </a:cubicBezTo>
                                <a:cubicBezTo>
                                  <a:pt x="1831371" y="482546"/>
                                  <a:pt x="1829002" y="485432"/>
                                  <a:pt x="1826348" y="488086"/>
                                </a:cubicBezTo>
                                <a:cubicBezTo>
                                  <a:pt x="1823695" y="490739"/>
                                  <a:pt x="1820808" y="493108"/>
                                  <a:pt x="1817688" y="495193"/>
                                </a:cubicBezTo>
                                <a:cubicBezTo>
                                  <a:pt x="1814568" y="497277"/>
                                  <a:pt x="1811274" y="499038"/>
                                  <a:pt x="1807807" y="500474"/>
                                </a:cubicBezTo>
                                <a:cubicBezTo>
                                  <a:pt x="1804341" y="501910"/>
                                  <a:pt x="1800767" y="502995"/>
                                  <a:pt x="1797086" y="503727"/>
                                </a:cubicBezTo>
                                <a:cubicBezTo>
                                  <a:pt x="1793406" y="504459"/>
                                  <a:pt x="1789690" y="504825"/>
                                  <a:pt x="1785937" y="504825"/>
                                </a:cubicBezTo>
                                <a:lnTo>
                                  <a:pt x="42863" y="504825"/>
                                </a:lnTo>
                                <a:cubicBezTo>
                                  <a:pt x="40048" y="504825"/>
                                  <a:pt x="37261" y="504459"/>
                                  <a:pt x="34500" y="503727"/>
                                </a:cubicBezTo>
                                <a:cubicBezTo>
                                  <a:pt x="31740" y="502995"/>
                                  <a:pt x="29060" y="501910"/>
                                  <a:pt x="26460" y="500475"/>
                                </a:cubicBezTo>
                                <a:cubicBezTo>
                                  <a:pt x="23859" y="499038"/>
                                  <a:pt x="21389" y="497278"/>
                                  <a:pt x="19049" y="495193"/>
                                </a:cubicBezTo>
                                <a:cubicBezTo>
                                  <a:pt x="16709" y="493108"/>
                                  <a:pt x="14544" y="490739"/>
                                  <a:pt x="12554" y="488086"/>
                                </a:cubicBezTo>
                                <a:cubicBezTo>
                                  <a:pt x="10564" y="485432"/>
                                  <a:pt x="8787" y="482546"/>
                                  <a:pt x="7224" y="479425"/>
                                </a:cubicBezTo>
                                <a:cubicBezTo>
                                  <a:pt x="5660" y="476305"/>
                                  <a:pt x="4340" y="473012"/>
                                  <a:pt x="3263" y="469545"/>
                                </a:cubicBezTo>
                                <a:cubicBezTo>
                                  <a:pt x="2186" y="466078"/>
                                  <a:pt x="1373" y="462505"/>
                                  <a:pt x="824" y="458824"/>
                                </a:cubicBezTo>
                                <a:cubicBezTo>
                                  <a:pt x="275" y="455144"/>
                                  <a:pt x="0" y="451427"/>
                                  <a:pt x="0" y="447675"/>
                                </a:cubicBezTo>
                                <a:lnTo>
                                  <a:pt x="0" y="57150"/>
                                </a:lnTo>
                                <a:cubicBezTo>
                                  <a:pt x="0" y="53398"/>
                                  <a:pt x="275" y="49681"/>
                                  <a:pt x="824" y="46001"/>
                                </a:cubicBezTo>
                                <a:cubicBezTo>
                                  <a:pt x="1373" y="42320"/>
                                  <a:pt x="2186" y="38746"/>
                                  <a:pt x="3263" y="35279"/>
                                </a:cubicBezTo>
                                <a:cubicBezTo>
                                  <a:pt x="4340" y="31812"/>
                                  <a:pt x="5660" y="28519"/>
                                  <a:pt x="7224" y="25399"/>
                                </a:cubicBezTo>
                                <a:cubicBezTo>
                                  <a:pt x="8787" y="22279"/>
                                  <a:pt x="10564" y="19393"/>
                                  <a:pt x="12554" y="16739"/>
                                </a:cubicBezTo>
                                <a:cubicBezTo>
                                  <a:pt x="14544" y="14085"/>
                                  <a:pt x="16709" y="11716"/>
                                  <a:pt x="19049" y="9631"/>
                                </a:cubicBezTo>
                                <a:cubicBezTo>
                                  <a:pt x="21389" y="7547"/>
                                  <a:pt x="23859" y="5786"/>
                                  <a:pt x="26460" y="4350"/>
                                </a:cubicBezTo>
                                <a:cubicBezTo>
                                  <a:pt x="29060" y="2914"/>
                                  <a:pt x="31740" y="1830"/>
                                  <a:pt x="34500" y="1098"/>
                                </a:cubicBezTo>
                                <a:cubicBezTo>
                                  <a:pt x="37261" y="366"/>
                                  <a:pt x="40048" y="0"/>
                                  <a:pt x="42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42F2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19" name="Shape 3319"/>
                        <wps:cNvSpPr/>
                        <wps:spPr>
                          <a:xfrm>
                            <a:off x="600075" y="3428999"/>
                            <a:ext cx="57149" cy="504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9" h="504824">
                                <a:moveTo>
                                  <a:pt x="57148" y="0"/>
                                </a:moveTo>
                                <a:lnTo>
                                  <a:pt x="46180" y="4184"/>
                                </a:lnTo>
                                <a:cubicBezTo>
                                  <a:pt x="42813" y="6974"/>
                                  <a:pt x="39734" y="11158"/>
                                  <a:pt x="36944" y="16738"/>
                                </a:cubicBezTo>
                                <a:cubicBezTo>
                                  <a:pt x="31365" y="27897"/>
                                  <a:pt x="28575" y="41368"/>
                                  <a:pt x="28575" y="57149"/>
                                </a:cubicBezTo>
                                <a:lnTo>
                                  <a:pt x="28575" y="447674"/>
                                </a:lnTo>
                                <a:cubicBezTo>
                                  <a:pt x="28575" y="463455"/>
                                  <a:pt x="31365" y="476926"/>
                                  <a:pt x="36944" y="488085"/>
                                </a:cubicBezTo>
                                <a:cubicBezTo>
                                  <a:pt x="39734" y="493664"/>
                                  <a:pt x="42813" y="497849"/>
                                  <a:pt x="46180" y="500639"/>
                                </a:cubicBezTo>
                                <a:lnTo>
                                  <a:pt x="57149" y="504824"/>
                                </a:lnTo>
                                <a:lnTo>
                                  <a:pt x="57146" y="504824"/>
                                </a:lnTo>
                                <a:lnTo>
                                  <a:pt x="35280" y="500473"/>
                                </a:lnTo>
                                <a:cubicBezTo>
                                  <a:pt x="28278" y="497573"/>
                                  <a:pt x="22098" y="493444"/>
                                  <a:pt x="16739" y="488085"/>
                                </a:cubicBezTo>
                                <a:cubicBezTo>
                                  <a:pt x="11380" y="482726"/>
                                  <a:pt x="7250" y="476546"/>
                                  <a:pt x="4350" y="469544"/>
                                </a:cubicBezTo>
                                <a:cubicBezTo>
                                  <a:pt x="1450" y="462542"/>
                                  <a:pt x="0" y="455252"/>
                                  <a:pt x="0" y="447675"/>
                                </a:cubicBezTo>
                                <a:lnTo>
                                  <a:pt x="0" y="57150"/>
                                </a:lnTo>
                                <a:cubicBezTo>
                                  <a:pt x="0" y="49570"/>
                                  <a:pt x="1450" y="42280"/>
                                  <a:pt x="4350" y="35279"/>
                                </a:cubicBezTo>
                                <a:cubicBezTo>
                                  <a:pt x="7250" y="28277"/>
                                  <a:pt x="11380" y="22097"/>
                                  <a:pt x="16739" y="16738"/>
                                </a:cubicBezTo>
                                <a:cubicBezTo>
                                  <a:pt x="22098" y="11379"/>
                                  <a:pt x="28278" y="7250"/>
                                  <a:pt x="35280" y="4349"/>
                                </a:cubicBezTo>
                                <a:lnTo>
                                  <a:pt x="571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D3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0" name="Rectangle 3320"/>
                        <wps:cNvSpPr/>
                        <wps:spPr>
                          <a:xfrm>
                            <a:off x="685800" y="3507790"/>
                            <a:ext cx="1003585" cy="123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C2FEC1" w14:textId="77777777" w:rsidR="005047A2" w:rsidRDefault="00E67C0E">
                              <w:r>
                                <w:rPr>
                                  <w:color w:val="94A3B8"/>
                                  <w:w w:val="112"/>
                                  <w:sz w:val="14"/>
                                </w:rPr>
                                <w:t>Purity</w:t>
                              </w:r>
                              <w:r>
                                <w:rPr>
                                  <w:color w:val="94A3B8"/>
                                  <w:spacing w:val="-5"/>
                                  <w:w w:val="11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94A3B8"/>
                                  <w:w w:val="112"/>
                                  <w:sz w:val="14"/>
                                </w:rPr>
                                <w:t>Consistency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316" name="Rectangle 35316"/>
                        <wps:cNvSpPr/>
                        <wps:spPr>
                          <a:xfrm>
                            <a:off x="925315" y="3721378"/>
                            <a:ext cx="161473" cy="1650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4EA6EE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w w:val="113"/>
                                  <w:sz w:val="19"/>
                                </w:rPr>
                                <w:t>%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w w:val="113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315" name="Rectangle 35315"/>
                        <wps:cNvSpPr/>
                        <wps:spPr>
                          <a:xfrm>
                            <a:off x="685800" y="3721378"/>
                            <a:ext cx="318577" cy="1650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281D0E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w w:val="111"/>
                                  <w:sz w:val="19"/>
                                </w:rPr>
                                <w:t>98.5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317" name="Rectangle 35317"/>
                        <wps:cNvSpPr/>
                        <wps:spPr>
                          <a:xfrm>
                            <a:off x="1046857" y="3721378"/>
                            <a:ext cx="94049" cy="1650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6602E8" w14:textId="77777777" w:rsidR="005047A2" w:rsidRDefault="00E67C0E">
                              <w:r>
                                <w:rPr>
                                  <w:b/>
                                  <w:color w:val="34D399"/>
                                  <w:w w:val="116"/>
                                  <w:sz w:val="19"/>
                                </w:rPr>
                                <w:t>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318" name="Rectangle 35318"/>
                        <wps:cNvSpPr/>
                        <wps:spPr>
                          <a:xfrm>
                            <a:off x="1117553" y="3721378"/>
                            <a:ext cx="386026" cy="1650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F60856" w14:textId="77777777" w:rsidR="005047A2" w:rsidRDefault="00E67C0E">
                              <w:r>
                                <w:rPr>
                                  <w:b/>
                                  <w:color w:val="34D399"/>
                                  <w:spacing w:val="-6"/>
                                  <w:w w:val="1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34D399"/>
                                  <w:w w:val="111"/>
                                  <w:sz w:val="19"/>
                                </w:rPr>
                                <w:t>1.5%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23" name="Shape 3323"/>
                        <wps:cNvSpPr/>
                        <wps:spPr>
                          <a:xfrm>
                            <a:off x="2586037" y="3428999"/>
                            <a:ext cx="1843087" cy="504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3087" h="504825">
                                <a:moveTo>
                                  <a:pt x="42863" y="0"/>
                                </a:moveTo>
                                <a:lnTo>
                                  <a:pt x="1785937" y="0"/>
                                </a:lnTo>
                                <a:cubicBezTo>
                                  <a:pt x="1789690" y="0"/>
                                  <a:pt x="1793406" y="366"/>
                                  <a:pt x="1797087" y="1098"/>
                                </a:cubicBezTo>
                                <a:cubicBezTo>
                                  <a:pt x="1800767" y="1830"/>
                                  <a:pt x="1804341" y="2914"/>
                                  <a:pt x="1807808" y="4350"/>
                                </a:cubicBezTo>
                                <a:cubicBezTo>
                                  <a:pt x="1811275" y="5786"/>
                                  <a:pt x="1814568" y="7547"/>
                                  <a:pt x="1817688" y="9631"/>
                                </a:cubicBezTo>
                                <a:cubicBezTo>
                                  <a:pt x="1820808" y="11716"/>
                                  <a:pt x="1823695" y="14085"/>
                                  <a:pt x="1826348" y="16739"/>
                                </a:cubicBezTo>
                                <a:cubicBezTo>
                                  <a:pt x="1829002" y="19393"/>
                                  <a:pt x="1831371" y="22279"/>
                                  <a:pt x="1833456" y="25399"/>
                                </a:cubicBezTo>
                                <a:cubicBezTo>
                                  <a:pt x="1835541" y="28519"/>
                                  <a:pt x="1837301" y="31812"/>
                                  <a:pt x="1838737" y="35279"/>
                                </a:cubicBezTo>
                                <a:cubicBezTo>
                                  <a:pt x="1840173" y="38746"/>
                                  <a:pt x="1841257" y="42320"/>
                                  <a:pt x="1841989" y="46001"/>
                                </a:cubicBezTo>
                                <a:cubicBezTo>
                                  <a:pt x="1842721" y="49681"/>
                                  <a:pt x="1843087" y="53398"/>
                                  <a:pt x="1843087" y="57150"/>
                                </a:cubicBezTo>
                                <a:lnTo>
                                  <a:pt x="1843087" y="447675"/>
                                </a:lnTo>
                                <a:cubicBezTo>
                                  <a:pt x="1843087" y="451427"/>
                                  <a:pt x="1842721" y="455144"/>
                                  <a:pt x="1841989" y="458824"/>
                                </a:cubicBezTo>
                                <a:cubicBezTo>
                                  <a:pt x="1841257" y="462505"/>
                                  <a:pt x="1840173" y="466078"/>
                                  <a:pt x="1838737" y="469545"/>
                                </a:cubicBezTo>
                                <a:cubicBezTo>
                                  <a:pt x="1837301" y="473012"/>
                                  <a:pt x="1835541" y="476305"/>
                                  <a:pt x="1833456" y="479425"/>
                                </a:cubicBezTo>
                                <a:cubicBezTo>
                                  <a:pt x="1831371" y="482546"/>
                                  <a:pt x="1829002" y="485432"/>
                                  <a:pt x="1826348" y="488086"/>
                                </a:cubicBezTo>
                                <a:cubicBezTo>
                                  <a:pt x="1823695" y="490739"/>
                                  <a:pt x="1820808" y="493108"/>
                                  <a:pt x="1817688" y="495193"/>
                                </a:cubicBezTo>
                                <a:cubicBezTo>
                                  <a:pt x="1814568" y="497277"/>
                                  <a:pt x="1811275" y="499038"/>
                                  <a:pt x="1807808" y="500474"/>
                                </a:cubicBezTo>
                                <a:cubicBezTo>
                                  <a:pt x="1804341" y="501910"/>
                                  <a:pt x="1800767" y="502995"/>
                                  <a:pt x="1797087" y="503727"/>
                                </a:cubicBezTo>
                                <a:cubicBezTo>
                                  <a:pt x="1793406" y="504459"/>
                                  <a:pt x="1789690" y="504825"/>
                                  <a:pt x="1785937" y="504825"/>
                                </a:cubicBezTo>
                                <a:lnTo>
                                  <a:pt x="42863" y="504825"/>
                                </a:lnTo>
                                <a:cubicBezTo>
                                  <a:pt x="40048" y="504825"/>
                                  <a:pt x="37261" y="504459"/>
                                  <a:pt x="34500" y="503727"/>
                                </a:cubicBezTo>
                                <a:cubicBezTo>
                                  <a:pt x="31740" y="502995"/>
                                  <a:pt x="29059" y="501910"/>
                                  <a:pt x="26459" y="500475"/>
                                </a:cubicBezTo>
                                <a:cubicBezTo>
                                  <a:pt x="23859" y="499038"/>
                                  <a:pt x="21389" y="497278"/>
                                  <a:pt x="19049" y="495193"/>
                                </a:cubicBezTo>
                                <a:cubicBezTo>
                                  <a:pt x="16709" y="493108"/>
                                  <a:pt x="14544" y="490739"/>
                                  <a:pt x="12554" y="488086"/>
                                </a:cubicBezTo>
                                <a:cubicBezTo>
                                  <a:pt x="10564" y="485432"/>
                                  <a:pt x="8787" y="482546"/>
                                  <a:pt x="7223" y="479425"/>
                                </a:cubicBezTo>
                                <a:cubicBezTo>
                                  <a:pt x="5660" y="476305"/>
                                  <a:pt x="4339" y="473012"/>
                                  <a:pt x="3262" y="469545"/>
                                </a:cubicBezTo>
                                <a:cubicBezTo>
                                  <a:pt x="2185" y="466078"/>
                                  <a:pt x="1372" y="462505"/>
                                  <a:pt x="823" y="458824"/>
                                </a:cubicBezTo>
                                <a:cubicBezTo>
                                  <a:pt x="274" y="455144"/>
                                  <a:pt x="0" y="451427"/>
                                  <a:pt x="0" y="447675"/>
                                </a:cubicBezTo>
                                <a:lnTo>
                                  <a:pt x="0" y="57150"/>
                                </a:lnTo>
                                <a:cubicBezTo>
                                  <a:pt x="0" y="53398"/>
                                  <a:pt x="274" y="49681"/>
                                  <a:pt x="823" y="46001"/>
                                </a:cubicBezTo>
                                <a:cubicBezTo>
                                  <a:pt x="1372" y="42320"/>
                                  <a:pt x="2185" y="38746"/>
                                  <a:pt x="3262" y="35279"/>
                                </a:cubicBezTo>
                                <a:cubicBezTo>
                                  <a:pt x="4339" y="31812"/>
                                  <a:pt x="5660" y="28519"/>
                                  <a:pt x="7223" y="25399"/>
                                </a:cubicBezTo>
                                <a:cubicBezTo>
                                  <a:pt x="8787" y="22279"/>
                                  <a:pt x="10564" y="19393"/>
                                  <a:pt x="12554" y="16739"/>
                                </a:cubicBezTo>
                                <a:cubicBezTo>
                                  <a:pt x="14544" y="14085"/>
                                  <a:pt x="16709" y="11716"/>
                                  <a:pt x="19049" y="9631"/>
                                </a:cubicBezTo>
                                <a:cubicBezTo>
                                  <a:pt x="21389" y="7547"/>
                                  <a:pt x="23859" y="5786"/>
                                  <a:pt x="26459" y="4350"/>
                                </a:cubicBezTo>
                                <a:cubicBezTo>
                                  <a:pt x="29059" y="2914"/>
                                  <a:pt x="31740" y="1830"/>
                                  <a:pt x="34500" y="1098"/>
                                </a:cubicBezTo>
                                <a:cubicBezTo>
                                  <a:pt x="37261" y="366"/>
                                  <a:pt x="40048" y="0"/>
                                  <a:pt x="42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42F2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8" name="Shape 3328"/>
                        <wps:cNvSpPr/>
                        <wps:spPr>
                          <a:xfrm>
                            <a:off x="2571750" y="3428999"/>
                            <a:ext cx="57149" cy="504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9" h="504824">
                                <a:moveTo>
                                  <a:pt x="57148" y="0"/>
                                </a:moveTo>
                                <a:lnTo>
                                  <a:pt x="46181" y="4184"/>
                                </a:lnTo>
                                <a:cubicBezTo>
                                  <a:pt x="42813" y="6974"/>
                                  <a:pt x="39734" y="11158"/>
                                  <a:pt x="36944" y="16738"/>
                                </a:cubicBezTo>
                                <a:cubicBezTo>
                                  <a:pt x="31365" y="27897"/>
                                  <a:pt x="28575" y="41368"/>
                                  <a:pt x="28575" y="57149"/>
                                </a:cubicBezTo>
                                <a:lnTo>
                                  <a:pt x="28575" y="447674"/>
                                </a:lnTo>
                                <a:cubicBezTo>
                                  <a:pt x="28575" y="463455"/>
                                  <a:pt x="31365" y="476926"/>
                                  <a:pt x="36944" y="488085"/>
                                </a:cubicBezTo>
                                <a:cubicBezTo>
                                  <a:pt x="39734" y="493664"/>
                                  <a:pt x="42813" y="497849"/>
                                  <a:pt x="46181" y="500639"/>
                                </a:cubicBezTo>
                                <a:lnTo>
                                  <a:pt x="57149" y="504824"/>
                                </a:lnTo>
                                <a:lnTo>
                                  <a:pt x="57146" y="504824"/>
                                </a:lnTo>
                                <a:lnTo>
                                  <a:pt x="35280" y="500473"/>
                                </a:lnTo>
                                <a:cubicBezTo>
                                  <a:pt x="28278" y="497573"/>
                                  <a:pt x="22098" y="493444"/>
                                  <a:pt x="16739" y="488085"/>
                                </a:cubicBezTo>
                                <a:cubicBezTo>
                                  <a:pt x="11380" y="482726"/>
                                  <a:pt x="7250" y="476546"/>
                                  <a:pt x="4350" y="469544"/>
                                </a:cubicBezTo>
                                <a:cubicBezTo>
                                  <a:pt x="1450" y="462542"/>
                                  <a:pt x="0" y="455252"/>
                                  <a:pt x="0" y="447675"/>
                                </a:cubicBezTo>
                                <a:lnTo>
                                  <a:pt x="0" y="57150"/>
                                </a:lnTo>
                                <a:cubicBezTo>
                                  <a:pt x="0" y="49570"/>
                                  <a:pt x="1450" y="42280"/>
                                  <a:pt x="4350" y="35279"/>
                                </a:cubicBezTo>
                                <a:cubicBezTo>
                                  <a:pt x="7250" y="28277"/>
                                  <a:pt x="11380" y="22097"/>
                                  <a:pt x="16739" y="16738"/>
                                </a:cubicBezTo>
                                <a:cubicBezTo>
                                  <a:pt x="22098" y="11379"/>
                                  <a:pt x="28278" y="7250"/>
                                  <a:pt x="35280" y="4349"/>
                                </a:cubicBezTo>
                                <a:lnTo>
                                  <a:pt x="571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D3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9" name="Rectangle 3329"/>
                        <wps:cNvSpPr/>
                        <wps:spPr>
                          <a:xfrm>
                            <a:off x="2658070" y="3507790"/>
                            <a:ext cx="1022174" cy="123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7A268D" w14:textId="77777777" w:rsidR="005047A2" w:rsidRDefault="00E67C0E">
                              <w:r>
                                <w:rPr>
                                  <w:color w:val="94A3B8"/>
                                  <w:w w:val="110"/>
                                  <w:sz w:val="14"/>
                                </w:rPr>
                                <w:t>Supplier</w:t>
                              </w:r>
                              <w:r>
                                <w:rPr>
                                  <w:color w:val="94A3B8"/>
                                  <w:spacing w:val="-5"/>
                                  <w:w w:val="1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94A3B8"/>
                                  <w:w w:val="110"/>
                                  <w:sz w:val="14"/>
                                </w:rPr>
                                <w:t>Rejections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30" name="Rectangle 3330"/>
                        <wps:cNvSpPr/>
                        <wps:spPr>
                          <a:xfrm>
                            <a:off x="2658070" y="3721378"/>
                            <a:ext cx="456034" cy="1650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97A1EE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w w:val="122"/>
                                  <w:sz w:val="19"/>
                                </w:rPr>
                                <w:t>ZERO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w w:val="122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319" name="Rectangle 35319"/>
                        <wps:cNvSpPr/>
                        <wps:spPr>
                          <a:xfrm>
                            <a:off x="3000970" y="3721378"/>
                            <a:ext cx="236709" cy="1650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1D4BE6" w14:textId="77777777" w:rsidR="005047A2" w:rsidRDefault="00E67C0E">
                              <w:r>
                                <w:rPr>
                                  <w:b/>
                                  <w:color w:val="34D399"/>
                                  <w:w w:val="111"/>
                                  <w:sz w:val="19"/>
                                </w:rPr>
                                <w:t>(18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321" name="Rectangle 35321"/>
                        <wps:cNvSpPr/>
                        <wps:spPr>
                          <a:xfrm>
                            <a:off x="3178930" y="3721378"/>
                            <a:ext cx="330811" cy="1650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A8D044" w14:textId="77777777" w:rsidR="005047A2" w:rsidRDefault="00E67C0E">
                              <w:r>
                                <w:rPr>
                                  <w:b/>
                                  <w:color w:val="34D399"/>
                                  <w:spacing w:val="-6"/>
                                  <w:w w:val="108"/>
                                  <w:sz w:val="19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34D399"/>
                                  <w:w w:val="108"/>
                                  <w:sz w:val="19"/>
                                </w:rPr>
                                <w:t>mos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320" name="Rectangle 35320"/>
                        <wps:cNvSpPr/>
                        <wps:spPr>
                          <a:xfrm>
                            <a:off x="3427646" y="3721378"/>
                            <a:ext cx="48646" cy="1650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9A22EB" w14:textId="77777777" w:rsidR="005047A2" w:rsidRDefault="00E67C0E">
                              <w:r>
                                <w:rPr>
                                  <w:b/>
                                  <w:color w:val="34D399"/>
                                  <w:sz w:val="19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32" name="Shape 3332"/>
                        <wps:cNvSpPr/>
                        <wps:spPr>
                          <a:xfrm>
                            <a:off x="4557712" y="3428999"/>
                            <a:ext cx="1843088" cy="504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3088" h="504825">
                                <a:moveTo>
                                  <a:pt x="42863" y="0"/>
                                </a:moveTo>
                                <a:lnTo>
                                  <a:pt x="1785938" y="0"/>
                                </a:lnTo>
                                <a:cubicBezTo>
                                  <a:pt x="1789690" y="0"/>
                                  <a:pt x="1793406" y="366"/>
                                  <a:pt x="1797086" y="1098"/>
                                </a:cubicBezTo>
                                <a:cubicBezTo>
                                  <a:pt x="1800767" y="1830"/>
                                  <a:pt x="1804340" y="2914"/>
                                  <a:pt x="1807807" y="4350"/>
                                </a:cubicBezTo>
                                <a:cubicBezTo>
                                  <a:pt x="1811274" y="5786"/>
                                  <a:pt x="1814568" y="7547"/>
                                  <a:pt x="1817688" y="9631"/>
                                </a:cubicBezTo>
                                <a:cubicBezTo>
                                  <a:pt x="1820808" y="11716"/>
                                  <a:pt x="1823695" y="14085"/>
                                  <a:pt x="1826348" y="16739"/>
                                </a:cubicBezTo>
                                <a:cubicBezTo>
                                  <a:pt x="1829001" y="19393"/>
                                  <a:pt x="1831370" y="22279"/>
                                  <a:pt x="1833455" y="25399"/>
                                </a:cubicBezTo>
                                <a:cubicBezTo>
                                  <a:pt x="1835540" y="28519"/>
                                  <a:pt x="1837300" y="31812"/>
                                  <a:pt x="1838737" y="35279"/>
                                </a:cubicBezTo>
                                <a:cubicBezTo>
                                  <a:pt x="1840173" y="38746"/>
                                  <a:pt x="1841257" y="42320"/>
                                  <a:pt x="1841989" y="46001"/>
                                </a:cubicBezTo>
                                <a:cubicBezTo>
                                  <a:pt x="1842721" y="49681"/>
                                  <a:pt x="1843087" y="53398"/>
                                  <a:pt x="1843088" y="57150"/>
                                </a:cubicBezTo>
                                <a:lnTo>
                                  <a:pt x="1843088" y="447675"/>
                                </a:lnTo>
                                <a:cubicBezTo>
                                  <a:pt x="1843087" y="451427"/>
                                  <a:pt x="1842721" y="455144"/>
                                  <a:pt x="1841989" y="458824"/>
                                </a:cubicBezTo>
                                <a:cubicBezTo>
                                  <a:pt x="1841257" y="462505"/>
                                  <a:pt x="1840173" y="466078"/>
                                  <a:pt x="1838737" y="469545"/>
                                </a:cubicBezTo>
                                <a:cubicBezTo>
                                  <a:pt x="1837300" y="473012"/>
                                  <a:pt x="1835540" y="476305"/>
                                  <a:pt x="1833455" y="479425"/>
                                </a:cubicBezTo>
                                <a:cubicBezTo>
                                  <a:pt x="1831370" y="482546"/>
                                  <a:pt x="1829001" y="485432"/>
                                  <a:pt x="1826348" y="488086"/>
                                </a:cubicBezTo>
                                <a:cubicBezTo>
                                  <a:pt x="1823695" y="490739"/>
                                  <a:pt x="1820808" y="493108"/>
                                  <a:pt x="1817688" y="495193"/>
                                </a:cubicBezTo>
                                <a:cubicBezTo>
                                  <a:pt x="1814568" y="497277"/>
                                  <a:pt x="1811274" y="499038"/>
                                  <a:pt x="1807807" y="500474"/>
                                </a:cubicBezTo>
                                <a:cubicBezTo>
                                  <a:pt x="1804340" y="501910"/>
                                  <a:pt x="1800767" y="502995"/>
                                  <a:pt x="1797086" y="503727"/>
                                </a:cubicBezTo>
                                <a:cubicBezTo>
                                  <a:pt x="1793406" y="504459"/>
                                  <a:pt x="1789690" y="504825"/>
                                  <a:pt x="1785938" y="504825"/>
                                </a:cubicBezTo>
                                <a:lnTo>
                                  <a:pt x="42863" y="504825"/>
                                </a:lnTo>
                                <a:cubicBezTo>
                                  <a:pt x="40048" y="504825"/>
                                  <a:pt x="37260" y="504459"/>
                                  <a:pt x="34500" y="503727"/>
                                </a:cubicBezTo>
                                <a:cubicBezTo>
                                  <a:pt x="31740" y="502995"/>
                                  <a:pt x="29059" y="501910"/>
                                  <a:pt x="26459" y="500475"/>
                                </a:cubicBezTo>
                                <a:cubicBezTo>
                                  <a:pt x="23859" y="499038"/>
                                  <a:pt x="21389" y="497278"/>
                                  <a:pt x="19049" y="495193"/>
                                </a:cubicBezTo>
                                <a:cubicBezTo>
                                  <a:pt x="16709" y="493108"/>
                                  <a:pt x="14544" y="490739"/>
                                  <a:pt x="12554" y="488086"/>
                                </a:cubicBezTo>
                                <a:cubicBezTo>
                                  <a:pt x="10564" y="485432"/>
                                  <a:pt x="8787" y="482546"/>
                                  <a:pt x="7223" y="479425"/>
                                </a:cubicBezTo>
                                <a:cubicBezTo>
                                  <a:pt x="5660" y="476305"/>
                                  <a:pt x="4339" y="473012"/>
                                  <a:pt x="3262" y="469545"/>
                                </a:cubicBezTo>
                                <a:cubicBezTo>
                                  <a:pt x="2186" y="466078"/>
                                  <a:pt x="1372" y="462505"/>
                                  <a:pt x="823" y="458824"/>
                                </a:cubicBezTo>
                                <a:cubicBezTo>
                                  <a:pt x="274" y="455144"/>
                                  <a:pt x="0" y="451427"/>
                                  <a:pt x="0" y="447675"/>
                                </a:cubicBezTo>
                                <a:lnTo>
                                  <a:pt x="0" y="57150"/>
                                </a:lnTo>
                                <a:cubicBezTo>
                                  <a:pt x="0" y="53398"/>
                                  <a:pt x="274" y="49681"/>
                                  <a:pt x="824" y="46001"/>
                                </a:cubicBezTo>
                                <a:cubicBezTo>
                                  <a:pt x="1373" y="42320"/>
                                  <a:pt x="2186" y="38746"/>
                                  <a:pt x="3262" y="35279"/>
                                </a:cubicBezTo>
                                <a:cubicBezTo>
                                  <a:pt x="4339" y="31812"/>
                                  <a:pt x="5660" y="28519"/>
                                  <a:pt x="7223" y="25399"/>
                                </a:cubicBezTo>
                                <a:cubicBezTo>
                                  <a:pt x="8787" y="22279"/>
                                  <a:pt x="10564" y="19393"/>
                                  <a:pt x="12554" y="16739"/>
                                </a:cubicBezTo>
                                <a:cubicBezTo>
                                  <a:pt x="14544" y="14085"/>
                                  <a:pt x="16709" y="11716"/>
                                  <a:pt x="19049" y="9631"/>
                                </a:cubicBezTo>
                                <a:cubicBezTo>
                                  <a:pt x="21389" y="7547"/>
                                  <a:pt x="23859" y="5786"/>
                                  <a:pt x="26459" y="4350"/>
                                </a:cubicBezTo>
                                <a:cubicBezTo>
                                  <a:pt x="29059" y="2914"/>
                                  <a:pt x="31740" y="1830"/>
                                  <a:pt x="34500" y="1098"/>
                                </a:cubicBezTo>
                                <a:cubicBezTo>
                                  <a:pt x="37260" y="366"/>
                                  <a:pt x="40048" y="0"/>
                                  <a:pt x="42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42F2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37" name="Shape 3337"/>
                        <wps:cNvSpPr/>
                        <wps:spPr>
                          <a:xfrm>
                            <a:off x="4543424" y="3428999"/>
                            <a:ext cx="57149" cy="504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9" h="504824">
                                <a:moveTo>
                                  <a:pt x="57148" y="0"/>
                                </a:moveTo>
                                <a:lnTo>
                                  <a:pt x="46181" y="4184"/>
                                </a:lnTo>
                                <a:cubicBezTo>
                                  <a:pt x="42813" y="6974"/>
                                  <a:pt x="39734" y="11158"/>
                                  <a:pt x="36944" y="16738"/>
                                </a:cubicBezTo>
                                <a:cubicBezTo>
                                  <a:pt x="31365" y="27897"/>
                                  <a:pt x="28575" y="41368"/>
                                  <a:pt x="28575" y="57149"/>
                                </a:cubicBezTo>
                                <a:lnTo>
                                  <a:pt x="28575" y="447674"/>
                                </a:lnTo>
                                <a:cubicBezTo>
                                  <a:pt x="28575" y="463455"/>
                                  <a:pt x="31365" y="476926"/>
                                  <a:pt x="36944" y="488085"/>
                                </a:cubicBezTo>
                                <a:cubicBezTo>
                                  <a:pt x="39734" y="493664"/>
                                  <a:pt x="42813" y="497849"/>
                                  <a:pt x="46181" y="500639"/>
                                </a:cubicBezTo>
                                <a:lnTo>
                                  <a:pt x="57149" y="504824"/>
                                </a:lnTo>
                                <a:lnTo>
                                  <a:pt x="57147" y="504824"/>
                                </a:lnTo>
                                <a:lnTo>
                                  <a:pt x="35280" y="500473"/>
                                </a:lnTo>
                                <a:cubicBezTo>
                                  <a:pt x="28278" y="497573"/>
                                  <a:pt x="22098" y="493444"/>
                                  <a:pt x="16739" y="488085"/>
                                </a:cubicBezTo>
                                <a:cubicBezTo>
                                  <a:pt x="11380" y="482726"/>
                                  <a:pt x="7250" y="476546"/>
                                  <a:pt x="4350" y="469544"/>
                                </a:cubicBezTo>
                                <a:cubicBezTo>
                                  <a:pt x="1450" y="462542"/>
                                  <a:pt x="0" y="455252"/>
                                  <a:pt x="0" y="447675"/>
                                </a:cubicBezTo>
                                <a:lnTo>
                                  <a:pt x="0" y="57150"/>
                                </a:lnTo>
                                <a:cubicBezTo>
                                  <a:pt x="0" y="49570"/>
                                  <a:pt x="1450" y="42280"/>
                                  <a:pt x="4350" y="35279"/>
                                </a:cubicBezTo>
                                <a:cubicBezTo>
                                  <a:pt x="7250" y="28277"/>
                                  <a:pt x="11380" y="22097"/>
                                  <a:pt x="16739" y="16738"/>
                                </a:cubicBezTo>
                                <a:cubicBezTo>
                                  <a:pt x="22098" y="11379"/>
                                  <a:pt x="28278" y="7250"/>
                                  <a:pt x="35280" y="4349"/>
                                </a:cubicBezTo>
                                <a:lnTo>
                                  <a:pt x="571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D3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38" name="Rectangle 3338"/>
                        <wps:cNvSpPr/>
                        <wps:spPr>
                          <a:xfrm>
                            <a:off x="4630489" y="3507790"/>
                            <a:ext cx="627654" cy="123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5A8F54" w14:textId="77777777" w:rsidR="005047A2" w:rsidRDefault="00E67C0E">
                              <w:r>
                                <w:rPr>
                                  <w:color w:val="94A3B8"/>
                                  <w:w w:val="109"/>
                                  <w:sz w:val="14"/>
                                </w:rPr>
                                <w:t>Vegan</w:t>
                              </w:r>
                              <w:r>
                                <w:rPr>
                                  <w:color w:val="94A3B8"/>
                                  <w:spacing w:val="-5"/>
                                  <w:w w:val="109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94A3B8"/>
                                  <w:w w:val="109"/>
                                  <w:sz w:val="14"/>
                                </w:rPr>
                                <w:t>Sales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322" name="Rectangle 35322"/>
                        <wps:cNvSpPr/>
                        <wps:spPr>
                          <a:xfrm>
                            <a:off x="4630489" y="3721378"/>
                            <a:ext cx="282101" cy="1650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1DFACA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w w:val="115"/>
                                  <w:sz w:val="19"/>
                                </w:rPr>
                                <w:t>+44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323" name="Rectangle 35323"/>
                        <wps:cNvSpPr/>
                        <wps:spPr>
                          <a:xfrm>
                            <a:off x="4842578" y="3721378"/>
                            <a:ext cx="720214" cy="1650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FC2ECF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w w:val="113"/>
                                  <w:sz w:val="19"/>
                                </w:rPr>
                                <w:t>%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w w:val="11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3"/>
                                  <w:sz w:val="19"/>
                                </w:rPr>
                                <w:t>Growth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42" name="Shape 3342"/>
                        <wps:cNvSpPr/>
                        <wps:spPr>
                          <a:xfrm>
                            <a:off x="393192" y="4108702"/>
                            <a:ext cx="3107245" cy="1402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7245" h="1402080">
                                <a:moveTo>
                                  <a:pt x="0" y="0"/>
                                </a:moveTo>
                                <a:lnTo>
                                  <a:pt x="3107245" y="0"/>
                                </a:lnTo>
                                <a:lnTo>
                                  <a:pt x="3107245" y="53721"/>
                                </a:lnTo>
                                <a:lnTo>
                                  <a:pt x="178308" y="53721"/>
                                </a:lnTo>
                                <a:cubicBezTo>
                                  <a:pt x="166940" y="53721"/>
                                  <a:pt x="156005" y="55897"/>
                                  <a:pt x="145502" y="60246"/>
                                </a:cubicBezTo>
                                <a:cubicBezTo>
                                  <a:pt x="135000" y="64596"/>
                                  <a:pt x="125730" y="70790"/>
                                  <a:pt x="117691" y="78829"/>
                                </a:cubicBezTo>
                                <a:cubicBezTo>
                                  <a:pt x="109653" y="86867"/>
                                  <a:pt x="103459" y="96137"/>
                                  <a:pt x="99108" y="106640"/>
                                </a:cubicBezTo>
                                <a:cubicBezTo>
                                  <a:pt x="94758" y="117142"/>
                                  <a:pt x="92583" y="128078"/>
                                  <a:pt x="92583" y="139446"/>
                                </a:cubicBezTo>
                                <a:lnTo>
                                  <a:pt x="92583" y="1187196"/>
                                </a:lnTo>
                                <a:cubicBezTo>
                                  <a:pt x="92583" y="1198564"/>
                                  <a:pt x="94758" y="1209499"/>
                                  <a:pt x="99108" y="1220001"/>
                                </a:cubicBezTo>
                                <a:cubicBezTo>
                                  <a:pt x="103459" y="1230504"/>
                                  <a:pt x="109653" y="1239774"/>
                                  <a:pt x="117691" y="1247812"/>
                                </a:cubicBezTo>
                                <a:cubicBezTo>
                                  <a:pt x="125730" y="1255850"/>
                                  <a:pt x="135000" y="1262044"/>
                                  <a:pt x="145502" y="1266395"/>
                                </a:cubicBezTo>
                                <a:cubicBezTo>
                                  <a:pt x="156005" y="1270745"/>
                                  <a:pt x="166940" y="1272921"/>
                                  <a:pt x="178308" y="1272921"/>
                                </a:cubicBezTo>
                                <a:lnTo>
                                  <a:pt x="3107245" y="1272921"/>
                                </a:lnTo>
                                <a:lnTo>
                                  <a:pt x="3107245" y="1402080"/>
                                </a:lnTo>
                                <a:lnTo>
                                  <a:pt x="0" y="1402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1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43" name="Shape 3343"/>
                        <wps:cNvSpPr/>
                        <wps:spPr>
                          <a:xfrm>
                            <a:off x="3500437" y="4108702"/>
                            <a:ext cx="3107626" cy="1402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7626" h="1402080">
                                <a:moveTo>
                                  <a:pt x="0" y="0"/>
                                </a:moveTo>
                                <a:lnTo>
                                  <a:pt x="3107626" y="0"/>
                                </a:lnTo>
                                <a:lnTo>
                                  <a:pt x="3107626" y="1402080"/>
                                </a:lnTo>
                                <a:lnTo>
                                  <a:pt x="0" y="1402080"/>
                                </a:lnTo>
                                <a:lnTo>
                                  <a:pt x="0" y="1272921"/>
                                </a:lnTo>
                                <a:lnTo>
                                  <a:pt x="2928937" y="1272921"/>
                                </a:lnTo>
                                <a:cubicBezTo>
                                  <a:pt x="2940304" y="1272921"/>
                                  <a:pt x="2951240" y="1270745"/>
                                  <a:pt x="2961742" y="1266395"/>
                                </a:cubicBezTo>
                                <a:cubicBezTo>
                                  <a:pt x="2972244" y="1262044"/>
                                  <a:pt x="2981514" y="1255850"/>
                                  <a:pt x="2989553" y="1247812"/>
                                </a:cubicBezTo>
                                <a:cubicBezTo>
                                  <a:pt x="2997592" y="1239774"/>
                                  <a:pt x="3003785" y="1230504"/>
                                  <a:pt x="3008136" y="1220001"/>
                                </a:cubicBezTo>
                                <a:cubicBezTo>
                                  <a:pt x="3012486" y="1209499"/>
                                  <a:pt x="3014661" y="1198564"/>
                                  <a:pt x="3014662" y="1187196"/>
                                </a:cubicBezTo>
                                <a:lnTo>
                                  <a:pt x="3014662" y="139446"/>
                                </a:lnTo>
                                <a:cubicBezTo>
                                  <a:pt x="3014661" y="128078"/>
                                  <a:pt x="3012486" y="117142"/>
                                  <a:pt x="3008136" y="106640"/>
                                </a:cubicBezTo>
                                <a:cubicBezTo>
                                  <a:pt x="3003785" y="96137"/>
                                  <a:pt x="2997592" y="86867"/>
                                  <a:pt x="2989553" y="78829"/>
                                </a:cubicBezTo>
                                <a:cubicBezTo>
                                  <a:pt x="2981514" y="70790"/>
                                  <a:pt x="2972244" y="64596"/>
                                  <a:pt x="2961742" y="60246"/>
                                </a:cubicBezTo>
                                <a:cubicBezTo>
                                  <a:pt x="2951240" y="55897"/>
                                  <a:pt x="2940304" y="53721"/>
                                  <a:pt x="2928937" y="53721"/>
                                </a:cubicBezTo>
                                <a:lnTo>
                                  <a:pt x="0" y="5372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1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44" name="Shape 3344"/>
                        <wps:cNvSpPr/>
                        <wps:spPr>
                          <a:xfrm>
                            <a:off x="481012" y="4157661"/>
                            <a:ext cx="6038849" cy="1228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8849" h="1228725">
                                <a:moveTo>
                                  <a:pt x="90488" y="0"/>
                                </a:moveTo>
                                <a:lnTo>
                                  <a:pt x="5948362" y="0"/>
                                </a:lnTo>
                                <a:cubicBezTo>
                                  <a:pt x="5954303" y="0"/>
                                  <a:pt x="5960188" y="580"/>
                                  <a:pt x="5966015" y="1739"/>
                                </a:cubicBezTo>
                                <a:cubicBezTo>
                                  <a:pt x="5971842" y="2898"/>
                                  <a:pt x="5977501" y="4614"/>
                                  <a:pt x="5982990" y="6888"/>
                                </a:cubicBezTo>
                                <a:cubicBezTo>
                                  <a:pt x="5988479" y="9161"/>
                                  <a:pt x="5993694" y="11949"/>
                                  <a:pt x="5998634" y="15250"/>
                                </a:cubicBezTo>
                                <a:cubicBezTo>
                                  <a:pt x="6003574" y="18551"/>
                                  <a:pt x="6008145" y="22302"/>
                                  <a:pt x="6012347" y="26503"/>
                                </a:cubicBezTo>
                                <a:cubicBezTo>
                                  <a:pt x="6016548" y="30704"/>
                                  <a:pt x="6020299" y="35275"/>
                                  <a:pt x="6023600" y="40215"/>
                                </a:cubicBezTo>
                                <a:cubicBezTo>
                                  <a:pt x="6026901" y="45155"/>
                                  <a:pt x="6029688" y="50370"/>
                                  <a:pt x="6031962" y="55859"/>
                                </a:cubicBezTo>
                                <a:cubicBezTo>
                                  <a:pt x="6034235" y="61348"/>
                                  <a:pt x="6035951" y="67006"/>
                                  <a:pt x="6037110" y="72834"/>
                                </a:cubicBezTo>
                                <a:cubicBezTo>
                                  <a:pt x="6038270" y="78661"/>
                                  <a:pt x="6038849" y="84546"/>
                                  <a:pt x="6038849" y="90488"/>
                                </a:cubicBezTo>
                                <a:lnTo>
                                  <a:pt x="6038849" y="1138238"/>
                                </a:lnTo>
                                <a:cubicBezTo>
                                  <a:pt x="6038849" y="1144178"/>
                                  <a:pt x="6038270" y="1150063"/>
                                  <a:pt x="6037110" y="1155890"/>
                                </a:cubicBezTo>
                                <a:cubicBezTo>
                                  <a:pt x="6035951" y="1161718"/>
                                  <a:pt x="6034235" y="1167376"/>
                                  <a:pt x="6031962" y="1172865"/>
                                </a:cubicBezTo>
                                <a:cubicBezTo>
                                  <a:pt x="6029688" y="1178354"/>
                                  <a:pt x="6026901" y="1183569"/>
                                  <a:pt x="6023600" y="1188509"/>
                                </a:cubicBezTo>
                                <a:cubicBezTo>
                                  <a:pt x="6020299" y="1193449"/>
                                  <a:pt x="6016548" y="1198020"/>
                                  <a:pt x="6012347" y="1202221"/>
                                </a:cubicBezTo>
                                <a:cubicBezTo>
                                  <a:pt x="6008145" y="1206423"/>
                                  <a:pt x="6003574" y="1210174"/>
                                  <a:pt x="5998634" y="1213474"/>
                                </a:cubicBezTo>
                                <a:cubicBezTo>
                                  <a:pt x="5993694" y="1216775"/>
                                  <a:pt x="5988479" y="1219563"/>
                                  <a:pt x="5982990" y="1221836"/>
                                </a:cubicBezTo>
                                <a:cubicBezTo>
                                  <a:pt x="5977501" y="1224110"/>
                                  <a:pt x="5971842" y="1225827"/>
                                  <a:pt x="5966015" y="1226986"/>
                                </a:cubicBezTo>
                                <a:cubicBezTo>
                                  <a:pt x="5960188" y="1228145"/>
                                  <a:pt x="5954303" y="1228724"/>
                                  <a:pt x="5948362" y="1228725"/>
                                </a:cubicBezTo>
                                <a:lnTo>
                                  <a:pt x="90488" y="1228725"/>
                                </a:lnTo>
                                <a:cubicBezTo>
                                  <a:pt x="84546" y="1228724"/>
                                  <a:pt x="78662" y="1228145"/>
                                  <a:pt x="72834" y="1226986"/>
                                </a:cubicBezTo>
                                <a:cubicBezTo>
                                  <a:pt x="67007" y="1225827"/>
                                  <a:pt x="61349" y="1224110"/>
                                  <a:pt x="55859" y="1221836"/>
                                </a:cubicBezTo>
                                <a:cubicBezTo>
                                  <a:pt x="50370" y="1219563"/>
                                  <a:pt x="45155" y="1216775"/>
                                  <a:pt x="40215" y="1213474"/>
                                </a:cubicBezTo>
                                <a:cubicBezTo>
                                  <a:pt x="35275" y="1210174"/>
                                  <a:pt x="30704" y="1206423"/>
                                  <a:pt x="26503" y="1202221"/>
                                </a:cubicBezTo>
                                <a:cubicBezTo>
                                  <a:pt x="22302" y="1198020"/>
                                  <a:pt x="18551" y="1193449"/>
                                  <a:pt x="15250" y="1188509"/>
                                </a:cubicBezTo>
                                <a:cubicBezTo>
                                  <a:pt x="11949" y="1183569"/>
                                  <a:pt x="9162" y="1178354"/>
                                  <a:pt x="6888" y="1172865"/>
                                </a:cubicBezTo>
                                <a:cubicBezTo>
                                  <a:pt x="4614" y="1167376"/>
                                  <a:pt x="2898" y="1161718"/>
                                  <a:pt x="1739" y="1155890"/>
                                </a:cubicBezTo>
                                <a:cubicBezTo>
                                  <a:pt x="580" y="1150063"/>
                                  <a:pt x="0" y="1144178"/>
                                  <a:pt x="0" y="1138238"/>
                                </a:cubicBezTo>
                                <a:lnTo>
                                  <a:pt x="0" y="90488"/>
                                </a:lnTo>
                                <a:cubicBezTo>
                                  <a:pt x="0" y="84546"/>
                                  <a:pt x="580" y="78661"/>
                                  <a:pt x="1739" y="72834"/>
                                </a:cubicBezTo>
                                <a:cubicBezTo>
                                  <a:pt x="2898" y="67006"/>
                                  <a:pt x="4614" y="61348"/>
                                  <a:pt x="6888" y="55859"/>
                                </a:cubicBezTo>
                                <a:cubicBezTo>
                                  <a:pt x="9162" y="50370"/>
                                  <a:pt x="11949" y="45155"/>
                                  <a:pt x="15250" y="40215"/>
                                </a:cubicBezTo>
                                <a:cubicBezTo>
                                  <a:pt x="18551" y="35275"/>
                                  <a:pt x="22302" y="30704"/>
                                  <a:pt x="26503" y="26503"/>
                                </a:cubicBezTo>
                                <a:cubicBezTo>
                                  <a:pt x="30704" y="22302"/>
                                  <a:pt x="35275" y="18551"/>
                                  <a:pt x="40215" y="15250"/>
                                </a:cubicBezTo>
                                <a:cubicBezTo>
                                  <a:pt x="45155" y="11949"/>
                                  <a:pt x="50370" y="9161"/>
                                  <a:pt x="55859" y="6888"/>
                                </a:cubicBezTo>
                                <a:cubicBezTo>
                                  <a:pt x="61349" y="4614"/>
                                  <a:pt x="67007" y="2898"/>
                                  <a:pt x="72834" y="1739"/>
                                </a:cubicBezTo>
                                <a:cubicBezTo>
                                  <a:pt x="78662" y="580"/>
                                  <a:pt x="84546" y="0"/>
                                  <a:pt x="904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5E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45" name="Shape 3345"/>
                        <wps:cNvSpPr/>
                        <wps:spPr>
                          <a:xfrm>
                            <a:off x="481012" y="4157661"/>
                            <a:ext cx="6038849" cy="1228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8849" h="1228725">
                                <a:moveTo>
                                  <a:pt x="0" y="1138238"/>
                                </a:moveTo>
                                <a:lnTo>
                                  <a:pt x="0" y="90488"/>
                                </a:lnTo>
                                <a:cubicBezTo>
                                  <a:pt x="0" y="84546"/>
                                  <a:pt x="580" y="78661"/>
                                  <a:pt x="1739" y="72834"/>
                                </a:cubicBezTo>
                                <a:cubicBezTo>
                                  <a:pt x="2898" y="67006"/>
                                  <a:pt x="4614" y="61348"/>
                                  <a:pt x="6888" y="55859"/>
                                </a:cubicBezTo>
                                <a:cubicBezTo>
                                  <a:pt x="9162" y="50370"/>
                                  <a:pt x="11949" y="45155"/>
                                  <a:pt x="15250" y="40215"/>
                                </a:cubicBezTo>
                                <a:cubicBezTo>
                                  <a:pt x="18551" y="35275"/>
                                  <a:pt x="22302" y="30704"/>
                                  <a:pt x="26503" y="26503"/>
                                </a:cubicBezTo>
                                <a:cubicBezTo>
                                  <a:pt x="30704" y="22302"/>
                                  <a:pt x="35275" y="18551"/>
                                  <a:pt x="40215" y="15250"/>
                                </a:cubicBezTo>
                                <a:cubicBezTo>
                                  <a:pt x="45155" y="11949"/>
                                  <a:pt x="50370" y="9161"/>
                                  <a:pt x="55859" y="6888"/>
                                </a:cubicBezTo>
                                <a:cubicBezTo>
                                  <a:pt x="61349" y="4614"/>
                                  <a:pt x="67007" y="2898"/>
                                  <a:pt x="72834" y="1739"/>
                                </a:cubicBezTo>
                                <a:cubicBezTo>
                                  <a:pt x="78662" y="580"/>
                                  <a:pt x="84546" y="0"/>
                                  <a:pt x="90488" y="0"/>
                                </a:cubicBezTo>
                                <a:lnTo>
                                  <a:pt x="5948362" y="0"/>
                                </a:lnTo>
                                <a:cubicBezTo>
                                  <a:pt x="5954303" y="0"/>
                                  <a:pt x="5960188" y="580"/>
                                  <a:pt x="5966015" y="1739"/>
                                </a:cubicBezTo>
                                <a:cubicBezTo>
                                  <a:pt x="5971842" y="2898"/>
                                  <a:pt x="5977501" y="4614"/>
                                  <a:pt x="5982990" y="6888"/>
                                </a:cubicBezTo>
                                <a:cubicBezTo>
                                  <a:pt x="5988479" y="9161"/>
                                  <a:pt x="5993694" y="11949"/>
                                  <a:pt x="5998634" y="15250"/>
                                </a:cubicBezTo>
                                <a:cubicBezTo>
                                  <a:pt x="6003574" y="18551"/>
                                  <a:pt x="6008145" y="22302"/>
                                  <a:pt x="6012347" y="26503"/>
                                </a:cubicBezTo>
                                <a:cubicBezTo>
                                  <a:pt x="6016548" y="30704"/>
                                  <a:pt x="6020299" y="35275"/>
                                  <a:pt x="6023600" y="40215"/>
                                </a:cubicBezTo>
                                <a:cubicBezTo>
                                  <a:pt x="6026901" y="45155"/>
                                  <a:pt x="6029688" y="50370"/>
                                  <a:pt x="6031962" y="55859"/>
                                </a:cubicBezTo>
                                <a:cubicBezTo>
                                  <a:pt x="6034235" y="61348"/>
                                  <a:pt x="6035951" y="67006"/>
                                  <a:pt x="6037110" y="72834"/>
                                </a:cubicBezTo>
                                <a:cubicBezTo>
                                  <a:pt x="6038270" y="78661"/>
                                  <a:pt x="6038849" y="84546"/>
                                  <a:pt x="6038849" y="90488"/>
                                </a:cubicBezTo>
                                <a:lnTo>
                                  <a:pt x="6038849" y="1138238"/>
                                </a:lnTo>
                                <a:cubicBezTo>
                                  <a:pt x="6038849" y="1144178"/>
                                  <a:pt x="6038270" y="1150063"/>
                                  <a:pt x="6037110" y="1155890"/>
                                </a:cubicBezTo>
                                <a:cubicBezTo>
                                  <a:pt x="6035951" y="1161718"/>
                                  <a:pt x="6034235" y="1167376"/>
                                  <a:pt x="6031962" y="1172865"/>
                                </a:cubicBezTo>
                                <a:cubicBezTo>
                                  <a:pt x="6029688" y="1178354"/>
                                  <a:pt x="6026901" y="1183569"/>
                                  <a:pt x="6023600" y="1188509"/>
                                </a:cubicBezTo>
                                <a:cubicBezTo>
                                  <a:pt x="6020299" y="1193449"/>
                                  <a:pt x="6016548" y="1198020"/>
                                  <a:pt x="6012347" y="1202221"/>
                                </a:cubicBezTo>
                                <a:cubicBezTo>
                                  <a:pt x="6008145" y="1206423"/>
                                  <a:pt x="6003574" y="1210174"/>
                                  <a:pt x="5998634" y="1213474"/>
                                </a:cubicBezTo>
                                <a:cubicBezTo>
                                  <a:pt x="5993694" y="1216775"/>
                                  <a:pt x="5988479" y="1219563"/>
                                  <a:pt x="5982990" y="1221836"/>
                                </a:cubicBezTo>
                                <a:cubicBezTo>
                                  <a:pt x="5977501" y="1224110"/>
                                  <a:pt x="5971842" y="1225827"/>
                                  <a:pt x="5966015" y="1226986"/>
                                </a:cubicBezTo>
                                <a:cubicBezTo>
                                  <a:pt x="5960188" y="1228145"/>
                                  <a:pt x="5954303" y="1228724"/>
                                  <a:pt x="5948362" y="1228725"/>
                                </a:cubicBezTo>
                                <a:lnTo>
                                  <a:pt x="90488" y="1228725"/>
                                </a:lnTo>
                                <a:cubicBezTo>
                                  <a:pt x="84546" y="1228724"/>
                                  <a:pt x="78662" y="1228145"/>
                                  <a:pt x="72834" y="1226986"/>
                                </a:cubicBezTo>
                                <a:cubicBezTo>
                                  <a:pt x="67007" y="1225827"/>
                                  <a:pt x="61349" y="1224110"/>
                                  <a:pt x="55859" y="1221836"/>
                                </a:cubicBezTo>
                                <a:cubicBezTo>
                                  <a:pt x="50370" y="1219563"/>
                                  <a:pt x="45155" y="1216775"/>
                                  <a:pt x="40215" y="1213474"/>
                                </a:cubicBezTo>
                                <a:cubicBezTo>
                                  <a:pt x="35275" y="1210174"/>
                                  <a:pt x="30704" y="1206423"/>
                                  <a:pt x="26503" y="1202221"/>
                                </a:cubicBezTo>
                                <a:cubicBezTo>
                                  <a:pt x="22302" y="1198020"/>
                                  <a:pt x="18551" y="1193449"/>
                                  <a:pt x="15250" y="1188509"/>
                                </a:cubicBezTo>
                                <a:cubicBezTo>
                                  <a:pt x="11949" y="1183569"/>
                                  <a:pt x="9162" y="1178354"/>
                                  <a:pt x="6888" y="1172865"/>
                                </a:cubicBezTo>
                                <a:cubicBezTo>
                                  <a:pt x="4614" y="1167376"/>
                                  <a:pt x="2898" y="1161718"/>
                                  <a:pt x="1739" y="1155890"/>
                                </a:cubicBezTo>
                                <a:cubicBezTo>
                                  <a:pt x="580" y="1150063"/>
                                  <a:pt x="0" y="1144178"/>
                                  <a:pt x="0" y="1138238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2DD4B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46" name="Rectangle 3346"/>
                        <wps:cNvSpPr/>
                        <wps:spPr>
                          <a:xfrm>
                            <a:off x="600075" y="4295774"/>
                            <a:ext cx="17735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EE5133" w14:textId="77777777" w:rsidR="005047A2" w:rsidRDefault="00E67C0E">
                              <w:r>
                                <w:rPr>
                                  <w:color w:val="FBBF24"/>
                                  <w:w w:val="172"/>
                                  <w:sz w:val="24"/>
                                </w:rPr>
                                <w:t>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47" name="Rectangle 3347"/>
                        <wps:cNvSpPr/>
                        <wps:spPr>
                          <a:xfrm>
                            <a:off x="809625" y="4317521"/>
                            <a:ext cx="2689335" cy="1705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3A28B5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w w:val="132"/>
                                  <w:sz w:val="20"/>
                                </w:rPr>
                                <w:t>US</w:t>
                              </w:r>
                              <w:r>
                                <w:rPr>
                                  <w:b/>
                                  <w:color w:val="FFFFFF"/>
                                  <w:spacing w:val="12"/>
                                  <w:w w:val="13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32"/>
                                  <w:sz w:val="20"/>
                                </w:rPr>
                                <w:t>Premium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3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32"/>
                                  <w:sz w:val="20"/>
                                </w:rPr>
                                <w:t>Skincare</w:t>
                              </w:r>
                              <w:r>
                                <w:rPr>
                                  <w:b/>
                                  <w:color w:val="FFFFFF"/>
                                  <w:spacing w:val="12"/>
                                  <w:w w:val="13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32"/>
                                  <w:sz w:val="20"/>
                                </w:rPr>
                                <w:t>Startup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48" name="Shape 3348"/>
                        <wps:cNvSpPr/>
                        <wps:spPr>
                          <a:xfrm>
                            <a:off x="5724525" y="4276724"/>
                            <a:ext cx="67627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275" h="190500">
                                <a:moveTo>
                                  <a:pt x="38100" y="0"/>
                                </a:moveTo>
                                <a:lnTo>
                                  <a:pt x="638175" y="0"/>
                                </a:lnTo>
                                <a:cubicBezTo>
                                  <a:pt x="643227" y="0"/>
                                  <a:pt x="648086" y="967"/>
                                  <a:pt x="652754" y="2900"/>
                                </a:cubicBezTo>
                                <a:cubicBezTo>
                                  <a:pt x="657423" y="4833"/>
                                  <a:pt x="661543" y="7586"/>
                                  <a:pt x="665116" y="11159"/>
                                </a:cubicBezTo>
                                <a:cubicBezTo>
                                  <a:pt x="668688" y="14731"/>
                                  <a:pt x="671441" y="18852"/>
                                  <a:pt x="673374" y="23519"/>
                                </a:cubicBezTo>
                                <a:cubicBezTo>
                                  <a:pt x="675308" y="28187"/>
                                  <a:pt x="676274" y="33048"/>
                                  <a:pt x="676275" y="38100"/>
                                </a:cubicBezTo>
                                <a:lnTo>
                                  <a:pt x="676275" y="152400"/>
                                </a:lnTo>
                                <a:cubicBezTo>
                                  <a:pt x="676274" y="157452"/>
                                  <a:pt x="675308" y="162312"/>
                                  <a:pt x="673374" y="166979"/>
                                </a:cubicBezTo>
                                <a:cubicBezTo>
                                  <a:pt x="671441" y="171647"/>
                                  <a:pt x="668688" y="175768"/>
                                  <a:pt x="665116" y="179341"/>
                                </a:cubicBezTo>
                                <a:cubicBezTo>
                                  <a:pt x="661543" y="182913"/>
                                  <a:pt x="657423" y="185666"/>
                                  <a:pt x="652754" y="187599"/>
                                </a:cubicBezTo>
                                <a:cubicBezTo>
                                  <a:pt x="648086" y="189533"/>
                                  <a:pt x="643227" y="190500"/>
                                  <a:pt x="638175" y="190500"/>
                                </a:cubicBezTo>
                                <a:lnTo>
                                  <a:pt x="38100" y="190500"/>
                                </a:lnTo>
                                <a:cubicBezTo>
                                  <a:pt x="33047" y="190500"/>
                                  <a:pt x="28187" y="189533"/>
                                  <a:pt x="23519" y="187599"/>
                                </a:cubicBezTo>
                                <a:cubicBezTo>
                                  <a:pt x="18851" y="185666"/>
                                  <a:pt x="14731" y="182913"/>
                                  <a:pt x="11159" y="179341"/>
                                </a:cubicBezTo>
                                <a:cubicBezTo>
                                  <a:pt x="7587" y="175768"/>
                                  <a:pt x="4833" y="171647"/>
                                  <a:pt x="2900" y="166980"/>
                                </a:cubicBezTo>
                                <a:cubicBezTo>
                                  <a:pt x="967" y="162312"/>
                                  <a:pt x="0" y="157452"/>
                                  <a:pt x="0" y="152400"/>
                                </a:cubicBezTo>
                                <a:lnTo>
                                  <a:pt x="0" y="38100"/>
                                </a:lnTo>
                                <a:cubicBezTo>
                                  <a:pt x="0" y="33048"/>
                                  <a:pt x="967" y="28187"/>
                                  <a:pt x="2900" y="23519"/>
                                </a:cubicBezTo>
                                <a:cubicBezTo>
                                  <a:pt x="4833" y="18852"/>
                                  <a:pt x="7587" y="14731"/>
                                  <a:pt x="11159" y="11159"/>
                                </a:cubicBezTo>
                                <a:cubicBezTo>
                                  <a:pt x="14731" y="7586"/>
                                  <a:pt x="18851" y="4833"/>
                                  <a:pt x="23519" y="2900"/>
                                </a:cubicBezTo>
                                <a:cubicBezTo>
                                  <a:pt x="28187" y="967"/>
                                  <a:pt x="33047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42F2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324" name="Rectangle 35324"/>
                        <wps:cNvSpPr/>
                        <wps:spPr>
                          <a:xfrm>
                            <a:off x="5784503" y="4320806"/>
                            <a:ext cx="305455" cy="1341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D42F50" w14:textId="77777777" w:rsidR="005047A2" w:rsidRDefault="00E67C0E">
                              <w:r>
                                <w:rPr>
                                  <w:color w:val="94A3B8"/>
                                  <w:w w:val="114"/>
                                  <w:sz w:val="16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325" name="Rectangle 35325"/>
                        <wps:cNvSpPr/>
                        <wps:spPr>
                          <a:xfrm>
                            <a:off x="6014116" y="4320806"/>
                            <a:ext cx="440904" cy="1341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73698B" w14:textId="77777777" w:rsidR="005047A2" w:rsidRDefault="00E67C0E">
                              <w:r>
                                <w:rPr>
                                  <w:color w:val="94A3B8"/>
                                  <w:spacing w:val="-5"/>
                                  <w:w w:val="10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94A3B8"/>
                                  <w:w w:val="109"/>
                                  <w:sz w:val="16"/>
                                </w:rPr>
                                <w:t>Launch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50" name="Rectangle 3350"/>
                        <wps:cNvSpPr/>
                        <wps:spPr>
                          <a:xfrm>
                            <a:off x="600075" y="4546662"/>
                            <a:ext cx="6265505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CB8444" w14:textId="77777777" w:rsidR="005047A2" w:rsidRDefault="00E67C0E">
                              <w:r>
                                <w:rPr>
                                  <w:color w:val="E2E8F0"/>
                                  <w:w w:val="110"/>
                                  <w:sz w:val="18"/>
                                </w:rPr>
                                <w:t>Launched</w:t>
                              </w:r>
                              <w:r>
                                <w:rPr>
                                  <w:color w:val="E2E8F0"/>
                                  <w:spacing w:val="-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E2E8F0"/>
                                  <w:w w:val="110"/>
                                  <w:sz w:val="18"/>
                                </w:rPr>
                                <w:t>exclusively</w:t>
                              </w:r>
                              <w:r>
                                <w:rPr>
                                  <w:color w:val="E2E8F0"/>
                                  <w:spacing w:val="-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E2E8F0"/>
                                  <w:w w:val="110"/>
                                  <w:sz w:val="18"/>
                                </w:rPr>
                                <w:t>with</w:t>
                              </w:r>
                              <w:r>
                                <w:rPr>
                                  <w:color w:val="E2E8F0"/>
                                  <w:spacing w:val="-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E2E8F0"/>
                                  <w:w w:val="110"/>
                                  <w:sz w:val="18"/>
                                </w:rPr>
                                <w:t>insect-derived</w:t>
                              </w:r>
                              <w:r>
                                <w:rPr>
                                  <w:color w:val="E2E8F0"/>
                                  <w:spacing w:val="-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E2E8F0"/>
                                  <w:w w:val="110"/>
                                  <w:sz w:val="18"/>
                                </w:rPr>
                                <w:t>(BSF)</w:t>
                              </w:r>
                              <w:r>
                                <w:rPr>
                                  <w:color w:val="E2E8F0"/>
                                  <w:spacing w:val="-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E2E8F0"/>
                                  <w:w w:val="110"/>
                                  <w:sz w:val="18"/>
                                </w:rPr>
                                <w:t>chitosan</w:t>
                              </w:r>
                              <w:r>
                                <w:rPr>
                                  <w:color w:val="E2E8F0"/>
                                  <w:spacing w:val="-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E2E8F0"/>
                                  <w:w w:val="110"/>
                                  <w:sz w:val="18"/>
                                </w:rPr>
                                <w:t>for</w:t>
                              </w:r>
                              <w:r>
                                <w:rPr>
                                  <w:color w:val="E2E8F0"/>
                                  <w:spacing w:val="-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E2E8F0"/>
                                  <w:w w:val="110"/>
                                  <w:sz w:val="18"/>
                                </w:rPr>
                                <w:t>"Zero</w:t>
                              </w:r>
                              <w:r>
                                <w:rPr>
                                  <w:color w:val="E2E8F0"/>
                                  <w:spacing w:val="-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E2E8F0"/>
                                  <w:w w:val="110"/>
                                  <w:sz w:val="18"/>
                                </w:rPr>
                                <w:t>Ocean</w:t>
                              </w:r>
                              <w:r>
                                <w:rPr>
                                  <w:color w:val="E2E8F0"/>
                                  <w:spacing w:val="-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E2E8F0"/>
                                  <w:w w:val="110"/>
                                  <w:sz w:val="18"/>
                                </w:rPr>
                                <w:t>Impact"</w:t>
                              </w:r>
                              <w:r>
                                <w:rPr>
                                  <w:color w:val="E2E8F0"/>
                                  <w:spacing w:val="-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E2E8F0"/>
                                  <w:w w:val="110"/>
                                  <w:sz w:val="18"/>
                                </w:rPr>
                                <w:t>sustainability.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51" name="Shape 3351"/>
                        <wps:cNvSpPr/>
                        <wps:spPr>
                          <a:xfrm>
                            <a:off x="614362" y="4772024"/>
                            <a:ext cx="1843087" cy="495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3087" h="495300">
                                <a:moveTo>
                                  <a:pt x="42863" y="0"/>
                                </a:moveTo>
                                <a:lnTo>
                                  <a:pt x="1785937" y="0"/>
                                </a:lnTo>
                                <a:cubicBezTo>
                                  <a:pt x="1789690" y="0"/>
                                  <a:pt x="1793406" y="366"/>
                                  <a:pt x="1797086" y="1098"/>
                                </a:cubicBezTo>
                                <a:cubicBezTo>
                                  <a:pt x="1800767" y="1830"/>
                                  <a:pt x="1804341" y="2914"/>
                                  <a:pt x="1807807" y="4350"/>
                                </a:cubicBezTo>
                                <a:cubicBezTo>
                                  <a:pt x="1811274" y="5786"/>
                                  <a:pt x="1814567" y="7546"/>
                                  <a:pt x="1817688" y="9631"/>
                                </a:cubicBezTo>
                                <a:cubicBezTo>
                                  <a:pt x="1820808" y="11716"/>
                                  <a:pt x="1823695" y="14085"/>
                                  <a:pt x="1826348" y="16739"/>
                                </a:cubicBezTo>
                                <a:cubicBezTo>
                                  <a:pt x="1829002" y="19392"/>
                                  <a:pt x="1831371" y="22278"/>
                                  <a:pt x="1833455" y="25399"/>
                                </a:cubicBezTo>
                                <a:cubicBezTo>
                                  <a:pt x="1835540" y="28519"/>
                                  <a:pt x="1837301" y="31812"/>
                                  <a:pt x="1838737" y="35279"/>
                                </a:cubicBezTo>
                                <a:cubicBezTo>
                                  <a:pt x="1840173" y="38746"/>
                                  <a:pt x="1841257" y="42320"/>
                                  <a:pt x="1841989" y="46000"/>
                                </a:cubicBezTo>
                                <a:cubicBezTo>
                                  <a:pt x="1842721" y="49681"/>
                                  <a:pt x="1843087" y="53398"/>
                                  <a:pt x="1843087" y="57150"/>
                                </a:cubicBezTo>
                                <a:lnTo>
                                  <a:pt x="1843087" y="438150"/>
                                </a:lnTo>
                                <a:cubicBezTo>
                                  <a:pt x="1843087" y="441902"/>
                                  <a:pt x="1842721" y="445619"/>
                                  <a:pt x="1841989" y="449299"/>
                                </a:cubicBezTo>
                                <a:cubicBezTo>
                                  <a:pt x="1841257" y="452979"/>
                                  <a:pt x="1840173" y="456553"/>
                                  <a:pt x="1838737" y="460020"/>
                                </a:cubicBezTo>
                                <a:cubicBezTo>
                                  <a:pt x="1837301" y="463487"/>
                                  <a:pt x="1835540" y="466780"/>
                                  <a:pt x="1833455" y="469900"/>
                                </a:cubicBezTo>
                                <a:cubicBezTo>
                                  <a:pt x="1831371" y="473020"/>
                                  <a:pt x="1829002" y="475907"/>
                                  <a:pt x="1826348" y="478561"/>
                                </a:cubicBezTo>
                                <a:cubicBezTo>
                                  <a:pt x="1823695" y="481214"/>
                                  <a:pt x="1820808" y="483583"/>
                                  <a:pt x="1817688" y="485668"/>
                                </a:cubicBezTo>
                                <a:cubicBezTo>
                                  <a:pt x="1814568" y="487752"/>
                                  <a:pt x="1811274" y="489512"/>
                                  <a:pt x="1807807" y="490949"/>
                                </a:cubicBezTo>
                                <a:cubicBezTo>
                                  <a:pt x="1804341" y="492385"/>
                                  <a:pt x="1800767" y="493469"/>
                                  <a:pt x="1797086" y="494201"/>
                                </a:cubicBezTo>
                                <a:cubicBezTo>
                                  <a:pt x="1793406" y="494933"/>
                                  <a:pt x="1789690" y="495299"/>
                                  <a:pt x="1785937" y="495300"/>
                                </a:cubicBezTo>
                                <a:lnTo>
                                  <a:pt x="42863" y="495300"/>
                                </a:lnTo>
                                <a:cubicBezTo>
                                  <a:pt x="40048" y="495299"/>
                                  <a:pt x="37261" y="494933"/>
                                  <a:pt x="34500" y="494201"/>
                                </a:cubicBezTo>
                                <a:cubicBezTo>
                                  <a:pt x="31740" y="493469"/>
                                  <a:pt x="29060" y="492385"/>
                                  <a:pt x="26460" y="490949"/>
                                </a:cubicBezTo>
                                <a:cubicBezTo>
                                  <a:pt x="23859" y="489512"/>
                                  <a:pt x="21389" y="487752"/>
                                  <a:pt x="19049" y="485668"/>
                                </a:cubicBezTo>
                                <a:cubicBezTo>
                                  <a:pt x="16709" y="483583"/>
                                  <a:pt x="14544" y="481214"/>
                                  <a:pt x="12554" y="478561"/>
                                </a:cubicBezTo>
                                <a:cubicBezTo>
                                  <a:pt x="10564" y="475907"/>
                                  <a:pt x="8787" y="473020"/>
                                  <a:pt x="7224" y="469900"/>
                                </a:cubicBezTo>
                                <a:cubicBezTo>
                                  <a:pt x="5660" y="466780"/>
                                  <a:pt x="4340" y="463487"/>
                                  <a:pt x="3263" y="460020"/>
                                </a:cubicBezTo>
                                <a:cubicBezTo>
                                  <a:pt x="2186" y="456553"/>
                                  <a:pt x="1373" y="452979"/>
                                  <a:pt x="824" y="449299"/>
                                </a:cubicBezTo>
                                <a:cubicBezTo>
                                  <a:pt x="275" y="445619"/>
                                  <a:pt x="0" y="441902"/>
                                  <a:pt x="0" y="438150"/>
                                </a:cubicBezTo>
                                <a:lnTo>
                                  <a:pt x="0" y="57150"/>
                                </a:lnTo>
                                <a:cubicBezTo>
                                  <a:pt x="0" y="53398"/>
                                  <a:pt x="275" y="49681"/>
                                  <a:pt x="824" y="46000"/>
                                </a:cubicBezTo>
                                <a:cubicBezTo>
                                  <a:pt x="1373" y="42320"/>
                                  <a:pt x="2186" y="38746"/>
                                  <a:pt x="3263" y="35279"/>
                                </a:cubicBezTo>
                                <a:cubicBezTo>
                                  <a:pt x="4340" y="31812"/>
                                  <a:pt x="5660" y="28519"/>
                                  <a:pt x="7224" y="25399"/>
                                </a:cubicBezTo>
                                <a:cubicBezTo>
                                  <a:pt x="8787" y="22278"/>
                                  <a:pt x="10564" y="19392"/>
                                  <a:pt x="12554" y="16739"/>
                                </a:cubicBezTo>
                                <a:cubicBezTo>
                                  <a:pt x="14544" y="14085"/>
                                  <a:pt x="16709" y="11716"/>
                                  <a:pt x="19049" y="9631"/>
                                </a:cubicBezTo>
                                <a:cubicBezTo>
                                  <a:pt x="21389" y="7546"/>
                                  <a:pt x="23859" y="5786"/>
                                  <a:pt x="26460" y="4350"/>
                                </a:cubicBezTo>
                                <a:cubicBezTo>
                                  <a:pt x="29060" y="2914"/>
                                  <a:pt x="31740" y="1830"/>
                                  <a:pt x="34500" y="1098"/>
                                </a:cubicBezTo>
                                <a:cubicBezTo>
                                  <a:pt x="37261" y="366"/>
                                  <a:pt x="40048" y="0"/>
                                  <a:pt x="42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42F2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56" name="Shape 3356"/>
                        <wps:cNvSpPr/>
                        <wps:spPr>
                          <a:xfrm>
                            <a:off x="600075" y="4772024"/>
                            <a:ext cx="57149" cy="495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9" h="495299">
                                <a:moveTo>
                                  <a:pt x="57148" y="0"/>
                                </a:moveTo>
                                <a:lnTo>
                                  <a:pt x="46180" y="4184"/>
                                </a:lnTo>
                                <a:cubicBezTo>
                                  <a:pt x="42813" y="6974"/>
                                  <a:pt x="39734" y="11159"/>
                                  <a:pt x="36944" y="16738"/>
                                </a:cubicBezTo>
                                <a:cubicBezTo>
                                  <a:pt x="31365" y="27897"/>
                                  <a:pt x="28575" y="41368"/>
                                  <a:pt x="28575" y="57149"/>
                                </a:cubicBezTo>
                                <a:lnTo>
                                  <a:pt x="28575" y="438149"/>
                                </a:lnTo>
                                <a:cubicBezTo>
                                  <a:pt x="28575" y="453931"/>
                                  <a:pt x="31365" y="467401"/>
                                  <a:pt x="36944" y="478560"/>
                                </a:cubicBezTo>
                                <a:cubicBezTo>
                                  <a:pt x="39734" y="484139"/>
                                  <a:pt x="42813" y="488324"/>
                                  <a:pt x="46180" y="491114"/>
                                </a:cubicBezTo>
                                <a:lnTo>
                                  <a:pt x="57149" y="495299"/>
                                </a:lnTo>
                                <a:lnTo>
                                  <a:pt x="57146" y="495299"/>
                                </a:lnTo>
                                <a:lnTo>
                                  <a:pt x="35280" y="490948"/>
                                </a:lnTo>
                                <a:cubicBezTo>
                                  <a:pt x="28278" y="488048"/>
                                  <a:pt x="22098" y="483919"/>
                                  <a:pt x="16739" y="478560"/>
                                </a:cubicBezTo>
                                <a:cubicBezTo>
                                  <a:pt x="11380" y="473201"/>
                                  <a:pt x="7250" y="467021"/>
                                  <a:pt x="4350" y="460019"/>
                                </a:cubicBezTo>
                                <a:cubicBezTo>
                                  <a:pt x="1450" y="453018"/>
                                  <a:pt x="0" y="445727"/>
                                  <a:pt x="0" y="438150"/>
                                </a:cubicBezTo>
                                <a:lnTo>
                                  <a:pt x="0" y="57150"/>
                                </a:lnTo>
                                <a:cubicBezTo>
                                  <a:pt x="0" y="49571"/>
                                  <a:pt x="1450" y="42280"/>
                                  <a:pt x="4350" y="35278"/>
                                </a:cubicBezTo>
                                <a:cubicBezTo>
                                  <a:pt x="7250" y="28277"/>
                                  <a:pt x="11380" y="22097"/>
                                  <a:pt x="16739" y="16738"/>
                                </a:cubicBezTo>
                                <a:cubicBezTo>
                                  <a:pt x="22098" y="11379"/>
                                  <a:pt x="28278" y="7250"/>
                                  <a:pt x="35280" y="4350"/>
                                </a:cubicBezTo>
                                <a:lnTo>
                                  <a:pt x="571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D3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57" name="Rectangle 3357"/>
                        <wps:cNvSpPr/>
                        <wps:spPr>
                          <a:xfrm>
                            <a:off x="685800" y="4850814"/>
                            <a:ext cx="712254" cy="123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668CC1" w14:textId="77777777" w:rsidR="005047A2" w:rsidRDefault="00E67C0E">
                              <w:r>
                                <w:rPr>
                                  <w:color w:val="94A3B8"/>
                                  <w:w w:val="109"/>
                                  <w:sz w:val="14"/>
                                </w:rPr>
                                <w:t>Seed</w:t>
                              </w:r>
                              <w:r>
                                <w:rPr>
                                  <w:color w:val="94A3B8"/>
                                  <w:spacing w:val="-5"/>
                                  <w:w w:val="109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94A3B8"/>
                                  <w:w w:val="109"/>
                                  <w:sz w:val="14"/>
                                </w:rPr>
                                <w:t>Funding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58" name="Rectangle 3358"/>
                        <wps:cNvSpPr/>
                        <wps:spPr>
                          <a:xfrm>
                            <a:off x="685800" y="5054878"/>
                            <a:ext cx="500616" cy="1650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91D94C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w w:val="110"/>
                                  <w:sz w:val="19"/>
                                </w:rPr>
                                <w:t>$2.8M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59" name="Rectangle 3359"/>
                        <wps:cNvSpPr/>
                        <wps:spPr>
                          <a:xfrm>
                            <a:off x="1062335" y="5054878"/>
                            <a:ext cx="484906" cy="1650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A53D28" w14:textId="77777777" w:rsidR="005047A2" w:rsidRDefault="00E67C0E">
                              <w:r>
                                <w:rPr>
                                  <w:b/>
                                  <w:color w:val="34D399"/>
                                  <w:w w:val="113"/>
                                  <w:sz w:val="19"/>
                                </w:rPr>
                                <w:t>Raised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60" name="Shape 3360"/>
                        <wps:cNvSpPr/>
                        <wps:spPr>
                          <a:xfrm>
                            <a:off x="2586037" y="4772024"/>
                            <a:ext cx="1843087" cy="495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3087" h="495300">
                                <a:moveTo>
                                  <a:pt x="42863" y="0"/>
                                </a:moveTo>
                                <a:lnTo>
                                  <a:pt x="1785937" y="0"/>
                                </a:lnTo>
                                <a:cubicBezTo>
                                  <a:pt x="1789690" y="0"/>
                                  <a:pt x="1793406" y="366"/>
                                  <a:pt x="1797087" y="1098"/>
                                </a:cubicBezTo>
                                <a:cubicBezTo>
                                  <a:pt x="1800767" y="1830"/>
                                  <a:pt x="1804341" y="2914"/>
                                  <a:pt x="1807808" y="4350"/>
                                </a:cubicBezTo>
                                <a:cubicBezTo>
                                  <a:pt x="1811275" y="5786"/>
                                  <a:pt x="1814568" y="7546"/>
                                  <a:pt x="1817688" y="9631"/>
                                </a:cubicBezTo>
                                <a:cubicBezTo>
                                  <a:pt x="1820808" y="11716"/>
                                  <a:pt x="1823695" y="14085"/>
                                  <a:pt x="1826348" y="16739"/>
                                </a:cubicBezTo>
                                <a:cubicBezTo>
                                  <a:pt x="1829002" y="19392"/>
                                  <a:pt x="1831371" y="22278"/>
                                  <a:pt x="1833456" y="25399"/>
                                </a:cubicBezTo>
                                <a:cubicBezTo>
                                  <a:pt x="1835541" y="28519"/>
                                  <a:pt x="1837301" y="31812"/>
                                  <a:pt x="1838737" y="35279"/>
                                </a:cubicBezTo>
                                <a:cubicBezTo>
                                  <a:pt x="1840173" y="38746"/>
                                  <a:pt x="1841257" y="42320"/>
                                  <a:pt x="1841989" y="46000"/>
                                </a:cubicBezTo>
                                <a:cubicBezTo>
                                  <a:pt x="1842721" y="49681"/>
                                  <a:pt x="1843087" y="53398"/>
                                  <a:pt x="1843087" y="57150"/>
                                </a:cubicBezTo>
                                <a:lnTo>
                                  <a:pt x="1843087" y="438150"/>
                                </a:lnTo>
                                <a:cubicBezTo>
                                  <a:pt x="1843087" y="441902"/>
                                  <a:pt x="1842721" y="445619"/>
                                  <a:pt x="1841989" y="449299"/>
                                </a:cubicBezTo>
                                <a:cubicBezTo>
                                  <a:pt x="1841257" y="452979"/>
                                  <a:pt x="1840173" y="456553"/>
                                  <a:pt x="1838737" y="460020"/>
                                </a:cubicBezTo>
                                <a:cubicBezTo>
                                  <a:pt x="1837301" y="463487"/>
                                  <a:pt x="1835541" y="466780"/>
                                  <a:pt x="1833456" y="469900"/>
                                </a:cubicBezTo>
                                <a:cubicBezTo>
                                  <a:pt x="1831371" y="473020"/>
                                  <a:pt x="1829002" y="475907"/>
                                  <a:pt x="1826348" y="478561"/>
                                </a:cubicBezTo>
                                <a:cubicBezTo>
                                  <a:pt x="1823695" y="481214"/>
                                  <a:pt x="1820808" y="483583"/>
                                  <a:pt x="1817688" y="485668"/>
                                </a:cubicBezTo>
                                <a:cubicBezTo>
                                  <a:pt x="1814568" y="487752"/>
                                  <a:pt x="1811275" y="489512"/>
                                  <a:pt x="1807808" y="490949"/>
                                </a:cubicBezTo>
                                <a:cubicBezTo>
                                  <a:pt x="1804341" y="492385"/>
                                  <a:pt x="1800767" y="493469"/>
                                  <a:pt x="1797087" y="494201"/>
                                </a:cubicBezTo>
                                <a:cubicBezTo>
                                  <a:pt x="1793406" y="494933"/>
                                  <a:pt x="1789690" y="495299"/>
                                  <a:pt x="1785937" y="495300"/>
                                </a:cubicBezTo>
                                <a:lnTo>
                                  <a:pt x="42863" y="495300"/>
                                </a:lnTo>
                                <a:cubicBezTo>
                                  <a:pt x="40048" y="495299"/>
                                  <a:pt x="37261" y="494933"/>
                                  <a:pt x="34500" y="494201"/>
                                </a:cubicBezTo>
                                <a:cubicBezTo>
                                  <a:pt x="31740" y="493469"/>
                                  <a:pt x="29059" y="492385"/>
                                  <a:pt x="26459" y="490949"/>
                                </a:cubicBezTo>
                                <a:cubicBezTo>
                                  <a:pt x="23859" y="489512"/>
                                  <a:pt x="21389" y="487752"/>
                                  <a:pt x="19049" y="485668"/>
                                </a:cubicBezTo>
                                <a:cubicBezTo>
                                  <a:pt x="16709" y="483583"/>
                                  <a:pt x="14544" y="481214"/>
                                  <a:pt x="12554" y="478561"/>
                                </a:cubicBezTo>
                                <a:cubicBezTo>
                                  <a:pt x="10564" y="475907"/>
                                  <a:pt x="8787" y="473020"/>
                                  <a:pt x="7223" y="469900"/>
                                </a:cubicBezTo>
                                <a:cubicBezTo>
                                  <a:pt x="5660" y="466780"/>
                                  <a:pt x="4339" y="463487"/>
                                  <a:pt x="3262" y="460020"/>
                                </a:cubicBezTo>
                                <a:cubicBezTo>
                                  <a:pt x="2185" y="456553"/>
                                  <a:pt x="1372" y="452979"/>
                                  <a:pt x="823" y="449299"/>
                                </a:cubicBezTo>
                                <a:cubicBezTo>
                                  <a:pt x="274" y="445619"/>
                                  <a:pt x="0" y="441902"/>
                                  <a:pt x="0" y="438150"/>
                                </a:cubicBezTo>
                                <a:lnTo>
                                  <a:pt x="0" y="57150"/>
                                </a:lnTo>
                                <a:cubicBezTo>
                                  <a:pt x="0" y="53398"/>
                                  <a:pt x="274" y="49681"/>
                                  <a:pt x="823" y="46000"/>
                                </a:cubicBezTo>
                                <a:cubicBezTo>
                                  <a:pt x="1372" y="42320"/>
                                  <a:pt x="2185" y="38746"/>
                                  <a:pt x="3262" y="35279"/>
                                </a:cubicBezTo>
                                <a:cubicBezTo>
                                  <a:pt x="4339" y="31812"/>
                                  <a:pt x="5660" y="28519"/>
                                  <a:pt x="7223" y="25399"/>
                                </a:cubicBezTo>
                                <a:cubicBezTo>
                                  <a:pt x="8787" y="22278"/>
                                  <a:pt x="10564" y="19392"/>
                                  <a:pt x="12554" y="16739"/>
                                </a:cubicBezTo>
                                <a:cubicBezTo>
                                  <a:pt x="14544" y="14085"/>
                                  <a:pt x="16709" y="11716"/>
                                  <a:pt x="19049" y="9631"/>
                                </a:cubicBezTo>
                                <a:cubicBezTo>
                                  <a:pt x="21389" y="7546"/>
                                  <a:pt x="23859" y="5786"/>
                                  <a:pt x="26459" y="4350"/>
                                </a:cubicBezTo>
                                <a:cubicBezTo>
                                  <a:pt x="29059" y="2914"/>
                                  <a:pt x="31740" y="1830"/>
                                  <a:pt x="34500" y="1098"/>
                                </a:cubicBezTo>
                                <a:cubicBezTo>
                                  <a:pt x="37261" y="366"/>
                                  <a:pt x="40048" y="0"/>
                                  <a:pt x="42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42F2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65" name="Shape 3365"/>
                        <wps:cNvSpPr/>
                        <wps:spPr>
                          <a:xfrm>
                            <a:off x="2571750" y="4772024"/>
                            <a:ext cx="57149" cy="495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9" h="495299">
                                <a:moveTo>
                                  <a:pt x="57148" y="0"/>
                                </a:moveTo>
                                <a:lnTo>
                                  <a:pt x="46181" y="4184"/>
                                </a:lnTo>
                                <a:cubicBezTo>
                                  <a:pt x="42813" y="6974"/>
                                  <a:pt x="39734" y="11159"/>
                                  <a:pt x="36944" y="16738"/>
                                </a:cubicBezTo>
                                <a:cubicBezTo>
                                  <a:pt x="31365" y="27897"/>
                                  <a:pt x="28575" y="41368"/>
                                  <a:pt x="28575" y="57149"/>
                                </a:cubicBezTo>
                                <a:lnTo>
                                  <a:pt x="28575" y="438149"/>
                                </a:lnTo>
                                <a:cubicBezTo>
                                  <a:pt x="28575" y="453931"/>
                                  <a:pt x="31365" y="467401"/>
                                  <a:pt x="36944" y="478560"/>
                                </a:cubicBezTo>
                                <a:cubicBezTo>
                                  <a:pt x="39734" y="484139"/>
                                  <a:pt x="42813" y="488324"/>
                                  <a:pt x="46181" y="491114"/>
                                </a:cubicBezTo>
                                <a:lnTo>
                                  <a:pt x="57149" y="495299"/>
                                </a:lnTo>
                                <a:lnTo>
                                  <a:pt x="57146" y="495299"/>
                                </a:lnTo>
                                <a:lnTo>
                                  <a:pt x="35280" y="490948"/>
                                </a:lnTo>
                                <a:cubicBezTo>
                                  <a:pt x="28278" y="488048"/>
                                  <a:pt x="22098" y="483919"/>
                                  <a:pt x="16739" y="478560"/>
                                </a:cubicBezTo>
                                <a:cubicBezTo>
                                  <a:pt x="11380" y="473201"/>
                                  <a:pt x="7250" y="467021"/>
                                  <a:pt x="4350" y="460019"/>
                                </a:cubicBezTo>
                                <a:cubicBezTo>
                                  <a:pt x="1450" y="453018"/>
                                  <a:pt x="0" y="445727"/>
                                  <a:pt x="0" y="438150"/>
                                </a:cubicBezTo>
                                <a:lnTo>
                                  <a:pt x="0" y="57150"/>
                                </a:lnTo>
                                <a:cubicBezTo>
                                  <a:pt x="0" y="49571"/>
                                  <a:pt x="1450" y="42280"/>
                                  <a:pt x="4350" y="35278"/>
                                </a:cubicBezTo>
                                <a:cubicBezTo>
                                  <a:pt x="7250" y="28277"/>
                                  <a:pt x="11380" y="22097"/>
                                  <a:pt x="16739" y="16738"/>
                                </a:cubicBezTo>
                                <a:cubicBezTo>
                                  <a:pt x="22098" y="11379"/>
                                  <a:pt x="28278" y="7250"/>
                                  <a:pt x="35280" y="4350"/>
                                </a:cubicBezTo>
                                <a:lnTo>
                                  <a:pt x="571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D3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66" name="Rectangle 3366"/>
                        <wps:cNvSpPr/>
                        <wps:spPr>
                          <a:xfrm>
                            <a:off x="2658070" y="4850814"/>
                            <a:ext cx="802560" cy="123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25928E" w14:textId="77777777" w:rsidR="005047A2" w:rsidRDefault="00E67C0E">
                              <w:r>
                                <w:rPr>
                                  <w:color w:val="94A3B8"/>
                                  <w:w w:val="110"/>
                                  <w:sz w:val="14"/>
                                </w:rPr>
                                <w:t>Retention</w:t>
                              </w:r>
                              <w:r>
                                <w:rPr>
                                  <w:color w:val="94A3B8"/>
                                  <w:spacing w:val="-5"/>
                                  <w:w w:val="1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94A3B8"/>
                                  <w:w w:val="110"/>
                                  <w:sz w:val="14"/>
                                </w:rPr>
                                <w:t>Rate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326" name="Rectangle 35326"/>
                        <wps:cNvSpPr/>
                        <wps:spPr>
                          <a:xfrm>
                            <a:off x="2658070" y="5054879"/>
                            <a:ext cx="188075" cy="1650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569EE6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w w:val="114"/>
                                  <w:sz w:val="19"/>
                                </w:rPr>
                                <w:t>89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327" name="Rectangle 35327"/>
                        <wps:cNvSpPr/>
                        <wps:spPr>
                          <a:xfrm>
                            <a:off x="2799463" y="5054879"/>
                            <a:ext cx="161473" cy="1650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34184A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w w:val="113"/>
                                  <w:sz w:val="19"/>
                                </w:rPr>
                                <w:t>%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w w:val="113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68" name="Rectangle 3368"/>
                        <wps:cNvSpPr/>
                        <wps:spPr>
                          <a:xfrm>
                            <a:off x="2920901" y="5054878"/>
                            <a:ext cx="534753" cy="1650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A71A94" w14:textId="77777777" w:rsidR="005047A2" w:rsidRDefault="00E67C0E">
                              <w:r>
                                <w:rPr>
                                  <w:b/>
                                  <w:color w:val="34D399"/>
                                  <w:w w:val="116"/>
                                  <w:sz w:val="19"/>
                                </w:rPr>
                                <w:t>Loyalty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69" name="Shape 3369"/>
                        <wps:cNvSpPr/>
                        <wps:spPr>
                          <a:xfrm>
                            <a:off x="4557712" y="4772024"/>
                            <a:ext cx="1843088" cy="495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3088" h="495300">
                                <a:moveTo>
                                  <a:pt x="42863" y="0"/>
                                </a:moveTo>
                                <a:lnTo>
                                  <a:pt x="1785938" y="0"/>
                                </a:lnTo>
                                <a:cubicBezTo>
                                  <a:pt x="1789690" y="0"/>
                                  <a:pt x="1793406" y="366"/>
                                  <a:pt x="1797086" y="1098"/>
                                </a:cubicBezTo>
                                <a:cubicBezTo>
                                  <a:pt x="1800767" y="1830"/>
                                  <a:pt x="1804340" y="2914"/>
                                  <a:pt x="1807807" y="4350"/>
                                </a:cubicBezTo>
                                <a:cubicBezTo>
                                  <a:pt x="1811274" y="5786"/>
                                  <a:pt x="1814568" y="7546"/>
                                  <a:pt x="1817688" y="9631"/>
                                </a:cubicBezTo>
                                <a:cubicBezTo>
                                  <a:pt x="1820808" y="11716"/>
                                  <a:pt x="1823695" y="14085"/>
                                  <a:pt x="1826348" y="16739"/>
                                </a:cubicBezTo>
                                <a:cubicBezTo>
                                  <a:pt x="1829001" y="19392"/>
                                  <a:pt x="1831370" y="22278"/>
                                  <a:pt x="1833455" y="25399"/>
                                </a:cubicBezTo>
                                <a:cubicBezTo>
                                  <a:pt x="1835540" y="28519"/>
                                  <a:pt x="1837300" y="31812"/>
                                  <a:pt x="1838737" y="35279"/>
                                </a:cubicBezTo>
                                <a:cubicBezTo>
                                  <a:pt x="1840173" y="38746"/>
                                  <a:pt x="1841257" y="42320"/>
                                  <a:pt x="1841989" y="46000"/>
                                </a:cubicBezTo>
                                <a:cubicBezTo>
                                  <a:pt x="1842721" y="49681"/>
                                  <a:pt x="1843087" y="53398"/>
                                  <a:pt x="1843088" y="57150"/>
                                </a:cubicBezTo>
                                <a:lnTo>
                                  <a:pt x="1843088" y="438150"/>
                                </a:lnTo>
                                <a:cubicBezTo>
                                  <a:pt x="1843087" y="441902"/>
                                  <a:pt x="1842721" y="445619"/>
                                  <a:pt x="1841989" y="449299"/>
                                </a:cubicBezTo>
                                <a:cubicBezTo>
                                  <a:pt x="1841257" y="452979"/>
                                  <a:pt x="1840173" y="456553"/>
                                  <a:pt x="1838737" y="460020"/>
                                </a:cubicBezTo>
                                <a:cubicBezTo>
                                  <a:pt x="1837300" y="463487"/>
                                  <a:pt x="1835540" y="466780"/>
                                  <a:pt x="1833455" y="469900"/>
                                </a:cubicBezTo>
                                <a:cubicBezTo>
                                  <a:pt x="1831370" y="473020"/>
                                  <a:pt x="1829001" y="475907"/>
                                  <a:pt x="1826348" y="478561"/>
                                </a:cubicBezTo>
                                <a:cubicBezTo>
                                  <a:pt x="1823695" y="481214"/>
                                  <a:pt x="1820808" y="483583"/>
                                  <a:pt x="1817688" y="485668"/>
                                </a:cubicBezTo>
                                <a:cubicBezTo>
                                  <a:pt x="1814568" y="487752"/>
                                  <a:pt x="1811274" y="489512"/>
                                  <a:pt x="1807807" y="490949"/>
                                </a:cubicBezTo>
                                <a:cubicBezTo>
                                  <a:pt x="1804340" y="492385"/>
                                  <a:pt x="1800767" y="493469"/>
                                  <a:pt x="1797086" y="494201"/>
                                </a:cubicBezTo>
                                <a:cubicBezTo>
                                  <a:pt x="1793406" y="494933"/>
                                  <a:pt x="1789690" y="495299"/>
                                  <a:pt x="1785938" y="495300"/>
                                </a:cubicBezTo>
                                <a:lnTo>
                                  <a:pt x="42863" y="495300"/>
                                </a:lnTo>
                                <a:cubicBezTo>
                                  <a:pt x="40048" y="495299"/>
                                  <a:pt x="37260" y="494933"/>
                                  <a:pt x="34500" y="494201"/>
                                </a:cubicBezTo>
                                <a:cubicBezTo>
                                  <a:pt x="31740" y="493469"/>
                                  <a:pt x="29059" y="492385"/>
                                  <a:pt x="26459" y="490949"/>
                                </a:cubicBezTo>
                                <a:cubicBezTo>
                                  <a:pt x="23859" y="489512"/>
                                  <a:pt x="21389" y="487752"/>
                                  <a:pt x="19049" y="485668"/>
                                </a:cubicBezTo>
                                <a:cubicBezTo>
                                  <a:pt x="16709" y="483583"/>
                                  <a:pt x="14544" y="481214"/>
                                  <a:pt x="12554" y="478561"/>
                                </a:cubicBezTo>
                                <a:cubicBezTo>
                                  <a:pt x="10564" y="475907"/>
                                  <a:pt x="8787" y="473020"/>
                                  <a:pt x="7223" y="469900"/>
                                </a:cubicBezTo>
                                <a:cubicBezTo>
                                  <a:pt x="5660" y="466780"/>
                                  <a:pt x="4339" y="463487"/>
                                  <a:pt x="3262" y="460020"/>
                                </a:cubicBezTo>
                                <a:cubicBezTo>
                                  <a:pt x="2186" y="456553"/>
                                  <a:pt x="1372" y="452979"/>
                                  <a:pt x="823" y="449299"/>
                                </a:cubicBezTo>
                                <a:cubicBezTo>
                                  <a:pt x="274" y="445619"/>
                                  <a:pt x="0" y="441902"/>
                                  <a:pt x="0" y="438150"/>
                                </a:cubicBezTo>
                                <a:lnTo>
                                  <a:pt x="0" y="57150"/>
                                </a:lnTo>
                                <a:cubicBezTo>
                                  <a:pt x="0" y="53398"/>
                                  <a:pt x="274" y="49681"/>
                                  <a:pt x="824" y="46000"/>
                                </a:cubicBezTo>
                                <a:cubicBezTo>
                                  <a:pt x="1373" y="42320"/>
                                  <a:pt x="2186" y="38746"/>
                                  <a:pt x="3262" y="35279"/>
                                </a:cubicBezTo>
                                <a:cubicBezTo>
                                  <a:pt x="4339" y="31812"/>
                                  <a:pt x="5660" y="28519"/>
                                  <a:pt x="7223" y="25399"/>
                                </a:cubicBezTo>
                                <a:cubicBezTo>
                                  <a:pt x="8787" y="22278"/>
                                  <a:pt x="10564" y="19392"/>
                                  <a:pt x="12554" y="16739"/>
                                </a:cubicBezTo>
                                <a:cubicBezTo>
                                  <a:pt x="14544" y="14085"/>
                                  <a:pt x="16709" y="11716"/>
                                  <a:pt x="19049" y="9631"/>
                                </a:cubicBezTo>
                                <a:cubicBezTo>
                                  <a:pt x="21389" y="7546"/>
                                  <a:pt x="23859" y="5786"/>
                                  <a:pt x="26459" y="4350"/>
                                </a:cubicBezTo>
                                <a:cubicBezTo>
                                  <a:pt x="29059" y="2914"/>
                                  <a:pt x="31740" y="1830"/>
                                  <a:pt x="34500" y="1098"/>
                                </a:cubicBezTo>
                                <a:cubicBezTo>
                                  <a:pt x="37260" y="366"/>
                                  <a:pt x="40048" y="0"/>
                                  <a:pt x="42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42F2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74" name="Shape 3374"/>
                        <wps:cNvSpPr/>
                        <wps:spPr>
                          <a:xfrm>
                            <a:off x="4543424" y="4772024"/>
                            <a:ext cx="57149" cy="495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9" h="495299">
                                <a:moveTo>
                                  <a:pt x="57148" y="0"/>
                                </a:moveTo>
                                <a:lnTo>
                                  <a:pt x="46181" y="4184"/>
                                </a:lnTo>
                                <a:cubicBezTo>
                                  <a:pt x="42813" y="6974"/>
                                  <a:pt x="39734" y="11159"/>
                                  <a:pt x="36944" y="16738"/>
                                </a:cubicBezTo>
                                <a:cubicBezTo>
                                  <a:pt x="31365" y="27897"/>
                                  <a:pt x="28575" y="41368"/>
                                  <a:pt x="28575" y="57149"/>
                                </a:cubicBezTo>
                                <a:lnTo>
                                  <a:pt x="28575" y="438149"/>
                                </a:lnTo>
                                <a:cubicBezTo>
                                  <a:pt x="28575" y="453931"/>
                                  <a:pt x="31365" y="467401"/>
                                  <a:pt x="36944" y="478560"/>
                                </a:cubicBezTo>
                                <a:cubicBezTo>
                                  <a:pt x="39734" y="484139"/>
                                  <a:pt x="42813" y="488324"/>
                                  <a:pt x="46181" y="491114"/>
                                </a:cubicBezTo>
                                <a:lnTo>
                                  <a:pt x="57149" y="495299"/>
                                </a:lnTo>
                                <a:lnTo>
                                  <a:pt x="57147" y="495299"/>
                                </a:lnTo>
                                <a:lnTo>
                                  <a:pt x="35280" y="490948"/>
                                </a:lnTo>
                                <a:cubicBezTo>
                                  <a:pt x="28278" y="488048"/>
                                  <a:pt x="22098" y="483919"/>
                                  <a:pt x="16739" y="478560"/>
                                </a:cubicBezTo>
                                <a:cubicBezTo>
                                  <a:pt x="11380" y="473201"/>
                                  <a:pt x="7250" y="467021"/>
                                  <a:pt x="4350" y="460019"/>
                                </a:cubicBezTo>
                                <a:cubicBezTo>
                                  <a:pt x="1450" y="453018"/>
                                  <a:pt x="0" y="445727"/>
                                  <a:pt x="0" y="438150"/>
                                </a:cubicBezTo>
                                <a:lnTo>
                                  <a:pt x="0" y="57150"/>
                                </a:lnTo>
                                <a:cubicBezTo>
                                  <a:pt x="0" y="49571"/>
                                  <a:pt x="1450" y="42280"/>
                                  <a:pt x="4350" y="35278"/>
                                </a:cubicBezTo>
                                <a:cubicBezTo>
                                  <a:pt x="7250" y="28277"/>
                                  <a:pt x="11380" y="22097"/>
                                  <a:pt x="16739" y="16738"/>
                                </a:cubicBezTo>
                                <a:cubicBezTo>
                                  <a:pt x="22098" y="11379"/>
                                  <a:pt x="28278" y="7250"/>
                                  <a:pt x="35280" y="4350"/>
                                </a:cubicBezTo>
                                <a:lnTo>
                                  <a:pt x="571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D3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75" name="Rectangle 3375"/>
                        <wps:cNvSpPr/>
                        <wps:spPr>
                          <a:xfrm>
                            <a:off x="4630489" y="4850814"/>
                            <a:ext cx="734496" cy="123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DBE11E" w14:textId="77777777" w:rsidR="005047A2" w:rsidRDefault="00E67C0E">
                              <w:proofErr w:type="spellStart"/>
                              <w:r>
                                <w:rPr>
                                  <w:color w:val="94A3B8"/>
                                  <w:w w:val="109"/>
                                  <w:sz w:val="14"/>
                                </w:rPr>
                                <w:t>Proj</w:t>
                              </w:r>
                              <w:proofErr w:type="spellEnd"/>
                              <w:r>
                                <w:rPr>
                                  <w:color w:val="94A3B8"/>
                                  <w:w w:val="109"/>
                                  <w:sz w:val="14"/>
                                </w:rPr>
                                <w:t>.</w:t>
                              </w:r>
                              <w:r>
                                <w:rPr>
                                  <w:color w:val="94A3B8"/>
                                  <w:spacing w:val="-5"/>
                                  <w:w w:val="109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94A3B8"/>
                                  <w:w w:val="109"/>
                                  <w:sz w:val="14"/>
                                </w:rPr>
                                <w:t>Revenue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76" name="Rectangle 3376"/>
                        <wps:cNvSpPr/>
                        <wps:spPr>
                          <a:xfrm>
                            <a:off x="4630489" y="5054878"/>
                            <a:ext cx="920340" cy="1650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8F7BA7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w w:val="113"/>
                                  <w:sz w:val="19"/>
                                </w:rPr>
                                <w:t>$12M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w w:val="11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3"/>
                                  <w:sz w:val="19"/>
                                </w:rPr>
                                <w:t>Year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w w:val="11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3"/>
                                  <w:sz w:val="19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79" name="Shape 3379"/>
                        <wps:cNvSpPr/>
                        <wps:spPr>
                          <a:xfrm>
                            <a:off x="6495287" y="838199"/>
                            <a:ext cx="2743962" cy="402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962" h="4020311">
                                <a:moveTo>
                                  <a:pt x="0" y="0"/>
                                </a:moveTo>
                                <a:lnTo>
                                  <a:pt x="2743962" y="0"/>
                                </a:lnTo>
                                <a:lnTo>
                                  <a:pt x="2743962" y="180975"/>
                                </a:lnTo>
                                <a:lnTo>
                                  <a:pt x="419863" y="180975"/>
                                </a:lnTo>
                                <a:cubicBezTo>
                                  <a:pt x="400916" y="180975"/>
                                  <a:pt x="382691" y="184600"/>
                                  <a:pt x="365186" y="191851"/>
                                </a:cubicBezTo>
                                <a:cubicBezTo>
                                  <a:pt x="347682" y="199101"/>
                                  <a:pt x="332231" y="209425"/>
                                  <a:pt x="318834" y="222822"/>
                                </a:cubicBezTo>
                                <a:cubicBezTo>
                                  <a:pt x="305436" y="236219"/>
                                  <a:pt x="295112" y="251670"/>
                                  <a:pt x="287862" y="269174"/>
                                </a:cubicBezTo>
                                <a:cubicBezTo>
                                  <a:pt x="280612" y="286678"/>
                                  <a:pt x="276988" y="304904"/>
                                  <a:pt x="276988" y="323850"/>
                                </a:cubicBezTo>
                                <a:lnTo>
                                  <a:pt x="276988" y="3505199"/>
                                </a:lnTo>
                                <a:cubicBezTo>
                                  <a:pt x="276988" y="3524146"/>
                                  <a:pt x="280612" y="3542371"/>
                                  <a:pt x="287862" y="3559875"/>
                                </a:cubicBezTo>
                                <a:cubicBezTo>
                                  <a:pt x="295112" y="3577379"/>
                                  <a:pt x="305436" y="3592830"/>
                                  <a:pt x="318834" y="3606227"/>
                                </a:cubicBezTo>
                                <a:cubicBezTo>
                                  <a:pt x="332231" y="3619625"/>
                                  <a:pt x="347682" y="3629948"/>
                                  <a:pt x="365186" y="3637199"/>
                                </a:cubicBezTo>
                                <a:cubicBezTo>
                                  <a:pt x="382691" y="3644449"/>
                                  <a:pt x="400916" y="3648074"/>
                                  <a:pt x="419863" y="3648074"/>
                                </a:cubicBezTo>
                                <a:lnTo>
                                  <a:pt x="2743962" y="3648074"/>
                                </a:lnTo>
                                <a:lnTo>
                                  <a:pt x="2743962" y="4020311"/>
                                </a:lnTo>
                                <a:lnTo>
                                  <a:pt x="0" y="40203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2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80" name="Shape 3380"/>
                        <wps:cNvSpPr/>
                        <wps:spPr>
                          <a:xfrm>
                            <a:off x="9239248" y="838199"/>
                            <a:ext cx="2745485" cy="402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5485" h="4020311">
                                <a:moveTo>
                                  <a:pt x="0" y="0"/>
                                </a:moveTo>
                                <a:lnTo>
                                  <a:pt x="2745485" y="0"/>
                                </a:lnTo>
                                <a:lnTo>
                                  <a:pt x="2745485" y="4020311"/>
                                </a:lnTo>
                                <a:lnTo>
                                  <a:pt x="0" y="4020311"/>
                                </a:lnTo>
                                <a:lnTo>
                                  <a:pt x="0" y="3648074"/>
                                </a:lnTo>
                                <a:lnTo>
                                  <a:pt x="2324100" y="3648074"/>
                                </a:lnTo>
                                <a:cubicBezTo>
                                  <a:pt x="2343045" y="3648074"/>
                                  <a:pt x="2361271" y="3644449"/>
                                  <a:pt x="2378775" y="3637199"/>
                                </a:cubicBezTo>
                                <a:cubicBezTo>
                                  <a:pt x="2396279" y="3629948"/>
                                  <a:pt x="2411730" y="3619625"/>
                                  <a:pt x="2425127" y="3606227"/>
                                </a:cubicBezTo>
                                <a:cubicBezTo>
                                  <a:pt x="2438523" y="3592830"/>
                                  <a:pt x="2448847" y="3577379"/>
                                  <a:pt x="2456097" y="3559875"/>
                                </a:cubicBezTo>
                                <a:cubicBezTo>
                                  <a:pt x="2463348" y="3542371"/>
                                  <a:pt x="2466974" y="3524146"/>
                                  <a:pt x="2466975" y="3505199"/>
                                </a:cubicBezTo>
                                <a:lnTo>
                                  <a:pt x="2466975" y="323850"/>
                                </a:lnTo>
                                <a:cubicBezTo>
                                  <a:pt x="2466974" y="304904"/>
                                  <a:pt x="2463348" y="286678"/>
                                  <a:pt x="2456097" y="269174"/>
                                </a:cubicBezTo>
                                <a:cubicBezTo>
                                  <a:pt x="2448847" y="251670"/>
                                  <a:pt x="2438523" y="236219"/>
                                  <a:pt x="2425127" y="222822"/>
                                </a:cubicBezTo>
                                <a:cubicBezTo>
                                  <a:pt x="2411730" y="209425"/>
                                  <a:pt x="2396279" y="199101"/>
                                  <a:pt x="2378775" y="191851"/>
                                </a:cubicBezTo>
                                <a:cubicBezTo>
                                  <a:pt x="2361271" y="184600"/>
                                  <a:pt x="2343045" y="180975"/>
                                  <a:pt x="2324100" y="180975"/>
                                </a:cubicBezTo>
                                <a:lnTo>
                                  <a:pt x="0" y="1809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2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81" name="Shape 3381"/>
                        <wps:cNvSpPr/>
                        <wps:spPr>
                          <a:xfrm>
                            <a:off x="6767512" y="1014412"/>
                            <a:ext cx="4943475" cy="3476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3475" h="3476625">
                                <a:moveTo>
                                  <a:pt x="147638" y="0"/>
                                </a:moveTo>
                                <a:lnTo>
                                  <a:pt x="4795838" y="0"/>
                                </a:lnTo>
                                <a:cubicBezTo>
                                  <a:pt x="4805531" y="0"/>
                                  <a:pt x="4815132" y="946"/>
                                  <a:pt x="4824639" y="2837"/>
                                </a:cubicBezTo>
                                <a:cubicBezTo>
                                  <a:pt x="4834147" y="4728"/>
                                  <a:pt x="4843377" y="7528"/>
                                  <a:pt x="4852334" y="11238"/>
                                </a:cubicBezTo>
                                <a:cubicBezTo>
                                  <a:pt x="4861290" y="14948"/>
                                  <a:pt x="4869798" y="19496"/>
                                  <a:pt x="4877859" y="24881"/>
                                </a:cubicBezTo>
                                <a:cubicBezTo>
                                  <a:pt x="4885919" y="30267"/>
                                  <a:pt x="4893377" y="36387"/>
                                  <a:pt x="4900232" y="43242"/>
                                </a:cubicBezTo>
                                <a:cubicBezTo>
                                  <a:pt x="4907087" y="50097"/>
                                  <a:pt x="4913206" y="57554"/>
                                  <a:pt x="4918591" y="65614"/>
                                </a:cubicBezTo>
                                <a:cubicBezTo>
                                  <a:pt x="4923977" y="73675"/>
                                  <a:pt x="4928525" y="82183"/>
                                  <a:pt x="4932235" y="91139"/>
                                </a:cubicBezTo>
                                <a:cubicBezTo>
                                  <a:pt x="4935945" y="100095"/>
                                  <a:pt x="4938745" y="109327"/>
                                  <a:pt x="4940636" y="118835"/>
                                </a:cubicBezTo>
                                <a:cubicBezTo>
                                  <a:pt x="4942527" y="128343"/>
                                  <a:pt x="4943474" y="137943"/>
                                  <a:pt x="4943475" y="147638"/>
                                </a:cubicBezTo>
                                <a:lnTo>
                                  <a:pt x="4943475" y="3328987"/>
                                </a:lnTo>
                                <a:cubicBezTo>
                                  <a:pt x="4943474" y="3338681"/>
                                  <a:pt x="4942527" y="3348282"/>
                                  <a:pt x="4940636" y="3357790"/>
                                </a:cubicBezTo>
                                <a:cubicBezTo>
                                  <a:pt x="4938745" y="3367297"/>
                                  <a:pt x="4935945" y="3376529"/>
                                  <a:pt x="4932235" y="3385485"/>
                                </a:cubicBezTo>
                                <a:cubicBezTo>
                                  <a:pt x="4928525" y="3394441"/>
                                  <a:pt x="4923977" y="3402949"/>
                                  <a:pt x="4918591" y="3411010"/>
                                </a:cubicBezTo>
                                <a:cubicBezTo>
                                  <a:pt x="4913206" y="3419070"/>
                                  <a:pt x="4907087" y="3426528"/>
                                  <a:pt x="4900232" y="3433383"/>
                                </a:cubicBezTo>
                                <a:cubicBezTo>
                                  <a:pt x="4893377" y="3440237"/>
                                  <a:pt x="4885919" y="3446358"/>
                                  <a:pt x="4877861" y="3451743"/>
                                </a:cubicBezTo>
                                <a:cubicBezTo>
                                  <a:pt x="4869799" y="3457129"/>
                                  <a:pt x="4861290" y="3461676"/>
                                  <a:pt x="4852334" y="3465386"/>
                                </a:cubicBezTo>
                                <a:cubicBezTo>
                                  <a:pt x="4843377" y="3469096"/>
                                  <a:pt x="4834147" y="3471897"/>
                                  <a:pt x="4824639" y="3473788"/>
                                </a:cubicBezTo>
                                <a:cubicBezTo>
                                  <a:pt x="4815132" y="3475679"/>
                                  <a:pt x="4805531" y="3476625"/>
                                  <a:pt x="4795838" y="3476625"/>
                                </a:cubicBezTo>
                                <a:lnTo>
                                  <a:pt x="147638" y="3476625"/>
                                </a:lnTo>
                                <a:cubicBezTo>
                                  <a:pt x="137944" y="3476625"/>
                                  <a:pt x="128343" y="3475679"/>
                                  <a:pt x="118835" y="3473788"/>
                                </a:cubicBezTo>
                                <a:cubicBezTo>
                                  <a:pt x="109327" y="3471897"/>
                                  <a:pt x="100095" y="3469096"/>
                                  <a:pt x="91139" y="3465387"/>
                                </a:cubicBezTo>
                                <a:cubicBezTo>
                                  <a:pt x="82183" y="3461676"/>
                                  <a:pt x="73675" y="3457129"/>
                                  <a:pt x="65615" y="3451743"/>
                                </a:cubicBezTo>
                                <a:cubicBezTo>
                                  <a:pt x="57554" y="3446358"/>
                                  <a:pt x="50097" y="3440237"/>
                                  <a:pt x="43242" y="3433383"/>
                                </a:cubicBezTo>
                                <a:cubicBezTo>
                                  <a:pt x="36388" y="3426528"/>
                                  <a:pt x="30267" y="3419070"/>
                                  <a:pt x="24882" y="3411010"/>
                                </a:cubicBezTo>
                                <a:cubicBezTo>
                                  <a:pt x="19496" y="3402949"/>
                                  <a:pt x="14948" y="3394441"/>
                                  <a:pt x="11239" y="3385485"/>
                                </a:cubicBezTo>
                                <a:cubicBezTo>
                                  <a:pt x="7529" y="3376529"/>
                                  <a:pt x="4728" y="3367297"/>
                                  <a:pt x="2837" y="3357790"/>
                                </a:cubicBezTo>
                                <a:cubicBezTo>
                                  <a:pt x="946" y="3348282"/>
                                  <a:pt x="0" y="3338681"/>
                                  <a:pt x="0" y="3328987"/>
                                </a:cubicBezTo>
                                <a:lnTo>
                                  <a:pt x="0" y="147638"/>
                                </a:lnTo>
                                <a:cubicBezTo>
                                  <a:pt x="0" y="137943"/>
                                  <a:pt x="946" y="128343"/>
                                  <a:pt x="2837" y="118835"/>
                                </a:cubicBezTo>
                                <a:cubicBezTo>
                                  <a:pt x="4728" y="109327"/>
                                  <a:pt x="7529" y="100095"/>
                                  <a:pt x="11239" y="91139"/>
                                </a:cubicBezTo>
                                <a:cubicBezTo>
                                  <a:pt x="14948" y="82183"/>
                                  <a:pt x="19496" y="73675"/>
                                  <a:pt x="24881" y="65614"/>
                                </a:cubicBezTo>
                                <a:cubicBezTo>
                                  <a:pt x="30267" y="57554"/>
                                  <a:pt x="36388" y="50097"/>
                                  <a:pt x="43242" y="43242"/>
                                </a:cubicBezTo>
                                <a:cubicBezTo>
                                  <a:pt x="50097" y="36387"/>
                                  <a:pt x="57554" y="30267"/>
                                  <a:pt x="65615" y="24881"/>
                                </a:cubicBezTo>
                                <a:cubicBezTo>
                                  <a:pt x="73675" y="19496"/>
                                  <a:pt x="82183" y="14948"/>
                                  <a:pt x="91139" y="11238"/>
                                </a:cubicBezTo>
                                <a:cubicBezTo>
                                  <a:pt x="100095" y="7528"/>
                                  <a:pt x="109327" y="4728"/>
                                  <a:pt x="118835" y="2837"/>
                                </a:cubicBezTo>
                                <a:cubicBezTo>
                                  <a:pt x="128343" y="946"/>
                                  <a:pt x="137944" y="0"/>
                                  <a:pt x="1476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F76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82" name="Shape 3382"/>
                        <wps:cNvSpPr/>
                        <wps:spPr>
                          <a:xfrm>
                            <a:off x="6767512" y="1014412"/>
                            <a:ext cx="4943475" cy="3476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3475" h="3476625">
                                <a:moveTo>
                                  <a:pt x="0" y="3328987"/>
                                </a:moveTo>
                                <a:lnTo>
                                  <a:pt x="0" y="147638"/>
                                </a:lnTo>
                                <a:cubicBezTo>
                                  <a:pt x="0" y="137943"/>
                                  <a:pt x="946" y="128343"/>
                                  <a:pt x="2837" y="118835"/>
                                </a:cubicBezTo>
                                <a:cubicBezTo>
                                  <a:pt x="4728" y="109327"/>
                                  <a:pt x="7529" y="100095"/>
                                  <a:pt x="11239" y="91139"/>
                                </a:cubicBezTo>
                                <a:cubicBezTo>
                                  <a:pt x="14948" y="82183"/>
                                  <a:pt x="19496" y="73675"/>
                                  <a:pt x="24881" y="65614"/>
                                </a:cubicBezTo>
                                <a:cubicBezTo>
                                  <a:pt x="30267" y="57554"/>
                                  <a:pt x="36388" y="50097"/>
                                  <a:pt x="43242" y="43242"/>
                                </a:cubicBezTo>
                                <a:cubicBezTo>
                                  <a:pt x="50097" y="36387"/>
                                  <a:pt x="57554" y="30267"/>
                                  <a:pt x="65615" y="24881"/>
                                </a:cubicBezTo>
                                <a:cubicBezTo>
                                  <a:pt x="73675" y="19496"/>
                                  <a:pt x="82183" y="14948"/>
                                  <a:pt x="91139" y="11238"/>
                                </a:cubicBezTo>
                                <a:cubicBezTo>
                                  <a:pt x="100095" y="7528"/>
                                  <a:pt x="109327" y="4728"/>
                                  <a:pt x="118835" y="2837"/>
                                </a:cubicBezTo>
                                <a:cubicBezTo>
                                  <a:pt x="128343" y="946"/>
                                  <a:pt x="137944" y="0"/>
                                  <a:pt x="147638" y="0"/>
                                </a:cubicBezTo>
                                <a:lnTo>
                                  <a:pt x="4795838" y="0"/>
                                </a:lnTo>
                                <a:cubicBezTo>
                                  <a:pt x="4805531" y="0"/>
                                  <a:pt x="4815132" y="946"/>
                                  <a:pt x="4824639" y="2837"/>
                                </a:cubicBezTo>
                                <a:cubicBezTo>
                                  <a:pt x="4834147" y="4728"/>
                                  <a:pt x="4843377" y="7528"/>
                                  <a:pt x="4852334" y="11238"/>
                                </a:cubicBezTo>
                                <a:cubicBezTo>
                                  <a:pt x="4861290" y="14948"/>
                                  <a:pt x="4869798" y="19496"/>
                                  <a:pt x="4877859" y="24881"/>
                                </a:cubicBezTo>
                                <a:cubicBezTo>
                                  <a:pt x="4885919" y="30267"/>
                                  <a:pt x="4893377" y="36387"/>
                                  <a:pt x="4900232" y="43242"/>
                                </a:cubicBezTo>
                                <a:cubicBezTo>
                                  <a:pt x="4907087" y="50097"/>
                                  <a:pt x="4913206" y="57554"/>
                                  <a:pt x="4918591" y="65614"/>
                                </a:cubicBezTo>
                                <a:cubicBezTo>
                                  <a:pt x="4923977" y="73675"/>
                                  <a:pt x="4928525" y="82183"/>
                                  <a:pt x="4932235" y="91139"/>
                                </a:cubicBezTo>
                                <a:cubicBezTo>
                                  <a:pt x="4935945" y="100095"/>
                                  <a:pt x="4938745" y="109327"/>
                                  <a:pt x="4940636" y="118835"/>
                                </a:cubicBezTo>
                                <a:cubicBezTo>
                                  <a:pt x="4942527" y="128343"/>
                                  <a:pt x="4943474" y="137943"/>
                                  <a:pt x="4943475" y="147638"/>
                                </a:cubicBezTo>
                                <a:lnTo>
                                  <a:pt x="4943475" y="3328987"/>
                                </a:lnTo>
                                <a:cubicBezTo>
                                  <a:pt x="4943474" y="3338681"/>
                                  <a:pt x="4942527" y="3348282"/>
                                  <a:pt x="4940636" y="3357790"/>
                                </a:cubicBezTo>
                                <a:cubicBezTo>
                                  <a:pt x="4938745" y="3367297"/>
                                  <a:pt x="4935945" y="3376529"/>
                                  <a:pt x="4932235" y="3385485"/>
                                </a:cubicBezTo>
                                <a:cubicBezTo>
                                  <a:pt x="4928525" y="3394441"/>
                                  <a:pt x="4923977" y="3402949"/>
                                  <a:pt x="4918591" y="3411010"/>
                                </a:cubicBezTo>
                                <a:cubicBezTo>
                                  <a:pt x="4913206" y="3419070"/>
                                  <a:pt x="4907087" y="3426528"/>
                                  <a:pt x="4900232" y="3433383"/>
                                </a:cubicBezTo>
                                <a:cubicBezTo>
                                  <a:pt x="4893377" y="3440237"/>
                                  <a:pt x="4885919" y="3446358"/>
                                  <a:pt x="4877861" y="3451743"/>
                                </a:cubicBezTo>
                                <a:cubicBezTo>
                                  <a:pt x="4869799" y="3457129"/>
                                  <a:pt x="4861290" y="3461676"/>
                                  <a:pt x="4852334" y="3465386"/>
                                </a:cubicBezTo>
                                <a:cubicBezTo>
                                  <a:pt x="4843377" y="3469096"/>
                                  <a:pt x="4834147" y="3471897"/>
                                  <a:pt x="4824639" y="3473788"/>
                                </a:cubicBezTo>
                                <a:cubicBezTo>
                                  <a:pt x="4815132" y="3475679"/>
                                  <a:pt x="4805531" y="3476625"/>
                                  <a:pt x="4795838" y="3476625"/>
                                </a:cubicBezTo>
                                <a:lnTo>
                                  <a:pt x="147638" y="3476625"/>
                                </a:lnTo>
                                <a:cubicBezTo>
                                  <a:pt x="137944" y="3476625"/>
                                  <a:pt x="128343" y="3475679"/>
                                  <a:pt x="118835" y="3473788"/>
                                </a:cubicBezTo>
                                <a:cubicBezTo>
                                  <a:pt x="109327" y="3471897"/>
                                  <a:pt x="100095" y="3469096"/>
                                  <a:pt x="91139" y="3465387"/>
                                </a:cubicBezTo>
                                <a:cubicBezTo>
                                  <a:pt x="82183" y="3461676"/>
                                  <a:pt x="73675" y="3457129"/>
                                  <a:pt x="65615" y="3451743"/>
                                </a:cubicBezTo>
                                <a:cubicBezTo>
                                  <a:pt x="57554" y="3446358"/>
                                  <a:pt x="50097" y="3440237"/>
                                  <a:pt x="43242" y="3433383"/>
                                </a:cubicBezTo>
                                <a:cubicBezTo>
                                  <a:pt x="36388" y="3426528"/>
                                  <a:pt x="30267" y="3419070"/>
                                  <a:pt x="24882" y="3411010"/>
                                </a:cubicBezTo>
                                <a:cubicBezTo>
                                  <a:pt x="19496" y="3402949"/>
                                  <a:pt x="14948" y="3394441"/>
                                  <a:pt x="11239" y="3385485"/>
                                </a:cubicBezTo>
                                <a:cubicBezTo>
                                  <a:pt x="7529" y="3376529"/>
                                  <a:pt x="4728" y="3367297"/>
                                  <a:pt x="2837" y="3357790"/>
                                </a:cubicBezTo>
                                <a:cubicBezTo>
                                  <a:pt x="946" y="3348282"/>
                                  <a:pt x="0" y="3338681"/>
                                  <a:pt x="0" y="3328987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2DD4B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43" name="Shape 39643"/>
                        <wps:cNvSpPr/>
                        <wps:spPr>
                          <a:xfrm>
                            <a:off x="6962774" y="1533524"/>
                            <a:ext cx="455295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2950" h="9525">
                                <a:moveTo>
                                  <a:pt x="0" y="0"/>
                                </a:moveTo>
                                <a:lnTo>
                                  <a:pt x="4552950" y="0"/>
                                </a:lnTo>
                                <a:lnTo>
                                  <a:pt x="455295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34E4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84" name="Rectangle 3384"/>
                        <wps:cNvSpPr/>
                        <wps:spPr>
                          <a:xfrm>
                            <a:off x="6964709" y="1251508"/>
                            <a:ext cx="3843722" cy="200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74BB20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w w:val="129"/>
                                  <w:sz w:val="24"/>
                                </w:rPr>
                                <w:t>Purity</w:t>
                              </w:r>
                              <w:r>
                                <w:rPr>
                                  <w:b/>
                                  <w:color w:val="FFFFFF"/>
                                  <w:spacing w:val="14"/>
                                  <w:w w:val="12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29"/>
                                  <w:sz w:val="24"/>
                                </w:rPr>
                                <w:t>Consistency</w:t>
                              </w:r>
                              <w:r>
                                <w:rPr>
                                  <w:b/>
                                  <w:color w:val="FFFFFF"/>
                                  <w:spacing w:val="14"/>
                                  <w:w w:val="12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29"/>
                                  <w:sz w:val="24"/>
                                </w:rPr>
                                <w:t>&amp;</w:t>
                              </w:r>
                              <w:r>
                                <w:rPr>
                                  <w:b/>
                                  <w:color w:val="FFFFFF"/>
                                  <w:spacing w:val="14"/>
                                  <w:w w:val="12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29"/>
                                  <w:sz w:val="24"/>
                                </w:rPr>
                                <w:t>Market</w:t>
                              </w:r>
                              <w:r>
                                <w:rPr>
                                  <w:b/>
                                  <w:color w:val="FFFFFF"/>
                                  <w:spacing w:val="14"/>
                                  <w:w w:val="12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29"/>
                                  <w:sz w:val="24"/>
                                </w:rPr>
                                <w:t>Growth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85" name="Rectangle 3385"/>
                        <wps:cNvSpPr/>
                        <wps:spPr>
                          <a:xfrm>
                            <a:off x="11363324" y="1247774"/>
                            <a:ext cx="2026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8F1C59" w14:textId="77777777" w:rsidR="005047A2" w:rsidRDefault="00E67C0E">
                              <w:r>
                                <w:rPr>
                                  <w:w w:val="197"/>
                                  <w:sz w:val="24"/>
                                </w:rPr>
                                <w:t>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86" name="Shape 3386"/>
                        <wps:cNvSpPr/>
                        <wps:spPr>
                          <a:xfrm>
                            <a:off x="6767512" y="4652962"/>
                            <a:ext cx="1562100" cy="1952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2100" h="1952625">
                                <a:moveTo>
                                  <a:pt x="109538" y="0"/>
                                </a:moveTo>
                                <a:lnTo>
                                  <a:pt x="1452563" y="0"/>
                                </a:lnTo>
                                <a:cubicBezTo>
                                  <a:pt x="1459754" y="0"/>
                                  <a:pt x="1466877" y="702"/>
                                  <a:pt x="1473932" y="2105"/>
                                </a:cubicBezTo>
                                <a:cubicBezTo>
                                  <a:pt x="1480986" y="3508"/>
                                  <a:pt x="1487836" y="5585"/>
                                  <a:pt x="1494480" y="8337"/>
                                </a:cubicBezTo>
                                <a:cubicBezTo>
                                  <a:pt x="1501124" y="11090"/>
                                  <a:pt x="1507438" y="14464"/>
                                  <a:pt x="1513418" y="18460"/>
                                </a:cubicBezTo>
                                <a:cubicBezTo>
                                  <a:pt x="1519397" y="22456"/>
                                  <a:pt x="1524930" y="26997"/>
                                  <a:pt x="1530017" y="32083"/>
                                </a:cubicBezTo>
                                <a:cubicBezTo>
                                  <a:pt x="1535102" y="37168"/>
                                  <a:pt x="1539643" y="42701"/>
                                  <a:pt x="1543638" y="48681"/>
                                </a:cubicBezTo>
                                <a:cubicBezTo>
                                  <a:pt x="1547634" y="54661"/>
                                  <a:pt x="1551008" y="60974"/>
                                  <a:pt x="1553761" y="67619"/>
                                </a:cubicBezTo>
                                <a:cubicBezTo>
                                  <a:pt x="1556514" y="74264"/>
                                  <a:pt x="1558592" y="81113"/>
                                  <a:pt x="1559995" y="88167"/>
                                </a:cubicBezTo>
                                <a:cubicBezTo>
                                  <a:pt x="1561398" y="95222"/>
                                  <a:pt x="1562099" y="102345"/>
                                  <a:pt x="1562100" y="109538"/>
                                </a:cubicBezTo>
                                <a:lnTo>
                                  <a:pt x="1562100" y="1843088"/>
                                </a:lnTo>
                                <a:cubicBezTo>
                                  <a:pt x="1562099" y="1850280"/>
                                  <a:pt x="1561398" y="1857403"/>
                                  <a:pt x="1559995" y="1864456"/>
                                </a:cubicBezTo>
                                <a:cubicBezTo>
                                  <a:pt x="1558592" y="1871510"/>
                                  <a:pt x="1556514" y="1878359"/>
                                  <a:pt x="1553761" y="1885005"/>
                                </a:cubicBezTo>
                                <a:cubicBezTo>
                                  <a:pt x="1551008" y="1891649"/>
                                  <a:pt x="1547634" y="1897962"/>
                                  <a:pt x="1543638" y="1903942"/>
                                </a:cubicBezTo>
                                <a:cubicBezTo>
                                  <a:pt x="1539643" y="1909923"/>
                                  <a:pt x="1535102" y="1915456"/>
                                  <a:pt x="1530017" y="1920541"/>
                                </a:cubicBezTo>
                                <a:cubicBezTo>
                                  <a:pt x="1524930" y="1925626"/>
                                  <a:pt x="1519397" y="1930168"/>
                                  <a:pt x="1513417" y="1934163"/>
                                </a:cubicBezTo>
                                <a:cubicBezTo>
                                  <a:pt x="1507437" y="1938159"/>
                                  <a:pt x="1501124" y="1941533"/>
                                  <a:pt x="1494480" y="1944286"/>
                                </a:cubicBezTo>
                                <a:cubicBezTo>
                                  <a:pt x="1487836" y="1947039"/>
                                  <a:pt x="1480986" y="1949116"/>
                                  <a:pt x="1473932" y="1950520"/>
                                </a:cubicBezTo>
                                <a:cubicBezTo>
                                  <a:pt x="1466877" y="1951923"/>
                                  <a:pt x="1459754" y="1952625"/>
                                  <a:pt x="1452563" y="1952625"/>
                                </a:cubicBezTo>
                                <a:lnTo>
                                  <a:pt x="109538" y="1952625"/>
                                </a:lnTo>
                                <a:cubicBezTo>
                                  <a:pt x="102345" y="1952625"/>
                                  <a:pt x="95221" y="1951923"/>
                                  <a:pt x="88167" y="1950520"/>
                                </a:cubicBezTo>
                                <a:cubicBezTo>
                                  <a:pt x="81114" y="1949116"/>
                                  <a:pt x="74264" y="1947039"/>
                                  <a:pt x="67619" y="1944286"/>
                                </a:cubicBezTo>
                                <a:cubicBezTo>
                                  <a:pt x="60974" y="1941533"/>
                                  <a:pt x="54662" y="1938158"/>
                                  <a:pt x="48681" y="1934163"/>
                                </a:cubicBezTo>
                                <a:cubicBezTo>
                                  <a:pt x="42702" y="1930167"/>
                                  <a:pt x="37169" y="1925626"/>
                                  <a:pt x="32083" y="1920541"/>
                                </a:cubicBezTo>
                                <a:cubicBezTo>
                                  <a:pt x="26998" y="1915456"/>
                                  <a:pt x="22457" y="1909923"/>
                                  <a:pt x="18462" y="1903942"/>
                                </a:cubicBezTo>
                                <a:cubicBezTo>
                                  <a:pt x="14464" y="1897962"/>
                                  <a:pt x="11090" y="1891649"/>
                                  <a:pt x="8338" y="1885005"/>
                                </a:cubicBezTo>
                                <a:cubicBezTo>
                                  <a:pt x="5586" y="1878359"/>
                                  <a:pt x="3508" y="1871510"/>
                                  <a:pt x="2105" y="1864456"/>
                                </a:cubicBezTo>
                                <a:cubicBezTo>
                                  <a:pt x="702" y="1857403"/>
                                  <a:pt x="0" y="1850280"/>
                                  <a:pt x="0" y="1843088"/>
                                </a:cubicBezTo>
                                <a:lnTo>
                                  <a:pt x="0" y="109538"/>
                                </a:lnTo>
                                <a:cubicBezTo>
                                  <a:pt x="0" y="102345"/>
                                  <a:pt x="702" y="95222"/>
                                  <a:pt x="2105" y="88167"/>
                                </a:cubicBezTo>
                                <a:cubicBezTo>
                                  <a:pt x="3508" y="81113"/>
                                  <a:pt x="5586" y="74263"/>
                                  <a:pt x="8338" y="67618"/>
                                </a:cubicBezTo>
                                <a:cubicBezTo>
                                  <a:pt x="11090" y="60974"/>
                                  <a:pt x="14464" y="54661"/>
                                  <a:pt x="18459" y="48681"/>
                                </a:cubicBezTo>
                                <a:cubicBezTo>
                                  <a:pt x="22457" y="42701"/>
                                  <a:pt x="26998" y="37168"/>
                                  <a:pt x="32083" y="32083"/>
                                </a:cubicBezTo>
                                <a:cubicBezTo>
                                  <a:pt x="37169" y="26997"/>
                                  <a:pt x="42702" y="22456"/>
                                  <a:pt x="48682" y="18460"/>
                                </a:cubicBezTo>
                                <a:cubicBezTo>
                                  <a:pt x="54662" y="14464"/>
                                  <a:pt x="60974" y="11090"/>
                                  <a:pt x="67619" y="8337"/>
                                </a:cubicBezTo>
                                <a:cubicBezTo>
                                  <a:pt x="74264" y="5585"/>
                                  <a:pt x="81114" y="3508"/>
                                  <a:pt x="88167" y="2105"/>
                                </a:cubicBezTo>
                                <a:cubicBezTo>
                                  <a:pt x="95221" y="702"/>
                                  <a:pt x="102345" y="0"/>
                                  <a:pt x="1095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5E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87" name="Shape 3387"/>
                        <wps:cNvSpPr/>
                        <wps:spPr>
                          <a:xfrm>
                            <a:off x="6767512" y="4652962"/>
                            <a:ext cx="1562100" cy="1952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2100" h="1952625">
                                <a:moveTo>
                                  <a:pt x="0" y="1843088"/>
                                </a:moveTo>
                                <a:lnTo>
                                  <a:pt x="0" y="109538"/>
                                </a:lnTo>
                                <a:cubicBezTo>
                                  <a:pt x="0" y="102345"/>
                                  <a:pt x="702" y="95222"/>
                                  <a:pt x="2105" y="88167"/>
                                </a:cubicBezTo>
                                <a:cubicBezTo>
                                  <a:pt x="3508" y="81113"/>
                                  <a:pt x="5586" y="74263"/>
                                  <a:pt x="8338" y="67618"/>
                                </a:cubicBezTo>
                                <a:cubicBezTo>
                                  <a:pt x="11090" y="60974"/>
                                  <a:pt x="14464" y="54661"/>
                                  <a:pt x="18459" y="48681"/>
                                </a:cubicBezTo>
                                <a:cubicBezTo>
                                  <a:pt x="22457" y="42701"/>
                                  <a:pt x="26998" y="37168"/>
                                  <a:pt x="32083" y="32083"/>
                                </a:cubicBezTo>
                                <a:cubicBezTo>
                                  <a:pt x="37169" y="26997"/>
                                  <a:pt x="42702" y="22456"/>
                                  <a:pt x="48682" y="18460"/>
                                </a:cubicBezTo>
                                <a:cubicBezTo>
                                  <a:pt x="54662" y="14464"/>
                                  <a:pt x="60974" y="11090"/>
                                  <a:pt x="67619" y="8337"/>
                                </a:cubicBezTo>
                                <a:cubicBezTo>
                                  <a:pt x="74264" y="5585"/>
                                  <a:pt x="81114" y="3508"/>
                                  <a:pt x="88167" y="2105"/>
                                </a:cubicBezTo>
                                <a:cubicBezTo>
                                  <a:pt x="95221" y="702"/>
                                  <a:pt x="102345" y="0"/>
                                  <a:pt x="109538" y="0"/>
                                </a:cubicBezTo>
                                <a:lnTo>
                                  <a:pt x="1452563" y="0"/>
                                </a:lnTo>
                                <a:cubicBezTo>
                                  <a:pt x="1459754" y="0"/>
                                  <a:pt x="1466877" y="702"/>
                                  <a:pt x="1473932" y="2105"/>
                                </a:cubicBezTo>
                                <a:cubicBezTo>
                                  <a:pt x="1480986" y="3508"/>
                                  <a:pt x="1487836" y="5585"/>
                                  <a:pt x="1494480" y="8337"/>
                                </a:cubicBezTo>
                                <a:cubicBezTo>
                                  <a:pt x="1501124" y="11090"/>
                                  <a:pt x="1507438" y="14464"/>
                                  <a:pt x="1513418" y="18460"/>
                                </a:cubicBezTo>
                                <a:cubicBezTo>
                                  <a:pt x="1519397" y="22456"/>
                                  <a:pt x="1524930" y="26997"/>
                                  <a:pt x="1530017" y="32083"/>
                                </a:cubicBezTo>
                                <a:cubicBezTo>
                                  <a:pt x="1535102" y="37168"/>
                                  <a:pt x="1539643" y="42701"/>
                                  <a:pt x="1543638" y="48681"/>
                                </a:cubicBezTo>
                                <a:cubicBezTo>
                                  <a:pt x="1547634" y="54661"/>
                                  <a:pt x="1551008" y="60974"/>
                                  <a:pt x="1553761" y="67619"/>
                                </a:cubicBezTo>
                                <a:cubicBezTo>
                                  <a:pt x="1556514" y="74264"/>
                                  <a:pt x="1558592" y="81113"/>
                                  <a:pt x="1559995" y="88167"/>
                                </a:cubicBezTo>
                                <a:cubicBezTo>
                                  <a:pt x="1561398" y="95222"/>
                                  <a:pt x="1562099" y="102345"/>
                                  <a:pt x="1562100" y="109538"/>
                                </a:cubicBezTo>
                                <a:lnTo>
                                  <a:pt x="1562100" y="1843088"/>
                                </a:lnTo>
                                <a:cubicBezTo>
                                  <a:pt x="1562099" y="1850280"/>
                                  <a:pt x="1561398" y="1857403"/>
                                  <a:pt x="1559995" y="1864456"/>
                                </a:cubicBezTo>
                                <a:cubicBezTo>
                                  <a:pt x="1558592" y="1871510"/>
                                  <a:pt x="1556514" y="1878359"/>
                                  <a:pt x="1553761" y="1885005"/>
                                </a:cubicBezTo>
                                <a:cubicBezTo>
                                  <a:pt x="1551008" y="1891649"/>
                                  <a:pt x="1547634" y="1897962"/>
                                  <a:pt x="1543638" y="1903942"/>
                                </a:cubicBezTo>
                                <a:cubicBezTo>
                                  <a:pt x="1539643" y="1909923"/>
                                  <a:pt x="1535102" y="1915456"/>
                                  <a:pt x="1530017" y="1920541"/>
                                </a:cubicBezTo>
                                <a:cubicBezTo>
                                  <a:pt x="1524930" y="1925626"/>
                                  <a:pt x="1519397" y="1930168"/>
                                  <a:pt x="1513417" y="1934163"/>
                                </a:cubicBezTo>
                                <a:cubicBezTo>
                                  <a:pt x="1507437" y="1938159"/>
                                  <a:pt x="1501124" y="1941533"/>
                                  <a:pt x="1494480" y="1944286"/>
                                </a:cubicBezTo>
                                <a:cubicBezTo>
                                  <a:pt x="1487836" y="1947039"/>
                                  <a:pt x="1480986" y="1949116"/>
                                  <a:pt x="1473932" y="1950520"/>
                                </a:cubicBezTo>
                                <a:cubicBezTo>
                                  <a:pt x="1466877" y="1951923"/>
                                  <a:pt x="1459754" y="1952625"/>
                                  <a:pt x="1452563" y="1952625"/>
                                </a:cubicBezTo>
                                <a:lnTo>
                                  <a:pt x="109538" y="1952625"/>
                                </a:lnTo>
                                <a:cubicBezTo>
                                  <a:pt x="102345" y="1952625"/>
                                  <a:pt x="95221" y="1951923"/>
                                  <a:pt x="88167" y="1950520"/>
                                </a:cubicBezTo>
                                <a:cubicBezTo>
                                  <a:pt x="81114" y="1949116"/>
                                  <a:pt x="74264" y="1947039"/>
                                  <a:pt x="67619" y="1944286"/>
                                </a:cubicBezTo>
                                <a:cubicBezTo>
                                  <a:pt x="60974" y="1941533"/>
                                  <a:pt x="54662" y="1938158"/>
                                  <a:pt x="48681" y="1934163"/>
                                </a:cubicBezTo>
                                <a:cubicBezTo>
                                  <a:pt x="42702" y="1930167"/>
                                  <a:pt x="37169" y="1925626"/>
                                  <a:pt x="32083" y="1920541"/>
                                </a:cubicBezTo>
                                <a:cubicBezTo>
                                  <a:pt x="26998" y="1915456"/>
                                  <a:pt x="22457" y="1909923"/>
                                  <a:pt x="18462" y="1903942"/>
                                </a:cubicBezTo>
                                <a:cubicBezTo>
                                  <a:pt x="14464" y="1897962"/>
                                  <a:pt x="11090" y="1891649"/>
                                  <a:pt x="8338" y="1885005"/>
                                </a:cubicBezTo>
                                <a:cubicBezTo>
                                  <a:pt x="5586" y="1878359"/>
                                  <a:pt x="3508" y="1871510"/>
                                  <a:pt x="2105" y="1864456"/>
                                </a:cubicBezTo>
                                <a:cubicBezTo>
                                  <a:pt x="702" y="1857403"/>
                                  <a:pt x="0" y="1850280"/>
                                  <a:pt x="0" y="1843088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134E4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88" name="Rectangle 3388"/>
                        <wps:cNvSpPr/>
                        <wps:spPr>
                          <a:xfrm>
                            <a:off x="7451675" y="5181598"/>
                            <a:ext cx="266033" cy="304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EDFF18" w14:textId="77777777" w:rsidR="005047A2" w:rsidRDefault="00E67C0E">
                              <w:r>
                                <w:rPr>
                                  <w:color w:val="2DD4BF"/>
                                  <w:w w:val="172"/>
                                  <w:sz w:val="36"/>
                                </w:rPr>
                                <w:t>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89" name="Rectangle 3389"/>
                        <wps:cNvSpPr/>
                        <wps:spPr>
                          <a:xfrm>
                            <a:off x="7184528" y="5515035"/>
                            <a:ext cx="527377" cy="2065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F06987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w w:val="122"/>
                                  <w:sz w:val="34"/>
                                </w:rPr>
                                <w:t>365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90" name="Rectangle 3390"/>
                        <wps:cNvSpPr/>
                        <wps:spPr>
                          <a:xfrm>
                            <a:off x="7581007" y="5568428"/>
                            <a:ext cx="449513" cy="1668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BFD5C5" w14:textId="77777777" w:rsidR="005047A2" w:rsidRDefault="00E67C0E">
                              <w:r>
                                <w:rPr>
                                  <w:color w:val="FFFFFF"/>
                                  <w:spacing w:val="8"/>
                                  <w:w w:val="12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5"/>
                                  <w:sz w:val="21"/>
                                </w:rPr>
                                <w:t>days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91" name="Rectangle 3391"/>
                        <wps:cNvSpPr/>
                        <wps:spPr>
                          <a:xfrm>
                            <a:off x="6934646" y="5781521"/>
                            <a:ext cx="1635228" cy="144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88045A" w14:textId="77777777" w:rsidR="005047A2" w:rsidRDefault="00E67C0E">
                              <w:r>
                                <w:rPr>
                                  <w:color w:val="CCFBF1"/>
                                  <w:spacing w:val="7"/>
                                  <w:w w:val="120"/>
                                  <w:sz w:val="17"/>
                                </w:rPr>
                                <w:t>FUNGAL</w:t>
                              </w:r>
                              <w:r>
                                <w:rPr>
                                  <w:color w:val="CCFBF1"/>
                                  <w:spacing w:val="2"/>
                                  <w:w w:val="12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CCFBF1"/>
                                  <w:spacing w:val="7"/>
                                  <w:w w:val="120"/>
                                  <w:sz w:val="17"/>
                                </w:rPr>
                                <w:t>PRODUCTION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92" name="Rectangle 3392"/>
                        <wps:cNvSpPr/>
                        <wps:spPr>
                          <a:xfrm>
                            <a:off x="6946552" y="5943446"/>
                            <a:ext cx="1603412" cy="144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EDDEAC" w14:textId="77777777" w:rsidR="005047A2" w:rsidRDefault="00E67C0E">
                              <w:r>
                                <w:rPr>
                                  <w:color w:val="CCFBF1"/>
                                  <w:spacing w:val="7"/>
                                  <w:w w:val="118"/>
                                  <w:sz w:val="17"/>
                                </w:rPr>
                                <w:t>VS</w:t>
                              </w:r>
                              <w:r>
                                <w:rPr>
                                  <w:color w:val="CCFBF1"/>
                                  <w:spacing w:val="2"/>
                                  <w:w w:val="11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CCFBF1"/>
                                  <w:spacing w:val="7"/>
                                  <w:w w:val="118"/>
                                  <w:sz w:val="17"/>
                                </w:rPr>
                                <w:t>SEASONAL</w:t>
                              </w:r>
                              <w:r>
                                <w:rPr>
                                  <w:color w:val="CCFBF1"/>
                                  <w:spacing w:val="2"/>
                                  <w:w w:val="11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CCFBF1"/>
                                  <w:spacing w:val="7"/>
                                  <w:w w:val="118"/>
                                  <w:sz w:val="17"/>
                                </w:rPr>
                                <w:t>MARINE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93" name="Shape 3393"/>
                        <wps:cNvSpPr/>
                        <wps:spPr>
                          <a:xfrm>
                            <a:off x="8453436" y="4652962"/>
                            <a:ext cx="1571626" cy="1952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1626" h="1952625">
                                <a:moveTo>
                                  <a:pt x="109538" y="0"/>
                                </a:moveTo>
                                <a:lnTo>
                                  <a:pt x="1462088" y="0"/>
                                </a:lnTo>
                                <a:cubicBezTo>
                                  <a:pt x="1469279" y="0"/>
                                  <a:pt x="1476404" y="702"/>
                                  <a:pt x="1483458" y="2105"/>
                                </a:cubicBezTo>
                                <a:cubicBezTo>
                                  <a:pt x="1490511" y="3508"/>
                                  <a:pt x="1497361" y="5585"/>
                                  <a:pt x="1504005" y="8337"/>
                                </a:cubicBezTo>
                                <a:cubicBezTo>
                                  <a:pt x="1510650" y="11090"/>
                                  <a:pt x="1516962" y="14464"/>
                                  <a:pt x="1522941" y="18460"/>
                                </a:cubicBezTo>
                                <a:cubicBezTo>
                                  <a:pt x="1528922" y="22456"/>
                                  <a:pt x="1534456" y="26997"/>
                                  <a:pt x="1539542" y="32083"/>
                                </a:cubicBezTo>
                                <a:cubicBezTo>
                                  <a:pt x="1544627" y="37168"/>
                                  <a:pt x="1549168" y="42701"/>
                                  <a:pt x="1553164" y="48681"/>
                                </a:cubicBezTo>
                                <a:cubicBezTo>
                                  <a:pt x="1557159" y="54661"/>
                                  <a:pt x="1560533" y="60974"/>
                                  <a:pt x="1563287" y="67619"/>
                                </a:cubicBezTo>
                                <a:cubicBezTo>
                                  <a:pt x="1566039" y="74264"/>
                                  <a:pt x="1568117" y="81113"/>
                                  <a:pt x="1569520" y="88167"/>
                                </a:cubicBezTo>
                                <a:cubicBezTo>
                                  <a:pt x="1570924" y="95222"/>
                                  <a:pt x="1571624" y="102345"/>
                                  <a:pt x="1571626" y="109538"/>
                                </a:cubicBezTo>
                                <a:lnTo>
                                  <a:pt x="1571626" y="1843088"/>
                                </a:lnTo>
                                <a:cubicBezTo>
                                  <a:pt x="1571624" y="1850280"/>
                                  <a:pt x="1570924" y="1857403"/>
                                  <a:pt x="1569520" y="1864456"/>
                                </a:cubicBezTo>
                                <a:cubicBezTo>
                                  <a:pt x="1568117" y="1871510"/>
                                  <a:pt x="1566038" y="1878359"/>
                                  <a:pt x="1563285" y="1885005"/>
                                </a:cubicBezTo>
                                <a:cubicBezTo>
                                  <a:pt x="1560533" y="1891649"/>
                                  <a:pt x="1557159" y="1897962"/>
                                  <a:pt x="1553163" y="1903942"/>
                                </a:cubicBezTo>
                                <a:cubicBezTo>
                                  <a:pt x="1549168" y="1909923"/>
                                  <a:pt x="1544627" y="1915456"/>
                                  <a:pt x="1539542" y="1920541"/>
                                </a:cubicBezTo>
                                <a:cubicBezTo>
                                  <a:pt x="1534456" y="1925626"/>
                                  <a:pt x="1528922" y="1930168"/>
                                  <a:pt x="1522943" y="1934163"/>
                                </a:cubicBezTo>
                                <a:cubicBezTo>
                                  <a:pt x="1516963" y="1938159"/>
                                  <a:pt x="1510650" y="1941533"/>
                                  <a:pt x="1504005" y="1944286"/>
                                </a:cubicBezTo>
                                <a:cubicBezTo>
                                  <a:pt x="1497361" y="1947039"/>
                                  <a:pt x="1490511" y="1949116"/>
                                  <a:pt x="1483458" y="1950520"/>
                                </a:cubicBezTo>
                                <a:cubicBezTo>
                                  <a:pt x="1476404" y="1951923"/>
                                  <a:pt x="1469279" y="1952625"/>
                                  <a:pt x="1462088" y="1952625"/>
                                </a:cubicBezTo>
                                <a:lnTo>
                                  <a:pt x="109538" y="1952625"/>
                                </a:lnTo>
                                <a:cubicBezTo>
                                  <a:pt x="102346" y="1952625"/>
                                  <a:pt x="95222" y="1951923"/>
                                  <a:pt x="88168" y="1950520"/>
                                </a:cubicBezTo>
                                <a:cubicBezTo>
                                  <a:pt x="81114" y="1949116"/>
                                  <a:pt x="74264" y="1947039"/>
                                  <a:pt x="67619" y="1944286"/>
                                </a:cubicBezTo>
                                <a:cubicBezTo>
                                  <a:pt x="60974" y="1941533"/>
                                  <a:pt x="54662" y="1938158"/>
                                  <a:pt x="48681" y="1934163"/>
                                </a:cubicBezTo>
                                <a:cubicBezTo>
                                  <a:pt x="42702" y="1930167"/>
                                  <a:pt x="37169" y="1925626"/>
                                  <a:pt x="32083" y="1920541"/>
                                </a:cubicBezTo>
                                <a:cubicBezTo>
                                  <a:pt x="26998" y="1915456"/>
                                  <a:pt x="22457" y="1909923"/>
                                  <a:pt x="18460" y="1903942"/>
                                </a:cubicBezTo>
                                <a:cubicBezTo>
                                  <a:pt x="14464" y="1897962"/>
                                  <a:pt x="11090" y="1891649"/>
                                  <a:pt x="8338" y="1885005"/>
                                </a:cubicBezTo>
                                <a:cubicBezTo>
                                  <a:pt x="5586" y="1878359"/>
                                  <a:pt x="3508" y="1871510"/>
                                  <a:pt x="2105" y="1864456"/>
                                </a:cubicBezTo>
                                <a:cubicBezTo>
                                  <a:pt x="702" y="1857403"/>
                                  <a:pt x="0" y="1850280"/>
                                  <a:pt x="1" y="1843088"/>
                                </a:cubicBezTo>
                                <a:lnTo>
                                  <a:pt x="1" y="109538"/>
                                </a:lnTo>
                                <a:cubicBezTo>
                                  <a:pt x="0" y="102345"/>
                                  <a:pt x="702" y="95222"/>
                                  <a:pt x="2105" y="88167"/>
                                </a:cubicBezTo>
                                <a:cubicBezTo>
                                  <a:pt x="3508" y="81113"/>
                                  <a:pt x="5586" y="74263"/>
                                  <a:pt x="8338" y="67618"/>
                                </a:cubicBezTo>
                                <a:cubicBezTo>
                                  <a:pt x="11090" y="60974"/>
                                  <a:pt x="14464" y="54661"/>
                                  <a:pt x="18460" y="48681"/>
                                </a:cubicBezTo>
                                <a:cubicBezTo>
                                  <a:pt x="22457" y="42701"/>
                                  <a:pt x="26998" y="37168"/>
                                  <a:pt x="32083" y="32083"/>
                                </a:cubicBezTo>
                                <a:cubicBezTo>
                                  <a:pt x="37169" y="26997"/>
                                  <a:pt x="42702" y="22456"/>
                                  <a:pt x="48682" y="18460"/>
                                </a:cubicBezTo>
                                <a:cubicBezTo>
                                  <a:pt x="54662" y="14464"/>
                                  <a:pt x="60974" y="11090"/>
                                  <a:pt x="67619" y="8337"/>
                                </a:cubicBezTo>
                                <a:cubicBezTo>
                                  <a:pt x="74264" y="5585"/>
                                  <a:pt x="81114" y="3508"/>
                                  <a:pt x="88167" y="2105"/>
                                </a:cubicBezTo>
                                <a:cubicBezTo>
                                  <a:pt x="95222" y="702"/>
                                  <a:pt x="102346" y="0"/>
                                  <a:pt x="1095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5E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94" name="Shape 3394"/>
                        <wps:cNvSpPr/>
                        <wps:spPr>
                          <a:xfrm>
                            <a:off x="8453436" y="4652962"/>
                            <a:ext cx="1571626" cy="1952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1626" h="1952625">
                                <a:moveTo>
                                  <a:pt x="1" y="1843088"/>
                                </a:moveTo>
                                <a:lnTo>
                                  <a:pt x="1" y="109538"/>
                                </a:lnTo>
                                <a:cubicBezTo>
                                  <a:pt x="0" y="102345"/>
                                  <a:pt x="702" y="95222"/>
                                  <a:pt x="2105" y="88167"/>
                                </a:cubicBezTo>
                                <a:cubicBezTo>
                                  <a:pt x="3508" y="81113"/>
                                  <a:pt x="5586" y="74263"/>
                                  <a:pt x="8338" y="67618"/>
                                </a:cubicBezTo>
                                <a:cubicBezTo>
                                  <a:pt x="11090" y="60974"/>
                                  <a:pt x="14464" y="54661"/>
                                  <a:pt x="18460" y="48681"/>
                                </a:cubicBezTo>
                                <a:cubicBezTo>
                                  <a:pt x="22457" y="42701"/>
                                  <a:pt x="26998" y="37168"/>
                                  <a:pt x="32083" y="32083"/>
                                </a:cubicBezTo>
                                <a:cubicBezTo>
                                  <a:pt x="37169" y="26997"/>
                                  <a:pt x="42702" y="22456"/>
                                  <a:pt x="48682" y="18460"/>
                                </a:cubicBezTo>
                                <a:cubicBezTo>
                                  <a:pt x="54662" y="14464"/>
                                  <a:pt x="60974" y="11090"/>
                                  <a:pt x="67619" y="8337"/>
                                </a:cubicBezTo>
                                <a:cubicBezTo>
                                  <a:pt x="74264" y="5585"/>
                                  <a:pt x="81114" y="3508"/>
                                  <a:pt x="88167" y="2105"/>
                                </a:cubicBezTo>
                                <a:cubicBezTo>
                                  <a:pt x="95222" y="702"/>
                                  <a:pt x="102346" y="0"/>
                                  <a:pt x="109538" y="0"/>
                                </a:cubicBezTo>
                                <a:lnTo>
                                  <a:pt x="1462088" y="0"/>
                                </a:lnTo>
                                <a:cubicBezTo>
                                  <a:pt x="1469279" y="0"/>
                                  <a:pt x="1476404" y="702"/>
                                  <a:pt x="1483458" y="2105"/>
                                </a:cubicBezTo>
                                <a:cubicBezTo>
                                  <a:pt x="1490511" y="3508"/>
                                  <a:pt x="1497361" y="5585"/>
                                  <a:pt x="1504005" y="8337"/>
                                </a:cubicBezTo>
                                <a:cubicBezTo>
                                  <a:pt x="1510650" y="11090"/>
                                  <a:pt x="1516962" y="14464"/>
                                  <a:pt x="1522941" y="18460"/>
                                </a:cubicBezTo>
                                <a:cubicBezTo>
                                  <a:pt x="1528922" y="22456"/>
                                  <a:pt x="1534456" y="26997"/>
                                  <a:pt x="1539542" y="32083"/>
                                </a:cubicBezTo>
                                <a:cubicBezTo>
                                  <a:pt x="1544627" y="37168"/>
                                  <a:pt x="1549168" y="42701"/>
                                  <a:pt x="1553164" y="48681"/>
                                </a:cubicBezTo>
                                <a:cubicBezTo>
                                  <a:pt x="1557159" y="54661"/>
                                  <a:pt x="1560533" y="60974"/>
                                  <a:pt x="1563287" y="67619"/>
                                </a:cubicBezTo>
                                <a:cubicBezTo>
                                  <a:pt x="1566039" y="74264"/>
                                  <a:pt x="1568117" y="81113"/>
                                  <a:pt x="1569520" y="88167"/>
                                </a:cubicBezTo>
                                <a:cubicBezTo>
                                  <a:pt x="1570924" y="95222"/>
                                  <a:pt x="1571624" y="102345"/>
                                  <a:pt x="1571626" y="109538"/>
                                </a:cubicBezTo>
                                <a:lnTo>
                                  <a:pt x="1571626" y="1843088"/>
                                </a:lnTo>
                                <a:cubicBezTo>
                                  <a:pt x="1571624" y="1850280"/>
                                  <a:pt x="1570924" y="1857403"/>
                                  <a:pt x="1569520" y="1864456"/>
                                </a:cubicBezTo>
                                <a:cubicBezTo>
                                  <a:pt x="1568117" y="1871510"/>
                                  <a:pt x="1566038" y="1878359"/>
                                  <a:pt x="1563285" y="1885005"/>
                                </a:cubicBezTo>
                                <a:cubicBezTo>
                                  <a:pt x="1560533" y="1891649"/>
                                  <a:pt x="1557159" y="1897962"/>
                                  <a:pt x="1553163" y="1903942"/>
                                </a:cubicBezTo>
                                <a:cubicBezTo>
                                  <a:pt x="1549168" y="1909923"/>
                                  <a:pt x="1544627" y="1915456"/>
                                  <a:pt x="1539542" y="1920541"/>
                                </a:cubicBezTo>
                                <a:cubicBezTo>
                                  <a:pt x="1534456" y="1925626"/>
                                  <a:pt x="1528922" y="1930168"/>
                                  <a:pt x="1522943" y="1934163"/>
                                </a:cubicBezTo>
                                <a:cubicBezTo>
                                  <a:pt x="1516963" y="1938159"/>
                                  <a:pt x="1510650" y="1941533"/>
                                  <a:pt x="1504005" y="1944286"/>
                                </a:cubicBezTo>
                                <a:cubicBezTo>
                                  <a:pt x="1497361" y="1947039"/>
                                  <a:pt x="1490511" y="1949116"/>
                                  <a:pt x="1483458" y="1950520"/>
                                </a:cubicBezTo>
                                <a:cubicBezTo>
                                  <a:pt x="1476404" y="1951923"/>
                                  <a:pt x="1469279" y="1952625"/>
                                  <a:pt x="1462088" y="1952625"/>
                                </a:cubicBezTo>
                                <a:lnTo>
                                  <a:pt x="109538" y="1952625"/>
                                </a:lnTo>
                                <a:cubicBezTo>
                                  <a:pt x="102346" y="1952625"/>
                                  <a:pt x="95222" y="1951923"/>
                                  <a:pt x="88168" y="1950520"/>
                                </a:cubicBezTo>
                                <a:cubicBezTo>
                                  <a:pt x="81114" y="1949116"/>
                                  <a:pt x="74264" y="1947039"/>
                                  <a:pt x="67619" y="1944286"/>
                                </a:cubicBezTo>
                                <a:cubicBezTo>
                                  <a:pt x="60974" y="1941533"/>
                                  <a:pt x="54662" y="1938158"/>
                                  <a:pt x="48681" y="1934163"/>
                                </a:cubicBezTo>
                                <a:cubicBezTo>
                                  <a:pt x="42702" y="1930167"/>
                                  <a:pt x="37169" y="1925626"/>
                                  <a:pt x="32083" y="1920541"/>
                                </a:cubicBezTo>
                                <a:cubicBezTo>
                                  <a:pt x="26998" y="1915456"/>
                                  <a:pt x="22457" y="1909923"/>
                                  <a:pt x="18460" y="1903942"/>
                                </a:cubicBezTo>
                                <a:cubicBezTo>
                                  <a:pt x="14464" y="1897962"/>
                                  <a:pt x="11090" y="1891649"/>
                                  <a:pt x="8338" y="1885005"/>
                                </a:cubicBezTo>
                                <a:cubicBezTo>
                                  <a:pt x="5586" y="1878359"/>
                                  <a:pt x="3508" y="1871510"/>
                                  <a:pt x="2105" y="1864456"/>
                                </a:cubicBezTo>
                                <a:cubicBezTo>
                                  <a:pt x="702" y="1857403"/>
                                  <a:pt x="0" y="1850280"/>
                                  <a:pt x="1" y="1843088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134E4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95" name="Rectangle 3395"/>
                        <wps:cNvSpPr/>
                        <wps:spPr>
                          <a:xfrm>
                            <a:off x="9125842" y="5181598"/>
                            <a:ext cx="304038" cy="304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6A6335" w14:textId="77777777" w:rsidR="005047A2" w:rsidRDefault="00E67C0E">
                              <w:r>
                                <w:rPr>
                                  <w:color w:val="2DD4BF"/>
                                  <w:w w:val="197"/>
                                  <w:sz w:val="36"/>
                                </w:rPr>
                                <w:t>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96" name="Rectangle 3396"/>
                        <wps:cNvSpPr/>
                        <wps:spPr>
                          <a:xfrm>
                            <a:off x="9004696" y="5515035"/>
                            <a:ext cx="373930" cy="2065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F7690C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w w:val="129"/>
                                  <w:sz w:val="34"/>
                                </w:rPr>
                                <w:t>98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97" name="Rectangle 3397"/>
                        <wps:cNvSpPr/>
                        <wps:spPr>
                          <a:xfrm>
                            <a:off x="9285832" y="5568428"/>
                            <a:ext cx="252554" cy="1668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FC7EC4" w14:textId="77777777" w:rsidR="005047A2" w:rsidRDefault="00E67C0E">
                              <w:r>
                                <w:rPr>
                                  <w:color w:val="FFFFFF"/>
                                  <w:spacing w:val="4"/>
                                  <w:w w:val="116"/>
                                  <w:sz w:val="21"/>
                                </w:rPr>
                                <w:t>%+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98" name="Rectangle 3398"/>
                        <wps:cNvSpPr/>
                        <wps:spPr>
                          <a:xfrm>
                            <a:off x="8578452" y="5781521"/>
                            <a:ext cx="1753989" cy="144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83DCAA" w14:textId="77777777" w:rsidR="005047A2" w:rsidRDefault="00E67C0E">
                              <w:r>
                                <w:rPr>
                                  <w:color w:val="CCFBF1"/>
                                  <w:spacing w:val="7"/>
                                  <w:w w:val="121"/>
                                  <w:sz w:val="17"/>
                                </w:rPr>
                                <w:t>CONSISTENT</w:t>
                              </w:r>
                              <w:r>
                                <w:rPr>
                                  <w:color w:val="CCFBF1"/>
                                  <w:spacing w:val="2"/>
                                  <w:w w:val="12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CCFBF1"/>
                                  <w:spacing w:val="7"/>
                                  <w:w w:val="121"/>
                                  <w:sz w:val="17"/>
                                </w:rPr>
                                <w:t>DD</w:t>
                              </w:r>
                              <w:r>
                                <w:rPr>
                                  <w:color w:val="CCFBF1"/>
                                  <w:spacing w:val="2"/>
                                  <w:w w:val="12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CCFBF1"/>
                                  <w:spacing w:val="7"/>
                                  <w:w w:val="121"/>
                                  <w:sz w:val="17"/>
                                </w:rPr>
                                <w:t>PURITY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328" name="Rectangle 35328"/>
                        <wps:cNvSpPr/>
                        <wps:spPr>
                          <a:xfrm>
                            <a:off x="8622654" y="5943447"/>
                            <a:ext cx="42566" cy="144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D39A2E" w14:textId="77777777" w:rsidR="005047A2" w:rsidRDefault="00E67C0E">
                              <w:r>
                                <w:rPr>
                                  <w:color w:val="CCFBF1"/>
                                  <w:sz w:val="17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330" name="Rectangle 35330"/>
                        <wps:cNvSpPr/>
                        <wps:spPr>
                          <a:xfrm>
                            <a:off x="8659385" y="5943447"/>
                            <a:ext cx="1541437" cy="144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C44495" w14:textId="77777777" w:rsidR="005047A2" w:rsidRDefault="00E67C0E">
                              <w:r>
                                <w:rPr>
                                  <w:color w:val="CCFBF1"/>
                                  <w:spacing w:val="7"/>
                                  <w:w w:val="117"/>
                                  <w:sz w:val="17"/>
                                </w:rPr>
                                <w:t>PREMIUM</w:t>
                              </w:r>
                              <w:r>
                                <w:rPr>
                                  <w:color w:val="CCFBF1"/>
                                  <w:spacing w:val="2"/>
                                  <w:w w:val="11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CCFBF1"/>
                                  <w:spacing w:val="7"/>
                                  <w:w w:val="117"/>
                                  <w:sz w:val="17"/>
                                </w:rPr>
                                <w:t>STANDARD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329" name="Rectangle 35329"/>
                        <wps:cNvSpPr/>
                        <wps:spPr>
                          <a:xfrm>
                            <a:off x="9820900" y="5943447"/>
                            <a:ext cx="42566" cy="144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E3FC13" w14:textId="77777777" w:rsidR="005047A2" w:rsidRDefault="00E67C0E">
                              <w:r>
                                <w:rPr>
                                  <w:color w:val="CCFBF1"/>
                                  <w:sz w:val="17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020" name="Picture 36020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10148824" y="4653280"/>
                            <a:ext cx="1560576" cy="19507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02" name="Shape 3402"/>
                        <wps:cNvSpPr/>
                        <wps:spPr>
                          <a:xfrm>
                            <a:off x="10148885" y="4652962"/>
                            <a:ext cx="1562102" cy="1952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2102" h="1952625">
                                <a:moveTo>
                                  <a:pt x="2" y="1843088"/>
                                </a:moveTo>
                                <a:lnTo>
                                  <a:pt x="2" y="109538"/>
                                </a:lnTo>
                                <a:cubicBezTo>
                                  <a:pt x="0" y="102345"/>
                                  <a:pt x="702" y="95222"/>
                                  <a:pt x="2106" y="88167"/>
                                </a:cubicBezTo>
                                <a:cubicBezTo>
                                  <a:pt x="3508" y="81113"/>
                                  <a:pt x="5586" y="74263"/>
                                  <a:pt x="8338" y="67618"/>
                                </a:cubicBezTo>
                                <a:cubicBezTo>
                                  <a:pt x="11090" y="60974"/>
                                  <a:pt x="14464" y="54661"/>
                                  <a:pt x="18461" y="48681"/>
                                </a:cubicBezTo>
                                <a:cubicBezTo>
                                  <a:pt x="22456" y="42701"/>
                                  <a:pt x="26996" y="37168"/>
                                  <a:pt x="32083" y="32083"/>
                                </a:cubicBezTo>
                                <a:cubicBezTo>
                                  <a:pt x="37169" y="26997"/>
                                  <a:pt x="42702" y="22456"/>
                                  <a:pt x="48682" y="18460"/>
                                </a:cubicBezTo>
                                <a:cubicBezTo>
                                  <a:pt x="54662" y="14464"/>
                                  <a:pt x="60975" y="11090"/>
                                  <a:pt x="67619" y="8337"/>
                                </a:cubicBezTo>
                                <a:cubicBezTo>
                                  <a:pt x="74264" y="5585"/>
                                  <a:pt x="81114" y="3508"/>
                                  <a:pt x="88168" y="2105"/>
                                </a:cubicBezTo>
                                <a:cubicBezTo>
                                  <a:pt x="95222" y="702"/>
                                  <a:pt x="102345" y="0"/>
                                  <a:pt x="109539" y="0"/>
                                </a:cubicBezTo>
                                <a:lnTo>
                                  <a:pt x="1452564" y="0"/>
                                </a:lnTo>
                                <a:cubicBezTo>
                                  <a:pt x="1459755" y="0"/>
                                  <a:pt x="1466878" y="702"/>
                                  <a:pt x="1473933" y="2105"/>
                                </a:cubicBezTo>
                                <a:cubicBezTo>
                                  <a:pt x="1480986" y="3508"/>
                                  <a:pt x="1487836" y="5585"/>
                                  <a:pt x="1494481" y="8337"/>
                                </a:cubicBezTo>
                                <a:cubicBezTo>
                                  <a:pt x="1501126" y="11090"/>
                                  <a:pt x="1507438" y="14464"/>
                                  <a:pt x="1513417" y="18460"/>
                                </a:cubicBezTo>
                                <a:cubicBezTo>
                                  <a:pt x="1519398" y="22456"/>
                                  <a:pt x="1524932" y="26997"/>
                                  <a:pt x="1530018" y="32083"/>
                                </a:cubicBezTo>
                                <a:cubicBezTo>
                                  <a:pt x="1535103" y="37168"/>
                                  <a:pt x="1539643" y="42701"/>
                                  <a:pt x="1543638" y="48681"/>
                                </a:cubicBezTo>
                                <a:cubicBezTo>
                                  <a:pt x="1547635" y="54661"/>
                                  <a:pt x="1551009" y="60974"/>
                                  <a:pt x="1553761" y="67619"/>
                                </a:cubicBezTo>
                                <a:cubicBezTo>
                                  <a:pt x="1556514" y="74264"/>
                                  <a:pt x="1558591" y="81113"/>
                                  <a:pt x="1559995" y="88167"/>
                                </a:cubicBezTo>
                                <a:cubicBezTo>
                                  <a:pt x="1561398" y="95222"/>
                                  <a:pt x="1562100" y="102345"/>
                                  <a:pt x="1562102" y="109538"/>
                                </a:cubicBezTo>
                                <a:lnTo>
                                  <a:pt x="1562102" y="1843088"/>
                                </a:lnTo>
                                <a:cubicBezTo>
                                  <a:pt x="1562100" y="1850280"/>
                                  <a:pt x="1561398" y="1857403"/>
                                  <a:pt x="1559995" y="1864456"/>
                                </a:cubicBezTo>
                                <a:cubicBezTo>
                                  <a:pt x="1558591" y="1871510"/>
                                  <a:pt x="1556514" y="1878359"/>
                                  <a:pt x="1553761" y="1885005"/>
                                </a:cubicBezTo>
                                <a:cubicBezTo>
                                  <a:pt x="1551009" y="1891649"/>
                                  <a:pt x="1547635" y="1897962"/>
                                  <a:pt x="1543638" y="1903942"/>
                                </a:cubicBezTo>
                                <a:cubicBezTo>
                                  <a:pt x="1539643" y="1909923"/>
                                  <a:pt x="1535103" y="1915456"/>
                                  <a:pt x="1530018" y="1920541"/>
                                </a:cubicBezTo>
                                <a:cubicBezTo>
                                  <a:pt x="1524932" y="1925626"/>
                                  <a:pt x="1519398" y="1930168"/>
                                  <a:pt x="1513417" y="1934163"/>
                                </a:cubicBezTo>
                                <a:cubicBezTo>
                                  <a:pt x="1507438" y="1938159"/>
                                  <a:pt x="1501126" y="1941533"/>
                                  <a:pt x="1494481" y="1944286"/>
                                </a:cubicBezTo>
                                <a:cubicBezTo>
                                  <a:pt x="1487836" y="1947039"/>
                                  <a:pt x="1480986" y="1949116"/>
                                  <a:pt x="1473933" y="1950520"/>
                                </a:cubicBezTo>
                                <a:cubicBezTo>
                                  <a:pt x="1466878" y="1951923"/>
                                  <a:pt x="1459755" y="1952625"/>
                                  <a:pt x="1452564" y="1952625"/>
                                </a:cubicBezTo>
                                <a:lnTo>
                                  <a:pt x="109539" y="1952625"/>
                                </a:lnTo>
                                <a:cubicBezTo>
                                  <a:pt x="102345" y="1952625"/>
                                  <a:pt x="95222" y="1951923"/>
                                  <a:pt x="88168" y="1950520"/>
                                </a:cubicBezTo>
                                <a:cubicBezTo>
                                  <a:pt x="81114" y="1949116"/>
                                  <a:pt x="74264" y="1947039"/>
                                  <a:pt x="67619" y="1944286"/>
                                </a:cubicBezTo>
                                <a:cubicBezTo>
                                  <a:pt x="60975" y="1941533"/>
                                  <a:pt x="54662" y="1938158"/>
                                  <a:pt x="48682" y="1934163"/>
                                </a:cubicBezTo>
                                <a:cubicBezTo>
                                  <a:pt x="42702" y="1930167"/>
                                  <a:pt x="37169" y="1925626"/>
                                  <a:pt x="32083" y="1920541"/>
                                </a:cubicBezTo>
                                <a:cubicBezTo>
                                  <a:pt x="26996" y="1915456"/>
                                  <a:pt x="22456" y="1909923"/>
                                  <a:pt x="18461" y="1903942"/>
                                </a:cubicBezTo>
                                <a:cubicBezTo>
                                  <a:pt x="14464" y="1897962"/>
                                  <a:pt x="11090" y="1891649"/>
                                  <a:pt x="8338" y="1885005"/>
                                </a:cubicBezTo>
                                <a:cubicBezTo>
                                  <a:pt x="5586" y="1878359"/>
                                  <a:pt x="3508" y="1871510"/>
                                  <a:pt x="2106" y="1864456"/>
                                </a:cubicBezTo>
                                <a:cubicBezTo>
                                  <a:pt x="702" y="1857403"/>
                                  <a:pt x="0" y="1850280"/>
                                  <a:pt x="2" y="1843088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FBBF2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03" name="Rectangle 3403"/>
                        <wps:cNvSpPr/>
                        <wps:spPr>
                          <a:xfrm>
                            <a:off x="10800010" y="5181598"/>
                            <a:ext cx="342043" cy="304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64DE18" w14:textId="77777777" w:rsidR="005047A2" w:rsidRDefault="00E67C0E">
                              <w:r>
                                <w:rPr>
                                  <w:color w:val="FBBF24"/>
                                  <w:w w:val="221"/>
                                  <w:sz w:val="36"/>
                                </w:rPr>
                                <w:t>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04" name="Rectangle 3404"/>
                        <wps:cNvSpPr/>
                        <wps:spPr>
                          <a:xfrm>
                            <a:off x="10738097" y="5515035"/>
                            <a:ext cx="359748" cy="2065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9CEE24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w w:val="125"/>
                                  <w:sz w:val="34"/>
                                </w:rPr>
                                <w:t>28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05" name="Rectangle 3405"/>
                        <wps:cNvSpPr/>
                        <wps:spPr>
                          <a:xfrm>
                            <a:off x="11008667" y="5568428"/>
                            <a:ext cx="147028" cy="1668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19D6BE" w14:textId="77777777" w:rsidR="005047A2" w:rsidRDefault="00E67C0E">
                              <w:r>
                                <w:rPr>
                                  <w:color w:val="FDE68A"/>
                                  <w:w w:val="117"/>
                                  <w:sz w:val="21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06" name="Rectangle 3406"/>
                        <wps:cNvSpPr/>
                        <wps:spPr>
                          <a:xfrm>
                            <a:off x="10440143" y="5781521"/>
                            <a:ext cx="1292931" cy="144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E5DCFC" w14:textId="77777777" w:rsidR="005047A2" w:rsidRDefault="00E67C0E">
                              <w:r>
                                <w:rPr>
                                  <w:color w:val="CCFBF1"/>
                                  <w:spacing w:val="7"/>
                                  <w:w w:val="120"/>
                                  <w:sz w:val="17"/>
                                </w:rPr>
                                <w:t>COSMETICS</w:t>
                              </w:r>
                              <w:r>
                                <w:rPr>
                                  <w:color w:val="CCFBF1"/>
                                  <w:spacing w:val="2"/>
                                  <w:w w:val="12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CCFBF1"/>
                                  <w:spacing w:val="7"/>
                                  <w:w w:val="120"/>
                                  <w:sz w:val="17"/>
                                </w:rPr>
                                <w:t>CAGR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332" name="Rectangle 35332"/>
                        <wps:cNvSpPr/>
                        <wps:spPr>
                          <a:xfrm>
                            <a:off x="11426065" y="5943447"/>
                            <a:ext cx="42566" cy="144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EC6C96" w14:textId="77777777" w:rsidR="005047A2" w:rsidRDefault="00E67C0E">
                              <w:r>
                                <w:rPr>
                                  <w:color w:val="CCFBF1"/>
                                  <w:sz w:val="17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333" name="Rectangle 35333"/>
                        <wps:cNvSpPr/>
                        <wps:spPr>
                          <a:xfrm>
                            <a:off x="10431035" y="5943447"/>
                            <a:ext cx="1317176" cy="144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43E075" w14:textId="77777777" w:rsidR="005047A2" w:rsidRDefault="00E67C0E">
                              <w:r>
                                <w:rPr>
                                  <w:color w:val="CCFBF1"/>
                                  <w:spacing w:val="7"/>
                                  <w:w w:val="119"/>
                                  <w:sz w:val="17"/>
                                </w:rPr>
                                <w:t>FASTEST</w:t>
                              </w:r>
                              <w:r>
                                <w:rPr>
                                  <w:color w:val="CCFBF1"/>
                                  <w:spacing w:val="2"/>
                                  <w:w w:val="11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CCFBF1"/>
                                  <w:spacing w:val="7"/>
                                  <w:w w:val="119"/>
                                  <w:sz w:val="17"/>
                                </w:rPr>
                                <w:t>GROWTH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331" name="Rectangle 35331"/>
                        <wps:cNvSpPr/>
                        <wps:spPr>
                          <a:xfrm>
                            <a:off x="10394304" y="5943447"/>
                            <a:ext cx="42566" cy="144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10C410" w14:textId="77777777" w:rsidR="005047A2" w:rsidRDefault="00E67C0E">
                              <w:r>
                                <w:rPr>
                                  <w:color w:val="CCFBF1"/>
                                  <w:sz w:val="17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08" name="Shape 3408"/>
                        <wps:cNvSpPr/>
                        <wps:spPr>
                          <a:xfrm>
                            <a:off x="495300" y="1004887"/>
                            <a:ext cx="2947987" cy="1323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7987" h="1323975">
                                <a:moveTo>
                                  <a:pt x="76200" y="0"/>
                                </a:moveTo>
                                <a:lnTo>
                                  <a:pt x="2857500" y="0"/>
                                </a:lnTo>
                                <a:cubicBezTo>
                                  <a:pt x="2863441" y="0"/>
                                  <a:pt x="2869325" y="580"/>
                                  <a:pt x="2875153" y="1739"/>
                                </a:cubicBezTo>
                                <a:cubicBezTo>
                                  <a:pt x="2880980" y="2898"/>
                                  <a:pt x="2886638" y="4614"/>
                                  <a:pt x="2892127" y="6888"/>
                                </a:cubicBezTo>
                                <a:cubicBezTo>
                                  <a:pt x="2897617" y="9162"/>
                                  <a:pt x="2902831" y="11949"/>
                                  <a:pt x="2907771" y="15250"/>
                                </a:cubicBezTo>
                                <a:cubicBezTo>
                                  <a:pt x="2912711" y="18551"/>
                                  <a:pt x="2917282" y="22302"/>
                                  <a:pt x="2921483" y="26503"/>
                                </a:cubicBezTo>
                                <a:cubicBezTo>
                                  <a:pt x="2925685" y="30704"/>
                                  <a:pt x="2929436" y="35275"/>
                                  <a:pt x="2932737" y="40215"/>
                                </a:cubicBezTo>
                                <a:cubicBezTo>
                                  <a:pt x="2936038" y="45155"/>
                                  <a:pt x="2938825" y="50370"/>
                                  <a:pt x="2941099" y="55859"/>
                                </a:cubicBezTo>
                                <a:cubicBezTo>
                                  <a:pt x="2943372" y="61349"/>
                                  <a:pt x="2945089" y="67007"/>
                                  <a:pt x="2946248" y="72834"/>
                                </a:cubicBezTo>
                                <a:cubicBezTo>
                                  <a:pt x="2947407" y="78662"/>
                                  <a:pt x="2947987" y="84546"/>
                                  <a:pt x="2947987" y="90488"/>
                                </a:cubicBezTo>
                                <a:lnTo>
                                  <a:pt x="2947987" y="1233487"/>
                                </a:lnTo>
                                <a:cubicBezTo>
                                  <a:pt x="2947987" y="1239429"/>
                                  <a:pt x="2947407" y="1245313"/>
                                  <a:pt x="2946248" y="1251141"/>
                                </a:cubicBezTo>
                                <a:cubicBezTo>
                                  <a:pt x="2945089" y="1256968"/>
                                  <a:pt x="2943372" y="1262626"/>
                                  <a:pt x="2941099" y="1268115"/>
                                </a:cubicBezTo>
                                <a:cubicBezTo>
                                  <a:pt x="2938825" y="1273605"/>
                                  <a:pt x="2936038" y="1278819"/>
                                  <a:pt x="2932737" y="1283759"/>
                                </a:cubicBezTo>
                                <a:cubicBezTo>
                                  <a:pt x="2929436" y="1288700"/>
                                  <a:pt x="2925685" y="1293270"/>
                                  <a:pt x="2921483" y="1297472"/>
                                </a:cubicBezTo>
                                <a:cubicBezTo>
                                  <a:pt x="2917282" y="1301673"/>
                                  <a:pt x="2912711" y="1305424"/>
                                  <a:pt x="2907771" y="1308725"/>
                                </a:cubicBezTo>
                                <a:cubicBezTo>
                                  <a:pt x="2902831" y="1312026"/>
                                  <a:pt x="2897617" y="1314813"/>
                                  <a:pt x="2892127" y="1317087"/>
                                </a:cubicBezTo>
                                <a:cubicBezTo>
                                  <a:pt x="2886638" y="1319361"/>
                                  <a:pt x="2880980" y="1321077"/>
                                  <a:pt x="2875153" y="1322236"/>
                                </a:cubicBezTo>
                                <a:cubicBezTo>
                                  <a:pt x="2869325" y="1323395"/>
                                  <a:pt x="2863441" y="1323975"/>
                                  <a:pt x="2857500" y="1323975"/>
                                </a:cubicBezTo>
                                <a:lnTo>
                                  <a:pt x="76200" y="1323975"/>
                                </a:lnTo>
                                <a:cubicBezTo>
                                  <a:pt x="71197" y="1323975"/>
                                  <a:pt x="66241" y="1323395"/>
                                  <a:pt x="61334" y="1322236"/>
                                </a:cubicBezTo>
                                <a:cubicBezTo>
                                  <a:pt x="56427" y="1321077"/>
                                  <a:pt x="51662" y="1319361"/>
                                  <a:pt x="47039" y="1317087"/>
                                </a:cubicBezTo>
                                <a:cubicBezTo>
                                  <a:pt x="42417" y="1314813"/>
                                  <a:pt x="38026" y="1312026"/>
                                  <a:pt x="33866" y="1308725"/>
                                </a:cubicBezTo>
                                <a:cubicBezTo>
                                  <a:pt x="29705" y="1305424"/>
                                  <a:pt x="25856" y="1301673"/>
                                  <a:pt x="22318" y="1297472"/>
                                </a:cubicBezTo>
                                <a:cubicBezTo>
                                  <a:pt x="18781" y="1293270"/>
                                  <a:pt x="15622" y="1288700"/>
                                  <a:pt x="12842" y="1283759"/>
                                </a:cubicBezTo>
                                <a:cubicBezTo>
                                  <a:pt x="10062" y="1278819"/>
                                  <a:pt x="7715" y="1273605"/>
                                  <a:pt x="5800" y="1268115"/>
                                </a:cubicBezTo>
                                <a:cubicBezTo>
                                  <a:pt x="3886" y="1262626"/>
                                  <a:pt x="2440" y="1256968"/>
                                  <a:pt x="1464" y="1251141"/>
                                </a:cubicBezTo>
                                <a:cubicBezTo>
                                  <a:pt x="488" y="1245313"/>
                                  <a:pt x="0" y="1239429"/>
                                  <a:pt x="0" y="1233487"/>
                                </a:cubicBezTo>
                                <a:lnTo>
                                  <a:pt x="0" y="90488"/>
                                </a:lnTo>
                                <a:cubicBezTo>
                                  <a:pt x="0" y="84546"/>
                                  <a:pt x="488" y="78662"/>
                                  <a:pt x="1464" y="72834"/>
                                </a:cubicBezTo>
                                <a:cubicBezTo>
                                  <a:pt x="2440" y="67007"/>
                                  <a:pt x="3886" y="61349"/>
                                  <a:pt x="5800" y="55859"/>
                                </a:cubicBezTo>
                                <a:cubicBezTo>
                                  <a:pt x="7715" y="50370"/>
                                  <a:pt x="10062" y="45155"/>
                                  <a:pt x="12842" y="40215"/>
                                </a:cubicBezTo>
                                <a:cubicBezTo>
                                  <a:pt x="15622" y="35275"/>
                                  <a:pt x="18781" y="30704"/>
                                  <a:pt x="22318" y="26503"/>
                                </a:cubicBezTo>
                                <a:cubicBezTo>
                                  <a:pt x="25856" y="22302"/>
                                  <a:pt x="29705" y="18551"/>
                                  <a:pt x="33865" y="15250"/>
                                </a:cubicBezTo>
                                <a:cubicBezTo>
                                  <a:pt x="38026" y="11949"/>
                                  <a:pt x="42417" y="9162"/>
                                  <a:pt x="47039" y="6888"/>
                                </a:cubicBezTo>
                                <a:cubicBezTo>
                                  <a:pt x="51662" y="4614"/>
                                  <a:pt x="56427" y="2898"/>
                                  <a:pt x="61334" y="1739"/>
                                </a:cubicBezTo>
                                <a:cubicBezTo>
                                  <a:pt x="66241" y="580"/>
                                  <a:pt x="71197" y="0"/>
                                  <a:pt x="762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F76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14" name="Shape 3414"/>
                        <wps:cNvSpPr/>
                        <wps:spPr>
                          <a:xfrm>
                            <a:off x="526677" y="1000124"/>
                            <a:ext cx="2893856" cy="352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3856" h="35204">
                                <a:moveTo>
                                  <a:pt x="44823" y="0"/>
                                </a:moveTo>
                                <a:lnTo>
                                  <a:pt x="2826123" y="0"/>
                                </a:lnTo>
                                <a:lnTo>
                                  <a:pt x="2862573" y="7250"/>
                                </a:lnTo>
                                <a:cubicBezTo>
                                  <a:pt x="2874243" y="12084"/>
                                  <a:pt x="2884543" y="18967"/>
                                  <a:pt x="2893475" y="27898"/>
                                </a:cubicBezTo>
                                <a:lnTo>
                                  <a:pt x="2893856" y="28469"/>
                                </a:lnTo>
                                <a:lnTo>
                                  <a:pt x="2887121" y="35204"/>
                                </a:lnTo>
                                <a:lnTo>
                                  <a:pt x="2886739" y="34633"/>
                                </a:lnTo>
                                <a:cubicBezTo>
                                  <a:pt x="2878701" y="26595"/>
                                  <a:pt x="2869430" y="20401"/>
                                  <a:pt x="2858928" y="16050"/>
                                </a:cubicBezTo>
                                <a:cubicBezTo>
                                  <a:pt x="2848425" y="11700"/>
                                  <a:pt x="2837490" y="9525"/>
                                  <a:pt x="2826123" y="9525"/>
                                </a:cubicBezTo>
                                <a:lnTo>
                                  <a:pt x="44823" y="9525"/>
                                </a:lnTo>
                                <a:cubicBezTo>
                                  <a:pt x="37245" y="9525"/>
                                  <a:pt x="29954" y="11700"/>
                                  <a:pt x="22953" y="16050"/>
                                </a:cubicBezTo>
                                <a:lnTo>
                                  <a:pt x="20930" y="18077"/>
                                </a:lnTo>
                                <a:lnTo>
                                  <a:pt x="0" y="12845"/>
                                </a:lnTo>
                                <a:lnTo>
                                  <a:pt x="8373" y="7250"/>
                                </a:lnTo>
                                <a:lnTo>
                                  <a:pt x="4482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34E4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20" name="Shape 3420"/>
                        <wps:cNvSpPr/>
                        <wps:spPr>
                          <a:xfrm>
                            <a:off x="526677" y="2298420"/>
                            <a:ext cx="2893856" cy="352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3856" h="35204">
                                <a:moveTo>
                                  <a:pt x="2887121" y="0"/>
                                </a:moveTo>
                                <a:lnTo>
                                  <a:pt x="2893856" y="6735"/>
                                </a:lnTo>
                                <a:lnTo>
                                  <a:pt x="2893475" y="7306"/>
                                </a:lnTo>
                                <a:cubicBezTo>
                                  <a:pt x="2884543" y="16237"/>
                                  <a:pt x="2874243" y="23120"/>
                                  <a:pt x="2862573" y="27954"/>
                                </a:cubicBezTo>
                                <a:lnTo>
                                  <a:pt x="2826124" y="35204"/>
                                </a:lnTo>
                                <a:lnTo>
                                  <a:pt x="44822" y="35204"/>
                                </a:lnTo>
                                <a:lnTo>
                                  <a:pt x="8373" y="27954"/>
                                </a:lnTo>
                                <a:lnTo>
                                  <a:pt x="0" y="22359"/>
                                </a:lnTo>
                                <a:lnTo>
                                  <a:pt x="20930" y="17126"/>
                                </a:lnTo>
                                <a:lnTo>
                                  <a:pt x="22953" y="19153"/>
                                </a:lnTo>
                                <a:cubicBezTo>
                                  <a:pt x="29955" y="23504"/>
                                  <a:pt x="37245" y="25679"/>
                                  <a:pt x="44823" y="25679"/>
                                </a:cubicBezTo>
                                <a:lnTo>
                                  <a:pt x="2826123" y="25679"/>
                                </a:lnTo>
                                <a:cubicBezTo>
                                  <a:pt x="2837490" y="25679"/>
                                  <a:pt x="2848425" y="23504"/>
                                  <a:pt x="2858928" y="19153"/>
                                </a:cubicBezTo>
                                <a:cubicBezTo>
                                  <a:pt x="2869430" y="14803"/>
                                  <a:pt x="2878701" y="8609"/>
                                  <a:pt x="2886739" y="571"/>
                                </a:cubicBezTo>
                                <a:lnTo>
                                  <a:pt x="288712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34E4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25" name="Shape 3425"/>
                        <wps:cNvSpPr/>
                        <wps:spPr>
                          <a:xfrm>
                            <a:off x="3413416" y="1028022"/>
                            <a:ext cx="34633" cy="1277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633" h="1277704">
                                <a:moveTo>
                                  <a:pt x="6735" y="0"/>
                                </a:moveTo>
                                <a:lnTo>
                                  <a:pt x="6735" y="0"/>
                                </a:lnTo>
                                <a:cubicBezTo>
                                  <a:pt x="15666" y="8932"/>
                                  <a:pt x="22549" y="19232"/>
                                  <a:pt x="27383" y="30901"/>
                                </a:cubicBezTo>
                                <a:lnTo>
                                  <a:pt x="34633" y="67348"/>
                                </a:lnTo>
                                <a:lnTo>
                                  <a:pt x="34633" y="1210356"/>
                                </a:lnTo>
                                <a:lnTo>
                                  <a:pt x="27383" y="1246802"/>
                                </a:lnTo>
                                <a:cubicBezTo>
                                  <a:pt x="22549" y="1258472"/>
                                  <a:pt x="15666" y="1268772"/>
                                  <a:pt x="6735" y="1277704"/>
                                </a:cubicBezTo>
                                <a:lnTo>
                                  <a:pt x="0" y="1270969"/>
                                </a:lnTo>
                                <a:cubicBezTo>
                                  <a:pt x="8038" y="1262930"/>
                                  <a:pt x="14232" y="1253660"/>
                                  <a:pt x="18583" y="1243157"/>
                                </a:cubicBezTo>
                                <a:cubicBezTo>
                                  <a:pt x="22933" y="1232655"/>
                                  <a:pt x="25108" y="1221720"/>
                                  <a:pt x="25108" y="1210352"/>
                                </a:cubicBezTo>
                                <a:lnTo>
                                  <a:pt x="25108" y="67352"/>
                                </a:lnTo>
                                <a:cubicBezTo>
                                  <a:pt x="25108" y="55984"/>
                                  <a:pt x="22933" y="45049"/>
                                  <a:pt x="18583" y="34546"/>
                                </a:cubicBezTo>
                                <a:cubicBezTo>
                                  <a:pt x="14232" y="24044"/>
                                  <a:pt x="8038" y="14774"/>
                                  <a:pt x="0" y="6735"/>
                                </a:cubicBezTo>
                                <a:lnTo>
                                  <a:pt x="67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34E4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30" name="Shape 3430"/>
                        <wps:cNvSpPr/>
                        <wps:spPr>
                          <a:xfrm>
                            <a:off x="476250" y="1012796"/>
                            <a:ext cx="71547" cy="13081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47" h="1308157">
                                <a:moveTo>
                                  <a:pt x="50686" y="0"/>
                                </a:moveTo>
                                <a:lnTo>
                                  <a:pt x="71547" y="5215"/>
                                </a:lnTo>
                                <a:lnTo>
                                  <a:pt x="54839" y="21962"/>
                                </a:lnTo>
                                <a:cubicBezTo>
                                  <a:pt x="49480" y="30000"/>
                                  <a:pt x="45350" y="39270"/>
                                  <a:pt x="42450" y="49773"/>
                                </a:cubicBezTo>
                                <a:cubicBezTo>
                                  <a:pt x="39550" y="60275"/>
                                  <a:pt x="38100" y="71211"/>
                                  <a:pt x="38100" y="82578"/>
                                </a:cubicBezTo>
                                <a:lnTo>
                                  <a:pt x="38100" y="1225578"/>
                                </a:lnTo>
                                <a:cubicBezTo>
                                  <a:pt x="38100" y="1236946"/>
                                  <a:pt x="39550" y="1247881"/>
                                  <a:pt x="42450" y="1258384"/>
                                </a:cubicBezTo>
                                <a:cubicBezTo>
                                  <a:pt x="45350" y="1268886"/>
                                  <a:pt x="49480" y="1278157"/>
                                  <a:pt x="54839" y="1286195"/>
                                </a:cubicBezTo>
                                <a:lnTo>
                                  <a:pt x="71547" y="1302941"/>
                                </a:lnTo>
                                <a:lnTo>
                                  <a:pt x="50686" y="1308157"/>
                                </a:lnTo>
                                <a:lnTo>
                                  <a:pt x="27898" y="1292930"/>
                                </a:lnTo>
                                <a:cubicBezTo>
                                  <a:pt x="18967" y="1283999"/>
                                  <a:pt x="12084" y="1273698"/>
                                  <a:pt x="7250" y="1262029"/>
                                </a:cubicBezTo>
                                <a:cubicBezTo>
                                  <a:pt x="2417" y="1250359"/>
                                  <a:pt x="0" y="1238209"/>
                                  <a:pt x="0" y="1225578"/>
                                </a:cubicBezTo>
                                <a:lnTo>
                                  <a:pt x="0" y="82578"/>
                                </a:lnTo>
                                <a:cubicBezTo>
                                  <a:pt x="0" y="69947"/>
                                  <a:pt x="2417" y="57797"/>
                                  <a:pt x="7250" y="46128"/>
                                </a:cubicBezTo>
                                <a:cubicBezTo>
                                  <a:pt x="12084" y="34458"/>
                                  <a:pt x="18967" y="24158"/>
                                  <a:pt x="27898" y="15226"/>
                                </a:cubicBezTo>
                                <a:lnTo>
                                  <a:pt x="506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4A3B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32" name="Shape 3432"/>
                        <wps:cNvSpPr/>
                        <wps:spPr>
                          <a:xfrm>
                            <a:off x="633412" y="1128712"/>
                            <a:ext cx="257175" cy="257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175" h="257175">
                                <a:moveTo>
                                  <a:pt x="52388" y="0"/>
                                </a:moveTo>
                                <a:lnTo>
                                  <a:pt x="204788" y="0"/>
                                </a:lnTo>
                                <a:cubicBezTo>
                                  <a:pt x="208227" y="0"/>
                                  <a:pt x="211634" y="336"/>
                                  <a:pt x="215008" y="1007"/>
                                </a:cubicBezTo>
                                <a:cubicBezTo>
                                  <a:pt x="218381" y="1678"/>
                                  <a:pt x="221657" y="2671"/>
                                  <a:pt x="224835" y="3988"/>
                                </a:cubicBezTo>
                                <a:cubicBezTo>
                                  <a:pt x="228013" y="5304"/>
                                  <a:pt x="231032" y="6918"/>
                                  <a:pt x="233892" y="8829"/>
                                </a:cubicBezTo>
                                <a:cubicBezTo>
                                  <a:pt x="236752" y="10740"/>
                                  <a:pt x="239399" y="12912"/>
                                  <a:pt x="241831" y="15344"/>
                                </a:cubicBezTo>
                                <a:cubicBezTo>
                                  <a:pt x="244263" y="17776"/>
                                  <a:pt x="246435" y="20422"/>
                                  <a:pt x="248346" y="23282"/>
                                </a:cubicBezTo>
                                <a:cubicBezTo>
                                  <a:pt x="250257" y="26142"/>
                                  <a:pt x="251871" y="29161"/>
                                  <a:pt x="253187" y="32339"/>
                                </a:cubicBezTo>
                                <a:cubicBezTo>
                                  <a:pt x="254503" y="35518"/>
                                  <a:pt x="255497" y="38793"/>
                                  <a:pt x="256168" y="42167"/>
                                </a:cubicBezTo>
                                <a:cubicBezTo>
                                  <a:pt x="256839" y="45541"/>
                                  <a:pt x="257175" y="48948"/>
                                  <a:pt x="257175" y="52388"/>
                                </a:cubicBezTo>
                                <a:lnTo>
                                  <a:pt x="257175" y="204788"/>
                                </a:lnTo>
                                <a:cubicBezTo>
                                  <a:pt x="257175" y="208227"/>
                                  <a:pt x="256839" y="211634"/>
                                  <a:pt x="256168" y="215008"/>
                                </a:cubicBezTo>
                                <a:cubicBezTo>
                                  <a:pt x="255497" y="218381"/>
                                  <a:pt x="254503" y="221657"/>
                                  <a:pt x="253187" y="224835"/>
                                </a:cubicBezTo>
                                <a:cubicBezTo>
                                  <a:pt x="251871" y="228013"/>
                                  <a:pt x="250257" y="231032"/>
                                  <a:pt x="248346" y="233892"/>
                                </a:cubicBezTo>
                                <a:cubicBezTo>
                                  <a:pt x="246435" y="236752"/>
                                  <a:pt x="244263" y="239399"/>
                                  <a:pt x="241831" y="241831"/>
                                </a:cubicBezTo>
                                <a:cubicBezTo>
                                  <a:pt x="239399" y="244263"/>
                                  <a:pt x="236752" y="246435"/>
                                  <a:pt x="233892" y="248346"/>
                                </a:cubicBezTo>
                                <a:cubicBezTo>
                                  <a:pt x="231032" y="250257"/>
                                  <a:pt x="228013" y="251871"/>
                                  <a:pt x="224835" y="253187"/>
                                </a:cubicBezTo>
                                <a:cubicBezTo>
                                  <a:pt x="221657" y="254503"/>
                                  <a:pt x="218381" y="255497"/>
                                  <a:pt x="215008" y="256168"/>
                                </a:cubicBezTo>
                                <a:cubicBezTo>
                                  <a:pt x="211634" y="256839"/>
                                  <a:pt x="208227" y="257175"/>
                                  <a:pt x="204788" y="257175"/>
                                </a:cubicBezTo>
                                <a:lnTo>
                                  <a:pt x="52388" y="257175"/>
                                </a:lnTo>
                                <a:cubicBezTo>
                                  <a:pt x="48948" y="257175"/>
                                  <a:pt x="45541" y="256839"/>
                                  <a:pt x="42167" y="256168"/>
                                </a:cubicBezTo>
                                <a:cubicBezTo>
                                  <a:pt x="38794" y="255497"/>
                                  <a:pt x="35518" y="254503"/>
                                  <a:pt x="32340" y="253187"/>
                                </a:cubicBezTo>
                                <a:cubicBezTo>
                                  <a:pt x="29162" y="251871"/>
                                  <a:pt x="26143" y="250257"/>
                                  <a:pt x="23283" y="248346"/>
                                </a:cubicBezTo>
                                <a:cubicBezTo>
                                  <a:pt x="20422" y="246435"/>
                                  <a:pt x="17776" y="244263"/>
                                  <a:pt x="15344" y="241831"/>
                                </a:cubicBezTo>
                                <a:cubicBezTo>
                                  <a:pt x="12912" y="239399"/>
                                  <a:pt x="10740" y="236752"/>
                                  <a:pt x="8829" y="233892"/>
                                </a:cubicBezTo>
                                <a:cubicBezTo>
                                  <a:pt x="6918" y="231032"/>
                                  <a:pt x="5304" y="228013"/>
                                  <a:pt x="3988" y="224835"/>
                                </a:cubicBezTo>
                                <a:cubicBezTo>
                                  <a:pt x="2671" y="221657"/>
                                  <a:pt x="1678" y="218381"/>
                                  <a:pt x="1007" y="215008"/>
                                </a:cubicBezTo>
                                <a:cubicBezTo>
                                  <a:pt x="336" y="211634"/>
                                  <a:pt x="0" y="208227"/>
                                  <a:pt x="0" y="204788"/>
                                </a:cubicBezTo>
                                <a:lnTo>
                                  <a:pt x="0" y="52388"/>
                                </a:lnTo>
                                <a:cubicBezTo>
                                  <a:pt x="0" y="48948"/>
                                  <a:pt x="336" y="45541"/>
                                  <a:pt x="1007" y="42167"/>
                                </a:cubicBezTo>
                                <a:cubicBezTo>
                                  <a:pt x="1678" y="38793"/>
                                  <a:pt x="2671" y="35518"/>
                                  <a:pt x="3988" y="32339"/>
                                </a:cubicBezTo>
                                <a:cubicBezTo>
                                  <a:pt x="5304" y="29161"/>
                                  <a:pt x="6918" y="26142"/>
                                  <a:pt x="8829" y="23282"/>
                                </a:cubicBezTo>
                                <a:cubicBezTo>
                                  <a:pt x="10740" y="20422"/>
                                  <a:pt x="12912" y="17776"/>
                                  <a:pt x="15344" y="15344"/>
                                </a:cubicBezTo>
                                <a:cubicBezTo>
                                  <a:pt x="17776" y="12912"/>
                                  <a:pt x="20422" y="10740"/>
                                  <a:pt x="23283" y="8829"/>
                                </a:cubicBezTo>
                                <a:cubicBezTo>
                                  <a:pt x="26143" y="6918"/>
                                  <a:pt x="29162" y="5304"/>
                                  <a:pt x="32340" y="3988"/>
                                </a:cubicBezTo>
                                <a:cubicBezTo>
                                  <a:pt x="35518" y="2671"/>
                                  <a:pt x="38794" y="1678"/>
                                  <a:pt x="42167" y="1007"/>
                                </a:cubicBezTo>
                                <a:cubicBezTo>
                                  <a:pt x="45541" y="336"/>
                                  <a:pt x="48948" y="0"/>
                                  <a:pt x="523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34E4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33" name="Shape 3433"/>
                        <wps:cNvSpPr/>
                        <wps:spPr>
                          <a:xfrm>
                            <a:off x="633412" y="1128712"/>
                            <a:ext cx="257175" cy="257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175" h="257175">
                                <a:moveTo>
                                  <a:pt x="0" y="204788"/>
                                </a:moveTo>
                                <a:lnTo>
                                  <a:pt x="0" y="52388"/>
                                </a:lnTo>
                                <a:cubicBezTo>
                                  <a:pt x="0" y="48948"/>
                                  <a:pt x="336" y="45541"/>
                                  <a:pt x="1007" y="42167"/>
                                </a:cubicBezTo>
                                <a:cubicBezTo>
                                  <a:pt x="1678" y="38793"/>
                                  <a:pt x="2671" y="35518"/>
                                  <a:pt x="3988" y="32339"/>
                                </a:cubicBezTo>
                                <a:cubicBezTo>
                                  <a:pt x="5304" y="29161"/>
                                  <a:pt x="6918" y="26142"/>
                                  <a:pt x="8829" y="23282"/>
                                </a:cubicBezTo>
                                <a:cubicBezTo>
                                  <a:pt x="10740" y="20422"/>
                                  <a:pt x="12912" y="17776"/>
                                  <a:pt x="15344" y="15344"/>
                                </a:cubicBezTo>
                                <a:cubicBezTo>
                                  <a:pt x="17776" y="12912"/>
                                  <a:pt x="20422" y="10740"/>
                                  <a:pt x="23283" y="8829"/>
                                </a:cubicBezTo>
                                <a:cubicBezTo>
                                  <a:pt x="26143" y="6918"/>
                                  <a:pt x="29162" y="5304"/>
                                  <a:pt x="32340" y="3988"/>
                                </a:cubicBezTo>
                                <a:cubicBezTo>
                                  <a:pt x="35518" y="2671"/>
                                  <a:pt x="38794" y="1678"/>
                                  <a:pt x="42167" y="1007"/>
                                </a:cubicBezTo>
                                <a:cubicBezTo>
                                  <a:pt x="45541" y="336"/>
                                  <a:pt x="48948" y="0"/>
                                  <a:pt x="52388" y="0"/>
                                </a:cubicBezTo>
                                <a:lnTo>
                                  <a:pt x="204788" y="0"/>
                                </a:lnTo>
                                <a:cubicBezTo>
                                  <a:pt x="208227" y="0"/>
                                  <a:pt x="211634" y="336"/>
                                  <a:pt x="215008" y="1007"/>
                                </a:cubicBezTo>
                                <a:cubicBezTo>
                                  <a:pt x="218381" y="1678"/>
                                  <a:pt x="221657" y="2671"/>
                                  <a:pt x="224835" y="3988"/>
                                </a:cubicBezTo>
                                <a:cubicBezTo>
                                  <a:pt x="228013" y="5304"/>
                                  <a:pt x="231032" y="6918"/>
                                  <a:pt x="233892" y="8829"/>
                                </a:cubicBezTo>
                                <a:cubicBezTo>
                                  <a:pt x="236752" y="10740"/>
                                  <a:pt x="239399" y="12912"/>
                                  <a:pt x="241831" y="15344"/>
                                </a:cubicBezTo>
                                <a:cubicBezTo>
                                  <a:pt x="244263" y="17776"/>
                                  <a:pt x="246435" y="20422"/>
                                  <a:pt x="248346" y="23282"/>
                                </a:cubicBezTo>
                                <a:cubicBezTo>
                                  <a:pt x="250257" y="26142"/>
                                  <a:pt x="251871" y="29161"/>
                                  <a:pt x="253187" y="32339"/>
                                </a:cubicBezTo>
                                <a:cubicBezTo>
                                  <a:pt x="254503" y="35518"/>
                                  <a:pt x="255497" y="38793"/>
                                  <a:pt x="256168" y="42167"/>
                                </a:cubicBezTo>
                                <a:cubicBezTo>
                                  <a:pt x="256839" y="45541"/>
                                  <a:pt x="257175" y="48948"/>
                                  <a:pt x="257175" y="52388"/>
                                </a:cubicBezTo>
                                <a:lnTo>
                                  <a:pt x="257175" y="204788"/>
                                </a:lnTo>
                                <a:cubicBezTo>
                                  <a:pt x="257175" y="208227"/>
                                  <a:pt x="256839" y="211634"/>
                                  <a:pt x="256168" y="215008"/>
                                </a:cubicBezTo>
                                <a:cubicBezTo>
                                  <a:pt x="255497" y="218381"/>
                                  <a:pt x="254503" y="221657"/>
                                  <a:pt x="253187" y="224835"/>
                                </a:cubicBezTo>
                                <a:cubicBezTo>
                                  <a:pt x="251871" y="228013"/>
                                  <a:pt x="250257" y="231032"/>
                                  <a:pt x="248346" y="233892"/>
                                </a:cubicBezTo>
                                <a:cubicBezTo>
                                  <a:pt x="246435" y="236752"/>
                                  <a:pt x="244263" y="239399"/>
                                  <a:pt x="241831" y="241831"/>
                                </a:cubicBezTo>
                                <a:cubicBezTo>
                                  <a:pt x="239399" y="244263"/>
                                  <a:pt x="236752" y="246435"/>
                                  <a:pt x="233892" y="248346"/>
                                </a:cubicBezTo>
                                <a:cubicBezTo>
                                  <a:pt x="231032" y="250257"/>
                                  <a:pt x="228013" y="251871"/>
                                  <a:pt x="224835" y="253187"/>
                                </a:cubicBezTo>
                                <a:cubicBezTo>
                                  <a:pt x="221657" y="254503"/>
                                  <a:pt x="218381" y="255497"/>
                                  <a:pt x="215008" y="256168"/>
                                </a:cubicBezTo>
                                <a:cubicBezTo>
                                  <a:pt x="211634" y="256839"/>
                                  <a:pt x="208227" y="257175"/>
                                  <a:pt x="204788" y="257175"/>
                                </a:cubicBezTo>
                                <a:lnTo>
                                  <a:pt x="52388" y="257175"/>
                                </a:lnTo>
                                <a:cubicBezTo>
                                  <a:pt x="48948" y="257175"/>
                                  <a:pt x="45541" y="256839"/>
                                  <a:pt x="42167" y="256168"/>
                                </a:cubicBezTo>
                                <a:cubicBezTo>
                                  <a:pt x="38794" y="255497"/>
                                  <a:pt x="35518" y="254503"/>
                                  <a:pt x="32340" y="253187"/>
                                </a:cubicBezTo>
                                <a:cubicBezTo>
                                  <a:pt x="29162" y="251871"/>
                                  <a:pt x="26143" y="250257"/>
                                  <a:pt x="23283" y="248346"/>
                                </a:cubicBezTo>
                                <a:cubicBezTo>
                                  <a:pt x="20422" y="246435"/>
                                  <a:pt x="17776" y="244263"/>
                                  <a:pt x="15344" y="241831"/>
                                </a:cubicBezTo>
                                <a:cubicBezTo>
                                  <a:pt x="12912" y="239399"/>
                                  <a:pt x="10740" y="236752"/>
                                  <a:pt x="8829" y="233892"/>
                                </a:cubicBezTo>
                                <a:cubicBezTo>
                                  <a:pt x="6918" y="231032"/>
                                  <a:pt x="5304" y="228013"/>
                                  <a:pt x="3988" y="224835"/>
                                </a:cubicBezTo>
                                <a:cubicBezTo>
                                  <a:pt x="2671" y="221657"/>
                                  <a:pt x="1678" y="218381"/>
                                  <a:pt x="1007" y="215008"/>
                                </a:cubicBezTo>
                                <a:cubicBezTo>
                                  <a:pt x="336" y="211634"/>
                                  <a:pt x="0" y="208227"/>
                                  <a:pt x="0" y="204788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2DD4B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34" name="Rectangle 3434"/>
                        <wps:cNvSpPr/>
                        <wps:spPr>
                          <a:xfrm>
                            <a:off x="700980" y="1188718"/>
                            <a:ext cx="162154" cy="1621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C21583" w14:textId="77777777" w:rsidR="005047A2" w:rsidRDefault="00E67C0E">
                              <w:r>
                                <w:rPr>
                                  <w:color w:val="2DD4BF"/>
                                  <w:w w:val="197"/>
                                  <w:sz w:val="19"/>
                                </w:rPr>
                                <w:t>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35" name="Rectangle 3435"/>
                        <wps:cNvSpPr/>
                        <wps:spPr>
                          <a:xfrm>
                            <a:off x="971550" y="1202846"/>
                            <a:ext cx="1684839" cy="1705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0CC547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w w:val="126"/>
                                  <w:sz w:val="20"/>
                                </w:rPr>
                                <w:t>Traditional:</w:t>
                              </w:r>
                              <w:r>
                                <w:rPr>
                                  <w:b/>
                                  <w:color w:val="FFFFFF"/>
                                  <w:spacing w:val="12"/>
                                  <w:w w:val="12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26"/>
                                  <w:sz w:val="20"/>
                                </w:rPr>
                                <w:t>Marine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36" name="Shape 3436"/>
                        <wps:cNvSpPr/>
                        <wps:spPr>
                          <a:xfrm>
                            <a:off x="2705099" y="1162049"/>
                            <a:ext cx="61912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9125" h="190500">
                                <a:moveTo>
                                  <a:pt x="38100" y="0"/>
                                </a:moveTo>
                                <a:lnTo>
                                  <a:pt x="581025" y="0"/>
                                </a:lnTo>
                                <a:cubicBezTo>
                                  <a:pt x="586078" y="0"/>
                                  <a:pt x="590937" y="967"/>
                                  <a:pt x="595605" y="2900"/>
                                </a:cubicBezTo>
                                <a:cubicBezTo>
                                  <a:pt x="600272" y="4834"/>
                                  <a:pt x="604393" y="7587"/>
                                  <a:pt x="607966" y="11159"/>
                                </a:cubicBezTo>
                                <a:cubicBezTo>
                                  <a:pt x="611538" y="14732"/>
                                  <a:pt x="614291" y="18852"/>
                                  <a:pt x="616225" y="23520"/>
                                </a:cubicBezTo>
                                <a:cubicBezTo>
                                  <a:pt x="618158" y="28187"/>
                                  <a:pt x="619125" y="33048"/>
                                  <a:pt x="619125" y="38100"/>
                                </a:cubicBezTo>
                                <a:lnTo>
                                  <a:pt x="619125" y="152400"/>
                                </a:lnTo>
                                <a:cubicBezTo>
                                  <a:pt x="619125" y="157452"/>
                                  <a:pt x="618158" y="162312"/>
                                  <a:pt x="616225" y="166980"/>
                                </a:cubicBezTo>
                                <a:cubicBezTo>
                                  <a:pt x="614291" y="171648"/>
                                  <a:pt x="611538" y="175768"/>
                                  <a:pt x="607966" y="179341"/>
                                </a:cubicBezTo>
                                <a:cubicBezTo>
                                  <a:pt x="604393" y="182913"/>
                                  <a:pt x="600272" y="185666"/>
                                  <a:pt x="595605" y="187600"/>
                                </a:cubicBezTo>
                                <a:cubicBezTo>
                                  <a:pt x="590937" y="189533"/>
                                  <a:pt x="586078" y="190500"/>
                                  <a:pt x="581025" y="190500"/>
                                </a:cubicBezTo>
                                <a:lnTo>
                                  <a:pt x="38100" y="190500"/>
                                </a:lnTo>
                                <a:cubicBezTo>
                                  <a:pt x="33048" y="190500"/>
                                  <a:pt x="28188" y="189533"/>
                                  <a:pt x="23520" y="187600"/>
                                </a:cubicBezTo>
                                <a:cubicBezTo>
                                  <a:pt x="18852" y="185666"/>
                                  <a:pt x="14732" y="182913"/>
                                  <a:pt x="11160" y="179341"/>
                                </a:cubicBezTo>
                                <a:cubicBezTo>
                                  <a:pt x="7587" y="175768"/>
                                  <a:pt x="4833" y="171648"/>
                                  <a:pt x="2900" y="166980"/>
                                </a:cubicBezTo>
                                <a:cubicBezTo>
                                  <a:pt x="967" y="162312"/>
                                  <a:pt x="0" y="157452"/>
                                  <a:pt x="0" y="152400"/>
                                </a:cubicBezTo>
                                <a:lnTo>
                                  <a:pt x="0" y="38100"/>
                                </a:lnTo>
                                <a:cubicBezTo>
                                  <a:pt x="0" y="33048"/>
                                  <a:pt x="967" y="28187"/>
                                  <a:pt x="2900" y="23520"/>
                                </a:cubicBezTo>
                                <a:cubicBezTo>
                                  <a:pt x="4833" y="18852"/>
                                  <a:pt x="7587" y="14732"/>
                                  <a:pt x="11160" y="11159"/>
                                </a:cubicBezTo>
                                <a:cubicBezTo>
                                  <a:pt x="14732" y="7587"/>
                                  <a:pt x="18852" y="4834"/>
                                  <a:pt x="23520" y="2900"/>
                                </a:cubicBezTo>
                                <a:cubicBezTo>
                                  <a:pt x="28188" y="967"/>
                                  <a:pt x="33048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2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37" name="Rectangle 3437"/>
                        <wps:cNvSpPr/>
                        <wps:spPr>
                          <a:xfrm>
                            <a:off x="2760761" y="1209521"/>
                            <a:ext cx="668323" cy="144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F9877F" w14:textId="77777777" w:rsidR="005047A2" w:rsidRDefault="00E67C0E">
                              <w:r>
                                <w:rPr>
                                  <w:b/>
                                  <w:color w:val="FBBF24"/>
                                  <w:w w:val="114"/>
                                  <w:sz w:val="17"/>
                                </w:rPr>
                                <w:t>$19-27/kg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38" name="Rectangle 3438"/>
                        <wps:cNvSpPr/>
                        <wps:spPr>
                          <a:xfrm>
                            <a:off x="628650" y="1470087"/>
                            <a:ext cx="1686054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ED4915" w14:textId="77777777" w:rsidR="005047A2" w:rsidRDefault="00E67C0E">
                              <w:r>
                                <w:rPr>
                                  <w:color w:val="E2E8F0"/>
                                  <w:w w:val="109"/>
                                  <w:sz w:val="18"/>
                                </w:rPr>
                                <w:t>Seasonal</w:t>
                              </w:r>
                              <w:r>
                                <w:rPr>
                                  <w:color w:val="E2E8F0"/>
                                  <w:spacing w:val="-6"/>
                                  <w:w w:val="10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E2E8F0"/>
                                  <w:w w:val="109"/>
                                  <w:sz w:val="18"/>
                                </w:rPr>
                                <w:t>harvesting</w:t>
                              </w:r>
                              <w:r>
                                <w:rPr>
                                  <w:color w:val="E2E8F0"/>
                                  <w:spacing w:val="-6"/>
                                  <w:w w:val="10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E2E8F0"/>
                                  <w:w w:val="109"/>
                                  <w:sz w:val="18"/>
                                </w:rPr>
                                <w:t>gaps.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39" name="Shape 3439"/>
                        <wps:cNvSpPr/>
                        <wps:spPr>
                          <a:xfrm>
                            <a:off x="633412" y="1662112"/>
                            <a:ext cx="752475" cy="180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475" h="180975">
                                <a:moveTo>
                                  <a:pt x="33338" y="0"/>
                                </a:moveTo>
                                <a:lnTo>
                                  <a:pt x="719138" y="0"/>
                                </a:lnTo>
                                <a:cubicBezTo>
                                  <a:pt x="723558" y="0"/>
                                  <a:pt x="727811" y="846"/>
                                  <a:pt x="731895" y="2538"/>
                                </a:cubicBezTo>
                                <a:cubicBezTo>
                                  <a:pt x="735979" y="4229"/>
                                  <a:pt x="739585" y="6638"/>
                                  <a:pt x="742711" y="9764"/>
                                </a:cubicBezTo>
                                <a:cubicBezTo>
                                  <a:pt x="745836" y="12890"/>
                                  <a:pt x="748245" y="16495"/>
                                  <a:pt x="749937" y="20580"/>
                                </a:cubicBezTo>
                                <a:cubicBezTo>
                                  <a:pt x="751629" y="24664"/>
                                  <a:pt x="752475" y="28916"/>
                                  <a:pt x="752475" y="33338"/>
                                </a:cubicBezTo>
                                <a:lnTo>
                                  <a:pt x="752475" y="147638"/>
                                </a:lnTo>
                                <a:cubicBezTo>
                                  <a:pt x="752475" y="152058"/>
                                  <a:pt x="751629" y="156311"/>
                                  <a:pt x="749937" y="160395"/>
                                </a:cubicBezTo>
                                <a:cubicBezTo>
                                  <a:pt x="748245" y="164479"/>
                                  <a:pt x="745836" y="168085"/>
                                  <a:pt x="742711" y="171210"/>
                                </a:cubicBezTo>
                                <a:cubicBezTo>
                                  <a:pt x="739585" y="174336"/>
                                  <a:pt x="735979" y="176745"/>
                                  <a:pt x="731895" y="178437"/>
                                </a:cubicBezTo>
                                <a:cubicBezTo>
                                  <a:pt x="727811" y="180129"/>
                                  <a:pt x="723558" y="180975"/>
                                  <a:pt x="719138" y="180975"/>
                                </a:cubicBezTo>
                                <a:lnTo>
                                  <a:pt x="33338" y="180975"/>
                                </a:lnTo>
                                <a:cubicBezTo>
                                  <a:pt x="28917" y="180975"/>
                                  <a:pt x="24664" y="180129"/>
                                  <a:pt x="20580" y="178437"/>
                                </a:cubicBezTo>
                                <a:cubicBezTo>
                                  <a:pt x="16496" y="176745"/>
                                  <a:pt x="12890" y="174336"/>
                                  <a:pt x="9764" y="171210"/>
                                </a:cubicBezTo>
                                <a:cubicBezTo>
                                  <a:pt x="6638" y="168085"/>
                                  <a:pt x="4229" y="164479"/>
                                  <a:pt x="2538" y="160395"/>
                                </a:cubicBezTo>
                                <a:cubicBezTo>
                                  <a:pt x="846" y="156311"/>
                                  <a:pt x="0" y="152058"/>
                                  <a:pt x="0" y="147638"/>
                                </a:cubicBezTo>
                                <a:lnTo>
                                  <a:pt x="0" y="33338"/>
                                </a:lnTo>
                                <a:cubicBezTo>
                                  <a:pt x="0" y="28916"/>
                                  <a:pt x="846" y="24664"/>
                                  <a:pt x="2538" y="20580"/>
                                </a:cubicBezTo>
                                <a:cubicBezTo>
                                  <a:pt x="4229" y="16495"/>
                                  <a:pt x="6638" y="12890"/>
                                  <a:pt x="9764" y="9764"/>
                                </a:cubicBezTo>
                                <a:cubicBezTo>
                                  <a:pt x="12890" y="6638"/>
                                  <a:pt x="16496" y="4229"/>
                                  <a:pt x="20580" y="2538"/>
                                </a:cubicBezTo>
                                <a:cubicBezTo>
                                  <a:pt x="24664" y="846"/>
                                  <a:pt x="28917" y="0"/>
                                  <a:pt x="333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29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40" name="Shape 3440"/>
                        <wps:cNvSpPr/>
                        <wps:spPr>
                          <a:xfrm>
                            <a:off x="633412" y="1662112"/>
                            <a:ext cx="752475" cy="180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475" h="180975">
                                <a:moveTo>
                                  <a:pt x="0" y="147638"/>
                                </a:moveTo>
                                <a:lnTo>
                                  <a:pt x="0" y="33338"/>
                                </a:lnTo>
                                <a:cubicBezTo>
                                  <a:pt x="0" y="28916"/>
                                  <a:pt x="846" y="24664"/>
                                  <a:pt x="2538" y="20580"/>
                                </a:cubicBezTo>
                                <a:cubicBezTo>
                                  <a:pt x="4229" y="16495"/>
                                  <a:pt x="6638" y="12890"/>
                                  <a:pt x="9764" y="9764"/>
                                </a:cubicBezTo>
                                <a:cubicBezTo>
                                  <a:pt x="12890" y="6638"/>
                                  <a:pt x="16496" y="4229"/>
                                  <a:pt x="20580" y="2538"/>
                                </a:cubicBezTo>
                                <a:cubicBezTo>
                                  <a:pt x="24664" y="846"/>
                                  <a:pt x="28917" y="0"/>
                                  <a:pt x="33338" y="0"/>
                                </a:cubicBezTo>
                                <a:lnTo>
                                  <a:pt x="719138" y="0"/>
                                </a:lnTo>
                                <a:cubicBezTo>
                                  <a:pt x="723558" y="0"/>
                                  <a:pt x="727811" y="846"/>
                                  <a:pt x="731895" y="2538"/>
                                </a:cubicBezTo>
                                <a:cubicBezTo>
                                  <a:pt x="735979" y="4229"/>
                                  <a:pt x="739585" y="6638"/>
                                  <a:pt x="742711" y="9764"/>
                                </a:cubicBezTo>
                                <a:cubicBezTo>
                                  <a:pt x="745836" y="12890"/>
                                  <a:pt x="748245" y="16495"/>
                                  <a:pt x="749937" y="20580"/>
                                </a:cubicBezTo>
                                <a:cubicBezTo>
                                  <a:pt x="751629" y="24664"/>
                                  <a:pt x="752475" y="28916"/>
                                  <a:pt x="752475" y="33338"/>
                                </a:cubicBezTo>
                                <a:lnTo>
                                  <a:pt x="752475" y="147638"/>
                                </a:lnTo>
                                <a:cubicBezTo>
                                  <a:pt x="752475" y="152058"/>
                                  <a:pt x="751629" y="156311"/>
                                  <a:pt x="749937" y="160395"/>
                                </a:cubicBezTo>
                                <a:cubicBezTo>
                                  <a:pt x="748245" y="164479"/>
                                  <a:pt x="745836" y="168085"/>
                                  <a:pt x="742711" y="171210"/>
                                </a:cubicBezTo>
                                <a:cubicBezTo>
                                  <a:pt x="739585" y="174336"/>
                                  <a:pt x="735979" y="176745"/>
                                  <a:pt x="731895" y="178437"/>
                                </a:cubicBezTo>
                                <a:cubicBezTo>
                                  <a:pt x="727811" y="180129"/>
                                  <a:pt x="723558" y="180975"/>
                                  <a:pt x="719138" y="180975"/>
                                </a:cubicBezTo>
                                <a:lnTo>
                                  <a:pt x="33338" y="180975"/>
                                </a:lnTo>
                                <a:cubicBezTo>
                                  <a:pt x="28917" y="180975"/>
                                  <a:pt x="24664" y="180129"/>
                                  <a:pt x="20580" y="178437"/>
                                </a:cubicBezTo>
                                <a:cubicBezTo>
                                  <a:pt x="16496" y="176745"/>
                                  <a:pt x="12890" y="174336"/>
                                  <a:pt x="9764" y="171210"/>
                                </a:cubicBezTo>
                                <a:cubicBezTo>
                                  <a:pt x="6638" y="168085"/>
                                  <a:pt x="4229" y="164479"/>
                                  <a:pt x="2538" y="160395"/>
                                </a:cubicBezTo>
                                <a:cubicBezTo>
                                  <a:pt x="846" y="156311"/>
                                  <a:pt x="0" y="152058"/>
                                  <a:pt x="0" y="147638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3341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310" name="Rectangle 35310"/>
                        <wps:cNvSpPr/>
                        <wps:spPr>
                          <a:xfrm>
                            <a:off x="930614" y="1707565"/>
                            <a:ext cx="537391" cy="123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D4B3A6" w14:textId="77777777" w:rsidR="005047A2" w:rsidRDefault="00E67C0E">
                              <w:r>
                                <w:rPr>
                                  <w:b/>
                                  <w:color w:val="94A3B8"/>
                                  <w:w w:val="114"/>
                                  <w:sz w:val="14"/>
                                </w:rPr>
                                <w:t>%</w:t>
                              </w:r>
                              <w:r>
                                <w:rPr>
                                  <w:b/>
                                  <w:color w:val="94A3B8"/>
                                  <w:spacing w:val="-5"/>
                                  <w:w w:val="11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94A3B8"/>
                                  <w:w w:val="114"/>
                                  <w:sz w:val="14"/>
                                </w:rPr>
                                <w:t>DD</w:t>
                              </w:r>
                              <w:r>
                                <w:rPr>
                                  <w:b/>
                                  <w:color w:val="94A3B8"/>
                                  <w:spacing w:val="-5"/>
                                  <w:w w:val="11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94A3B8"/>
                                  <w:w w:val="114"/>
                                  <w:sz w:val="14"/>
                                </w:rPr>
                                <w:t>Var.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309" name="Rectangle 35309"/>
                        <wps:cNvSpPr/>
                        <wps:spPr>
                          <a:xfrm>
                            <a:off x="685800" y="1707565"/>
                            <a:ext cx="325646" cy="123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31E0A7" w14:textId="77777777" w:rsidR="005047A2" w:rsidRDefault="00E67C0E">
                              <w:r>
                                <w:rPr>
                                  <w:b/>
                                  <w:color w:val="94A3B8"/>
                                  <w:w w:val="114"/>
                                  <w:sz w:val="14"/>
                                </w:rPr>
                                <w:t>85-95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42" name="Shape 3442"/>
                        <wps:cNvSpPr/>
                        <wps:spPr>
                          <a:xfrm>
                            <a:off x="1433512" y="1662112"/>
                            <a:ext cx="647700" cy="180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700" h="180975">
                                <a:moveTo>
                                  <a:pt x="33338" y="0"/>
                                </a:moveTo>
                                <a:lnTo>
                                  <a:pt x="614362" y="0"/>
                                </a:lnTo>
                                <a:cubicBezTo>
                                  <a:pt x="618783" y="0"/>
                                  <a:pt x="623036" y="846"/>
                                  <a:pt x="627120" y="2538"/>
                                </a:cubicBezTo>
                                <a:cubicBezTo>
                                  <a:pt x="631204" y="4229"/>
                                  <a:pt x="634809" y="6638"/>
                                  <a:pt x="637935" y="9764"/>
                                </a:cubicBezTo>
                                <a:cubicBezTo>
                                  <a:pt x="641061" y="12890"/>
                                  <a:pt x="643470" y="16495"/>
                                  <a:pt x="645162" y="20580"/>
                                </a:cubicBezTo>
                                <a:cubicBezTo>
                                  <a:pt x="646854" y="24664"/>
                                  <a:pt x="647700" y="28916"/>
                                  <a:pt x="647700" y="33338"/>
                                </a:cubicBezTo>
                                <a:lnTo>
                                  <a:pt x="647700" y="147638"/>
                                </a:lnTo>
                                <a:cubicBezTo>
                                  <a:pt x="647700" y="152058"/>
                                  <a:pt x="646854" y="156311"/>
                                  <a:pt x="645162" y="160395"/>
                                </a:cubicBezTo>
                                <a:cubicBezTo>
                                  <a:pt x="643470" y="164479"/>
                                  <a:pt x="641061" y="168085"/>
                                  <a:pt x="637935" y="171210"/>
                                </a:cubicBezTo>
                                <a:cubicBezTo>
                                  <a:pt x="634809" y="174336"/>
                                  <a:pt x="631204" y="176745"/>
                                  <a:pt x="627120" y="178437"/>
                                </a:cubicBezTo>
                                <a:cubicBezTo>
                                  <a:pt x="623036" y="180129"/>
                                  <a:pt x="618783" y="180975"/>
                                  <a:pt x="614362" y="180975"/>
                                </a:cubicBezTo>
                                <a:lnTo>
                                  <a:pt x="33338" y="180975"/>
                                </a:lnTo>
                                <a:cubicBezTo>
                                  <a:pt x="28917" y="180975"/>
                                  <a:pt x="24664" y="180129"/>
                                  <a:pt x="20580" y="178437"/>
                                </a:cubicBezTo>
                                <a:cubicBezTo>
                                  <a:pt x="16495" y="176745"/>
                                  <a:pt x="12890" y="174336"/>
                                  <a:pt x="9764" y="171210"/>
                                </a:cubicBezTo>
                                <a:cubicBezTo>
                                  <a:pt x="6638" y="168085"/>
                                  <a:pt x="4229" y="164479"/>
                                  <a:pt x="2537" y="160395"/>
                                </a:cubicBezTo>
                                <a:cubicBezTo>
                                  <a:pt x="846" y="156311"/>
                                  <a:pt x="0" y="152058"/>
                                  <a:pt x="0" y="147638"/>
                                </a:cubicBezTo>
                                <a:lnTo>
                                  <a:pt x="0" y="33338"/>
                                </a:lnTo>
                                <a:cubicBezTo>
                                  <a:pt x="0" y="28916"/>
                                  <a:pt x="846" y="24664"/>
                                  <a:pt x="2537" y="20580"/>
                                </a:cubicBezTo>
                                <a:cubicBezTo>
                                  <a:pt x="4229" y="16495"/>
                                  <a:pt x="6638" y="12890"/>
                                  <a:pt x="9764" y="9764"/>
                                </a:cubicBezTo>
                                <a:cubicBezTo>
                                  <a:pt x="12890" y="6638"/>
                                  <a:pt x="16495" y="4229"/>
                                  <a:pt x="20580" y="2538"/>
                                </a:cubicBezTo>
                                <a:cubicBezTo>
                                  <a:pt x="24664" y="846"/>
                                  <a:pt x="28917" y="0"/>
                                  <a:pt x="333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C051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43" name="Shape 3443"/>
                        <wps:cNvSpPr/>
                        <wps:spPr>
                          <a:xfrm>
                            <a:off x="1433512" y="1662112"/>
                            <a:ext cx="647700" cy="180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700" h="180975">
                                <a:moveTo>
                                  <a:pt x="0" y="147638"/>
                                </a:moveTo>
                                <a:lnTo>
                                  <a:pt x="0" y="33338"/>
                                </a:lnTo>
                                <a:cubicBezTo>
                                  <a:pt x="0" y="28916"/>
                                  <a:pt x="846" y="24664"/>
                                  <a:pt x="2537" y="20580"/>
                                </a:cubicBezTo>
                                <a:cubicBezTo>
                                  <a:pt x="4229" y="16495"/>
                                  <a:pt x="6638" y="12890"/>
                                  <a:pt x="9764" y="9764"/>
                                </a:cubicBezTo>
                                <a:cubicBezTo>
                                  <a:pt x="12890" y="6638"/>
                                  <a:pt x="16495" y="4229"/>
                                  <a:pt x="20580" y="2538"/>
                                </a:cubicBezTo>
                                <a:cubicBezTo>
                                  <a:pt x="24664" y="846"/>
                                  <a:pt x="28917" y="0"/>
                                  <a:pt x="33338" y="0"/>
                                </a:cubicBezTo>
                                <a:lnTo>
                                  <a:pt x="614362" y="0"/>
                                </a:lnTo>
                                <a:cubicBezTo>
                                  <a:pt x="618783" y="0"/>
                                  <a:pt x="623036" y="846"/>
                                  <a:pt x="627120" y="2538"/>
                                </a:cubicBezTo>
                                <a:cubicBezTo>
                                  <a:pt x="631204" y="4229"/>
                                  <a:pt x="634809" y="6638"/>
                                  <a:pt x="637935" y="9764"/>
                                </a:cubicBezTo>
                                <a:cubicBezTo>
                                  <a:pt x="641061" y="12890"/>
                                  <a:pt x="643470" y="16495"/>
                                  <a:pt x="645162" y="20580"/>
                                </a:cubicBezTo>
                                <a:cubicBezTo>
                                  <a:pt x="646854" y="24664"/>
                                  <a:pt x="647700" y="28916"/>
                                  <a:pt x="647700" y="33338"/>
                                </a:cubicBezTo>
                                <a:lnTo>
                                  <a:pt x="647700" y="147638"/>
                                </a:lnTo>
                                <a:cubicBezTo>
                                  <a:pt x="647700" y="152058"/>
                                  <a:pt x="646854" y="156311"/>
                                  <a:pt x="645162" y="160395"/>
                                </a:cubicBezTo>
                                <a:cubicBezTo>
                                  <a:pt x="643470" y="164479"/>
                                  <a:pt x="641061" y="168085"/>
                                  <a:pt x="637935" y="171210"/>
                                </a:cubicBezTo>
                                <a:cubicBezTo>
                                  <a:pt x="634809" y="174336"/>
                                  <a:pt x="631204" y="176745"/>
                                  <a:pt x="627120" y="178437"/>
                                </a:cubicBezTo>
                                <a:cubicBezTo>
                                  <a:pt x="623036" y="180129"/>
                                  <a:pt x="618783" y="180975"/>
                                  <a:pt x="614362" y="180975"/>
                                </a:cubicBezTo>
                                <a:lnTo>
                                  <a:pt x="33338" y="180975"/>
                                </a:lnTo>
                                <a:cubicBezTo>
                                  <a:pt x="28917" y="180975"/>
                                  <a:pt x="24664" y="180129"/>
                                  <a:pt x="20580" y="178437"/>
                                </a:cubicBezTo>
                                <a:cubicBezTo>
                                  <a:pt x="16495" y="176745"/>
                                  <a:pt x="12890" y="174336"/>
                                  <a:pt x="9764" y="171210"/>
                                </a:cubicBezTo>
                                <a:cubicBezTo>
                                  <a:pt x="6638" y="168085"/>
                                  <a:pt x="4229" y="164479"/>
                                  <a:pt x="2537" y="160395"/>
                                </a:cubicBezTo>
                                <a:cubicBezTo>
                                  <a:pt x="846" y="156311"/>
                                  <a:pt x="0" y="152058"/>
                                  <a:pt x="0" y="147638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BE123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44" name="Rectangle 3444"/>
                        <wps:cNvSpPr/>
                        <wps:spPr>
                          <a:xfrm>
                            <a:off x="1487090" y="1707565"/>
                            <a:ext cx="719916" cy="123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AB8CE7" w14:textId="77777777" w:rsidR="005047A2" w:rsidRDefault="00E67C0E">
                              <w:r>
                                <w:rPr>
                                  <w:b/>
                                  <w:color w:val="FDA4AF"/>
                                  <w:w w:val="116"/>
                                  <w:sz w:val="14"/>
                                </w:rPr>
                                <w:t>Allergen</w:t>
                              </w:r>
                              <w:r>
                                <w:rPr>
                                  <w:b/>
                                  <w:color w:val="FDA4AF"/>
                                  <w:spacing w:val="-5"/>
                                  <w:w w:val="11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DA4AF"/>
                                  <w:w w:val="116"/>
                                  <w:sz w:val="14"/>
                                </w:rPr>
                                <w:t>Risk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45" name="Rectangle 3445"/>
                        <wps:cNvSpPr/>
                        <wps:spPr>
                          <a:xfrm>
                            <a:off x="10414693" y="1270062"/>
                            <a:ext cx="1160217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4E0E25" w14:textId="77777777" w:rsidR="005047A2" w:rsidRDefault="00E67C0E">
                              <w:r>
                                <w:rPr>
                                  <w:color w:val="FFFFFF"/>
                                  <w:w w:val="109"/>
                                  <w:sz w:val="18"/>
                                </w:rPr>
                                <w:t>Fungal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10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9"/>
                                  <w:sz w:val="18"/>
                                </w:rPr>
                                <w:t>vs.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10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9"/>
                                  <w:sz w:val="18"/>
                                </w:rPr>
                                <w:t>Marine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47" name="Picture 3447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6962774" y="1685924"/>
                            <a:ext cx="4552949" cy="2609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48" name="Rectangle 3448"/>
                        <wps:cNvSpPr/>
                        <wps:spPr>
                          <a:xfrm>
                            <a:off x="9132688" y="6533995"/>
                            <a:ext cx="3435520" cy="144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F941AE" w14:textId="77777777" w:rsidR="005047A2" w:rsidRDefault="00E67C0E">
                              <w:r>
                                <w:rPr>
                                  <w:color w:val="94A3B8"/>
                                  <w:w w:val="109"/>
                                  <w:sz w:val="17"/>
                                </w:rPr>
                                <w:t>©</w:t>
                              </w:r>
                              <w:r>
                                <w:rPr>
                                  <w:color w:val="94A3B8"/>
                                  <w:spacing w:val="-6"/>
                                  <w:w w:val="10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94A3B8"/>
                                  <w:w w:val="109"/>
                                  <w:sz w:val="17"/>
                                </w:rPr>
                                <w:t>2026</w:t>
                              </w:r>
                              <w:r>
                                <w:rPr>
                                  <w:color w:val="94A3B8"/>
                                  <w:spacing w:val="-6"/>
                                  <w:w w:val="10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94A3B8"/>
                                  <w:w w:val="109"/>
                                  <w:sz w:val="17"/>
                                </w:rPr>
                                <w:t>Promecens</w:t>
                              </w:r>
                              <w:r>
                                <w:rPr>
                                  <w:color w:val="94A3B8"/>
                                  <w:spacing w:val="-6"/>
                                  <w:w w:val="10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94A3B8"/>
                                  <w:w w:val="109"/>
                                  <w:sz w:val="17"/>
                                </w:rPr>
                                <w:t>Entosystems</w:t>
                              </w:r>
                              <w:r>
                                <w:rPr>
                                  <w:color w:val="94A3B8"/>
                                  <w:spacing w:val="-6"/>
                                  <w:w w:val="10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94A3B8"/>
                                  <w:w w:val="109"/>
                                  <w:sz w:val="17"/>
                                </w:rPr>
                                <w:t>/</w:t>
                              </w:r>
                              <w:r>
                                <w:rPr>
                                  <w:color w:val="94A3B8"/>
                                  <w:spacing w:val="-6"/>
                                  <w:w w:val="10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94A3B8"/>
                                  <w:w w:val="109"/>
                                  <w:sz w:val="17"/>
                                </w:rPr>
                                <w:t>Shield</w:t>
                              </w:r>
                              <w:r>
                                <w:rPr>
                                  <w:color w:val="94A3B8"/>
                                  <w:spacing w:val="-6"/>
                                  <w:w w:val="10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94A3B8"/>
                                  <w:w w:val="109"/>
                                  <w:sz w:val="17"/>
                                </w:rPr>
                                <w:t>Nutraceuticals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51" name="Shape 3451"/>
                        <wps:cNvSpPr/>
                        <wps:spPr>
                          <a:xfrm>
                            <a:off x="3368040" y="862583"/>
                            <a:ext cx="1680247" cy="168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0247" h="1688592">
                                <a:moveTo>
                                  <a:pt x="0" y="0"/>
                                </a:moveTo>
                                <a:lnTo>
                                  <a:pt x="1680247" y="0"/>
                                </a:lnTo>
                                <a:lnTo>
                                  <a:pt x="1680247" y="133921"/>
                                </a:lnTo>
                                <a:lnTo>
                                  <a:pt x="261784" y="133921"/>
                                </a:lnTo>
                                <a:cubicBezTo>
                                  <a:pt x="250189" y="133921"/>
                                  <a:pt x="239035" y="136140"/>
                                  <a:pt x="228323" y="140577"/>
                                </a:cubicBezTo>
                                <a:cubicBezTo>
                                  <a:pt x="217610" y="145015"/>
                                  <a:pt x="208154" y="151333"/>
                                  <a:pt x="199955" y="159532"/>
                                </a:cubicBezTo>
                                <a:cubicBezTo>
                                  <a:pt x="191756" y="167731"/>
                                  <a:pt x="185438" y="177187"/>
                                  <a:pt x="181001" y="187899"/>
                                </a:cubicBezTo>
                                <a:cubicBezTo>
                                  <a:pt x="176563" y="198612"/>
                                  <a:pt x="174345" y="209766"/>
                                  <a:pt x="174345" y="221361"/>
                                </a:cubicBezTo>
                                <a:lnTo>
                                  <a:pt x="174345" y="1387221"/>
                                </a:lnTo>
                                <a:cubicBezTo>
                                  <a:pt x="174345" y="1398816"/>
                                  <a:pt x="176563" y="1409970"/>
                                  <a:pt x="181001" y="1420682"/>
                                </a:cubicBezTo>
                                <a:cubicBezTo>
                                  <a:pt x="185438" y="1431395"/>
                                  <a:pt x="191756" y="1440851"/>
                                  <a:pt x="199955" y="1449050"/>
                                </a:cubicBezTo>
                                <a:cubicBezTo>
                                  <a:pt x="208154" y="1457249"/>
                                  <a:pt x="217610" y="1463567"/>
                                  <a:pt x="228323" y="1468004"/>
                                </a:cubicBezTo>
                                <a:cubicBezTo>
                                  <a:pt x="239035" y="1472441"/>
                                  <a:pt x="250189" y="1474660"/>
                                  <a:pt x="261784" y="1474660"/>
                                </a:cubicBezTo>
                                <a:lnTo>
                                  <a:pt x="1680247" y="1474660"/>
                                </a:lnTo>
                                <a:lnTo>
                                  <a:pt x="1680247" y="1688592"/>
                                </a:lnTo>
                                <a:lnTo>
                                  <a:pt x="0" y="16885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2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52" name="Shape 3452"/>
                        <wps:cNvSpPr/>
                        <wps:spPr>
                          <a:xfrm>
                            <a:off x="5048287" y="862583"/>
                            <a:ext cx="1681697" cy="168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1697" h="1688592">
                                <a:moveTo>
                                  <a:pt x="0" y="0"/>
                                </a:moveTo>
                                <a:lnTo>
                                  <a:pt x="1681697" y="0"/>
                                </a:lnTo>
                                <a:lnTo>
                                  <a:pt x="1681697" y="1688592"/>
                                </a:lnTo>
                                <a:lnTo>
                                  <a:pt x="0" y="1688592"/>
                                </a:lnTo>
                                <a:lnTo>
                                  <a:pt x="0" y="1474660"/>
                                </a:lnTo>
                                <a:lnTo>
                                  <a:pt x="1418463" y="1474660"/>
                                </a:lnTo>
                                <a:cubicBezTo>
                                  <a:pt x="1430058" y="1474660"/>
                                  <a:pt x="1441212" y="1472441"/>
                                  <a:pt x="1451924" y="1468004"/>
                                </a:cubicBezTo>
                                <a:cubicBezTo>
                                  <a:pt x="1462636" y="1463567"/>
                                  <a:pt x="1472092" y="1457249"/>
                                  <a:pt x="1480292" y="1449050"/>
                                </a:cubicBezTo>
                                <a:cubicBezTo>
                                  <a:pt x="1488491" y="1440851"/>
                                  <a:pt x="1494809" y="1431395"/>
                                  <a:pt x="1499246" y="1420682"/>
                                </a:cubicBezTo>
                                <a:cubicBezTo>
                                  <a:pt x="1503683" y="1409970"/>
                                  <a:pt x="1505902" y="1398816"/>
                                  <a:pt x="1505903" y="1387221"/>
                                </a:cubicBezTo>
                                <a:lnTo>
                                  <a:pt x="1505903" y="221361"/>
                                </a:lnTo>
                                <a:cubicBezTo>
                                  <a:pt x="1505902" y="209766"/>
                                  <a:pt x="1503683" y="198612"/>
                                  <a:pt x="1499246" y="187899"/>
                                </a:cubicBezTo>
                                <a:cubicBezTo>
                                  <a:pt x="1494809" y="177187"/>
                                  <a:pt x="1488491" y="167731"/>
                                  <a:pt x="1480292" y="159532"/>
                                </a:cubicBezTo>
                                <a:cubicBezTo>
                                  <a:pt x="1472092" y="151333"/>
                                  <a:pt x="1462636" y="145015"/>
                                  <a:pt x="1451924" y="140577"/>
                                </a:cubicBezTo>
                                <a:cubicBezTo>
                                  <a:pt x="1441212" y="136140"/>
                                  <a:pt x="1430058" y="133921"/>
                                  <a:pt x="1418463" y="133921"/>
                                </a:cubicBezTo>
                                <a:lnTo>
                                  <a:pt x="0" y="13392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2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53" name="Shape 3453"/>
                        <wps:cNvSpPr/>
                        <wps:spPr>
                          <a:xfrm>
                            <a:off x="3542385" y="996505"/>
                            <a:ext cx="3011805" cy="1340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11805" h="1340739">
                                <a:moveTo>
                                  <a:pt x="87439" y="0"/>
                                </a:moveTo>
                                <a:lnTo>
                                  <a:pt x="2924365" y="0"/>
                                </a:lnTo>
                                <a:cubicBezTo>
                                  <a:pt x="2930106" y="0"/>
                                  <a:pt x="2935792" y="560"/>
                                  <a:pt x="2941423" y="1680"/>
                                </a:cubicBezTo>
                                <a:cubicBezTo>
                                  <a:pt x="2947054" y="2800"/>
                                  <a:pt x="2952521" y="4459"/>
                                  <a:pt x="2957826" y="6656"/>
                                </a:cubicBezTo>
                                <a:cubicBezTo>
                                  <a:pt x="2963130" y="8853"/>
                                  <a:pt x="2968170" y="11546"/>
                                  <a:pt x="2972943" y="14736"/>
                                </a:cubicBezTo>
                                <a:cubicBezTo>
                                  <a:pt x="2977718" y="17926"/>
                                  <a:pt x="2982134" y="21551"/>
                                  <a:pt x="2986194" y="25610"/>
                                </a:cubicBezTo>
                                <a:cubicBezTo>
                                  <a:pt x="2990253" y="29670"/>
                                  <a:pt x="2993878" y="34087"/>
                                  <a:pt x="2997068" y="38861"/>
                                </a:cubicBezTo>
                                <a:cubicBezTo>
                                  <a:pt x="3000257" y="43634"/>
                                  <a:pt x="3002951" y="48673"/>
                                  <a:pt x="3005148" y="53978"/>
                                </a:cubicBezTo>
                                <a:cubicBezTo>
                                  <a:pt x="3007345" y="59282"/>
                                  <a:pt x="3009004" y="64750"/>
                                  <a:pt x="3010124" y="70381"/>
                                </a:cubicBezTo>
                                <a:cubicBezTo>
                                  <a:pt x="3011244" y="76012"/>
                                  <a:pt x="3011804" y="81698"/>
                                  <a:pt x="3011805" y="87440"/>
                                </a:cubicBezTo>
                                <a:lnTo>
                                  <a:pt x="3011805" y="1253299"/>
                                </a:lnTo>
                                <a:cubicBezTo>
                                  <a:pt x="3011804" y="1259041"/>
                                  <a:pt x="3011244" y="1264727"/>
                                  <a:pt x="3010124" y="1270358"/>
                                </a:cubicBezTo>
                                <a:cubicBezTo>
                                  <a:pt x="3009004" y="1275989"/>
                                  <a:pt x="3007345" y="1281456"/>
                                  <a:pt x="3005148" y="1286761"/>
                                </a:cubicBezTo>
                                <a:cubicBezTo>
                                  <a:pt x="3002951" y="1292065"/>
                                  <a:pt x="3000257" y="1297104"/>
                                  <a:pt x="2997068" y="1301878"/>
                                </a:cubicBezTo>
                                <a:cubicBezTo>
                                  <a:pt x="2993878" y="1306652"/>
                                  <a:pt x="2990253" y="1311069"/>
                                  <a:pt x="2986194" y="1315128"/>
                                </a:cubicBezTo>
                                <a:cubicBezTo>
                                  <a:pt x="2982134" y="1319188"/>
                                  <a:pt x="2977718" y="1322813"/>
                                  <a:pt x="2972943" y="1326002"/>
                                </a:cubicBezTo>
                                <a:cubicBezTo>
                                  <a:pt x="2968170" y="1329192"/>
                                  <a:pt x="2963130" y="1331886"/>
                                  <a:pt x="2957826" y="1334083"/>
                                </a:cubicBezTo>
                                <a:cubicBezTo>
                                  <a:pt x="2952521" y="1336280"/>
                                  <a:pt x="2947054" y="1337938"/>
                                  <a:pt x="2941423" y="1339059"/>
                                </a:cubicBezTo>
                                <a:cubicBezTo>
                                  <a:pt x="2935792" y="1340179"/>
                                  <a:pt x="2930106" y="1340739"/>
                                  <a:pt x="2924365" y="1340739"/>
                                </a:cubicBezTo>
                                <a:lnTo>
                                  <a:pt x="87439" y="1340739"/>
                                </a:lnTo>
                                <a:cubicBezTo>
                                  <a:pt x="81698" y="1340739"/>
                                  <a:pt x="76012" y="1340179"/>
                                  <a:pt x="70381" y="1339059"/>
                                </a:cubicBezTo>
                                <a:cubicBezTo>
                                  <a:pt x="64750" y="1337938"/>
                                  <a:pt x="59282" y="1336280"/>
                                  <a:pt x="53978" y="1334083"/>
                                </a:cubicBezTo>
                                <a:cubicBezTo>
                                  <a:pt x="48673" y="1331886"/>
                                  <a:pt x="43634" y="1329192"/>
                                  <a:pt x="38860" y="1326002"/>
                                </a:cubicBezTo>
                                <a:cubicBezTo>
                                  <a:pt x="34087" y="1322813"/>
                                  <a:pt x="29670" y="1319188"/>
                                  <a:pt x="25610" y="1315128"/>
                                </a:cubicBezTo>
                                <a:cubicBezTo>
                                  <a:pt x="21551" y="1311069"/>
                                  <a:pt x="17926" y="1306652"/>
                                  <a:pt x="14736" y="1301878"/>
                                </a:cubicBezTo>
                                <a:cubicBezTo>
                                  <a:pt x="11546" y="1297104"/>
                                  <a:pt x="8853" y="1292065"/>
                                  <a:pt x="6656" y="1286761"/>
                                </a:cubicBezTo>
                                <a:cubicBezTo>
                                  <a:pt x="4459" y="1281456"/>
                                  <a:pt x="2800" y="1275989"/>
                                  <a:pt x="1680" y="1270358"/>
                                </a:cubicBezTo>
                                <a:cubicBezTo>
                                  <a:pt x="560" y="1264727"/>
                                  <a:pt x="0" y="1259041"/>
                                  <a:pt x="0" y="1253299"/>
                                </a:cubicBezTo>
                                <a:lnTo>
                                  <a:pt x="0" y="87440"/>
                                </a:lnTo>
                                <a:cubicBezTo>
                                  <a:pt x="0" y="81698"/>
                                  <a:pt x="560" y="76012"/>
                                  <a:pt x="1680" y="70381"/>
                                </a:cubicBezTo>
                                <a:cubicBezTo>
                                  <a:pt x="2800" y="64750"/>
                                  <a:pt x="4459" y="59282"/>
                                  <a:pt x="6656" y="53978"/>
                                </a:cubicBezTo>
                                <a:cubicBezTo>
                                  <a:pt x="8853" y="48673"/>
                                  <a:pt x="11546" y="43634"/>
                                  <a:pt x="14736" y="38861"/>
                                </a:cubicBezTo>
                                <a:cubicBezTo>
                                  <a:pt x="17926" y="34087"/>
                                  <a:pt x="21551" y="29670"/>
                                  <a:pt x="25610" y="25610"/>
                                </a:cubicBezTo>
                                <a:cubicBezTo>
                                  <a:pt x="29670" y="21551"/>
                                  <a:pt x="34087" y="17926"/>
                                  <a:pt x="38860" y="14736"/>
                                </a:cubicBezTo>
                                <a:cubicBezTo>
                                  <a:pt x="43634" y="11546"/>
                                  <a:pt x="48673" y="8853"/>
                                  <a:pt x="53978" y="6656"/>
                                </a:cubicBezTo>
                                <a:cubicBezTo>
                                  <a:pt x="59282" y="4459"/>
                                  <a:pt x="64750" y="2800"/>
                                  <a:pt x="70381" y="1680"/>
                                </a:cubicBezTo>
                                <a:cubicBezTo>
                                  <a:pt x="76012" y="560"/>
                                  <a:pt x="81698" y="0"/>
                                  <a:pt x="8743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5E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54" name="Shape 3454"/>
                        <wps:cNvSpPr/>
                        <wps:spPr>
                          <a:xfrm>
                            <a:off x="3542385" y="996505"/>
                            <a:ext cx="3011805" cy="1340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11805" h="1340739">
                                <a:moveTo>
                                  <a:pt x="0" y="1253299"/>
                                </a:moveTo>
                                <a:lnTo>
                                  <a:pt x="0" y="87440"/>
                                </a:lnTo>
                                <a:cubicBezTo>
                                  <a:pt x="0" y="81698"/>
                                  <a:pt x="560" y="76012"/>
                                  <a:pt x="1680" y="70381"/>
                                </a:cubicBezTo>
                                <a:cubicBezTo>
                                  <a:pt x="2800" y="64750"/>
                                  <a:pt x="4459" y="59282"/>
                                  <a:pt x="6656" y="53978"/>
                                </a:cubicBezTo>
                                <a:cubicBezTo>
                                  <a:pt x="8853" y="48673"/>
                                  <a:pt x="11546" y="43634"/>
                                  <a:pt x="14736" y="38861"/>
                                </a:cubicBezTo>
                                <a:cubicBezTo>
                                  <a:pt x="17926" y="34087"/>
                                  <a:pt x="21551" y="29670"/>
                                  <a:pt x="25610" y="25610"/>
                                </a:cubicBezTo>
                                <a:cubicBezTo>
                                  <a:pt x="29670" y="21551"/>
                                  <a:pt x="34087" y="17926"/>
                                  <a:pt x="38860" y="14736"/>
                                </a:cubicBezTo>
                                <a:cubicBezTo>
                                  <a:pt x="43634" y="11546"/>
                                  <a:pt x="48673" y="8853"/>
                                  <a:pt x="53978" y="6656"/>
                                </a:cubicBezTo>
                                <a:cubicBezTo>
                                  <a:pt x="59282" y="4459"/>
                                  <a:pt x="64750" y="2800"/>
                                  <a:pt x="70381" y="1680"/>
                                </a:cubicBezTo>
                                <a:cubicBezTo>
                                  <a:pt x="76012" y="560"/>
                                  <a:pt x="81698" y="0"/>
                                  <a:pt x="87439" y="0"/>
                                </a:cubicBezTo>
                                <a:lnTo>
                                  <a:pt x="2924365" y="0"/>
                                </a:lnTo>
                                <a:cubicBezTo>
                                  <a:pt x="2930106" y="0"/>
                                  <a:pt x="2935792" y="560"/>
                                  <a:pt x="2941423" y="1680"/>
                                </a:cubicBezTo>
                                <a:cubicBezTo>
                                  <a:pt x="2947054" y="2800"/>
                                  <a:pt x="2952521" y="4459"/>
                                  <a:pt x="2957826" y="6656"/>
                                </a:cubicBezTo>
                                <a:cubicBezTo>
                                  <a:pt x="2963130" y="8853"/>
                                  <a:pt x="2968170" y="11546"/>
                                  <a:pt x="2972943" y="14736"/>
                                </a:cubicBezTo>
                                <a:cubicBezTo>
                                  <a:pt x="2977718" y="17926"/>
                                  <a:pt x="2982134" y="21551"/>
                                  <a:pt x="2986194" y="25610"/>
                                </a:cubicBezTo>
                                <a:cubicBezTo>
                                  <a:pt x="2990253" y="29670"/>
                                  <a:pt x="2993878" y="34087"/>
                                  <a:pt x="2997068" y="38861"/>
                                </a:cubicBezTo>
                                <a:cubicBezTo>
                                  <a:pt x="3000257" y="43634"/>
                                  <a:pt x="3002951" y="48673"/>
                                  <a:pt x="3005148" y="53978"/>
                                </a:cubicBezTo>
                                <a:cubicBezTo>
                                  <a:pt x="3007345" y="59282"/>
                                  <a:pt x="3009004" y="64750"/>
                                  <a:pt x="3010124" y="70381"/>
                                </a:cubicBezTo>
                                <a:cubicBezTo>
                                  <a:pt x="3011244" y="76012"/>
                                  <a:pt x="3011804" y="81698"/>
                                  <a:pt x="3011805" y="87440"/>
                                </a:cubicBezTo>
                                <a:lnTo>
                                  <a:pt x="3011805" y="1253299"/>
                                </a:lnTo>
                                <a:cubicBezTo>
                                  <a:pt x="3011804" y="1259041"/>
                                  <a:pt x="3011244" y="1264727"/>
                                  <a:pt x="3010124" y="1270358"/>
                                </a:cubicBezTo>
                                <a:cubicBezTo>
                                  <a:pt x="3009004" y="1275989"/>
                                  <a:pt x="3007345" y="1281456"/>
                                  <a:pt x="3005148" y="1286761"/>
                                </a:cubicBezTo>
                                <a:cubicBezTo>
                                  <a:pt x="3002951" y="1292065"/>
                                  <a:pt x="3000257" y="1297104"/>
                                  <a:pt x="2997068" y="1301878"/>
                                </a:cubicBezTo>
                                <a:cubicBezTo>
                                  <a:pt x="2993878" y="1306652"/>
                                  <a:pt x="2990253" y="1311069"/>
                                  <a:pt x="2986194" y="1315128"/>
                                </a:cubicBezTo>
                                <a:cubicBezTo>
                                  <a:pt x="2982134" y="1319188"/>
                                  <a:pt x="2977718" y="1322813"/>
                                  <a:pt x="2972943" y="1326002"/>
                                </a:cubicBezTo>
                                <a:cubicBezTo>
                                  <a:pt x="2968170" y="1329192"/>
                                  <a:pt x="2963130" y="1331886"/>
                                  <a:pt x="2957826" y="1334083"/>
                                </a:cubicBezTo>
                                <a:cubicBezTo>
                                  <a:pt x="2952521" y="1336280"/>
                                  <a:pt x="2947054" y="1337938"/>
                                  <a:pt x="2941423" y="1339059"/>
                                </a:cubicBezTo>
                                <a:cubicBezTo>
                                  <a:pt x="2935792" y="1340179"/>
                                  <a:pt x="2930106" y="1340739"/>
                                  <a:pt x="2924365" y="1340739"/>
                                </a:cubicBezTo>
                                <a:lnTo>
                                  <a:pt x="87439" y="1340739"/>
                                </a:lnTo>
                                <a:cubicBezTo>
                                  <a:pt x="81698" y="1340739"/>
                                  <a:pt x="76012" y="1340179"/>
                                  <a:pt x="70381" y="1339059"/>
                                </a:cubicBezTo>
                                <a:cubicBezTo>
                                  <a:pt x="64750" y="1337938"/>
                                  <a:pt x="59282" y="1336280"/>
                                  <a:pt x="53978" y="1334083"/>
                                </a:cubicBezTo>
                                <a:cubicBezTo>
                                  <a:pt x="48673" y="1331886"/>
                                  <a:pt x="43634" y="1329192"/>
                                  <a:pt x="38860" y="1326002"/>
                                </a:cubicBezTo>
                                <a:cubicBezTo>
                                  <a:pt x="34087" y="1322813"/>
                                  <a:pt x="29670" y="1319188"/>
                                  <a:pt x="25610" y="1315128"/>
                                </a:cubicBezTo>
                                <a:cubicBezTo>
                                  <a:pt x="21551" y="1311069"/>
                                  <a:pt x="17926" y="1306652"/>
                                  <a:pt x="14736" y="1301878"/>
                                </a:cubicBezTo>
                                <a:cubicBezTo>
                                  <a:pt x="11546" y="1297104"/>
                                  <a:pt x="8853" y="1292065"/>
                                  <a:pt x="6656" y="1286761"/>
                                </a:cubicBezTo>
                                <a:cubicBezTo>
                                  <a:pt x="4459" y="1281456"/>
                                  <a:pt x="2800" y="1275989"/>
                                  <a:pt x="1680" y="1270358"/>
                                </a:cubicBezTo>
                                <a:cubicBezTo>
                                  <a:pt x="560" y="1264727"/>
                                  <a:pt x="0" y="1259041"/>
                                  <a:pt x="0" y="1253299"/>
                                </a:cubicBezTo>
                                <a:close/>
                              </a:path>
                            </a:pathLst>
                          </a:custGeom>
                          <a:ln w="19431" cap="flat">
                            <a:miter lim="100000"/>
                          </a:ln>
                        </wps:spPr>
                        <wps:style>
                          <a:lnRef idx="1">
                            <a:srgbClr val="2DD4B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56" name="Shape 3456"/>
                        <wps:cNvSpPr/>
                        <wps:spPr>
                          <a:xfrm>
                            <a:off x="3673543" y="1127664"/>
                            <a:ext cx="262319" cy="262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319" h="262318">
                                <a:moveTo>
                                  <a:pt x="53435" y="0"/>
                                </a:moveTo>
                                <a:lnTo>
                                  <a:pt x="208883" y="0"/>
                                </a:lnTo>
                                <a:cubicBezTo>
                                  <a:pt x="212392" y="0"/>
                                  <a:pt x="215867" y="342"/>
                                  <a:pt x="219308" y="1027"/>
                                </a:cubicBezTo>
                                <a:cubicBezTo>
                                  <a:pt x="222749" y="1711"/>
                                  <a:pt x="226090" y="2725"/>
                                  <a:pt x="229332" y="4067"/>
                                </a:cubicBezTo>
                                <a:cubicBezTo>
                                  <a:pt x="232573" y="5410"/>
                                  <a:pt x="235653" y="7056"/>
                                  <a:pt x="238570" y="9005"/>
                                </a:cubicBezTo>
                                <a:cubicBezTo>
                                  <a:pt x="241488" y="10955"/>
                                  <a:pt x="244187" y="13170"/>
                                  <a:pt x="246668" y="15651"/>
                                </a:cubicBezTo>
                                <a:cubicBezTo>
                                  <a:pt x="249148" y="18132"/>
                                  <a:pt x="251364" y="20831"/>
                                  <a:pt x="253313" y="23748"/>
                                </a:cubicBezTo>
                                <a:cubicBezTo>
                                  <a:pt x="255262" y="26666"/>
                                  <a:pt x="256908" y="29745"/>
                                  <a:pt x="258251" y="32986"/>
                                </a:cubicBezTo>
                                <a:cubicBezTo>
                                  <a:pt x="259593" y="36228"/>
                                  <a:pt x="260607" y="39569"/>
                                  <a:pt x="261292" y="43011"/>
                                </a:cubicBezTo>
                                <a:cubicBezTo>
                                  <a:pt x="261976" y="46452"/>
                                  <a:pt x="262319" y="49927"/>
                                  <a:pt x="262319" y="53435"/>
                                </a:cubicBezTo>
                                <a:lnTo>
                                  <a:pt x="262319" y="208883"/>
                                </a:lnTo>
                                <a:cubicBezTo>
                                  <a:pt x="262319" y="212392"/>
                                  <a:pt x="261976" y="215867"/>
                                  <a:pt x="261292" y="219308"/>
                                </a:cubicBezTo>
                                <a:cubicBezTo>
                                  <a:pt x="260607" y="222749"/>
                                  <a:pt x="259593" y="226090"/>
                                  <a:pt x="258251" y="229332"/>
                                </a:cubicBezTo>
                                <a:cubicBezTo>
                                  <a:pt x="256908" y="232574"/>
                                  <a:pt x="255262" y="235653"/>
                                  <a:pt x="253313" y="238570"/>
                                </a:cubicBezTo>
                                <a:cubicBezTo>
                                  <a:pt x="251364" y="241487"/>
                                  <a:pt x="249148" y="244187"/>
                                  <a:pt x="246668" y="246668"/>
                                </a:cubicBezTo>
                                <a:cubicBezTo>
                                  <a:pt x="244187" y="249148"/>
                                  <a:pt x="241488" y="251364"/>
                                  <a:pt x="238570" y="253313"/>
                                </a:cubicBezTo>
                                <a:cubicBezTo>
                                  <a:pt x="235653" y="255262"/>
                                  <a:pt x="232573" y="256908"/>
                                  <a:pt x="229332" y="258251"/>
                                </a:cubicBezTo>
                                <a:cubicBezTo>
                                  <a:pt x="226090" y="259594"/>
                                  <a:pt x="222749" y="260607"/>
                                  <a:pt x="219308" y="261292"/>
                                </a:cubicBezTo>
                                <a:cubicBezTo>
                                  <a:pt x="215867" y="261976"/>
                                  <a:pt x="212392" y="262318"/>
                                  <a:pt x="208883" y="262318"/>
                                </a:cubicBezTo>
                                <a:lnTo>
                                  <a:pt x="53435" y="262318"/>
                                </a:lnTo>
                                <a:cubicBezTo>
                                  <a:pt x="49926" y="262318"/>
                                  <a:pt x="46452" y="261976"/>
                                  <a:pt x="43011" y="261292"/>
                                </a:cubicBezTo>
                                <a:cubicBezTo>
                                  <a:pt x="39569" y="260607"/>
                                  <a:pt x="36228" y="259594"/>
                                  <a:pt x="32986" y="258251"/>
                                </a:cubicBezTo>
                                <a:cubicBezTo>
                                  <a:pt x="29745" y="256908"/>
                                  <a:pt x="26665" y="255262"/>
                                  <a:pt x="23748" y="253313"/>
                                </a:cubicBezTo>
                                <a:cubicBezTo>
                                  <a:pt x="20831" y="251364"/>
                                  <a:pt x="18132" y="249148"/>
                                  <a:pt x="15651" y="246668"/>
                                </a:cubicBezTo>
                                <a:cubicBezTo>
                                  <a:pt x="13170" y="244187"/>
                                  <a:pt x="10955" y="241487"/>
                                  <a:pt x="9005" y="238570"/>
                                </a:cubicBezTo>
                                <a:cubicBezTo>
                                  <a:pt x="7056" y="235653"/>
                                  <a:pt x="5410" y="232574"/>
                                  <a:pt x="4068" y="229332"/>
                                </a:cubicBezTo>
                                <a:cubicBezTo>
                                  <a:pt x="2725" y="226090"/>
                                  <a:pt x="1711" y="222749"/>
                                  <a:pt x="1027" y="219308"/>
                                </a:cubicBezTo>
                                <a:cubicBezTo>
                                  <a:pt x="342" y="215867"/>
                                  <a:pt x="0" y="212392"/>
                                  <a:pt x="0" y="208883"/>
                                </a:cubicBezTo>
                                <a:lnTo>
                                  <a:pt x="0" y="53435"/>
                                </a:lnTo>
                                <a:cubicBezTo>
                                  <a:pt x="0" y="49927"/>
                                  <a:pt x="342" y="46452"/>
                                  <a:pt x="1027" y="43011"/>
                                </a:cubicBezTo>
                                <a:cubicBezTo>
                                  <a:pt x="1711" y="39569"/>
                                  <a:pt x="2725" y="36228"/>
                                  <a:pt x="4068" y="32986"/>
                                </a:cubicBezTo>
                                <a:cubicBezTo>
                                  <a:pt x="5410" y="29745"/>
                                  <a:pt x="7056" y="26666"/>
                                  <a:pt x="9005" y="23748"/>
                                </a:cubicBezTo>
                                <a:cubicBezTo>
                                  <a:pt x="10955" y="20831"/>
                                  <a:pt x="13170" y="18132"/>
                                  <a:pt x="15651" y="15651"/>
                                </a:cubicBezTo>
                                <a:cubicBezTo>
                                  <a:pt x="18132" y="13170"/>
                                  <a:pt x="20831" y="10955"/>
                                  <a:pt x="23748" y="9005"/>
                                </a:cubicBezTo>
                                <a:cubicBezTo>
                                  <a:pt x="26665" y="7056"/>
                                  <a:pt x="29745" y="5410"/>
                                  <a:pt x="32986" y="4067"/>
                                </a:cubicBezTo>
                                <a:cubicBezTo>
                                  <a:pt x="36228" y="2725"/>
                                  <a:pt x="39569" y="1711"/>
                                  <a:pt x="43011" y="1027"/>
                                </a:cubicBezTo>
                                <a:cubicBezTo>
                                  <a:pt x="46452" y="342"/>
                                  <a:pt x="49926" y="0"/>
                                  <a:pt x="5343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34E4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57" name="Shape 3457"/>
                        <wps:cNvSpPr/>
                        <wps:spPr>
                          <a:xfrm>
                            <a:off x="3673543" y="1127664"/>
                            <a:ext cx="262319" cy="262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319" h="262318">
                                <a:moveTo>
                                  <a:pt x="0" y="208883"/>
                                </a:moveTo>
                                <a:lnTo>
                                  <a:pt x="0" y="53435"/>
                                </a:lnTo>
                                <a:cubicBezTo>
                                  <a:pt x="0" y="49927"/>
                                  <a:pt x="342" y="46452"/>
                                  <a:pt x="1027" y="43011"/>
                                </a:cubicBezTo>
                                <a:cubicBezTo>
                                  <a:pt x="1711" y="39569"/>
                                  <a:pt x="2725" y="36228"/>
                                  <a:pt x="4068" y="32986"/>
                                </a:cubicBezTo>
                                <a:cubicBezTo>
                                  <a:pt x="5410" y="29745"/>
                                  <a:pt x="7056" y="26666"/>
                                  <a:pt x="9005" y="23748"/>
                                </a:cubicBezTo>
                                <a:cubicBezTo>
                                  <a:pt x="10955" y="20831"/>
                                  <a:pt x="13170" y="18132"/>
                                  <a:pt x="15651" y="15651"/>
                                </a:cubicBezTo>
                                <a:cubicBezTo>
                                  <a:pt x="18132" y="13170"/>
                                  <a:pt x="20831" y="10955"/>
                                  <a:pt x="23748" y="9005"/>
                                </a:cubicBezTo>
                                <a:cubicBezTo>
                                  <a:pt x="26665" y="7056"/>
                                  <a:pt x="29745" y="5410"/>
                                  <a:pt x="32986" y="4067"/>
                                </a:cubicBezTo>
                                <a:cubicBezTo>
                                  <a:pt x="36228" y="2725"/>
                                  <a:pt x="39569" y="1711"/>
                                  <a:pt x="43011" y="1027"/>
                                </a:cubicBezTo>
                                <a:cubicBezTo>
                                  <a:pt x="46452" y="342"/>
                                  <a:pt x="49926" y="0"/>
                                  <a:pt x="53435" y="0"/>
                                </a:cubicBezTo>
                                <a:lnTo>
                                  <a:pt x="208883" y="0"/>
                                </a:lnTo>
                                <a:cubicBezTo>
                                  <a:pt x="212392" y="0"/>
                                  <a:pt x="215867" y="342"/>
                                  <a:pt x="219308" y="1027"/>
                                </a:cubicBezTo>
                                <a:cubicBezTo>
                                  <a:pt x="222749" y="1711"/>
                                  <a:pt x="226090" y="2725"/>
                                  <a:pt x="229332" y="4067"/>
                                </a:cubicBezTo>
                                <a:cubicBezTo>
                                  <a:pt x="232573" y="5410"/>
                                  <a:pt x="235653" y="7056"/>
                                  <a:pt x="238570" y="9005"/>
                                </a:cubicBezTo>
                                <a:cubicBezTo>
                                  <a:pt x="241488" y="10955"/>
                                  <a:pt x="244187" y="13170"/>
                                  <a:pt x="246668" y="15651"/>
                                </a:cubicBezTo>
                                <a:cubicBezTo>
                                  <a:pt x="249148" y="18132"/>
                                  <a:pt x="251364" y="20831"/>
                                  <a:pt x="253313" y="23748"/>
                                </a:cubicBezTo>
                                <a:cubicBezTo>
                                  <a:pt x="255262" y="26666"/>
                                  <a:pt x="256908" y="29745"/>
                                  <a:pt x="258251" y="32986"/>
                                </a:cubicBezTo>
                                <a:cubicBezTo>
                                  <a:pt x="259593" y="36228"/>
                                  <a:pt x="260607" y="39569"/>
                                  <a:pt x="261292" y="43011"/>
                                </a:cubicBezTo>
                                <a:cubicBezTo>
                                  <a:pt x="261976" y="46452"/>
                                  <a:pt x="262319" y="49927"/>
                                  <a:pt x="262319" y="53435"/>
                                </a:cubicBezTo>
                                <a:lnTo>
                                  <a:pt x="262319" y="208883"/>
                                </a:lnTo>
                                <a:cubicBezTo>
                                  <a:pt x="262319" y="212392"/>
                                  <a:pt x="261976" y="215867"/>
                                  <a:pt x="261292" y="219308"/>
                                </a:cubicBezTo>
                                <a:cubicBezTo>
                                  <a:pt x="260607" y="222749"/>
                                  <a:pt x="259593" y="226090"/>
                                  <a:pt x="258251" y="229332"/>
                                </a:cubicBezTo>
                                <a:cubicBezTo>
                                  <a:pt x="256908" y="232574"/>
                                  <a:pt x="255262" y="235653"/>
                                  <a:pt x="253313" y="238570"/>
                                </a:cubicBezTo>
                                <a:cubicBezTo>
                                  <a:pt x="251364" y="241487"/>
                                  <a:pt x="249148" y="244187"/>
                                  <a:pt x="246668" y="246668"/>
                                </a:cubicBezTo>
                                <a:cubicBezTo>
                                  <a:pt x="244187" y="249148"/>
                                  <a:pt x="241488" y="251364"/>
                                  <a:pt x="238570" y="253313"/>
                                </a:cubicBezTo>
                                <a:cubicBezTo>
                                  <a:pt x="235653" y="255262"/>
                                  <a:pt x="232573" y="256908"/>
                                  <a:pt x="229332" y="258251"/>
                                </a:cubicBezTo>
                                <a:cubicBezTo>
                                  <a:pt x="226090" y="259594"/>
                                  <a:pt x="222749" y="260607"/>
                                  <a:pt x="219308" y="261292"/>
                                </a:cubicBezTo>
                                <a:cubicBezTo>
                                  <a:pt x="215867" y="261976"/>
                                  <a:pt x="212392" y="262318"/>
                                  <a:pt x="208883" y="262318"/>
                                </a:cubicBezTo>
                                <a:lnTo>
                                  <a:pt x="53435" y="262318"/>
                                </a:lnTo>
                                <a:cubicBezTo>
                                  <a:pt x="49926" y="262318"/>
                                  <a:pt x="46452" y="261976"/>
                                  <a:pt x="43011" y="261292"/>
                                </a:cubicBezTo>
                                <a:cubicBezTo>
                                  <a:pt x="39569" y="260607"/>
                                  <a:pt x="36228" y="259594"/>
                                  <a:pt x="32986" y="258251"/>
                                </a:cubicBezTo>
                                <a:cubicBezTo>
                                  <a:pt x="29745" y="256908"/>
                                  <a:pt x="26665" y="255262"/>
                                  <a:pt x="23748" y="253313"/>
                                </a:cubicBezTo>
                                <a:cubicBezTo>
                                  <a:pt x="20831" y="251364"/>
                                  <a:pt x="18132" y="249148"/>
                                  <a:pt x="15651" y="246668"/>
                                </a:cubicBezTo>
                                <a:cubicBezTo>
                                  <a:pt x="13170" y="244187"/>
                                  <a:pt x="10955" y="241487"/>
                                  <a:pt x="9005" y="238570"/>
                                </a:cubicBezTo>
                                <a:cubicBezTo>
                                  <a:pt x="7056" y="235653"/>
                                  <a:pt x="5410" y="232574"/>
                                  <a:pt x="4068" y="229332"/>
                                </a:cubicBezTo>
                                <a:cubicBezTo>
                                  <a:pt x="2725" y="226090"/>
                                  <a:pt x="1711" y="222749"/>
                                  <a:pt x="1027" y="219308"/>
                                </a:cubicBezTo>
                                <a:cubicBezTo>
                                  <a:pt x="342" y="215867"/>
                                  <a:pt x="0" y="212392"/>
                                  <a:pt x="0" y="208883"/>
                                </a:cubicBezTo>
                                <a:close/>
                              </a:path>
                            </a:pathLst>
                          </a:custGeom>
                          <a:ln w="9715" cap="flat">
                            <a:miter lim="100000"/>
                          </a:ln>
                        </wps:spPr>
                        <wps:style>
                          <a:lnRef idx="1">
                            <a:srgbClr val="2DD4B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58" name="Rectangle 3458"/>
                        <wps:cNvSpPr/>
                        <wps:spPr>
                          <a:xfrm>
                            <a:off x="4018444" y="1203282"/>
                            <a:ext cx="1345187" cy="1739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950792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w w:val="131"/>
                                  <w:sz w:val="21"/>
                                </w:rPr>
                                <w:t>Future:</w:t>
                              </w:r>
                              <w:r>
                                <w:rPr>
                                  <w:b/>
                                  <w:color w:val="FFFFFF"/>
                                  <w:spacing w:val="12"/>
                                  <w:w w:val="13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31"/>
                                  <w:sz w:val="21"/>
                                </w:rPr>
                                <w:t>Fungal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59" name="Shape 3459"/>
                        <wps:cNvSpPr/>
                        <wps:spPr>
                          <a:xfrm>
                            <a:off x="5781806" y="1156810"/>
                            <a:ext cx="641223" cy="204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223" h="204025">
                                <a:moveTo>
                                  <a:pt x="34004" y="0"/>
                                </a:moveTo>
                                <a:lnTo>
                                  <a:pt x="607219" y="0"/>
                                </a:lnTo>
                                <a:cubicBezTo>
                                  <a:pt x="611728" y="0"/>
                                  <a:pt x="616066" y="863"/>
                                  <a:pt x="620231" y="2588"/>
                                </a:cubicBezTo>
                                <a:cubicBezTo>
                                  <a:pt x="624398" y="4314"/>
                                  <a:pt x="628074" y="6771"/>
                                  <a:pt x="631263" y="9960"/>
                                </a:cubicBezTo>
                                <a:cubicBezTo>
                                  <a:pt x="634451" y="13148"/>
                                  <a:pt x="636908" y="16825"/>
                                  <a:pt x="638634" y="20991"/>
                                </a:cubicBezTo>
                                <a:cubicBezTo>
                                  <a:pt x="640360" y="25157"/>
                                  <a:pt x="641223" y="29495"/>
                                  <a:pt x="641223" y="34004"/>
                                </a:cubicBezTo>
                                <a:lnTo>
                                  <a:pt x="641223" y="170021"/>
                                </a:lnTo>
                                <a:cubicBezTo>
                                  <a:pt x="641223" y="174530"/>
                                  <a:pt x="640360" y="178868"/>
                                  <a:pt x="638634" y="183034"/>
                                </a:cubicBezTo>
                                <a:cubicBezTo>
                                  <a:pt x="636908" y="187200"/>
                                  <a:pt x="634451" y="190877"/>
                                  <a:pt x="631263" y="194066"/>
                                </a:cubicBezTo>
                                <a:cubicBezTo>
                                  <a:pt x="628074" y="197254"/>
                                  <a:pt x="624398" y="199711"/>
                                  <a:pt x="620231" y="201437"/>
                                </a:cubicBezTo>
                                <a:cubicBezTo>
                                  <a:pt x="616066" y="203163"/>
                                  <a:pt x="611728" y="204025"/>
                                  <a:pt x="607219" y="204025"/>
                                </a:cubicBezTo>
                                <a:lnTo>
                                  <a:pt x="34004" y="204025"/>
                                </a:lnTo>
                                <a:cubicBezTo>
                                  <a:pt x="29495" y="204025"/>
                                  <a:pt x="25157" y="203163"/>
                                  <a:pt x="20991" y="201437"/>
                                </a:cubicBezTo>
                                <a:cubicBezTo>
                                  <a:pt x="16825" y="199711"/>
                                  <a:pt x="13148" y="197254"/>
                                  <a:pt x="9960" y="194066"/>
                                </a:cubicBezTo>
                                <a:cubicBezTo>
                                  <a:pt x="6771" y="190877"/>
                                  <a:pt x="4314" y="187200"/>
                                  <a:pt x="2588" y="183034"/>
                                </a:cubicBezTo>
                                <a:cubicBezTo>
                                  <a:pt x="863" y="178868"/>
                                  <a:pt x="0" y="174530"/>
                                  <a:pt x="0" y="170021"/>
                                </a:cubicBezTo>
                                <a:lnTo>
                                  <a:pt x="0" y="34004"/>
                                </a:lnTo>
                                <a:cubicBezTo>
                                  <a:pt x="0" y="29495"/>
                                  <a:pt x="863" y="25157"/>
                                  <a:pt x="2588" y="20991"/>
                                </a:cubicBezTo>
                                <a:cubicBezTo>
                                  <a:pt x="4314" y="16825"/>
                                  <a:pt x="6771" y="13148"/>
                                  <a:pt x="9960" y="9960"/>
                                </a:cubicBezTo>
                                <a:cubicBezTo>
                                  <a:pt x="13148" y="6771"/>
                                  <a:pt x="16825" y="4314"/>
                                  <a:pt x="20991" y="2588"/>
                                </a:cubicBezTo>
                                <a:cubicBezTo>
                                  <a:pt x="25157" y="863"/>
                                  <a:pt x="29495" y="0"/>
                                  <a:pt x="34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2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60" name="Shape 3460"/>
                        <wps:cNvSpPr/>
                        <wps:spPr>
                          <a:xfrm>
                            <a:off x="5781806" y="1156810"/>
                            <a:ext cx="641223" cy="204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223" h="204025">
                                <a:moveTo>
                                  <a:pt x="0" y="170021"/>
                                </a:moveTo>
                                <a:lnTo>
                                  <a:pt x="0" y="34004"/>
                                </a:lnTo>
                                <a:cubicBezTo>
                                  <a:pt x="0" y="29495"/>
                                  <a:pt x="863" y="25157"/>
                                  <a:pt x="2588" y="20991"/>
                                </a:cubicBezTo>
                                <a:cubicBezTo>
                                  <a:pt x="4314" y="16825"/>
                                  <a:pt x="6771" y="13148"/>
                                  <a:pt x="9960" y="9960"/>
                                </a:cubicBezTo>
                                <a:cubicBezTo>
                                  <a:pt x="13148" y="6771"/>
                                  <a:pt x="16825" y="4314"/>
                                  <a:pt x="20991" y="2588"/>
                                </a:cubicBezTo>
                                <a:cubicBezTo>
                                  <a:pt x="25157" y="863"/>
                                  <a:pt x="29495" y="0"/>
                                  <a:pt x="34004" y="0"/>
                                </a:cubicBezTo>
                                <a:lnTo>
                                  <a:pt x="607219" y="0"/>
                                </a:lnTo>
                                <a:cubicBezTo>
                                  <a:pt x="611728" y="0"/>
                                  <a:pt x="616066" y="863"/>
                                  <a:pt x="620231" y="2588"/>
                                </a:cubicBezTo>
                                <a:cubicBezTo>
                                  <a:pt x="624398" y="4314"/>
                                  <a:pt x="628074" y="6771"/>
                                  <a:pt x="631263" y="9960"/>
                                </a:cubicBezTo>
                                <a:cubicBezTo>
                                  <a:pt x="634451" y="13148"/>
                                  <a:pt x="636908" y="16825"/>
                                  <a:pt x="638634" y="20991"/>
                                </a:cubicBezTo>
                                <a:cubicBezTo>
                                  <a:pt x="640360" y="25157"/>
                                  <a:pt x="641223" y="29495"/>
                                  <a:pt x="641223" y="34004"/>
                                </a:cubicBezTo>
                                <a:lnTo>
                                  <a:pt x="641223" y="170021"/>
                                </a:lnTo>
                                <a:cubicBezTo>
                                  <a:pt x="641223" y="174530"/>
                                  <a:pt x="640360" y="178868"/>
                                  <a:pt x="638634" y="183034"/>
                                </a:cubicBezTo>
                                <a:cubicBezTo>
                                  <a:pt x="636908" y="187200"/>
                                  <a:pt x="634451" y="190877"/>
                                  <a:pt x="631263" y="194066"/>
                                </a:cubicBezTo>
                                <a:cubicBezTo>
                                  <a:pt x="628074" y="197254"/>
                                  <a:pt x="624398" y="199711"/>
                                  <a:pt x="620231" y="201437"/>
                                </a:cubicBezTo>
                                <a:cubicBezTo>
                                  <a:pt x="616066" y="203163"/>
                                  <a:pt x="611728" y="204025"/>
                                  <a:pt x="607219" y="204025"/>
                                </a:cubicBezTo>
                                <a:lnTo>
                                  <a:pt x="34004" y="204025"/>
                                </a:lnTo>
                                <a:cubicBezTo>
                                  <a:pt x="29495" y="204025"/>
                                  <a:pt x="25157" y="203163"/>
                                  <a:pt x="20991" y="201437"/>
                                </a:cubicBezTo>
                                <a:cubicBezTo>
                                  <a:pt x="16825" y="199711"/>
                                  <a:pt x="13148" y="197254"/>
                                  <a:pt x="9960" y="194066"/>
                                </a:cubicBezTo>
                                <a:cubicBezTo>
                                  <a:pt x="6771" y="190877"/>
                                  <a:pt x="4314" y="187200"/>
                                  <a:pt x="2588" y="183034"/>
                                </a:cubicBezTo>
                                <a:cubicBezTo>
                                  <a:pt x="863" y="178868"/>
                                  <a:pt x="0" y="174530"/>
                                  <a:pt x="0" y="170021"/>
                                </a:cubicBezTo>
                                <a:close/>
                              </a:path>
                            </a:pathLst>
                          </a:custGeom>
                          <a:ln w="9715" cap="flat">
                            <a:miter lim="100000"/>
                          </a:ln>
                        </wps:spPr>
                        <wps:style>
                          <a:lnRef idx="1">
                            <a:srgbClr val="E5E7E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61" name="Rectangle 3461"/>
                        <wps:cNvSpPr/>
                        <wps:spPr>
                          <a:xfrm>
                            <a:off x="5843591" y="1210090"/>
                            <a:ext cx="681690" cy="1473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A1C7EF" w14:textId="77777777" w:rsidR="005047A2" w:rsidRDefault="00E67C0E">
                              <w:r>
                                <w:rPr>
                                  <w:b/>
                                  <w:color w:val="FBBF24"/>
                                  <w:w w:val="114"/>
                                  <w:sz w:val="17"/>
                                </w:rPr>
                                <w:t>$35-55/kg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307" name="Rectangle 35307"/>
                        <wps:cNvSpPr/>
                        <wps:spPr>
                          <a:xfrm>
                            <a:off x="3668685" y="1475867"/>
                            <a:ext cx="323611" cy="1578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DB199F" w14:textId="77777777" w:rsidR="005047A2" w:rsidRDefault="00E67C0E">
                              <w:r>
                                <w:rPr>
                                  <w:color w:val="E2E8F0"/>
                                  <w:w w:val="114"/>
                                  <w:sz w:val="18"/>
                                </w:rPr>
                                <w:t>365-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308" name="Rectangle 35308"/>
                        <wps:cNvSpPr/>
                        <wps:spPr>
                          <a:xfrm>
                            <a:off x="3912002" y="1475867"/>
                            <a:ext cx="956257" cy="1578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4FE33D" w14:textId="77777777" w:rsidR="005047A2" w:rsidRDefault="00E67C0E">
                              <w:r>
                                <w:rPr>
                                  <w:color w:val="E2E8F0"/>
                                  <w:w w:val="108"/>
                                  <w:sz w:val="18"/>
                                </w:rPr>
                                <w:t>day</w:t>
                              </w:r>
                              <w:r>
                                <w:rPr>
                                  <w:color w:val="E2E8F0"/>
                                  <w:spacing w:val="-6"/>
                                  <w:w w:val="10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E2E8F0"/>
                                  <w:w w:val="108"/>
                                  <w:sz w:val="18"/>
                                </w:rPr>
                                <w:t>resilience.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63" name="Shape 3463"/>
                        <wps:cNvSpPr/>
                        <wps:spPr>
                          <a:xfrm>
                            <a:off x="3673543" y="1671732"/>
                            <a:ext cx="777240" cy="184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40" h="184595">
                                <a:moveTo>
                                  <a:pt x="34004" y="0"/>
                                </a:moveTo>
                                <a:lnTo>
                                  <a:pt x="743236" y="0"/>
                                </a:lnTo>
                                <a:cubicBezTo>
                                  <a:pt x="747745" y="0"/>
                                  <a:pt x="752082" y="863"/>
                                  <a:pt x="756248" y="2588"/>
                                </a:cubicBezTo>
                                <a:cubicBezTo>
                                  <a:pt x="760414" y="4314"/>
                                  <a:pt x="764091" y="6771"/>
                                  <a:pt x="767280" y="9959"/>
                                </a:cubicBezTo>
                                <a:cubicBezTo>
                                  <a:pt x="770469" y="13148"/>
                                  <a:pt x="772926" y="16825"/>
                                  <a:pt x="774651" y="20991"/>
                                </a:cubicBezTo>
                                <a:cubicBezTo>
                                  <a:pt x="776377" y="25157"/>
                                  <a:pt x="777240" y="29495"/>
                                  <a:pt x="777240" y="34004"/>
                                </a:cubicBezTo>
                                <a:lnTo>
                                  <a:pt x="777240" y="150590"/>
                                </a:lnTo>
                                <a:cubicBezTo>
                                  <a:pt x="777240" y="155099"/>
                                  <a:pt x="776377" y="159437"/>
                                  <a:pt x="774651" y="163603"/>
                                </a:cubicBezTo>
                                <a:cubicBezTo>
                                  <a:pt x="772926" y="167769"/>
                                  <a:pt x="770469" y="171446"/>
                                  <a:pt x="767280" y="174635"/>
                                </a:cubicBezTo>
                                <a:cubicBezTo>
                                  <a:pt x="764091" y="177823"/>
                                  <a:pt x="760414" y="180280"/>
                                  <a:pt x="756248" y="182006"/>
                                </a:cubicBezTo>
                                <a:cubicBezTo>
                                  <a:pt x="752082" y="183732"/>
                                  <a:pt x="747745" y="184594"/>
                                  <a:pt x="743236" y="184595"/>
                                </a:cubicBezTo>
                                <a:lnTo>
                                  <a:pt x="34004" y="184595"/>
                                </a:lnTo>
                                <a:cubicBezTo>
                                  <a:pt x="29495" y="184594"/>
                                  <a:pt x="25157" y="183732"/>
                                  <a:pt x="20991" y="182006"/>
                                </a:cubicBezTo>
                                <a:cubicBezTo>
                                  <a:pt x="16825" y="180280"/>
                                  <a:pt x="13148" y="177823"/>
                                  <a:pt x="9959" y="174635"/>
                                </a:cubicBezTo>
                                <a:cubicBezTo>
                                  <a:pt x="6771" y="171446"/>
                                  <a:pt x="4314" y="167769"/>
                                  <a:pt x="2588" y="163603"/>
                                </a:cubicBezTo>
                                <a:cubicBezTo>
                                  <a:pt x="863" y="159437"/>
                                  <a:pt x="0" y="155099"/>
                                  <a:pt x="0" y="150590"/>
                                </a:cubicBezTo>
                                <a:lnTo>
                                  <a:pt x="0" y="34004"/>
                                </a:lnTo>
                                <a:cubicBezTo>
                                  <a:pt x="0" y="29495"/>
                                  <a:pt x="863" y="25157"/>
                                  <a:pt x="2588" y="20991"/>
                                </a:cubicBezTo>
                                <a:cubicBezTo>
                                  <a:pt x="4314" y="16825"/>
                                  <a:pt x="6771" y="13148"/>
                                  <a:pt x="9959" y="9959"/>
                                </a:cubicBezTo>
                                <a:cubicBezTo>
                                  <a:pt x="13148" y="6771"/>
                                  <a:pt x="16825" y="4314"/>
                                  <a:pt x="20991" y="2588"/>
                                </a:cubicBezTo>
                                <a:cubicBezTo>
                                  <a:pt x="25157" y="863"/>
                                  <a:pt x="29495" y="0"/>
                                  <a:pt x="34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64E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64" name="Shape 3464"/>
                        <wps:cNvSpPr/>
                        <wps:spPr>
                          <a:xfrm>
                            <a:off x="3673543" y="1671732"/>
                            <a:ext cx="777240" cy="184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40" h="184595">
                                <a:moveTo>
                                  <a:pt x="0" y="150590"/>
                                </a:moveTo>
                                <a:lnTo>
                                  <a:pt x="0" y="34004"/>
                                </a:lnTo>
                                <a:cubicBezTo>
                                  <a:pt x="0" y="29495"/>
                                  <a:pt x="863" y="25157"/>
                                  <a:pt x="2588" y="20991"/>
                                </a:cubicBezTo>
                                <a:cubicBezTo>
                                  <a:pt x="4314" y="16825"/>
                                  <a:pt x="6771" y="13148"/>
                                  <a:pt x="9959" y="9959"/>
                                </a:cubicBezTo>
                                <a:cubicBezTo>
                                  <a:pt x="13148" y="6771"/>
                                  <a:pt x="16825" y="4314"/>
                                  <a:pt x="20991" y="2588"/>
                                </a:cubicBezTo>
                                <a:cubicBezTo>
                                  <a:pt x="25157" y="863"/>
                                  <a:pt x="29495" y="0"/>
                                  <a:pt x="34004" y="0"/>
                                </a:cubicBezTo>
                                <a:lnTo>
                                  <a:pt x="743236" y="0"/>
                                </a:lnTo>
                                <a:cubicBezTo>
                                  <a:pt x="747745" y="0"/>
                                  <a:pt x="752082" y="863"/>
                                  <a:pt x="756248" y="2588"/>
                                </a:cubicBezTo>
                                <a:cubicBezTo>
                                  <a:pt x="760414" y="4314"/>
                                  <a:pt x="764091" y="6771"/>
                                  <a:pt x="767280" y="9959"/>
                                </a:cubicBezTo>
                                <a:cubicBezTo>
                                  <a:pt x="770469" y="13148"/>
                                  <a:pt x="772926" y="16825"/>
                                  <a:pt x="774651" y="20991"/>
                                </a:cubicBezTo>
                                <a:cubicBezTo>
                                  <a:pt x="776377" y="25157"/>
                                  <a:pt x="777240" y="29495"/>
                                  <a:pt x="777240" y="34004"/>
                                </a:cubicBezTo>
                                <a:lnTo>
                                  <a:pt x="777240" y="150590"/>
                                </a:lnTo>
                                <a:cubicBezTo>
                                  <a:pt x="777240" y="155099"/>
                                  <a:pt x="776377" y="159437"/>
                                  <a:pt x="774651" y="163603"/>
                                </a:cubicBezTo>
                                <a:cubicBezTo>
                                  <a:pt x="772926" y="167769"/>
                                  <a:pt x="770469" y="171446"/>
                                  <a:pt x="767280" y="174635"/>
                                </a:cubicBezTo>
                                <a:cubicBezTo>
                                  <a:pt x="764091" y="177823"/>
                                  <a:pt x="760414" y="180280"/>
                                  <a:pt x="756248" y="182006"/>
                                </a:cubicBezTo>
                                <a:cubicBezTo>
                                  <a:pt x="752082" y="183732"/>
                                  <a:pt x="747745" y="184594"/>
                                  <a:pt x="743236" y="184595"/>
                                </a:cubicBezTo>
                                <a:lnTo>
                                  <a:pt x="34004" y="184595"/>
                                </a:lnTo>
                                <a:cubicBezTo>
                                  <a:pt x="29495" y="184594"/>
                                  <a:pt x="25157" y="183732"/>
                                  <a:pt x="20991" y="182006"/>
                                </a:cubicBezTo>
                                <a:cubicBezTo>
                                  <a:pt x="16825" y="180280"/>
                                  <a:pt x="13148" y="177823"/>
                                  <a:pt x="9959" y="174635"/>
                                </a:cubicBezTo>
                                <a:cubicBezTo>
                                  <a:pt x="6771" y="171446"/>
                                  <a:pt x="4314" y="167769"/>
                                  <a:pt x="2588" y="163603"/>
                                </a:cubicBezTo>
                                <a:cubicBezTo>
                                  <a:pt x="863" y="159437"/>
                                  <a:pt x="0" y="155099"/>
                                  <a:pt x="0" y="150590"/>
                                </a:cubicBezTo>
                                <a:close/>
                              </a:path>
                            </a:pathLst>
                          </a:custGeom>
                          <a:ln w="9715" cap="flat">
                            <a:miter lim="100000"/>
                          </a:ln>
                        </wps:spPr>
                        <wps:style>
                          <a:lnRef idx="1">
                            <a:srgbClr val="05966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312" name="Rectangle 35312"/>
                        <wps:cNvSpPr/>
                        <wps:spPr>
                          <a:xfrm>
                            <a:off x="3835102" y="1718094"/>
                            <a:ext cx="750987" cy="126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0E52AD" w14:textId="77777777" w:rsidR="005047A2" w:rsidRDefault="00E67C0E">
                              <w:r>
                                <w:rPr>
                                  <w:b/>
                                  <w:color w:val="34D399"/>
                                  <w:w w:val="118"/>
                                  <w:sz w:val="15"/>
                                </w:rPr>
                                <w:t>%+</w:t>
                              </w:r>
                              <w:r>
                                <w:rPr>
                                  <w:b/>
                                  <w:color w:val="34D399"/>
                                  <w:spacing w:val="-5"/>
                                  <w:w w:val="11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34D399"/>
                                  <w:w w:val="118"/>
                                  <w:sz w:val="15"/>
                                </w:rPr>
                                <w:t>DD</w:t>
                              </w:r>
                              <w:r>
                                <w:rPr>
                                  <w:b/>
                                  <w:color w:val="34D399"/>
                                  <w:spacing w:val="-5"/>
                                  <w:w w:val="11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34D399"/>
                                  <w:w w:val="118"/>
                                  <w:sz w:val="15"/>
                                </w:rPr>
                                <w:t>Purity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311" name="Rectangle 35311"/>
                        <wps:cNvSpPr/>
                        <wps:spPr>
                          <a:xfrm>
                            <a:off x="3726978" y="1718094"/>
                            <a:ext cx="143850" cy="126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98849A" w14:textId="77777777" w:rsidR="005047A2" w:rsidRDefault="00E67C0E">
                              <w:r>
                                <w:rPr>
                                  <w:b/>
                                  <w:color w:val="34D399"/>
                                  <w:w w:val="114"/>
                                  <w:sz w:val="15"/>
                                </w:rPr>
                                <w:t>98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66" name="Shape 3466"/>
                        <wps:cNvSpPr/>
                        <wps:spPr>
                          <a:xfrm>
                            <a:off x="4499360" y="1671732"/>
                            <a:ext cx="748094" cy="184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094" h="184595">
                                <a:moveTo>
                                  <a:pt x="34005" y="0"/>
                                </a:moveTo>
                                <a:lnTo>
                                  <a:pt x="714089" y="0"/>
                                </a:lnTo>
                                <a:cubicBezTo>
                                  <a:pt x="718598" y="0"/>
                                  <a:pt x="722936" y="863"/>
                                  <a:pt x="727102" y="2588"/>
                                </a:cubicBezTo>
                                <a:cubicBezTo>
                                  <a:pt x="731268" y="4314"/>
                                  <a:pt x="734945" y="6771"/>
                                  <a:pt x="738134" y="9959"/>
                                </a:cubicBezTo>
                                <a:cubicBezTo>
                                  <a:pt x="741322" y="13148"/>
                                  <a:pt x="743779" y="16825"/>
                                  <a:pt x="745505" y="20991"/>
                                </a:cubicBezTo>
                                <a:cubicBezTo>
                                  <a:pt x="747230" y="25157"/>
                                  <a:pt x="748094" y="29495"/>
                                  <a:pt x="748094" y="34004"/>
                                </a:cubicBezTo>
                                <a:lnTo>
                                  <a:pt x="748094" y="150590"/>
                                </a:lnTo>
                                <a:cubicBezTo>
                                  <a:pt x="748094" y="155099"/>
                                  <a:pt x="747230" y="159437"/>
                                  <a:pt x="745505" y="163603"/>
                                </a:cubicBezTo>
                                <a:cubicBezTo>
                                  <a:pt x="743779" y="167769"/>
                                  <a:pt x="741322" y="171446"/>
                                  <a:pt x="738134" y="174635"/>
                                </a:cubicBezTo>
                                <a:cubicBezTo>
                                  <a:pt x="734945" y="177823"/>
                                  <a:pt x="731268" y="180280"/>
                                  <a:pt x="727102" y="182006"/>
                                </a:cubicBezTo>
                                <a:cubicBezTo>
                                  <a:pt x="722936" y="183732"/>
                                  <a:pt x="718598" y="184594"/>
                                  <a:pt x="714089" y="184595"/>
                                </a:cubicBezTo>
                                <a:lnTo>
                                  <a:pt x="34005" y="184595"/>
                                </a:lnTo>
                                <a:cubicBezTo>
                                  <a:pt x="29495" y="184594"/>
                                  <a:pt x="25157" y="183732"/>
                                  <a:pt x="20991" y="182006"/>
                                </a:cubicBezTo>
                                <a:cubicBezTo>
                                  <a:pt x="16825" y="180280"/>
                                  <a:pt x="13148" y="177823"/>
                                  <a:pt x="9960" y="174635"/>
                                </a:cubicBezTo>
                                <a:cubicBezTo>
                                  <a:pt x="6771" y="171446"/>
                                  <a:pt x="4314" y="167769"/>
                                  <a:pt x="2589" y="163603"/>
                                </a:cubicBezTo>
                                <a:cubicBezTo>
                                  <a:pt x="863" y="159437"/>
                                  <a:pt x="0" y="155099"/>
                                  <a:pt x="0" y="150590"/>
                                </a:cubicBezTo>
                                <a:lnTo>
                                  <a:pt x="0" y="34004"/>
                                </a:lnTo>
                                <a:cubicBezTo>
                                  <a:pt x="0" y="29495"/>
                                  <a:pt x="863" y="25157"/>
                                  <a:pt x="2589" y="20991"/>
                                </a:cubicBezTo>
                                <a:cubicBezTo>
                                  <a:pt x="4314" y="16825"/>
                                  <a:pt x="6771" y="13148"/>
                                  <a:pt x="9960" y="9959"/>
                                </a:cubicBezTo>
                                <a:cubicBezTo>
                                  <a:pt x="13148" y="6771"/>
                                  <a:pt x="16825" y="4314"/>
                                  <a:pt x="20991" y="2588"/>
                                </a:cubicBezTo>
                                <a:cubicBezTo>
                                  <a:pt x="25157" y="863"/>
                                  <a:pt x="29495" y="0"/>
                                  <a:pt x="340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64E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67" name="Shape 3467"/>
                        <wps:cNvSpPr/>
                        <wps:spPr>
                          <a:xfrm>
                            <a:off x="4499360" y="1671732"/>
                            <a:ext cx="748094" cy="184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094" h="184595">
                                <a:moveTo>
                                  <a:pt x="0" y="150590"/>
                                </a:moveTo>
                                <a:lnTo>
                                  <a:pt x="0" y="34004"/>
                                </a:lnTo>
                                <a:cubicBezTo>
                                  <a:pt x="0" y="29495"/>
                                  <a:pt x="863" y="25157"/>
                                  <a:pt x="2589" y="20991"/>
                                </a:cubicBezTo>
                                <a:cubicBezTo>
                                  <a:pt x="4314" y="16825"/>
                                  <a:pt x="6771" y="13148"/>
                                  <a:pt x="9960" y="9959"/>
                                </a:cubicBezTo>
                                <a:cubicBezTo>
                                  <a:pt x="13148" y="6771"/>
                                  <a:pt x="16825" y="4314"/>
                                  <a:pt x="20991" y="2588"/>
                                </a:cubicBezTo>
                                <a:cubicBezTo>
                                  <a:pt x="25157" y="863"/>
                                  <a:pt x="29495" y="0"/>
                                  <a:pt x="34005" y="0"/>
                                </a:cubicBezTo>
                                <a:lnTo>
                                  <a:pt x="714089" y="0"/>
                                </a:lnTo>
                                <a:cubicBezTo>
                                  <a:pt x="718598" y="0"/>
                                  <a:pt x="722936" y="863"/>
                                  <a:pt x="727102" y="2588"/>
                                </a:cubicBezTo>
                                <a:cubicBezTo>
                                  <a:pt x="731268" y="4314"/>
                                  <a:pt x="734945" y="6771"/>
                                  <a:pt x="738134" y="9959"/>
                                </a:cubicBezTo>
                                <a:cubicBezTo>
                                  <a:pt x="741322" y="13148"/>
                                  <a:pt x="743779" y="16825"/>
                                  <a:pt x="745505" y="20991"/>
                                </a:cubicBezTo>
                                <a:cubicBezTo>
                                  <a:pt x="747230" y="25157"/>
                                  <a:pt x="748094" y="29495"/>
                                  <a:pt x="748094" y="34004"/>
                                </a:cubicBezTo>
                                <a:lnTo>
                                  <a:pt x="748094" y="150590"/>
                                </a:lnTo>
                                <a:cubicBezTo>
                                  <a:pt x="748094" y="155099"/>
                                  <a:pt x="747230" y="159437"/>
                                  <a:pt x="745505" y="163603"/>
                                </a:cubicBezTo>
                                <a:cubicBezTo>
                                  <a:pt x="743779" y="167769"/>
                                  <a:pt x="741322" y="171446"/>
                                  <a:pt x="738134" y="174635"/>
                                </a:cubicBezTo>
                                <a:cubicBezTo>
                                  <a:pt x="734945" y="177823"/>
                                  <a:pt x="731268" y="180280"/>
                                  <a:pt x="727102" y="182006"/>
                                </a:cubicBezTo>
                                <a:cubicBezTo>
                                  <a:pt x="722936" y="183732"/>
                                  <a:pt x="718598" y="184594"/>
                                  <a:pt x="714089" y="184595"/>
                                </a:cubicBezTo>
                                <a:lnTo>
                                  <a:pt x="34005" y="184595"/>
                                </a:lnTo>
                                <a:cubicBezTo>
                                  <a:pt x="29495" y="184594"/>
                                  <a:pt x="25157" y="183732"/>
                                  <a:pt x="20991" y="182006"/>
                                </a:cubicBezTo>
                                <a:cubicBezTo>
                                  <a:pt x="16825" y="180280"/>
                                  <a:pt x="13148" y="177823"/>
                                  <a:pt x="9960" y="174635"/>
                                </a:cubicBezTo>
                                <a:cubicBezTo>
                                  <a:pt x="6771" y="171446"/>
                                  <a:pt x="4314" y="167769"/>
                                  <a:pt x="2589" y="163603"/>
                                </a:cubicBezTo>
                                <a:cubicBezTo>
                                  <a:pt x="863" y="159437"/>
                                  <a:pt x="0" y="155099"/>
                                  <a:pt x="0" y="150590"/>
                                </a:cubicBezTo>
                                <a:close/>
                              </a:path>
                            </a:pathLst>
                          </a:custGeom>
                          <a:ln w="9715" cap="flat">
                            <a:miter lim="100000"/>
                          </a:ln>
                        </wps:spPr>
                        <wps:style>
                          <a:lnRef idx="1">
                            <a:srgbClr val="05966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68" name="Rectangle 3468"/>
                        <wps:cNvSpPr/>
                        <wps:spPr>
                          <a:xfrm>
                            <a:off x="4555225" y="1718095"/>
                            <a:ext cx="843091" cy="126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7D4600" w14:textId="77777777" w:rsidR="005047A2" w:rsidRDefault="00E67C0E">
                              <w:r>
                                <w:rPr>
                                  <w:b/>
                                  <w:color w:val="34D399"/>
                                  <w:w w:val="113"/>
                                  <w:sz w:val="15"/>
                                </w:rPr>
                                <w:t>Hypoallergenic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69" name="Shape 3469"/>
                        <wps:cNvSpPr/>
                        <wps:spPr>
                          <a:xfrm>
                            <a:off x="5903250" y="1083944"/>
                            <a:ext cx="563499" cy="165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499" h="165163">
                                <a:moveTo>
                                  <a:pt x="82582" y="0"/>
                                </a:moveTo>
                                <a:lnTo>
                                  <a:pt x="480917" y="0"/>
                                </a:lnTo>
                                <a:cubicBezTo>
                                  <a:pt x="486340" y="0"/>
                                  <a:pt x="491710" y="529"/>
                                  <a:pt x="497028" y="1587"/>
                                </a:cubicBezTo>
                                <a:cubicBezTo>
                                  <a:pt x="502346" y="2645"/>
                                  <a:pt x="507510" y="4211"/>
                                  <a:pt x="512520" y="6286"/>
                                </a:cubicBezTo>
                                <a:cubicBezTo>
                                  <a:pt x="517530" y="8361"/>
                                  <a:pt x="522288" y="10905"/>
                                  <a:pt x="526797" y="13917"/>
                                </a:cubicBezTo>
                                <a:cubicBezTo>
                                  <a:pt x="531306" y="16930"/>
                                  <a:pt x="535477" y="20353"/>
                                  <a:pt x="539311" y="24188"/>
                                </a:cubicBezTo>
                                <a:cubicBezTo>
                                  <a:pt x="543145" y="28022"/>
                                  <a:pt x="546569" y="32193"/>
                                  <a:pt x="549581" y="36702"/>
                                </a:cubicBezTo>
                                <a:cubicBezTo>
                                  <a:pt x="552593" y="41210"/>
                                  <a:pt x="555137" y="45969"/>
                                  <a:pt x="557213" y="50979"/>
                                </a:cubicBezTo>
                                <a:cubicBezTo>
                                  <a:pt x="559288" y="55989"/>
                                  <a:pt x="560854" y="61153"/>
                                  <a:pt x="561912" y="66471"/>
                                </a:cubicBezTo>
                                <a:cubicBezTo>
                                  <a:pt x="562970" y="71789"/>
                                  <a:pt x="563499" y="77159"/>
                                  <a:pt x="563499" y="82582"/>
                                </a:cubicBezTo>
                                <a:cubicBezTo>
                                  <a:pt x="563499" y="88004"/>
                                  <a:pt x="562970" y="93374"/>
                                  <a:pt x="561912" y="98693"/>
                                </a:cubicBezTo>
                                <a:cubicBezTo>
                                  <a:pt x="560854" y="104011"/>
                                  <a:pt x="559288" y="109175"/>
                                  <a:pt x="557213" y="114184"/>
                                </a:cubicBezTo>
                                <a:cubicBezTo>
                                  <a:pt x="555137" y="119194"/>
                                  <a:pt x="552593" y="123953"/>
                                  <a:pt x="549581" y="128462"/>
                                </a:cubicBezTo>
                                <a:cubicBezTo>
                                  <a:pt x="546569" y="132970"/>
                                  <a:pt x="543145" y="137142"/>
                                  <a:pt x="539311" y="140976"/>
                                </a:cubicBezTo>
                                <a:cubicBezTo>
                                  <a:pt x="535477" y="144810"/>
                                  <a:pt x="531306" y="148233"/>
                                  <a:pt x="526797" y="151246"/>
                                </a:cubicBezTo>
                                <a:cubicBezTo>
                                  <a:pt x="522288" y="154258"/>
                                  <a:pt x="517530" y="156802"/>
                                  <a:pt x="512520" y="158877"/>
                                </a:cubicBezTo>
                                <a:cubicBezTo>
                                  <a:pt x="507510" y="160952"/>
                                  <a:pt x="502346" y="162519"/>
                                  <a:pt x="497028" y="163577"/>
                                </a:cubicBezTo>
                                <a:cubicBezTo>
                                  <a:pt x="491710" y="164635"/>
                                  <a:pt x="486340" y="165163"/>
                                  <a:pt x="480917" y="165163"/>
                                </a:cubicBezTo>
                                <a:lnTo>
                                  <a:pt x="82582" y="165163"/>
                                </a:lnTo>
                                <a:cubicBezTo>
                                  <a:pt x="77160" y="165163"/>
                                  <a:pt x="71789" y="164635"/>
                                  <a:pt x="66471" y="163577"/>
                                </a:cubicBezTo>
                                <a:cubicBezTo>
                                  <a:pt x="61153" y="162519"/>
                                  <a:pt x="55989" y="160952"/>
                                  <a:pt x="50979" y="158877"/>
                                </a:cubicBezTo>
                                <a:cubicBezTo>
                                  <a:pt x="45969" y="156802"/>
                                  <a:pt x="41210" y="154258"/>
                                  <a:pt x="36702" y="151246"/>
                                </a:cubicBezTo>
                                <a:cubicBezTo>
                                  <a:pt x="32193" y="148233"/>
                                  <a:pt x="28022" y="144810"/>
                                  <a:pt x="24188" y="140976"/>
                                </a:cubicBezTo>
                                <a:cubicBezTo>
                                  <a:pt x="20354" y="137142"/>
                                  <a:pt x="16930" y="132970"/>
                                  <a:pt x="13917" y="128462"/>
                                </a:cubicBezTo>
                                <a:cubicBezTo>
                                  <a:pt x="10905" y="123953"/>
                                  <a:pt x="8361" y="119194"/>
                                  <a:pt x="6286" y="114184"/>
                                </a:cubicBezTo>
                                <a:cubicBezTo>
                                  <a:pt x="4211" y="109175"/>
                                  <a:pt x="2645" y="104011"/>
                                  <a:pt x="1587" y="98693"/>
                                </a:cubicBezTo>
                                <a:cubicBezTo>
                                  <a:pt x="529" y="93374"/>
                                  <a:pt x="0" y="88004"/>
                                  <a:pt x="0" y="82582"/>
                                </a:cubicBezTo>
                                <a:cubicBezTo>
                                  <a:pt x="0" y="77159"/>
                                  <a:pt x="529" y="71789"/>
                                  <a:pt x="1587" y="66471"/>
                                </a:cubicBezTo>
                                <a:cubicBezTo>
                                  <a:pt x="2645" y="61153"/>
                                  <a:pt x="4211" y="55989"/>
                                  <a:pt x="6286" y="50979"/>
                                </a:cubicBezTo>
                                <a:cubicBezTo>
                                  <a:pt x="8361" y="45969"/>
                                  <a:pt x="10905" y="41210"/>
                                  <a:pt x="13917" y="36702"/>
                                </a:cubicBezTo>
                                <a:cubicBezTo>
                                  <a:pt x="16930" y="32193"/>
                                  <a:pt x="20354" y="28022"/>
                                  <a:pt x="24188" y="24188"/>
                                </a:cubicBezTo>
                                <a:cubicBezTo>
                                  <a:pt x="28022" y="20353"/>
                                  <a:pt x="32193" y="16930"/>
                                  <a:pt x="36702" y="13917"/>
                                </a:cubicBezTo>
                                <a:cubicBezTo>
                                  <a:pt x="41210" y="10905"/>
                                  <a:pt x="45969" y="8361"/>
                                  <a:pt x="50979" y="6286"/>
                                </a:cubicBezTo>
                                <a:cubicBezTo>
                                  <a:pt x="55989" y="4211"/>
                                  <a:pt x="61153" y="2645"/>
                                  <a:pt x="66471" y="1587"/>
                                </a:cubicBezTo>
                                <a:cubicBezTo>
                                  <a:pt x="71789" y="529"/>
                                  <a:pt x="77160" y="0"/>
                                  <a:pt x="8258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DD4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0" name="Rectangle 3470"/>
                        <wps:cNvSpPr/>
                        <wps:spPr>
                          <a:xfrm>
                            <a:off x="5964276" y="1131706"/>
                            <a:ext cx="579236" cy="1157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E5C67B" w14:textId="77777777" w:rsidR="005047A2" w:rsidRDefault="00E67C0E">
                              <w:r>
                                <w:rPr>
                                  <w:b/>
                                  <w:color w:val="0F766E"/>
                                  <w:spacing w:val="8"/>
                                  <w:w w:val="116"/>
                                  <w:sz w:val="13"/>
                                </w:rPr>
                                <w:t>PREMIUM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761" name="Shape 39761"/>
                        <wps:cNvSpPr/>
                        <wps:spPr>
                          <a:xfrm>
                            <a:off x="0" y="0"/>
                            <a:ext cx="12191999" cy="761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999" h="761999">
                                <a:moveTo>
                                  <a:pt x="0" y="0"/>
                                </a:moveTo>
                                <a:lnTo>
                                  <a:pt x="12191999" y="0"/>
                                </a:lnTo>
                                <a:lnTo>
                                  <a:pt x="12191999" y="761999"/>
                                </a:lnTo>
                                <a:lnTo>
                                  <a:pt x="0" y="7619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42F2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62" name="Shape 39762"/>
                        <wps:cNvSpPr/>
                        <wps:spPr>
                          <a:xfrm>
                            <a:off x="0" y="742949"/>
                            <a:ext cx="1219199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999" h="19050">
                                <a:moveTo>
                                  <a:pt x="0" y="0"/>
                                </a:moveTo>
                                <a:lnTo>
                                  <a:pt x="12191999" y="0"/>
                                </a:lnTo>
                                <a:lnTo>
                                  <a:pt x="12191999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DD4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3" name="Shape 3473"/>
                        <wps:cNvSpPr/>
                        <wps:spPr>
                          <a:xfrm>
                            <a:off x="476250" y="180974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0" h="381000">
                                <a:moveTo>
                                  <a:pt x="76200" y="0"/>
                                </a:moveTo>
                                <a:lnTo>
                                  <a:pt x="304800" y="0"/>
                                </a:lnTo>
                                <a:cubicBezTo>
                                  <a:pt x="309803" y="0"/>
                                  <a:pt x="314759" y="488"/>
                                  <a:pt x="319666" y="1464"/>
                                </a:cubicBezTo>
                                <a:cubicBezTo>
                                  <a:pt x="324573" y="2440"/>
                                  <a:pt x="329338" y="3886"/>
                                  <a:pt x="333960" y="5800"/>
                                </a:cubicBezTo>
                                <a:cubicBezTo>
                                  <a:pt x="338583" y="7715"/>
                                  <a:pt x="342974" y="10062"/>
                                  <a:pt x="347134" y="12842"/>
                                </a:cubicBezTo>
                                <a:cubicBezTo>
                                  <a:pt x="351295" y="15622"/>
                                  <a:pt x="355144" y="18781"/>
                                  <a:pt x="358682" y="22318"/>
                                </a:cubicBezTo>
                                <a:cubicBezTo>
                                  <a:pt x="362219" y="25856"/>
                                  <a:pt x="365378" y="29705"/>
                                  <a:pt x="368158" y="33865"/>
                                </a:cubicBezTo>
                                <a:cubicBezTo>
                                  <a:pt x="370938" y="38026"/>
                                  <a:pt x="373285" y="42417"/>
                                  <a:pt x="375200" y="47039"/>
                                </a:cubicBezTo>
                                <a:cubicBezTo>
                                  <a:pt x="377114" y="51662"/>
                                  <a:pt x="378560" y="56427"/>
                                  <a:pt x="379536" y="61334"/>
                                </a:cubicBezTo>
                                <a:cubicBezTo>
                                  <a:pt x="380512" y="66241"/>
                                  <a:pt x="381000" y="71197"/>
                                  <a:pt x="381000" y="76200"/>
                                </a:cubicBezTo>
                                <a:lnTo>
                                  <a:pt x="381000" y="304800"/>
                                </a:lnTo>
                                <a:cubicBezTo>
                                  <a:pt x="381000" y="309803"/>
                                  <a:pt x="380512" y="314759"/>
                                  <a:pt x="379536" y="319666"/>
                                </a:cubicBezTo>
                                <a:cubicBezTo>
                                  <a:pt x="378560" y="324573"/>
                                  <a:pt x="377114" y="329338"/>
                                  <a:pt x="375200" y="333960"/>
                                </a:cubicBezTo>
                                <a:cubicBezTo>
                                  <a:pt x="373285" y="338583"/>
                                  <a:pt x="370938" y="342974"/>
                                  <a:pt x="368158" y="347134"/>
                                </a:cubicBezTo>
                                <a:cubicBezTo>
                                  <a:pt x="365378" y="351294"/>
                                  <a:pt x="362219" y="355144"/>
                                  <a:pt x="358682" y="358681"/>
                                </a:cubicBezTo>
                                <a:cubicBezTo>
                                  <a:pt x="355144" y="362219"/>
                                  <a:pt x="351295" y="365378"/>
                                  <a:pt x="347134" y="368158"/>
                                </a:cubicBezTo>
                                <a:cubicBezTo>
                                  <a:pt x="342974" y="370938"/>
                                  <a:pt x="338583" y="373285"/>
                                  <a:pt x="333960" y="375200"/>
                                </a:cubicBezTo>
                                <a:cubicBezTo>
                                  <a:pt x="329338" y="377114"/>
                                  <a:pt x="324573" y="378560"/>
                                  <a:pt x="319666" y="379536"/>
                                </a:cubicBezTo>
                                <a:cubicBezTo>
                                  <a:pt x="314759" y="380512"/>
                                  <a:pt x="309803" y="381000"/>
                                  <a:pt x="304800" y="381000"/>
                                </a:cubicBezTo>
                                <a:lnTo>
                                  <a:pt x="76200" y="381000"/>
                                </a:lnTo>
                                <a:cubicBezTo>
                                  <a:pt x="71197" y="381000"/>
                                  <a:pt x="66241" y="380512"/>
                                  <a:pt x="61334" y="379536"/>
                                </a:cubicBezTo>
                                <a:cubicBezTo>
                                  <a:pt x="56427" y="378560"/>
                                  <a:pt x="51662" y="377114"/>
                                  <a:pt x="47040" y="375200"/>
                                </a:cubicBezTo>
                                <a:cubicBezTo>
                                  <a:pt x="42417" y="373285"/>
                                  <a:pt x="38026" y="370938"/>
                                  <a:pt x="33866" y="368158"/>
                                </a:cubicBezTo>
                                <a:cubicBezTo>
                                  <a:pt x="29705" y="365378"/>
                                  <a:pt x="25856" y="362219"/>
                                  <a:pt x="22319" y="358681"/>
                                </a:cubicBezTo>
                                <a:cubicBezTo>
                                  <a:pt x="18781" y="355144"/>
                                  <a:pt x="15622" y="351294"/>
                                  <a:pt x="12842" y="347134"/>
                                </a:cubicBezTo>
                                <a:cubicBezTo>
                                  <a:pt x="10062" y="342974"/>
                                  <a:pt x="7715" y="338583"/>
                                  <a:pt x="5800" y="333960"/>
                                </a:cubicBezTo>
                                <a:cubicBezTo>
                                  <a:pt x="3886" y="329338"/>
                                  <a:pt x="2440" y="324573"/>
                                  <a:pt x="1464" y="319666"/>
                                </a:cubicBezTo>
                                <a:cubicBezTo>
                                  <a:pt x="488" y="314759"/>
                                  <a:pt x="0" y="309803"/>
                                  <a:pt x="0" y="304800"/>
                                </a:cubicBezTo>
                                <a:lnTo>
                                  <a:pt x="0" y="76200"/>
                                </a:lnTo>
                                <a:cubicBezTo>
                                  <a:pt x="0" y="71197"/>
                                  <a:pt x="488" y="66241"/>
                                  <a:pt x="1464" y="61334"/>
                                </a:cubicBezTo>
                                <a:cubicBezTo>
                                  <a:pt x="2440" y="56427"/>
                                  <a:pt x="3886" y="51662"/>
                                  <a:pt x="5800" y="47039"/>
                                </a:cubicBezTo>
                                <a:cubicBezTo>
                                  <a:pt x="7715" y="42417"/>
                                  <a:pt x="10062" y="38026"/>
                                  <a:pt x="12842" y="33865"/>
                                </a:cubicBezTo>
                                <a:cubicBezTo>
                                  <a:pt x="15622" y="29705"/>
                                  <a:pt x="18781" y="25856"/>
                                  <a:pt x="22319" y="22318"/>
                                </a:cubicBezTo>
                                <a:cubicBezTo>
                                  <a:pt x="25856" y="18781"/>
                                  <a:pt x="29705" y="15622"/>
                                  <a:pt x="33866" y="12842"/>
                                </a:cubicBezTo>
                                <a:cubicBezTo>
                                  <a:pt x="38026" y="10062"/>
                                  <a:pt x="42417" y="7715"/>
                                  <a:pt x="47040" y="5800"/>
                                </a:cubicBezTo>
                                <a:cubicBezTo>
                                  <a:pt x="51662" y="3886"/>
                                  <a:pt x="56427" y="2440"/>
                                  <a:pt x="61334" y="1464"/>
                                </a:cubicBezTo>
                                <a:cubicBezTo>
                                  <a:pt x="66241" y="488"/>
                                  <a:pt x="71197" y="0"/>
                                  <a:pt x="762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DD4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4" name="Rectangle 3474"/>
                        <wps:cNvSpPr/>
                        <wps:spPr>
                          <a:xfrm>
                            <a:off x="563910" y="278129"/>
                            <a:ext cx="273634" cy="2432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2EDF90" w14:textId="77777777" w:rsidR="005047A2" w:rsidRDefault="00E67C0E">
                              <w:r>
                                <w:rPr>
                                  <w:color w:val="FFFFFF"/>
                                  <w:w w:val="221"/>
                                  <w:sz w:val="29"/>
                                </w:rPr>
                                <w:t>⭐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75" name="Rectangle 3475"/>
                        <wps:cNvSpPr/>
                        <wps:spPr>
                          <a:xfrm>
                            <a:off x="1047750" y="250560"/>
                            <a:ext cx="8952949" cy="3611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2C93DF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w w:val="131"/>
                                  <w:sz w:val="43"/>
                                </w:rPr>
                                <w:t>Sources</w:t>
                              </w:r>
                              <w:r>
                                <w:rPr>
                                  <w:b/>
                                  <w:color w:val="FFFFFF"/>
                                  <w:spacing w:val="25"/>
                                  <w:w w:val="131"/>
                                  <w:sz w:val="4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31"/>
                                  <w:sz w:val="43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FFFFFF"/>
                                  <w:spacing w:val="25"/>
                                  <w:w w:val="131"/>
                                  <w:sz w:val="4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31"/>
                                  <w:sz w:val="43"/>
                                </w:rPr>
                                <w:t>Chitosan:</w:t>
                              </w:r>
                              <w:r>
                                <w:rPr>
                                  <w:b/>
                                  <w:color w:val="FFFFFF"/>
                                  <w:spacing w:val="25"/>
                                  <w:w w:val="131"/>
                                  <w:sz w:val="4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31"/>
                                  <w:sz w:val="43"/>
                                </w:rPr>
                                <w:t>Why</w:t>
                              </w:r>
                              <w:r>
                                <w:rPr>
                                  <w:b/>
                                  <w:color w:val="FFFFFF"/>
                                  <w:spacing w:val="25"/>
                                  <w:w w:val="131"/>
                                  <w:sz w:val="4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31"/>
                                  <w:sz w:val="43"/>
                                </w:rPr>
                                <w:t>Fungal</w:t>
                              </w:r>
                              <w:r>
                                <w:rPr>
                                  <w:b/>
                                  <w:color w:val="FFFFFF"/>
                                  <w:spacing w:val="25"/>
                                  <w:w w:val="131"/>
                                  <w:sz w:val="4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31"/>
                                  <w:sz w:val="43"/>
                                </w:rPr>
                                <w:t>is</w:t>
                              </w:r>
                              <w:r>
                                <w:rPr>
                                  <w:b/>
                                  <w:color w:val="FFFFFF"/>
                                  <w:spacing w:val="25"/>
                                  <w:w w:val="131"/>
                                  <w:sz w:val="4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31"/>
                                  <w:sz w:val="43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FFFFFF"/>
                                  <w:spacing w:val="25"/>
                                  <w:w w:val="131"/>
                                  <w:sz w:val="4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31"/>
                                  <w:sz w:val="43"/>
                                </w:rPr>
                                <w:t>Future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06EA1A" id="Group 35620" o:spid="_x0000_s1863" style="position:absolute;left:0;text-align:left;margin-left:0;margin-top:0;width:960pt;height:540pt;z-index:251673600;mso-position-horizontal-relative:page;mso-position-vertical-relative:page" coordsize="121919,685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">
                <v:shape id="Shape 39499" o:spid="_x0000_s1864" style="position:absolute;top:7619;width:121919;height:60960;visibility:visible;mso-wrap-style:square;v-text-anchor:top" coordsize="12191999,6095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" path="m,l12191999,r,6095999l,6095999,,e" fillcolor="#042f2e" stroked="f" strokeweight="0">
                  <v:stroke miterlimit="83231f" joinstyle="miter"/>
                  <v:path arrowok="t" textboxrect="0,0,12191999,6095999"/>
                </v:shape>
                <v:shape id="Shape 39500" o:spid="_x0000_s1865" style="position:absolute;left:4762;top:26669;width:60484;height:96;visibility:visible;mso-wrap-style:square;v-text-anchor:top" coordsize="6048374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" path="m,l6048374,r,9525l,9525,,e" fillcolor="#134e4a" stroked="f" strokeweight="0">
                  <v:stroke miterlimit="83231f" joinstyle="miter"/>
                  <v:path arrowok="t" textboxrect="0,0,6048374,9525"/>
                </v:shape>
                <v:rect id="Rectangle 3301" o:spid="_x0000_s1866" style="position:absolute;left:4762;top:24944;width:30876;height:11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" filled="f" stroked="f">
                  <v:textbox inset="0,0,0,0">
                    <w:txbxContent>
                      <w:p w14:paraId="155190A1" w14:textId="77777777" w:rsidR="005047A2" w:rsidRDefault="00E67C0E">
                        <w:r>
                          <w:rPr>
                            <w:b/>
                            <w:color w:val="2DD4BF"/>
                            <w:spacing w:val="15"/>
                            <w:w w:val="135"/>
                            <w:sz w:val="19"/>
                          </w:rPr>
                          <w:t>REAL-WORLD</w:t>
                        </w:r>
                        <w:r>
                          <w:rPr>
                            <w:b/>
                            <w:color w:val="2DD4BF"/>
                            <w:spacing w:val="26"/>
                            <w:w w:val="13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2DD4BF"/>
                            <w:spacing w:val="15"/>
                            <w:w w:val="135"/>
                            <w:sz w:val="19"/>
                          </w:rPr>
                          <w:t>SUCCESS</w:t>
                        </w:r>
                        <w:r>
                          <w:rPr>
                            <w:b/>
                            <w:color w:val="2DD4BF"/>
                            <w:spacing w:val="26"/>
                            <w:w w:val="13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2DD4BF"/>
                            <w:spacing w:val="15"/>
                            <w:w w:val="135"/>
                            <w:sz w:val="19"/>
                          </w:rPr>
                          <w:t>STORIES</w:t>
                        </w:r>
                      </w:p>
                    </w:txbxContent>
                  </v:textbox>
                </v:rect>
                <v:shape id="Shape 3304" o:spid="_x0000_s1867" style="position:absolute;left:3931;top:27645;width:31073;height:14143;visibility:visible;mso-wrap-style:square;v-text-anchor:top" coordsize="3107245,1414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" path="m,l3107245,r,54864l178308,54864v-11368,,-22303,2175,-32806,6525c135000,65739,125730,71934,117691,79972v-8038,8038,-14232,17309,-18583,27811c94758,118286,92583,129221,92583,140589r,1057275c92583,1209231,94758,1220167,99108,1230669v4351,10503,10545,19773,18583,27812c125730,1266518,135000,1272713,145502,1277063v10503,4350,21438,6526,32806,6526l3107245,1283589r,130682l,1414271,,xe" fillcolor="black" stroked="f" strokeweight="0">
                  <v:fill opacity="6682f"/>
                  <v:stroke miterlimit="83231f" joinstyle="miter"/>
                  <v:path arrowok="t" textboxrect="0,0,3107245,1414271"/>
                </v:shape>
                <v:shape id="Shape 3305" o:spid="_x0000_s1868" style="position:absolute;left:35004;top:27645;width:31076;height:14143;visibility:visible;mso-wrap-style:square;v-text-anchor:top" coordsize="3107626,1414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" path="m,l3107626,r,1414271l,1414271,,1283589r2928937,c2940304,1283589,2951240,1281413,2961742,1277063v10502,-4350,19772,-10545,27811,-18582c2997592,1250442,3003785,1241172,3008136,1230669v4350,-10502,6525,-21438,6526,-32805l3014662,140589v-1,-11368,-2176,-22303,-6526,-32806c3003785,97281,2997592,88010,2989553,79972v-8039,-8038,-17309,-14233,-27811,-18583c2951240,57039,2940304,54864,2928937,54864l,54864,,xe" fillcolor="black" stroked="f" strokeweight="0">
                  <v:fill opacity="6682f"/>
                  <v:stroke miterlimit="83231f" joinstyle="miter"/>
                  <v:path arrowok="t" textboxrect="0,0,3107626,1414271"/>
                </v:shape>
                <v:shape id="Shape 3306" o:spid="_x0000_s1869" style="position:absolute;left:4810;top:28146;width:60388;height:12382;visibility:visible;mso-wrap-style:square;v-text-anchor:top" coordsize="6038849,1238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" path="m90488,l5948362,v5941,,11826,580,17653,1738c5971842,2897,5977501,4614,5982990,6888v5489,2273,10704,5061,15644,8362c6003574,18551,6008145,22302,6012347,26503v4201,4201,7952,8772,11253,13712c6026901,45155,6029688,50370,6031962,55859v2273,5490,3989,11148,5148,16975c6038270,78661,6038849,84546,6038849,90488r,1057274c6038849,1153703,6038270,1159588,6037110,1165416v-1159,5827,-2875,11485,-5148,16974c6029688,1187879,6026901,1193094,6023600,1198034v-3301,4941,-7052,9511,-11253,13712c6008145,1215947,6003574,1219698,5998634,1222999v-4940,3301,-10155,6089,-15644,8363c5977501,1233635,5971842,1235352,5966015,1236511v-5827,1159,-11712,1738,-17653,1739l90488,1238250v-5942,-1,-11826,-580,-17654,-1739c67007,1235352,61349,1233635,55859,1231362v-5489,-2274,-10704,-5062,-15644,-8363c35275,1219698,30704,1215947,26503,1211746v-4201,-4201,-7952,-8771,-11253,-13712c11949,1193094,9162,1187879,6888,1182390v-2274,-5489,-3990,-11147,-5149,-16974c580,1159588,,1153703,,1147762l,90488c,84546,580,78661,1739,72834,2898,67007,4614,61349,6888,55859,9162,50370,11949,45155,15250,40215v3301,-4940,7052,-9511,11253,-13712c30704,22302,35275,18551,40215,15250,45155,11949,50370,9161,55859,6888,61349,4614,67007,2897,72834,1738,78662,580,84546,,90488,xe" fillcolor="#115e59" stroked="f" strokeweight="0">
                  <v:stroke miterlimit="83231f" joinstyle="miter"/>
                  <v:path arrowok="t" textboxrect="0,0,6038849,1238250"/>
                </v:shape>
                <v:shape id="Shape 3307" o:spid="_x0000_s1870" style="position:absolute;left:4810;top:28146;width:60388;height:12382;visibility:visible;mso-wrap-style:square;v-text-anchor:top" coordsize="6038849,1238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" path="m,1147762l,90488c,84546,580,78661,1739,72834,2898,67007,4614,61349,6888,55859,9162,50370,11949,45155,15250,40215v3301,-4940,7052,-9511,11253,-13712c30704,22302,35275,18551,40215,15250,45155,11949,50370,9161,55859,6888,61349,4614,67007,2897,72834,1738,78662,580,84546,,90488,l5948362,v5941,,11826,580,17653,1738c5971842,2897,5977501,4614,5982990,6888v5489,2273,10704,5061,15644,8362c6003574,18551,6008145,22302,6012347,26503v4201,4201,7952,8772,11253,13712c6026901,45155,6029688,50370,6031962,55859v2273,5490,3989,11148,5148,16975c6038270,78661,6038849,84546,6038849,90488r,1057274c6038849,1153703,6038270,1159588,6037110,1165416v-1159,5827,-2875,11485,-5148,16974c6029688,1187879,6026901,1193094,6023600,1198034v-3301,4941,-7052,9511,-11253,13712c6008145,1215947,6003574,1219698,5998634,1222999v-4940,3301,-10155,6089,-15644,8363c5977501,1233635,5971842,1235352,5966015,1236511v-5827,1159,-11712,1738,-17653,1739l90488,1238250v-5942,-1,-11826,-580,-17654,-1739c67007,1235352,61349,1233635,55859,1231362v-5489,-2274,-10704,-5062,-15644,-8363c35275,1219698,30704,1215947,26503,1211746v-4201,-4201,-7952,-8771,-11253,-13712c11949,1193094,9162,1187879,6888,1182390v-2274,-5489,-3990,-11147,-5149,-16974c580,1159588,,1153703,,1147762xe" filled="f" strokecolor="#2dd4bf">
                  <v:stroke miterlimit="1" joinstyle="miter"/>
                  <v:path arrowok="t" textboxrect="0,0,6038849,1238250"/>
                </v:shape>
                <v:rect id="Rectangle 3308" o:spid="_x0000_s1871" style="position:absolute;left:6000;top:29527;width:2281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" filled="f" stroked="f">
                  <v:textbox inset="0,0,0,0">
                    <w:txbxContent>
                      <w:p w14:paraId="570460F3" w14:textId="77777777" w:rsidR="005047A2" w:rsidRDefault="00E67C0E">
                        <w:r>
                          <w:rPr>
                            <w:color w:val="FBBF24"/>
                            <w:w w:val="221"/>
                            <w:sz w:val="24"/>
                          </w:rPr>
                          <w:t></w:t>
                        </w:r>
                      </w:p>
                    </w:txbxContent>
                  </v:textbox>
                </v:rect>
                <v:rect id="Rectangle 3309" o:spid="_x0000_s1872" style="position:absolute;left:8477;top:29744;width:25864;height:17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" filled="f" stroked="f">
                  <v:textbox inset="0,0,0,0">
                    <w:txbxContent>
                      <w:p w14:paraId="78C8EB4B" w14:textId="77777777" w:rsidR="005047A2" w:rsidRDefault="00E67C0E">
                        <w:r>
                          <w:rPr>
                            <w:b/>
                            <w:color w:val="FFFFFF"/>
                            <w:w w:val="132"/>
                            <w:sz w:val="20"/>
                          </w:rPr>
                          <w:t>Japanese</w:t>
                        </w:r>
                        <w:r>
                          <w:rPr>
                            <w:b/>
                            <w:color w:val="FFFFFF"/>
                            <w:spacing w:val="12"/>
                            <w:w w:val="13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32"/>
                            <w:sz w:val="20"/>
                          </w:rPr>
                          <w:t>Cosmetics</w:t>
                        </w:r>
                        <w:r>
                          <w:rPr>
                            <w:b/>
                            <w:color w:val="FFFFFF"/>
                            <w:spacing w:val="12"/>
                            <w:w w:val="13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32"/>
                            <w:sz w:val="20"/>
                          </w:rPr>
                          <w:t>Pioneer</w:t>
                        </w:r>
                      </w:p>
                    </w:txbxContent>
                  </v:textbox>
                </v:rect>
                <v:shape id="Shape 3310" o:spid="_x0000_s1873" style="position:absolute;left:57435;top:29432;width:6573;height:1809;visibility:visible;mso-wrap-style:square;v-text-anchor:top" coordsize="657226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" path="m38101,l619126,v5052,,9911,967,14579,2900c638373,4833,642494,7586,646066,11159v3573,3572,6326,7692,8259,12360c656258,28187,657225,33047,657226,38100r,104775c657225,147927,656258,152787,654325,157455v-1933,4667,-4686,8788,-8259,12360c642494,173388,638373,176141,633705,178074v-4668,1934,-9527,2901,-14579,2901l38101,180975v-5053,,-9914,-967,-14582,-2901c18852,176141,14732,173388,11159,169815,7586,166243,4833,162122,2900,157455,967,152787,,147927,1,142875l1,38100c,33047,967,28187,2900,23519,4833,18851,7586,14731,11159,11159,14732,7586,18852,4833,23519,2900,28187,967,33048,,38101,xe" fillcolor="#042f2e" stroked="f" strokeweight="0">
                  <v:stroke miterlimit="1" joinstyle="miter"/>
                  <v:path arrowok="t" textboxrect="0,0,657226,180975"/>
                </v:shape>
                <v:rect id="Rectangle 35313" o:spid="_x0000_s1874" style="position:absolute;left:58050;top:29873;width:3054;height:1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" filled="f" stroked="f">
                  <v:textbox inset="0,0,0,0">
                    <w:txbxContent>
                      <w:p w14:paraId="09C715B9" w14:textId="77777777" w:rsidR="005047A2" w:rsidRDefault="00E67C0E">
                        <w:r>
                          <w:rPr>
                            <w:color w:val="94A3B8"/>
                            <w:w w:val="114"/>
                            <w:sz w:val="16"/>
                          </w:rPr>
                          <w:t>2023</w:t>
                        </w:r>
                      </w:p>
                    </w:txbxContent>
                  </v:textbox>
                </v:rect>
                <v:rect id="Rectangle 35314" o:spid="_x0000_s1875" style="position:absolute;left:60346;top:29873;width:4135;height:1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" filled="f" stroked="f">
                  <v:textbox inset="0,0,0,0">
                    <w:txbxContent>
                      <w:p w14:paraId="49503F89" w14:textId="77777777" w:rsidR="005047A2" w:rsidRDefault="00E67C0E">
                        <w:r>
                          <w:rPr>
                            <w:color w:val="94A3B8"/>
                            <w:spacing w:val="-5"/>
                            <w:w w:val="11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94A3B8"/>
                            <w:w w:val="111"/>
                            <w:sz w:val="16"/>
                          </w:rPr>
                          <w:t>Switch</w:t>
                        </w:r>
                      </w:p>
                    </w:txbxContent>
                  </v:textbox>
                </v:rect>
                <v:rect id="Rectangle 3312" o:spid="_x0000_s1876" style="position:absolute;left:6000;top:32131;width:63827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" filled="f" stroked="f">
                  <v:textbox inset="0,0,0,0">
                    <w:txbxContent>
                      <w:p w14:paraId="38321D3C" w14:textId="77777777" w:rsidR="005047A2" w:rsidRDefault="00E67C0E">
                        <w:r>
                          <w:rPr>
                            <w:color w:val="E2E8F0"/>
                            <w:w w:val="109"/>
                            <w:sz w:val="18"/>
                          </w:rPr>
                          <w:t>Major</w:t>
                        </w:r>
                        <w:r>
                          <w:rPr>
                            <w:color w:val="E2E8F0"/>
                            <w:spacing w:val="-6"/>
                            <w:w w:val="10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E2E8F0"/>
                            <w:w w:val="109"/>
                            <w:sz w:val="18"/>
                          </w:rPr>
                          <w:t>J-Beauty</w:t>
                        </w:r>
                        <w:r>
                          <w:rPr>
                            <w:color w:val="E2E8F0"/>
                            <w:spacing w:val="-6"/>
                            <w:w w:val="10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E2E8F0"/>
                            <w:w w:val="109"/>
                            <w:sz w:val="18"/>
                          </w:rPr>
                          <w:t>brand</w:t>
                        </w:r>
                        <w:r>
                          <w:rPr>
                            <w:color w:val="E2E8F0"/>
                            <w:spacing w:val="-6"/>
                            <w:w w:val="10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E2E8F0"/>
                            <w:w w:val="109"/>
                            <w:sz w:val="18"/>
                          </w:rPr>
                          <w:t>transitioned</w:t>
                        </w:r>
                        <w:r>
                          <w:rPr>
                            <w:color w:val="E2E8F0"/>
                            <w:spacing w:val="-6"/>
                            <w:w w:val="10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E2E8F0"/>
                            <w:w w:val="109"/>
                            <w:sz w:val="18"/>
                          </w:rPr>
                          <w:t>from</w:t>
                        </w:r>
                        <w:r>
                          <w:rPr>
                            <w:color w:val="E2E8F0"/>
                            <w:spacing w:val="-6"/>
                            <w:w w:val="10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E2E8F0"/>
                            <w:w w:val="109"/>
                            <w:sz w:val="18"/>
                          </w:rPr>
                          <w:t>marine</w:t>
                        </w:r>
                        <w:r>
                          <w:rPr>
                            <w:color w:val="E2E8F0"/>
                            <w:spacing w:val="-6"/>
                            <w:w w:val="10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E2E8F0"/>
                            <w:w w:val="109"/>
                            <w:sz w:val="18"/>
                          </w:rPr>
                          <w:t>to</w:t>
                        </w:r>
                        <w:r>
                          <w:rPr>
                            <w:color w:val="E2E8F0"/>
                            <w:spacing w:val="-6"/>
                            <w:w w:val="10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E2E8F0"/>
                            <w:w w:val="109"/>
                            <w:sz w:val="18"/>
                          </w:rPr>
                          <w:t>fungal</w:t>
                        </w:r>
                        <w:r>
                          <w:rPr>
                            <w:color w:val="E2E8F0"/>
                            <w:spacing w:val="-6"/>
                            <w:w w:val="10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E2E8F0"/>
                            <w:w w:val="109"/>
                            <w:sz w:val="18"/>
                          </w:rPr>
                          <w:t>chitosan</w:t>
                        </w:r>
                        <w:r>
                          <w:rPr>
                            <w:color w:val="E2E8F0"/>
                            <w:spacing w:val="-6"/>
                            <w:w w:val="10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E2E8F0"/>
                            <w:w w:val="109"/>
                            <w:sz w:val="18"/>
                          </w:rPr>
                          <w:t>to</w:t>
                        </w:r>
                        <w:r>
                          <w:rPr>
                            <w:color w:val="E2E8F0"/>
                            <w:spacing w:val="-6"/>
                            <w:w w:val="10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E2E8F0"/>
                            <w:w w:val="109"/>
                            <w:sz w:val="18"/>
                          </w:rPr>
                          <w:t>resolve</w:t>
                        </w:r>
                        <w:r>
                          <w:rPr>
                            <w:color w:val="E2E8F0"/>
                            <w:spacing w:val="-6"/>
                            <w:w w:val="10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E2E8F0"/>
                            <w:w w:val="109"/>
                            <w:sz w:val="18"/>
                          </w:rPr>
                          <w:t>batch</w:t>
                        </w:r>
                        <w:r>
                          <w:rPr>
                            <w:color w:val="E2E8F0"/>
                            <w:spacing w:val="-6"/>
                            <w:w w:val="10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E2E8F0"/>
                            <w:w w:val="109"/>
                            <w:sz w:val="18"/>
                          </w:rPr>
                          <w:t>inconsistency.</w:t>
                        </w:r>
                      </w:p>
                    </w:txbxContent>
                  </v:textbox>
                </v:rect>
                <v:shape id="Shape 3313" o:spid="_x0000_s1877" style="position:absolute;left:6143;top:34289;width:18431;height:5049;visibility:visible;mso-wrap-style:square;v-text-anchor:top" coordsize="1843087,504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" path="m42863,l1785937,v3753,,7469,366,11149,1098c1800767,1830,1804341,2914,1807807,4350v3467,1436,6760,3197,9881,5281c1820808,11716,1823695,14085,1826348,16739v2654,2654,5023,5540,7107,8660c1835540,28519,1837301,31812,1838737,35279v1436,3467,2520,7041,3252,10722c1842721,49681,1843087,53398,1843087,57150r,390525c1843087,451427,1842721,455144,1841989,458824v-732,3681,-1816,7254,-3252,10721c1837301,473012,1835540,476305,1833455,479425v-2084,3121,-4453,6007,-7107,8661c1823695,490739,1820808,493108,1817688,495193v-3120,2084,-6414,3845,-9881,5281c1804341,501910,1800767,502995,1797086,503727v-3680,732,-7396,1098,-11149,1098l42863,504825v-2815,,-5602,-366,-8363,-1098c31740,502995,29060,501910,26460,500475v-2601,-1437,-5071,-3197,-7411,-5282c16709,493108,14544,490739,12554,488086v-1990,-2654,-3767,-5540,-5330,-8661c5660,476305,4340,473012,3263,469545,2186,466078,1373,462505,824,458824,275,455144,,451427,,447675l,57150c,53398,275,49681,824,46001,1373,42320,2186,38746,3263,35279,4340,31812,5660,28519,7224,25399v1563,-3120,3340,-6006,5330,-8660c14544,14085,16709,11716,19049,9631,21389,7547,23859,5786,26460,4350,29060,2914,31740,1830,34500,1098,37261,366,40048,,42863,xe" fillcolor="#042f2e" stroked="f" strokeweight="0">
                  <v:stroke miterlimit="1" joinstyle="miter"/>
                  <v:path arrowok="t" textboxrect="0,0,1843087,504825"/>
                </v:shape>
                <v:shape id="Shape 3319" o:spid="_x0000_s1878" style="position:absolute;left:6000;top:34289;width:572;height:5049;visibility:visible;mso-wrap-style:square;v-text-anchor:top" coordsize="57149,504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" path="m57148,l46180,4184v-3367,2790,-6446,6974,-9236,12554c31365,27897,28575,41368,28575,57149r,390525c28575,463455,31365,476926,36944,488085v2790,5579,5869,9764,9236,12554l57149,504824r-3,l35280,500473c28278,497573,22098,493444,16739,488085,11380,482726,7250,476546,4350,469544,1450,462542,,455252,,447675l,57150c,49570,1450,42280,4350,35279,7250,28277,11380,22097,16739,16738,22098,11379,28278,7250,35280,4349l57148,xe" fillcolor="#34d399" stroked="f" strokeweight="0">
                  <v:stroke miterlimit="83231f" joinstyle="miter"/>
                  <v:path arrowok="t" textboxrect="0,0,57149,504824"/>
                </v:shape>
                <v:rect id="Rectangle 3320" o:spid="_x0000_s1879" style="position:absolute;left:6858;top:35077;width:10035;height:1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" filled="f" stroked="f">
                  <v:textbox inset="0,0,0,0">
                    <w:txbxContent>
                      <w:p w14:paraId="71C2FEC1" w14:textId="77777777" w:rsidR="005047A2" w:rsidRDefault="00E67C0E">
                        <w:r>
                          <w:rPr>
                            <w:color w:val="94A3B8"/>
                            <w:w w:val="112"/>
                            <w:sz w:val="14"/>
                          </w:rPr>
                          <w:t>Purity</w:t>
                        </w:r>
                        <w:r>
                          <w:rPr>
                            <w:color w:val="94A3B8"/>
                            <w:spacing w:val="-5"/>
                            <w:w w:val="112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94A3B8"/>
                            <w:w w:val="112"/>
                            <w:sz w:val="14"/>
                          </w:rPr>
                          <w:t>Consistency</w:t>
                        </w:r>
                      </w:p>
                    </w:txbxContent>
                  </v:textbox>
                </v:rect>
                <v:rect id="Rectangle 35316" o:spid="_x0000_s1880" style="position:absolute;left:9253;top:37213;width:1614;height:1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" filled="f" stroked="f">
                  <v:textbox inset="0,0,0,0">
                    <w:txbxContent>
                      <w:p w14:paraId="7B4EA6EE" w14:textId="77777777" w:rsidR="005047A2" w:rsidRDefault="00E67C0E">
                        <w:r>
                          <w:rPr>
                            <w:b/>
                            <w:color w:val="FFFFFF"/>
                            <w:w w:val="113"/>
                            <w:sz w:val="19"/>
                          </w:rPr>
                          <w:t>%</w:t>
                        </w:r>
                        <w:r>
                          <w:rPr>
                            <w:b/>
                            <w:color w:val="FFFFFF"/>
                            <w:spacing w:val="-6"/>
                            <w:w w:val="113"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315" o:spid="_x0000_s1881" style="position:absolute;left:6858;top:37213;width:3185;height:1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" filled="f" stroked="f">
                  <v:textbox inset="0,0,0,0">
                    <w:txbxContent>
                      <w:p w14:paraId="6E281D0E" w14:textId="77777777" w:rsidR="005047A2" w:rsidRDefault="00E67C0E">
                        <w:r>
                          <w:rPr>
                            <w:b/>
                            <w:color w:val="FFFFFF"/>
                            <w:w w:val="111"/>
                            <w:sz w:val="19"/>
                          </w:rPr>
                          <w:t>98.5</w:t>
                        </w:r>
                      </w:p>
                    </w:txbxContent>
                  </v:textbox>
                </v:rect>
                <v:rect id="Rectangle 35317" o:spid="_x0000_s1882" style="position:absolute;left:10468;top:37213;width:941;height:1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" filled="f" stroked="f">
                  <v:textbox inset="0,0,0,0">
                    <w:txbxContent>
                      <w:p w14:paraId="686602E8" w14:textId="77777777" w:rsidR="005047A2" w:rsidRDefault="00E67C0E">
                        <w:r>
                          <w:rPr>
                            <w:b/>
                            <w:color w:val="34D399"/>
                            <w:w w:val="116"/>
                            <w:sz w:val="19"/>
                          </w:rPr>
                          <w:t>±</w:t>
                        </w:r>
                      </w:p>
                    </w:txbxContent>
                  </v:textbox>
                </v:rect>
                <v:rect id="Rectangle 35318" o:spid="_x0000_s1883" style="position:absolute;left:11175;top:37213;width:3860;height:1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" filled="f" stroked="f">
                  <v:textbox inset="0,0,0,0">
                    <w:txbxContent>
                      <w:p w14:paraId="52F60856" w14:textId="77777777" w:rsidR="005047A2" w:rsidRDefault="00E67C0E">
                        <w:r>
                          <w:rPr>
                            <w:b/>
                            <w:color w:val="34D399"/>
                            <w:spacing w:val="-6"/>
                            <w:w w:val="111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34D399"/>
                            <w:w w:val="111"/>
                            <w:sz w:val="19"/>
                          </w:rPr>
                          <w:t>1.5%</w:t>
                        </w:r>
                      </w:p>
                    </w:txbxContent>
                  </v:textbox>
                </v:rect>
                <v:shape id="Shape 3323" o:spid="_x0000_s1884" style="position:absolute;left:25860;top:34289;width:18431;height:5049;visibility:visible;mso-wrap-style:square;v-text-anchor:top" coordsize="1843087,504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" path="m42863,l1785937,v3753,,7469,366,11150,1098c1800767,1830,1804341,2914,1807808,4350v3467,1436,6760,3197,9880,5281c1820808,11716,1823695,14085,1826348,16739v2654,2654,5023,5540,7108,8660c1835541,28519,1837301,31812,1838737,35279v1436,3467,2520,7041,3252,10722c1842721,49681,1843087,53398,1843087,57150r,390525c1843087,451427,1842721,455144,1841989,458824v-732,3681,-1816,7254,-3252,10721c1837301,473012,1835541,476305,1833456,479425v-2085,3121,-4454,6007,-7108,8661c1823695,490739,1820808,493108,1817688,495193v-3120,2084,-6413,3845,-9880,5281c1804341,501910,1800767,502995,1797087,503727v-3681,732,-7397,1098,-11150,1098l42863,504825v-2815,,-5602,-366,-8363,-1098c31740,502995,29059,501910,26459,500475v-2600,-1437,-5070,-3197,-7410,-5282c16709,493108,14544,490739,12554,488086v-1990,-2654,-3767,-5540,-5331,-8661c5660,476305,4339,473012,3262,469545,2185,466078,1372,462505,823,458824,274,455144,,451427,,447675l,57150c,53398,274,49681,823,46001,1372,42320,2185,38746,3262,35279,4339,31812,5660,28519,7223,25399v1564,-3120,3341,-6006,5331,-8660c14544,14085,16709,11716,19049,9631,21389,7547,23859,5786,26459,4350,29059,2914,31740,1830,34500,1098,37261,366,40048,,42863,xe" fillcolor="#042f2e" stroked="f" strokeweight="0">
                  <v:stroke miterlimit="83231f" joinstyle="miter"/>
                  <v:path arrowok="t" textboxrect="0,0,1843087,504825"/>
                </v:shape>
                <v:shape id="Shape 3328" o:spid="_x0000_s1885" style="position:absolute;left:25717;top:34289;width:571;height:5049;visibility:visible;mso-wrap-style:square;v-text-anchor:top" coordsize="57149,504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" path="m57148,l46181,4184v-3368,2790,-6447,6974,-9237,12554c31365,27897,28575,41368,28575,57149r,390525c28575,463455,31365,476926,36944,488085v2790,5579,5869,9764,9237,12554l57149,504824r-3,l35280,500473c28278,497573,22098,493444,16739,488085,11380,482726,7250,476546,4350,469544,1450,462542,,455252,,447675l,57150c,49570,1450,42280,4350,35279,7250,28277,11380,22097,16739,16738,22098,11379,28278,7250,35280,4349l57148,xe" fillcolor="#34d399" stroked="f" strokeweight="0">
                  <v:stroke miterlimit="83231f" joinstyle="miter"/>
                  <v:path arrowok="t" textboxrect="0,0,57149,504824"/>
                </v:shape>
                <v:rect id="Rectangle 3329" o:spid="_x0000_s1886" style="position:absolute;left:26580;top:35077;width:10222;height:1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" filled="f" stroked="f">
                  <v:textbox inset="0,0,0,0">
                    <w:txbxContent>
                      <w:p w14:paraId="077A268D" w14:textId="77777777" w:rsidR="005047A2" w:rsidRDefault="00E67C0E">
                        <w:r>
                          <w:rPr>
                            <w:color w:val="94A3B8"/>
                            <w:w w:val="110"/>
                            <w:sz w:val="14"/>
                          </w:rPr>
                          <w:t>Supplier</w:t>
                        </w:r>
                        <w:r>
                          <w:rPr>
                            <w:color w:val="94A3B8"/>
                            <w:spacing w:val="-5"/>
                            <w:w w:val="11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94A3B8"/>
                            <w:w w:val="110"/>
                            <w:sz w:val="14"/>
                          </w:rPr>
                          <w:t>Rejections</w:t>
                        </w:r>
                      </w:p>
                    </w:txbxContent>
                  </v:textbox>
                </v:rect>
                <v:rect id="Rectangle 3330" o:spid="_x0000_s1887" style="position:absolute;left:26580;top:37213;width:4561;height:1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" filled="f" stroked="f">
                  <v:textbox inset="0,0,0,0">
                    <w:txbxContent>
                      <w:p w14:paraId="6297A1EE" w14:textId="77777777" w:rsidR="005047A2" w:rsidRDefault="00E67C0E">
                        <w:r>
                          <w:rPr>
                            <w:b/>
                            <w:color w:val="FFFFFF"/>
                            <w:w w:val="122"/>
                            <w:sz w:val="19"/>
                          </w:rPr>
                          <w:t>ZERO</w:t>
                        </w:r>
                        <w:r>
                          <w:rPr>
                            <w:b/>
                            <w:color w:val="FFFFFF"/>
                            <w:spacing w:val="-6"/>
                            <w:w w:val="122"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319" o:spid="_x0000_s1888" style="position:absolute;left:30009;top:37213;width:2367;height:1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" filled="f" stroked="f">
                  <v:textbox inset="0,0,0,0">
                    <w:txbxContent>
                      <w:p w14:paraId="2D1D4BE6" w14:textId="77777777" w:rsidR="005047A2" w:rsidRDefault="00E67C0E">
                        <w:r>
                          <w:rPr>
                            <w:b/>
                            <w:color w:val="34D399"/>
                            <w:w w:val="111"/>
                            <w:sz w:val="19"/>
                          </w:rPr>
                          <w:t>(18</w:t>
                        </w:r>
                      </w:p>
                    </w:txbxContent>
                  </v:textbox>
                </v:rect>
                <v:rect id="Rectangle 35321" o:spid="_x0000_s1889" style="position:absolute;left:31789;top:37213;width:3308;height:1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" filled="f" stroked="f">
                  <v:textbox inset="0,0,0,0">
                    <w:txbxContent>
                      <w:p w14:paraId="01A8D044" w14:textId="77777777" w:rsidR="005047A2" w:rsidRDefault="00E67C0E">
                        <w:r>
                          <w:rPr>
                            <w:b/>
                            <w:color w:val="34D399"/>
                            <w:spacing w:val="-6"/>
                            <w:w w:val="108"/>
                            <w:sz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34D399"/>
                            <w:w w:val="108"/>
                            <w:sz w:val="19"/>
                          </w:rPr>
                          <w:t>mos</w:t>
                        </w:r>
                        <w:proofErr w:type="spellEnd"/>
                      </w:p>
                    </w:txbxContent>
                  </v:textbox>
                </v:rect>
                <v:rect id="Rectangle 35320" o:spid="_x0000_s1890" style="position:absolute;left:34276;top:37213;width:486;height:1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" filled="f" stroked="f">
                  <v:textbox inset="0,0,0,0">
                    <w:txbxContent>
                      <w:p w14:paraId="769A22EB" w14:textId="77777777" w:rsidR="005047A2" w:rsidRDefault="00E67C0E">
                        <w:r>
                          <w:rPr>
                            <w:b/>
                            <w:color w:val="34D399"/>
                            <w:sz w:val="19"/>
                          </w:rPr>
                          <w:t>)</w:t>
                        </w:r>
                      </w:p>
                    </w:txbxContent>
                  </v:textbox>
                </v:rect>
                <v:shape id="Shape 3332" o:spid="_x0000_s1891" style="position:absolute;left:45577;top:34289;width:18431;height:5049;visibility:visible;mso-wrap-style:square;v-text-anchor:top" coordsize="1843088,504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" path="m42863,l1785938,v3752,,7468,366,11148,1098c1800767,1830,1804340,2914,1807807,4350v3467,1436,6761,3197,9881,5281c1820808,11716,1823695,14085,1826348,16739v2653,2654,5022,5540,7107,8660c1835540,28519,1837300,31812,1838737,35279v1436,3467,2520,7041,3252,10722c1842721,49681,1843087,53398,1843088,57150r,390525c1843087,451427,1842721,455144,1841989,458824v-732,3681,-1816,7254,-3252,10721c1837300,473012,1835540,476305,1833455,479425v-2085,3121,-4454,6007,-7107,8661c1823695,490739,1820808,493108,1817688,495193v-3120,2084,-6414,3845,-9881,5281c1804340,501910,1800767,502995,1797086,503727v-3680,732,-7396,1098,-11148,1098l42863,504825v-2815,,-5603,-366,-8363,-1098c31740,502995,29059,501910,26459,500475v-2600,-1437,-5070,-3197,-7410,-5282c16709,493108,14544,490739,12554,488086v-1990,-2654,-3767,-5540,-5331,-8661c5660,476305,4339,473012,3262,469545,2186,466078,1372,462505,823,458824,274,455144,,451427,,447675l,57150c,53398,274,49681,824,46001,1373,42320,2186,38746,3262,35279,4339,31812,5660,28519,7223,25399v1564,-3120,3341,-6006,5331,-8660c14544,14085,16709,11716,19049,9631,21389,7547,23859,5786,26459,4350,29059,2914,31740,1830,34500,1098,37260,366,40048,,42863,xe" fillcolor="#042f2e" stroked="f" strokeweight="0">
                  <v:stroke miterlimit="83231f" joinstyle="miter"/>
                  <v:path arrowok="t" textboxrect="0,0,1843088,504825"/>
                </v:shape>
                <v:shape id="Shape 3337" o:spid="_x0000_s1892" style="position:absolute;left:45434;top:34289;width:571;height:5049;visibility:visible;mso-wrap-style:square;v-text-anchor:top" coordsize="57149,504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" path="m57148,l46181,4184v-3368,2790,-6447,6974,-9237,12554c31365,27897,28575,41368,28575,57149r,390525c28575,463455,31365,476926,36944,488085v2790,5579,5869,9764,9237,12554l57149,504824r-2,l35280,500473c28278,497573,22098,493444,16739,488085,11380,482726,7250,476546,4350,469544,1450,462542,,455252,,447675l,57150c,49570,1450,42280,4350,35279,7250,28277,11380,22097,16739,16738,22098,11379,28278,7250,35280,4349l57148,xe" fillcolor="#34d399" stroked="f" strokeweight="0">
                  <v:stroke miterlimit="83231f" joinstyle="miter"/>
                  <v:path arrowok="t" textboxrect="0,0,57149,504824"/>
                </v:shape>
                <v:rect id="Rectangle 3338" o:spid="_x0000_s1893" style="position:absolute;left:46304;top:35077;width:6277;height:1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" filled="f" stroked="f">
                  <v:textbox inset="0,0,0,0">
                    <w:txbxContent>
                      <w:p w14:paraId="685A8F54" w14:textId="77777777" w:rsidR="005047A2" w:rsidRDefault="00E67C0E">
                        <w:r>
                          <w:rPr>
                            <w:color w:val="94A3B8"/>
                            <w:w w:val="109"/>
                            <w:sz w:val="14"/>
                          </w:rPr>
                          <w:t>Vegan</w:t>
                        </w:r>
                        <w:r>
                          <w:rPr>
                            <w:color w:val="94A3B8"/>
                            <w:spacing w:val="-5"/>
                            <w:w w:val="109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94A3B8"/>
                            <w:w w:val="109"/>
                            <w:sz w:val="14"/>
                          </w:rPr>
                          <w:t>Sales</w:t>
                        </w:r>
                      </w:p>
                    </w:txbxContent>
                  </v:textbox>
                </v:rect>
                <v:rect id="Rectangle 35322" o:spid="_x0000_s1894" style="position:absolute;left:46304;top:37213;width:2821;height:1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" filled="f" stroked="f">
                  <v:textbox inset="0,0,0,0">
                    <w:txbxContent>
                      <w:p w14:paraId="371DFACA" w14:textId="77777777" w:rsidR="005047A2" w:rsidRDefault="00E67C0E">
                        <w:r>
                          <w:rPr>
                            <w:b/>
                            <w:color w:val="FFFFFF"/>
                            <w:w w:val="115"/>
                            <w:sz w:val="19"/>
                          </w:rPr>
                          <w:t>+44</w:t>
                        </w:r>
                      </w:p>
                    </w:txbxContent>
                  </v:textbox>
                </v:rect>
                <v:rect id="Rectangle 35323" o:spid="_x0000_s1895" style="position:absolute;left:48425;top:37213;width:7202;height:1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" filled="f" stroked="f">
                  <v:textbox inset="0,0,0,0">
                    <w:txbxContent>
                      <w:p w14:paraId="4DFC2ECF" w14:textId="77777777" w:rsidR="005047A2" w:rsidRDefault="00E67C0E">
                        <w:r>
                          <w:rPr>
                            <w:b/>
                            <w:color w:val="FFFFFF"/>
                            <w:w w:val="113"/>
                            <w:sz w:val="19"/>
                          </w:rPr>
                          <w:t>%</w:t>
                        </w:r>
                        <w:r>
                          <w:rPr>
                            <w:b/>
                            <w:color w:val="FFFFFF"/>
                            <w:spacing w:val="-6"/>
                            <w:w w:val="113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3"/>
                            <w:sz w:val="19"/>
                          </w:rPr>
                          <w:t>Growth</w:t>
                        </w:r>
                      </w:p>
                    </w:txbxContent>
                  </v:textbox>
                </v:rect>
                <v:shape id="Shape 3342" o:spid="_x0000_s1896" style="position:absolute;left:3931;top:41087;width:31073;height:14020;visibility:visible;mso-wrap-style:square;v-text-anchor:top" coordsize="3107245,1402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" path="m,l3107245,r,53721l178308,53721v-11368,,-22303,2176,-32806,6525c135000,64596,125730,70790,117691,78829v-8038,8038,-14232,17308,-18583,27811c94758,117142,92583,128078,92583,139446r,1047750c92583,1198564,94758,1209499,99108,1220001v4351,10503,10545,19773,18583,27811c125730,1255850,135000,1262044,145502,1266395v10503,4350,21438,6526,32806,6526l3107245,1272921r,129159l,1402080,,xe" fillcolor="black" stroked="f" strokeweight="0">
                  <v:fill opacity="6682f"/>
                  <v:stroke miterlimit="83231f" joinstyle="miter"/>
                  <v:path arrowok="t" textboxrect="0,0,3107245,1402080"/>
                </v:shape>
                <v:shape id="Shape 3343" o:spid="_x0000_s1897" style="position:absolute;left:35004;top:41087;width:31076;height:14020;visibility:visible;mso-wrap-style:square;v-text-anchor:top" coordsize="3107626,1402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" path="m,l3107626,r,1402080l,1402080,,1272921r2928937,c2940304,1272921,2951240,1270745,2961742,1266395v10502,-4351,19772,-10545,27811,-18583c2997592,1239774,3003785,1230504,3008136,1220001v4350,-10502,6525,-21437,6526,-32805l3014662,139446v-1,-11368,-2176,-22304,-6526,-32806c3003785,96137,2997592,86867,2989553,78829v-8039,-8039,-17309,-14233,-27811,-18583c2951240,55897,2940304,53721,2928937,53721l,53721,,xe" fillcolor="black" stroked="f" strokeweight="0">
                  <v:fill opacity="6682f"/>
                  <v:stroke miterlimit="83231f" joinstyle="miter"/>
                  <v:path arrowok="t" textboxrect="0,0,3107626,1402080"/>
                </v:shape>
                <v:shape id="Shape 3344" o:spid="_x0000_s1898" style="position:absolute;left:4810;top:41576;width:60388;height:12287;visibility:visible;mso-wrap-style:square;v-text-anchor:top" coordsize="6038849,1228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" path="m90488,l5948362,v5941,,11826,580,17653,1739c5971842,2898,5977501,4614,5982990,6888v5489,2273,10704,5061,15644,8362c6003574,18551,6008145,22302,6012347,26503v4201,4201,7952,8772,11253,13712c6026901,45155,6029688,50370,6031962,55859v2273,5489,3989,11147,5148,16975c6038270,78661,6038849,84546,6038849,90488r,1047750c6038849,1144178,6038270,1150063,6037110,1155890v-1159,5828,-2875,11486,-5148,16975c6029688,1178354,6026901,1183569,6023600,1188509v-3301,4940,-7052,9511,-11253,13712c6008145,1206423,6003574,1210174,5998634,1213474v-4940,3301,-10155,6089,-15644,8362c5977501,1224110,5971842,1225827,5966015,1226986v-5827,1159,-11712,1738,-17653,1739l90488,1228725v-5942,-1,-11826,-580,-17654,-1739c67007,1225827,61349,1224110,55859,1221836v-5489,-2273,-10704,-5061,-15644,-8362c35275,1210174,30704,1206423,26503,1202221v-4201,-4201,-7952,-8772,-11253,-13712c11949,1183569,9162,1178354,6888,1172865v-2274,-5489,-3990,-11147,-5149,-16975c580,1150063,,1144178,,1138238l,90488c,84546,580,78661,1739,72834,2898,67006,4614,61348,6888,55859,9162,50370,11949,45155,15250,40215v3301,-4940,7052,-9511,11253,-13712c30704,22302,35275,18551,40215,15250,45155,11949,50370,9161,55859,6888,61349,4614,67007,2898,72834,1739,78662,580,84546,,90488,xe" fillcolor="#115e59" stroked="f" strokeweight="0">
                  <v:stroke miterlimit="83231f" joinstyle="miter"/>
                  <v:path arrowok="t" textboxrect="0,0,6038849,1228725"/>
                </v:shape>
                <v:shape id="Shape 3345" o:spid="_x0000_s1899" style="position:absolute;left:4810;top:41576;width:60388;height:12287;visibility:visible;mso-wrap-style:square;v-text-anchor:top" coordsize="6038849,1228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" path="m,1138238l,90488c,84546,580,78661,1739,72834,2898,67006,4614,61348,6888,55859,9162,50370,11949,45155,15250,40215v3301,-4940,7052,-9511,11253,-13712c30704,22302,35275,18551,40215,15250,45155,11949,50370,9161,55859,6888,61349,4614,67007,2898,72834,1739,78662,580,84546,,90488,l5948362,v5941,,11826,580,17653,1739c5971842,2898,5977501,4614,5982990,6888v5489,2273,10704,5061,15644,8362c6003574,18551,6008145,22302,6012347,26503v4201,4201,7952,8772,11253,13712c6026901,45155,6029688,50370,6031962,55859v2273,5489,3989,11147,5148,16975c6038270,78661,6038849,84546,6038849,90488r,1047750c6038849,1144178,6038270,1150063,6037110,1155890v-1159,5828,-2875,11486,-5148,16975c6029688,1178354,6026901,1183569,6023600,1188509v-3301,4940,-7052,9511,-11253,13712c6008145,1206423,6003574,1210174,5998634,1213474v-4940,3301,-10155,6089,-15644,8362c5977501,1224110,5971842,1225827,5966015,1226986v-5827,1159,-11712,1738,-17653,1739l90488,1228725v-5942,-1,-11826,-580,-17654,-1739c67007,1225827,61349,1224110,55859,1221836v-5489,-2273,-10704,-5061,-15644,-8362c35275,1210174,30704,1206423,26503,1202221v-4201,-4201,-7952,-8772,-11253,-13712c11949,1183569,9162,1178354,6888,1172865v-2274,-5489,-3990,-11147,-5149,-16975c580,1150063,,1144178,,1138238xe" filled="f" strokecolor="#2dd4bf">
                  <v:stroke miterlimit="1" joinstyle="miter"/>
                  <v:path arrowok="t" textboxrect="0,0,6038849,1228725"/>
                </v:shape>
                <v:rect id="Rectangle 3346" o:spid="_x0000_s1900" style="position:absolute;left:6000;top:42957;width:1774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" filled="f" stroked="f">
                  <v:textbox inset="0,0,0,0">
                    <w:txbxContent>
                      <w:p w14:paraId="3AEE5133" w14:textId="77777777" w:rsidR="005047A2" w:rsidRDefault="00E67C0E">
                        <w:r>
                          <w:rPr>
                            <w:color w:val="FBBF24"/>
                            <w:w w:val="172"/>
                            <w:sz w:val="24"/>
                          </w:rPr>
                          <w:t></w:t>
                        </w:r>
                      </w:p>
                    </w:txbxContent>
                  </v:textbox>
                </v:rect>
                <v:rect id="Rectangle 3347" o:spid="_x0000_s1901" style="position:absolute;left:8096;top:43175;width:26893;height:1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" filled="f" stroked="f">
                  <v:textbox inset="0,0,0,0">
                    <w:txbxContent>
                      <w:p w14:paraId="1F3A28B5" w14:textId="77777777" w:rsidR="005047A2" w:rsidRDefault="00E67C0E">
                        <w:r>
                          <w:rPr>
                            <w:b/>
                            <w:color w:val="FFFFFF"/>
                            <w:w w:val="132"/>
                            <w:sz w:val="20"/>
                          </w:rPr>
                          <w:t>US</w:t>
                        </w:r>
                        <w:r>
                          <w:rPr>
                            <w:b/>
                            <w:color w:val="FFFFFF"/>
                            <w:spacing w:val="12"/>
                            <w:w w:val="13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32"/>
                            <w:sz w:val="20"/>
                          </w:rPr>
                          <w:t>Premium</w:t>
                        </w:r>
                        <w:r>
                          <w:rPr>
                            <w:b/>
                            <w:color w:val="FFFFFF"/>
                            <w:spacing w:val="11"/>
                            <w:w w:val="13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32"/>
                            <w:sz w:val="20"/>
                          </w:rPr>
                          <w:t>Skincare</w:t>
                        </w:r>
                        <w:r>
                          <w:rPr>
                            <w:b/>
                            <w:color w:val="FFFFFF"/>
                            <w:spacing w:val="12"/>
                            <w:w w:val="13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32"/>
                            <w:sz w:val="20"/>
                          </w:rPr>
                          <w:t>Startup</w:t>
                        </w:r>
                      </w:p>
                    </w:txbxContent>
                  </v:textbox>
                </v:rect>
                <v:shape id="Shape 3348" o:spid="_x0000_s1902" style="position:absolute;left:57245;top:42767;width:6763;height:1905;visibility:visible;mso-wrap-style:square;v-text-anchor:top" coordsize="67627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" path="m38100,l638175,v5052,,9911,967,14579,2900c657423,4833,661543,7586,665116,11159v3572,3572,6325,7693,8258,12360c675308,28187,676274,33048,676275,38100r,114300c676274,157452,675308,162312,673374,166979v-1933,4668,-4686,8789,-8258,12362c661543,182913,657423,185666,652754,187599v-4668,1934,-9527,2901,-14579,2901l38100,190500v-5053,,-9913,-967,-14581,-2901c18851,185666,14731,182913,11159,179341,7587,175768,4833,171647,2900,166980,967,162312,,157452,,152400l,38100c,33048,967,28187,2900,23519,4833,18852,7587,14731,11159,11159,14731,7586,18851,4833,23519,2900,28187,967,33047,,38100,xe" fillcolor="#042f2e" stroked="f" strokeweight="0">
                  <v:stroke miterlimit="1" joinstyle="miter"/>
                  <v:path arrowok="t" textboxrect="0,0,676275,190500"/>
                </v:shape>
                <v:rect id="Rectangle 35324" o:spid="_x0000_s1903" style="position:absolute;left:57845;top:43208;width:3054;height:1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" filled="f" stroked="f">
                  <v:textbox inset="0,0,0,0">
                    <w:txbxContent>
                      <w:p w14:paraId="2ED42F50" w14:textId="77777777" w:rsidR="005047A2" w:rsidRDefault="00E67C0E">
                        <w:r>
                          <w:rPr>
                            <w:color w:val="94A3B8"/>
                            <w:w w:val="114"/>
                            <w:sz w:val="16"/>
                          </w:rPr>
                          <w:t>2024</w:t>
                        </w:r>
                      </w:p>
                    </w:txbxContent>
                  </v:textbox>
                </v:rect>
                <v:rect id="Rectangle 35325" o:spid="_x0000_s1904" style="position:absolute;left:60141;top:43208;width:4409;height:1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" filled="f" stroked="f">
                  <v:textbox inset="0,0,0,0">
                    <w:txbxContent>
                      <w:p w14:paraId="1D73698B" w14:textId="77777777" w:rsidR="005047A2" w:rsidRDefault="00E67C0E">
                        <w:r>
                          <w:rPr>
                            <w:color w:val="94A3B8"/>
                            <w:spacing w:val="-5"/>
                            <w:w w:val="109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94A3B8"/>
                            <w:w w:val="109"/>
                            <w:sz w:val="16"/>
                          </w:rPr>
                          <w:t>Launch</w:t>
                        </w:r>
                      </w:p>
                    </w:txbxContent>
                  </v:textbox>
                </v:rect>
                <v:rect id="Rectangle 3350" o:spid="_x0000_s1905" style="position:absolute;left:6000;top:45466;width:62655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" filled="f" stroked="f">
                  <v:textbox inset="0,0,0,0">
                    <w:txbxContent>
                      <w:p w14:paraId="1DCB8444" w14:textId="77777777" w:rsidR="005047A2" w:rsidRDefault="00E67C0E">
                        <w:r>
                          <w:rPr>
                            <w:color w:val="E2E8F0"/>
                            <w:w w:val="110"/>
                            <w:sz w:val="18"/>
                          </w:rPr>
                          <w:t>Launched</w:t>
                        </w:r>
                        <w:r>
                          <w:rPr>
                            <w:color w:val="E2E8F0"/>
                            <w:spacing w:val="-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E2E8F0"/>
                            <w:w w:val="110"/>
                            <w:sz w:val="18"/>
                          </w:rPr>
                          <w:t>exclusively</w:t>
                        </w:r>
                        <w:r>
                          <w:rPr>
                            <w:color w:val="E2E8F0"/>
                            <w:spacing w:val="-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E2E8F0"/>
                            <w:w w:val="110"/>
                            <w:sz w:val="18"/>
                          </w:rPr>
                          <w:t>with</w:t>
                        </w:r>
                        <w:r>
                          <w:rPr>
                            <w:color w:val="E2E8F0"/>
                            <w:spacing w:val="-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E2E8F0"/>
                            <w:w w:val="110"/>
                            <w:sz w:val="18"/>
                          </w:rPr>
                          <w:t>insect-derived</w:t>
                        </w:r>
                        <w:r>
                          <w:rPr>
                            <w:color w:val="E2E8F0"/>
                            <w:spacing w:val="-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E2E8F0"/>
                            <w:w w:val="110"/>
                            <w:sz w:val="18"/>
                          </w:rPr>
                          <w:t>(BSF)</w:t>
                        </w:r>
                        <w:r>
                          <w:rPr>
                            <w:color w:val="E2E8F0"/>
                            <w:spacing w:val="-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E2E8F0"/>
                            <w:w w:val="110"/>
                            <w:sz w:val="18"/>
                          </w:rPr>
                          <w:t>chitosan</w:t>
                        </w:r>
                        <w:r>
                          <w:rPr>
                            <w:color w:val="E2E8F0"/>
                            <w:spacing w:val="-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E2E8F0"/>
                            <w:w w:val="110"/>
                            <w:sz w:val="18"/>
                          </w:rPr>
                          <w:t>for</w:t>
                        </w:r>
                        <w:r>
                          <w:rPr>
                            <w:color w:val="E2E8F0"/>
                            <w:spacing w:val="-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E2E8F0"/>
                            <w:w w:val="110"/>
                            <w:sz w:val="18"/>
                          </w:rPr>
                          <w:t>"Zero</w:t>
                        </w:r>
                        <w:r>
                          <w:rPr>
                            <w:color w:val="E2E8F0"/>
                            <w:spacing w:val="-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E2E8F0"/>
                            <w:w w:val="110"/>
                            <w:sz w:val="18"/>
                          </w:rPr>
                          <w:t>Ocean</w:t>
                        </w:r>
                        <w:r>
                          <w:rPr>
                            <w:color w:val="E2E8F0"/>
                            <w:spacing w:val="-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E2E8F0"/>
                            <w:w w:val="110"/>
                            <w:sz w:val="18"/>
                          </w:rPr>
                          <w:t>Impact"</w:t>
                        </w:r>
                        <w:r>
                          <w:rPr>
                            <w:color w:val="E2E8F0"/>
                            <w:spacing w:val="-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E2E8F0"/>
                            <w:w w:val="110"/>
                            <w:sz w:val="18"/>
                          </w:rPr>
                          <w:t>sustainability.</w:t>
                        </w:r>
                      </w:p>
                    </w:txbxContent>
                  </v:textbox>
                </v:rect>
                <v:shape id="Shape 3351" o:spid="_x0000_s1906" style="position:absolute;left:6143;top:47720;width:18431;height:4953;visibility:visible;mso-wrap-style:square;v-text-anchor:top" coordsize="1843087,495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" path="m42863,l1785937,v3753,,7469,366,11149,1098c1800767,1830,1804341,2914,1807807,4350v3467,1436,6760,3196,9881,5281c1820808,11716,1823695,14085,1826348,16739v2654,2653,5023,5539,7107,8660c1835540,28519,1837301,31812,1838737,35279v1436,3467,2520,7041,3252,10721c1842721,49681,1843087,53398,1843087,57150r,381000c1843087,441902,1842721,445619,1841989,449299v-732,3680,-1816,7254,-3252,10721c1837301,463487,1835540,466780,1833455,469900v-2084,3120,-4453,6007,-7107,8661c1823695,481214,1820808,483583,1817688,485668v-3120,2084,-6414,3844,-9881,5281c1804341,492385,1800767,493469,1797086,494201v-3680,732,-7396,1098,-11149,1099l42863,495300v-2815,-1,-5602,-367,-8363,-1099c31740,493469,29060,492385,26460,490949v-2601,-1437,-5071,-3197,-7411,-5281c16709,483583,14544,481214,12554,478561v-1990,-2654,-3767,-5541,-5330,-8661c5660,466780,4340,463487,3263,460020,2186,456553,1373,452979,824,449299,275,445619,,441902,,438150l,57150c,53398,275,49681,824,46000,1373,42320,2186,38746,3263,35279,4340,31812,5660,28519,7224,25399v1563,-3121,3340,-6007,5330,-8660c14544,14085,16709,11716,19049,9631,21389,7546,23859,5786,26460,4350,29060,2914,31740,1830,34500,1098,37261,366,40048,,42863,xe" fillcolor="#042f2e" stroked="f" strokeweight="0">
                  <v:stroke miterlimit="1" joinstyle="miter"/>
                  <v:path arrowok="t" textboxrect="0,0,1843087,495300"/>
                </v:shape>
                <v:shape id="Shape 3356" o:spid="_x0000_s1907" style="position:absolute;left:6000;top:47720;width:572;height:4953;visibility:visible;mso-wrap-style:square;v-text-anchor:top" coordsize="57149,495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" path="m57148,l46180,4184v-3367,2790,-6446,6975,-9236,12554c31365,27897,28575,41368,28575,57149r,381000c28575,453931,31365,467401,36944,478560v2790,5579,5869,9764,9236,12554l57149,495299r-3,l35280,490948c28278,488048,22098,483919,16739,478560,11380,473201,7250,467021,4350,460019,1450,453018,,445727,,438150l,57150c,49571,1450,42280,4350,35278,7250,28277,11380,22097,16739,16738,22098,11379,28278,7250,35280,4350l57148,xe" fillcolor="#34d399" stroked="f" strokeweight="0">
                  <v:stroke miterlimit="83231f" joinstyle="miter"/>
                  <v:path arrowok="t" textboxrect="0,0,57149,495299"/>
                </v:shape>
                <v:rect id="Rectangle 3357" o:spid="_x0000_s1908" style="position:absolute;left:6858;top:48508;width:7122;height:1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" filled="f" stroked="f">
                  <v:textbox inset="0,0,0,0">
                    <w:txbxContent>
                      <w:p w14:paraId="7C668CC1" w14:textId="77777777" w:rsidR="005047A2" w:rsidRDefault="00E67C0E">
                        <w:r>
                          <w:rPr>
                            <w:color w:val="94A3B8"/>
                            <w:w w:val="109"/>
                            <w:sz w:val="14"/>
                          </w:rPr>
                          <w:t>Seed</w:t>
                        </w:r>
                        <w:r>
                          <w:rPr>
                            <w:color w:val="94A3B8"/>
                            <w:spacing w:val="-5"/>
                            <w:w w:val="109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94A3B8"/>
                            <w:w w:val="109"/>
                            <w:sz w:val="14"/>
                          </w:rPr>
                          <w:t>Funding</w:t>
                        </w:r>
                      </w:p>
                    </w:txbxContent>
                  </v:textbox>
                </v:rect>
                <v:rect id="Rectangle 3358" o:spid="_x0000_s1909" style="position:absolute;left:6858;top:50548;width:5006;height:1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" filled="f" stroked="f">
                  <v:textbox inset="0,0,0,0">
                    <w:txbxContent>
                      <w:p w14:paraId="0891D94C" w14:textId="77777777" w:rsidR="005047A2" w:rsidRDefault="00E67C0E">
                        <w:r>
                          <w:rPr>
                            <w:b/>
                            <w:color w:val="FFFFFF"/>
                            <w:w w:val="110"/>
                            <w:sz w:val="19"/>
                          </w:rPr>
                          <w:t>$2.8M</w:t>
                        </w:r>
                        <w:r>
                          <w:rPr>
                            <w:b/>
                            <w:color w:val="FFFFFF"/>
                            <w:spacing w:val="-6"/>
                            <w:w w:val="110"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59" o:spid="_x0000_s1910" style="position:absolute;left:10623;top:50548;width:4849;height:1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" filled="f" stroked="f">
                  <v:textbox inset="0,0,0,0">
                    <w:txbxContent>
                      <w:p w14:paraId="54A53D28" w14:textId="77777777" w:rsidR="005047A2" w:rsidRDefault="00E67C0E">
                        <w:r>
                          <w:rPr>
                            <w:b/>
                            <w:color w:val="34D399"/>
                            <w:w w:val="113"/>
                            <w:sz w:val="19"/>
                          </w:rPr>
                          <w:t>Raised</w:t>
                        </w:r>
                      </w:p>
                    </w:txbxContent>
                  </v:textbox>
                </v:rect>
                <v:shape id="Shape 3360" o:spid="_x0000_s1911" style="position:absolute;left:25860;top:47720;width:18431;height:4953;visibility:visible;mso-wrap-style:square;v-text-anchor:top" coordsize="1843087,495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" path="m42863,l1785937,v3753,,7469,366,11150,1098c1800767,1830,1804341,2914,1807808,4350v3467,1436,6760,3196,9880,5281c1820808,11716,1823695,14085,1826348,16739v2654,2653,5023,5539,7108,8660c1835541,28519,1837301,31812,1838737,35279v1436,3467,2520,7041,3252,10721c1842721,49681,1843087,53398,1843087,57150r,381000c1843087,441902,1842721,445619,1841989,449299v-732,3680,-1816,7254,-3252,10721c1837301,463487,1835541,466780,1833456,469900v-2085,3120,-4454,6007,-7108,8661c1823695,481214,1820808,483583,1817688,485668v-3120,2084,-6413,3844,-9880,5281c1804341,492385,1800767,493469,1797087,494201v-3681,732,-7397,1098,-11150,1099l42863,495300v-2815,-1,-5602,-367,-8363,-1099c31740,493469,29059,492385,26459,490949v-2600,-1437,-5070,-3197,-7410,-5281c16709,483583,14544,481214,12554,478561v-1990,-2654,-3767,-5541,-5331,-8661c5660,466780,4339,463487,3262,460020,2185,456553,1372,452979,823,449299,274,445619,,441902,,438150l,57150c,53398,274,49681,823,46000,1372,42320,2185,38746,3262,35279,4339,31812,5660,28519,7223,25399v1564,-3121,3341,-6007,5331,-8660c14544,14085,16709,11716,19049,9631,21389,7546,23859,5786,26459,4350,29059,2914,31740,1830,34500,1098,37261,366,40048,,42863,xe" fillcolor="#042f2e" stroked="f" strokeweight="0">
                  <v:stroke miterlimit="83231f" joinstyle="miter"/>
                  <v:path arrowok="t" textboxrect="0,0,1843087,495300"/>
                </v:shape>
                <v:shape id="Shape 3365" o:spid="_x0000_s1912" style="position:absolute;left:25717;top:47720;width:571;height:4953;visibility:visible;mso-wrap-style:square;v-text-anchor:top" coordsize="57149,495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" path="m57148,l46181,4184v-3368,2790,-6447,6975,-9237,12554c31365,27897,28575,41368,28575,57149r,381000c28575,453931,31365,467401,36944,478560v2790,5579,5869,9764,9237,12554l57149,495299r-3,l35280,490948c28278,488048,22098,483919,16739,478560,11380,473201,7250,467021,4350,460019,1450,453018,,445727,,438150l,57150c,49571,1450,42280,4350,35278,7250,28277,11380,22097,16739,16738,22098,11379,28278,7250,35280,4350l57148,xe" fillcolor="#34d399" stroked="f" strokeweight="0">
                  <v:stroke miterlimit="83231f" joinstyle="miter"/>
                  <v:path arrowok="t" textboxrect="0,0,57149,495299"/>
                </v:shape>
                <v:rect id="Rectangle 3366" o:spid="_x0000_s1913" style="position:absolute;left:26580;top:48508;width:8026;height:1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" filled="f" stroked="f">
                  <v:textbox inset="0,0,0,0">
                    <w:txbxContent>
                      <w:p w14:paraId="3325928E" w14:textId="77777777" w:rsidR="005047A2" w:rsidRDefault="00E67C0E">
                        <w:r>
                          <w:rPr>
                            <w:color w:val="94A3B8"/>
                            <w:w w:val="110"/>
                            <w:sz w:val="14"/>
                          </w:rPr>
                          <w:t>Retention</w:t>
                        </w:r>
                        <w:r>
                          <w:rPr>
                            <w:color w:val="94A3B8"/>
                            <w:spacing w:val="-5"/>
                            <w:w w:val="11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94A3B8"/>
                            <w:w w:val="110"/>
                            <w:sz w:val="14"/>
                          </w:rPr>
                          <w:t>Rate</w:t>
                        </w:r>
                      </w:p>
                    </w:txbxContent>
                  </v:textbox>
                </v:rect>
                <v:rect id="Rectangle 35326" o:spid="_x0000_s1914" style="position:absolute;left:26580;top:50548;width:1881;height:1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" filled="f" stroked="f">
                  <v:textbox inset="0,0,0,0">
                    <w:txbxContent>
                      <w:p w14:paraId="5B569EE6" w14:textId="77777777" w:rsidR="005047A2" w:rsidRDefault="00E67C0E">
                        <w:r>
                          <w:rPr>
                            <w:b/>
                            <w:color w:val="FFFFFF"/>
                            <w:w w:val="114"/>
                            <w:sz w:val="19"/>
                          </w:rPr>
                          <w:t>89</w:t>
                        </w:r>
                      </w:p>
                    </w:txbxContent>
                  </v:textbox>
                </v:rect>
                <v:rect id="Rectangle 35327" o:spid="_x0000_s1915" style="position:absolute;left:27994;top:50548;width:1615;height:1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" filled="f" stroked="f">
                  <v:textbox inset="0,0,0,0">
                    <w:txbxContent>
                      <w:p w14:paraId="0C34184A" w14:textId="77777777" w:rsidR="005047A2" w:rsidRDefault="00E67C0E">
                        <w:r>
                          <w:rPr>
                            <w:b/>
                            <w:color w:val="FFFFFF"/>
                            <w:w w:val="113"/>
                            <w:sz w:val="19"/>
                          </w:rPr>
                          <w:t>%</w:t>
                        </w:r>
                        <w:r>
                          <w:rPr>
                            <w:b/>
                            <w:color w:val="FFFFFF"/>
                            <w:spacing w:val="-6"/>
                            <w:w w:val="113"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68" o:spid="_x0000_s1916" style="position:absolute;left:29209;top:50548;width:5347;height:1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" filled="f" stroked="f">
                  <v:textbox inset="0,0,0,0">
                    <w:txbxContent>
                      <w:p w14:paraId="6FA71A94" w14:textId="77777777" w:rsidR="005047A2" w:rsidRDefault="00E67C0E">
                        <w:r>
                          <w:rPr>
                            <w:b/>
                            <w:color w:val="34D399"/>
                            <w:w w:val="116"/>
                            <w:sz w:val="19"/>
                          </w:rPr>
                          <w:t>Loyalty</w:t>
                        </w:r>
                      </w:p>
                    </w:txbxContent>
                  </v:textbox>
                </v:rect>
                <v:shape id="Shape 3369" o:spid="_x0000_s1917" style="position:absolute;left:45577;top:47720;width:18431;height:4953;visibility:visible;mso-wrap-style:square;v-text-anchor:top" coordsize="1843088,495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" path="m42863,l1785938,v3752,,7468,366,11148,1098c1800767,1830,1804340,2914,1807807,4350v3467,1436,6761,3196,9881,5281c1820808,11716,1823695,14085,1826348,16739v2653,2653,5022,5539,7107,8660c1835540,28519,1837300,31812,1838737,35279v1436,3467,2520,7041,3252,10721c1842721,49681,1843087,53398,1843088,57150r,381000c1843087,441902,1842721,445619,1841989,449299v-732,3680,-1816,7254,-3252,10721c1837300,463487,1835540,466780,1833455,469900v-2085,3120,-4454,6007,-7107,8661c1823695,481214,1820808,483583,1817688,485668v-3120,2084,-6414,3844,-9881,5281c1804340,492385,1800767,493469,1797086,494201v-3680,732,-7396,1098,-11148,1099l42863,495300v-2815,-1,-5603,-367,-8363,-1099c31740,493469,29059,492385,26459,490949v-2600,-1437,-5070,-3197,-7410,-5281c16709,483583,14544,481214,12554,478561v-1990,-2654,-3767,-5541,-5331,-8661c5660,466780,4339,463487,3262,460020,2186,456553,1372,452979,823,449299,274,445619,,441902,,438150l,57150c,53398,274,49681,824,46000,1373,42320,2186,38746,3262,35279,4339,31812,5660,28519,7223,25399v1564,-3121,3341,-6007,5331,-8660c14544,14085,16709,11716,19049,9631,21389,7546,23859,5786,26459,4350,29059,2914,31740,1830,34500,1098,37260,366,40048,,42863,xe" fillcolor="#042f2e" stroked="f" strokeweight="0">
                  <v:stroke miterlimit="83231f" joinstyle="miter"/>
                  <v:path arrowok="t" textboxrect="0,0,1843088,495300"/>
                </v:shape>
                <v:shape id="Shape 3374" o:spid="_x0000_s1918" style="position:absolute;left:45434;top:47720;width:571;height:4953;visibility:visible;mso-wrap-style:square;v-text-anchor:top" coordsize="57149,495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" path="m57148,l46181,4184v-3368,2790,-6447,6975,-9237,12554c31365,27897,28575,41368,28575,57149r,381000c28575,453931,31365,467401,36944,478560v2790,5579,5869,9764,9237,12554l57149,495299r-2,l35280,490948c28278,488048,22098,483919,16739,478560,11380,473201,7250,467021,4350,460019,1450,453018,,445727,,438150l,57150c,49571,1450,42280,4350,35278,7250,28277,11380,22097,16739,16738,22098,11379,28278,7250,35280,4350l57148,xe" fillcolor="#34d399" stroked="f" strokeweight="0">
                  <v:stroke miterlimit="83231f" joinstyle="miter"/>
                  <v:path arrowok="t" textboxrect="0,0,57149,495299"/>
                </v:shape>
                <v:rect id="Rectangle 3375" o:spid="_x0000_s1919" style="position:absolute;left:46304;top:48508;width:7345;height:1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" filled="f" stroked="f">
                  <v:textbox inset="0,0,0,0">
                    <w:txbxContent>
                      <w:p w14:paraId="1DDBE11E" w14:textId="77777777" w:rsidR="005047A2" w:rsidRDefault="00E67C0E">
                        <w:proofErr w:type="spellStart"/>
                        <w:r>
                          <w:rPr>
                            <w:color w:val="94A3B8"/>
                            <w:w w:val="109"/>
                            <w:sz w:val="14"/>
                          </w:rPr>
                          <w:t>Proj</w:t>
                        </w:r>
                        <w:proofErr w:type="spellEnd"/>
                        <w:r>
                          <w:rPr>
                            <w:color w:val="94A3B8"/>
                            <w:w w:val="109"/>
                            <w:sz w:val="14"/>
                          </w:rPr>
                          <w:t>.</w:t>
                        </w:r>
                        <w:r>
                          <w:rPr>
                            <w:color w:val="94A3B8"/>
                            <w:spacing w:val="-5"/>
                            <w:w w:val="109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94A3B8"/>
                            <w:w w:val="109"/>
                            <w:sz w:val="14"/>
                          </w:rPr>
                          <w:t>Revenue</w:t>
                        </w:r>
                      </w:p>
                    </w:txbxContent>
                  </v:textbox>
                </v:rect>
                <v:rect id="Rectangle 3376" o:spid="_x0000_s1920" style="position:absolute;left:46304;top:50548;width:9204;height:1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" filled="f" stroked="f">
                  <v:textbox inset="0,0,0,0">
                    <w:txbxContent>
                      <w:p w14:paraId="248F7BA7" w14:textId="77777777" w:rsidR="005047A2" w:rsidRDefault="00E67C0E">
                        <w:r>
                          <w:rPr>
                            <w:b/>
                            <w:color w:val="FFFFFF"/>
                            <w:w w:val="113"/>
                            <w:sz w:val="19"/>
                          </w:rPr>
                          <w:t>$12M</w:t>
                        </w:r>
                        <w:r>
                          <w:rPr>
                            <w:b/>
                            <w:color w:val="FFFFFF"/>
                            <w:spacing w:val="-6"/>
                            <w:w w:val="113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3"/>
                            <w:sz w:val="19"/>
                          </w:rPr>
                          <w:t>Year</w:t>
                        </w:r>
                        <w:r>
                          <w:rPr>
                            <w:b/>
                            <w:color w:val="FFFFFF"/>
                            <w:spacing w:val="-6"/>
                            <w:w w:val="113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3"/>
                            <w:sz w:val="19"/>
                          </w:rPr>
                          <w:t>1</w:t>
                        </w:r>
                      </w:p>
                    </w:txbxContent>
                  </v:textbox>
                </v:rect>
                <v:shape id="Shape 3379" o:spid="_x0000_s1921" style="position:absolute;left:64952;top:8381;width:27440;height:40204;visibility:visible;mso-wrap-style:square;v-text-anchor:top" coordsize="2743962,402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" path="m,l2743962,r,180975l419863,180975v-18947,,-37172,3625,-54677,10876c347682,199101,332231,209425,318834,222822v-13398,13397,-23722,28848,-30972,46352c280612,286678,276988,304904,276988,323850r,3181349c276988,3524146,280612,3542371,287862,3559875v7250,17504,17574,32955,30972,46352c332231,3619625,347682,3629948,365186,3637199v17505,7250,35730,10875,54677,10875l2743962,3648074r,372237l,4020311,,xe" fillcolor="black" stroked="f" strokeweight="0">
                  <v:fill opacity="13107f"/>
                  <v:stroke miterlimit="83231f" joinstyle="miter"/>
                  <v:path arrowok="t" textboxrect="0,0,2743962,4020311"/>
                </v:shape>
                <v:shape id="Shape 3380" o:spid="_x0000_s1922" style="position:absolute;left:92392;top:8381;width:27455;height:40204;visibility:visible;mso-wrap-style:square;v-text-anchor:top" coordsize="2745485,402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" path="m,l2745485,r,4020311l,4020311,,3648074r2324100,c2343045,3648074,2361271,3644449,2378775,3637199v17504,-7251,32955,-17574,46352,-30972c2438523,3592830,2448847,3577379,2456097,3559875v7251,-17504,10877,-35729,10878,-54676l2466975,323850v-1,-18946,-3627,-37172,-10878,-54676c2448847,251670,2438523,236219,2425127,222822v-13397,-13397,-28848,-23721,-46352,-30971c2361271,184600,2343045,180975,2324100,180975l,180975,,xe" fillcolor="black" stroked="f" strokeweight="0">
                  <v:fill opacity="13107f"/>
                  <v:stroke miterlimit="83231f" joinstyle="miter"/>
                  <v:path arrowok="t" textboxrect="0,0,2745485,4020311"/>
                </v:shape>
                <v:shape id="Shape 3381" o:spid="_x0000_s1923" style="position:absolute;left:67675;top:10144;width:49434;height:34766;visibility:visible;mso-wrap-style:square;v-text-anchor:top" coordsize="4943475,3476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" path="m147638,l4795838,v9693,,19294,946,28801,2837c4834147,4728,4843377,7528,4852334,11238v8956,3710,17464,8258,25525,13643c4885919,30267,4893377,36387,4900232,43242v6855,6855,12974,14312,18359,22372c4923977,73675,4928525,82183,4932235,91139v3710,8956,6510,18188,8401,27696c4942527,128343,4943474,137943,4943475,147638r,3181349c4943474,3338681,4942527,3348282,4940636,3357790v-1891,9507,-4691,18739,-8401,27695c4928525,3394441,4923977,3402949,4918591,3411010v-5385,8060,-11504,15518,-18359,22373c4893377,3440237,4885919,3446358,4877861,3451743v-8062,5386,-16571,9933,-25527,13643c4843377,3469096,4834147,3471897,4824639,3473788v-9507,1891,-19108,2837,-28801,2837l147638,3476625v-9694,,-19295,-946,-28803,-2837c109327,3471897,100095,3469096,91139,3465387v-8956,-3711,-17464,-8258,-25524,-13644c57554,3446358,50097,3440237,43242,3433383v-6854,-6855,-12975,-14313,-18360,-22373c19496,3402949,14948,3394441,11239,3385485v-3710,-8956,-6511,-18188,-8402,-27695c946,3348282,,3338681,,3328987l,147638v,-9695,946,-19295,2837,-28803c4728,109327,7529,100095,11239,91139,14948,82183,19496,73675,24881,65614,30267,57554,36388,50097,43242,43242,50097,36387,57554,30267,65615,24881,73675,19496,82183,14948,91139,11238v8956,-3710,18188,-6510,27696,-8401c128343,946,137944,,147638,xe" fillcolor="#0f766e" stroked="f" strokeweight="0">
                  <v:stroke miterlimit="83231f" joinstyle="miter"/>
                  <v:path arrowok="t" textboxrect="0,0,4943475,3476625"/>
                </v:shape>
                <v:shape id="Shape 3382" o:spid="_x0000_s1924" style="position:absolute;left:67675;top:10144;width:49434;height:34766;visibility:visible;mso-wrap-style:square;v-text-anchor:top" coordsize="4943475,3476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" path="m,3328987l,147638v,-9695,946,-19295,2837,-28803c4728,109327,7529,100095,11239,91139,14948,82183,19496,73675,24881,65614,30267,57554,36388,50097,43242,43242,50097,36387,57554,30267,65615,24881,73675,19496,82183,14948,91139,11238v8956,-3710,18188,-6510,27696,-8401c128343,946,137944,,147638,l4795838,v9693,,19294,946,28801,2837c4834147,4728,4843377,7528,4852334,11238v8956,3710,17464,8258,25525,13643c4885919,30267,4893377,36387,4900232,43242v6855,6855,12974,14312,18359,22372c4923977,73675,4928525,82183,4932235,91139v3710,8956,6510,18188,8401,27696c4942527,128343,4943474,137943,4943475,147638r,3181349c4943474,3338681,4942527,3348282,4940636,3357790v-1891,9507,-4691,18739,-8401,27695c4928525,3394441,4923977,3402949,4918591,3411010v-5385,8060,-11504,15518,-18359,22373c4893377,3440237,4885919,3446358,4877861,3451743v-8062,5386,-16571,9933,-25527,13643c4843377,3469096,4834147,3471897,4824639,3473788v-9507,1891,-19108,2837,-28801,2837l147638,3476625v-9694,,-19295,-946,-28803,-2837c109327,3471897,100095,3469096,91139,3465387v-8956,-3711,-17464,-8258,-25524,-13644c57554,3446358,50097,3440237,43242,3433383v-6854,-6855,-12975,-14313,-18360,-22373c19496,3402949,14948,3394441,11239,3385485v-3710,-8956,-6511,-18188,-8402,-27695c946,3348282,,3338681,,3328987xe" filled="f" strokecolor="#2dd4bf">
                  <v:stroke miterlimit="1" joinstyle="miter"/>
                  <v:path arrowok="t" textboxrect="0,0,4943475,3476625"/>
                </v:shape>
                <v:shape id="Shape 39643" o:spid="_x0000_s1925" style="position:absolute;left:69627;top:15335;width:45530;height:95;visibility:visible;mso-wrap-style:square;v-text-anchor:top" coordsize="455295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" path="m,l4552950,r,9525l,9525,,e" fillcolor="#134e4a" stroked="f" strokeweight="0">
                  <v:stroke miterlimit="1" joinstyle="miter"/>
                  <v:path arrowok="t" textboxrect="0,0,4552950,9525"/>
                </v:shape>
                <v:rect id="Rectangle 3384" o:spid="_x0000_s1926" style="position:absolute;left:69647;top:12515;width:38437;height:2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" filled="f" stroked="f">
                  <v:textbox inset="0,0,0,0">
                    <w:txbxContent>
                      <w:p w14:paraId="7974BB20" w14:textId="77777777" w:rsidR="005047A2" w:rsidRDefault="00E67C0E">
                        <w:r>
                          <w:rPr>
                            <w:b/>
                            <w:color w:val="FFFFFF"/>
                            <w:w w:val="129"/>
                            <w:sz w:val="24"/>
                          </w:rPr>
                          <w:t>Purity</w:t>
                        </w:r>
                        <w:r>
                          <w:rPr>
                            <w:b/>
                            <w:color w:val="FFFFFF"/>
                            <w:spacing w:val="14"/>
                            <w:w w:val="129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29"/>
                            <w:sz w:val="24"/>
                          </w:rPr>
                          <w:t>Consistency</w:t>
                        </w:r>
                        <w:r>
                          <w:rPr>
                            <w:b/>
                            <w:color w:val="FFFFFF"/>
                            <w:spacing w:val="14"/>
                            <w:w w:val="129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29"/>
                            <w:sz w:val="24"/>
                          </w:rPr>
                          <w:t>&amp;</w:t>
                        </w:r>
                        <w:r>
                          <w:rPr>
                            <w:b/>
                            <w:color w:val="FFFFFF"/>
                            <w:spacing w:val="14"/>
                            <w:w w:val="129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29"/>
                            <w:sz w:val="24"/>
                          </w:rPr>
                          <w:t>Market</w:t>
                        </w:r>
                        <w:r>
                          <w:rPr>
                            <w:b/>
                            <w:color w:val="FFFFFF"/>
                            <w:spacing w:val="14"/>
                            <w:w w:val="129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29"/>
                            <w:sz w:val="24"/>
                          </w:rPr>
                          <w:t>Growth</w:t>
                        </w:r>
                      </w:p>
                    </w:txbxContent>
                  </v:textbox>
                </v:rect>
                <v:rect id="Rectangle 3385" o:spid="_x0000_s1927" style="position:absolute;left:113633;top:12477;width:2027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" filled="f" stroked="f">
                  <v:textbox inset="0,0,0,0">
                    <w:txbxContent>
                      <w:p w14:paraId="258F1C59" w14:textId="77777777" w:rsidR="005047A2" w:rsidRDefault="00E67C0E">
                        <w:r>
                          <w:rPr>
                            <w:w w:val="197"/>
                            <w:sz w:val="24"/>
                          </w:rPr>
                          <w:t></w:t>
                        </w:r>
                      </w:p>
                    </w:txbxContent>
                  </v:textbox>
                </v:rect>
                <v:shape id="Shape 3386" o:spid="_x0000_s1928" style="position:absolute;left:67675;top:46529;width:15621;height:19526;visibility:visible;mso-wrap-style:square;v-text-anchor:top" coordsize="1562100,1952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" path="m109538,l1452563,v7191,,14314,702,21369,2105c1480986,3508,1487836,5585,1494480,8337v6644,2753,12958,6127,18938,10123c1519397,22456,1524930,26997,1530017,32083v5085,5085,9626,10618,13621,16598c1547634,54661,1551008,60974,1553761,67619v2753,6645,4831,13494,6234,20548c1561398,95222,1562099,102345,1562100,109538r,1733550c1562099,1850280,1561398,1857403,1559995,1864456v-1403,7054,-3481,13903,-6234,20549c1551008,1891649,1547634,1897962,1543638,1903942v-3995,5981,-8536,11514,-13621,16599c1524930,1925626,1519397,1930168,1513417,1934163v-5980,3996,-12293,7370,-18937,10123c1487836,1947039,1480986,1949116,1473932,1950520v-7055,1403,-14178,2105,-21369,2105l109538,1952625v-7193,,-14317,-702,-21371,-2105c81114,1949116,74264,1947039,67619,1944286v-6645,-2753,-12957,-6128,-18938,-10123c42702,1930167,37169,1925626,32083,1920541v-5085,-5085,-9626,-10618,-13621,-16599c14464,1897962,11090,1891649,8338,1885005v-2752,-6646,-4830,-13495,-6233,-20549c702,1857403,,1850280,,1843088l,109538c,102345,702,95222,2105,88167,3508,81113,5586,74263,8338,67618,11090,60974,14464,54661,18459,48681,22457,42701,26998,37168,32083,32083,37169,26997,42702,22456,48682,18460,54662,14464,60974,11090,67619,8337,74264,5585,81114,3508,88167,2105,95221,702,102345,,109538,xe" fillcolor="#115e59" stroked="f" strokeweight="0">
                  <v:stroke miterlimit="1" joinstyle="miter"/>
                  <v:path arrowok="t" textboxrect="0,0,1562100,1952625"/>
                </v:shape>
                <v:shape id="Shape 3387" o:spid="_x0000_s1929" style="position:absolute;left:67675;top:46529;width:15621;height:19526;visibility:visible;mso-wrap-style:square;v-text-anchor:top" coordsize="1562100,1952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" path="m,1843088l,109538c,102345,702,95222,2105,88167,3508,81113,5586,74263,8338,67618,11090,60974,14464,54661,18459,48681,22457,42701,26998,37168,32083,32083,37169,26997,42702,22456,48682,18460,54662,14464,60974,11090,67619,8337,74264,5585,81114,3508,88167,2105,95221,702,102345,,109538,l1452563,v7191,,14314,702,21369,2105c1480986,3508,1487836,5585,1494480,8337v6644,2753,12958,6127,18938,10123c1519397,22456,1524930,26997,1530017,32083v5085,5085,9626,10618,13621,16598c1547634,54661,1551008,60974,1553761,67619v2753,6645,4831,13494,6234,20548c1561398,95222,1562099,102345,1562100,109538r,1733550c1562099,1850280,1561398,1857403,1559995,1864456v-1403,7054,-3481,13903,-6234,20549c1551008,1891649,1547634,1897962,1543638,1903942v-3995,5981,-8536,11514,-13621,16599c1524930,1925626,1519397,1930168,1513417,1934163v-5980,3996,-12293,7370,-18937,10123c1487836,1947039,1480986,1949116,1473932,1950520v-7055,1403,-14178,2105,-21369,2105l109538,1952625v-7193,,-14317,-702,-21371,-2105c81114,1949116,74264,1947039,67619,1944286v-6645,-2753,-12957,-6128,-18938,-10123c42702,1930167,37169,1925626,32083,1920541v-5085,-5085,-9626,-10618,-13621,-16599c14464,1897962,11090,1891649,8338,1885005v-2752,-6646,-4830,-13495,-6233,-20549c702,1857403,,1850280,,1843088xe" filled="f" strokecolor="#134e4a">
                  <v:stroke miterlimit="1" joinstyle="miter"/>
                  <v:path arrowok="t" textboxrect="0,0,1562100,1952625"/>
                </v:shape>
                <v:rect id="Rectangle 3388" o:spid="_x0000_s1930" style="position:absolute;left:74516;top:51815;width:2661;height:3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" filled="f" stroked="f">
                  <v:textbox inset="0,0,0,0">
                    <w:txbxContent>
                      <w:p w14:paraId="5EEDFF18" w14:textId="77777777" w:rsidR="005047A2" w:rsidRDefault="00E67C0E">
                        <w:r>
                          <w:rPr>
                            <w:color w:val="2DD4BF"/>
                            <w:w w:val="172"/>
                            <w:sz w:val="36"/>
                          </w:rPr>
                          <w:t></w:t>
                        </w:r>
                      </w:p>
                    </w:txbxContent>
                  </v:textbox>
                </v:rect>
                <v:rect id="Rectangle 3389" o:spid="_x0000_s1931" style="position:absolute;left:71845;top:55150;width:5274;height:20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" filled="f" stroked="f">
                  <v:textbox inset="0,0,0,0">
                    <w:txbxContent>
                      <w:p w14:paraId="64F06987" w14:textId="77777777" w:rsidR="005047A2" w:rsidRDefault="00E67C0E">
                        <w:r>
                          <w:rPr>
                            <w:b/>
                            <w:color w:val="FFFFFF"/>
                            <w:w w:val="122"/>
                            <w:sz w:val="34"/>
                          </w:rPr>
                          <w:t>365</w:t>
                        </w:r>
                      </w:p>
                    </w:txbxContent>
                  </v:textbox>
                </v:rect>
                <v:rect id="Rectangle 3390" o:spid="_x0000_s1932" style="position:absolute;left:75810;top:55684;width:4495;height:1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" filled="f" stroked="f">
                  <v:textbox inset="0,0,0,0">
                    <w:txbxContent>
                      <w:p w14:paraId="75BFD5C5" w14:textId="77777777" w:rsidR="005047A2" w:rsidRDefault="00E67C0E">
                        <w:r>
                          <w:rPr>
                            <w:color w:val="FFFFFF"/>
                            <w:spacing w:val="8"/>
                            <w:w w:val="12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25"/>
                            <w:sz w:val="21"/>
                          </w:rPr>
                          <w:t>days</w:t>
                        </w:r>
                      </w:p>
                    </w:txbxContent>
                  </v:textbox>
                </v:rect>
                <v:rect id="Rectangle 3391" o:spid="_x0000_s1933" style="position:absolute;left:69346;top:57815;width:16352;height:1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" filled="f" stroked="f">
                  <v:textbox inset="0,0,0,0">
                    <w:txbxContent>
                      <w:p w14:paraId="4588045A" w14:textId="77777777" w:rsidR="005047A2" w:rsidRDefault="00E67C0E">
                        <w:r>
                          <w:rPr>
                            <w:color w:val="CCFBF1"/>
                            <w:spacing w:val="7"/>
                            <w:w w:val="120"/>
                            <w:sz w:val="17"/>
                          </w:rPr>
                          <w:t>FUNGAL</w:t>
                        </w:r>
                        <w:r>
                          <w:rPr>
                            <w:color w:val="CCFBF1"/>
                            <w:spacing w:val="2"/>
                            <w:w w:val="120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CCFBF1"/>
                            <w:spacing w:val="7"/>
                            <w:w w:val="120"/>
                            <w:sz w:val="17"/>
                          </w:rPr>
                          <w:t>PRODUCTION</w:t>
                        </w:r>
                      </w:p>
                    </w:txbxContent>
                  </v:textbox>
                </v:rect>
                <v:rect id="Rectangle 3392" o:spid="_x0000_s1934" style="position:absolute;left:69465;top:59434;width:16034;height:1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" filled="f" stroked="f">
                  <v:textbox inset="0,0,0,0">
                    <w:txbxContent>
                      <w:p w14:paraId="5AEDDEAC" w14:textId="77777777" w:rsidR="005047A2" w:rsidRDefault="00E67C0E">
                        <w:r>
                          <w:rPr>
                            <w:color w:val="CCFBF1"/>
                            <w:spacing w:val="7"/>
                            <w:w w:val="118"/>
                            <w:sz w:val="17"/>
                          </w:rPr>
                          <w:t>VS</w:t>
                        </w:r>
                        <w:r>
                          <w:rPr>
                            <w:color w:val="CCFBF1"/>
                            <w:spacing w:val="2"/>
                            <w:w w:val="118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CCFBF1"/>
                            <w:spacing w:val="7"/>
                            <w:w w:val="118"/>
                            <w:sz w:val="17"/>
                          </w:rPr>
                          <w:t>SEASONAL</w:t>
                        </w:r>
                        <w:r>
                          <w:rPr>
                            <w:color w:val="CCFBF1"/>
                            <w:spacing w:val="2"/>
                            <w:w w:val="118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CCFBF1"/>
                            <w:spacing w:val="7"/>
                            <w:w w:val="118"/>
                            <w:sz w:val="17"/>
                          </w:rPr>
                          <w:t>MARINE</w:t>
                        </w:r>
                      </w:p>
                    </w:txbxContent>
                  </v:textbox>
                </v:rect>
                <v:shape id="Shape 3393" o:spid="_x0000_s1935" style="position:absolute;left:84534;top:46529;width:15716;height:19526;visibility:visible;mso-wrap-style:square;v-text-anchor:top" coordsize="1571626,1952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" path="m109538,l1462088,v7191,,14316,702,21370,2105c1490511,3508,1497361,5585,1504005,8337v6645,2753,12957,6127,18936,10123c1528922,22456,1534456,26997,1539542,32083v5085,5085,9626,10618,13622,16598c1557159,54661,1560533,60974,1563287,67619v2752,6645,4830,13494,6233,20548c1570924,95222,1571624,102345,1571626,109538r,1733550c1571624,1850280,1570924,1857403,1569520,1864456v-1403,7054,-3482,13903,-6235,20549c1560533,1891649,1557159,1897962,1553163,1903942v-3995,5981,-8536,11514,-13621,16599c1534456,1925626,1528922,1930168,1522943,1934163v-5980,3996,-12293,7370,-18938,10123c1497361,1947039,1490511,1949116,1483458,1950520v-7054,1403,-14179,2105,-21370,2105l109538,1952625v-7192,,-14316,-702,-21370,-2105c81114,1949116,74264,1947039,67619,1944286v-6645,-2753,-12957,-6128,-18938,-10123c42702,1930167,37169,1925626,32083,1920541v-5085,-5085,-9626,-10618,-13623,-16599c14464,1897962,11090,1891649,8338,1885005v-2752,-6646,-4830,-13495,-6233,-20549c702,1857403,,1850280,1,1843088l1,109538c,102345,702,95222,2105,88167,3508,81113,5586,74263,8338,67618,11090,60974,14464,54661,18460,48681,22457,42701,26998,37168,32083,32083,37169,26997,42702,22456,48682,18460,54662,14464,60974,11090,67619,8337,74264,5585,81114,3508,88167,2105,95222,702,102346,,109538,xe" fillcolor="#115e59" stroked="f" strokeweight="0">
                  <v:stroke miterlimit="1" joinstyle="miter"/>
                  <v:path arrowok="t" textboxrect="0,0,1571626,1952625"/>
                </v:shape>
                <v:shape id="Shape 3394" o:spid="_x0000_s1936" style="position:absolute;left:84534;top:46529;width:15716;height:19526;visibility:visible;mso-wrap-style:square;v-text-anchor:top" coordsize="1571626,1952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" path="m1,1843088l1,109538c,102345,702,95222,2105,88167,3508,81113,5586,74263,8338,67618,11090,60974,14464,54661,18460,48681,22457,42701,26998,37168,32083,32083,37169,26997,42702,22456,48682,18460,54662,14464,60974,11090,67619,8337,74264,5585,81114,3508,88167,2105,95222,702,102346,,109538,l1462088,v7191,,14316,702,21370,2105c1490511,3508,1497361,5585,1504005,8337v6645,2753,12957,6127,18936,10123c1528922,22456,1534456,26997,1539542,32083v5085,5085,9626,10618,13622,16598c1557159,54661,1560533,60974,1563287,67619v2752,6645,4830,13494,6233,20548c1570924,95222,1571624,102345,1571626,109538r,1733550c1571624,1850280,1570924,1857403,1569520,1864456v-1403,7054,-3482,13903,-6235,20549c1560533,1891649,1557159,1897962,1553163,1903942v-3995,5981,-8536,11514,-13621,16599c1534456,1925626,1528922,1930168,1522943,1934163v-5980,3996,-12293,7370,-18938,10123c1497361,1947039,1490511,1949116,1483458,1950520v-7054,1403,-14179,2105,-21370,2105l109538,1952625v-7192,,-14316,-702,-21370,-2105c81114,1949116,74264,1947039,67619,1944286v-6645,-2753,-12957,-6128,-18938,-10123c42702,1930167,37169,1925626,32083,1920541v-5085,-5085,-9626,-10618,-13623,-16599c14464,1897962,11090,1891649,8338,1885005v-2752,-6646,-4830,-13495,-6233,-20549c702,1857403,,1850280,1,1843088xe" filled="f" strokecolor="#134e4a">
                  <v:stroke miterlimit="1" joinstyle="miter"/>
                  <v:path arrowok="t" textboxrect="0,0,1571626,1952625"/>
                </v:shape>
                <v:rect id="Rectangle 3395" o:spid="_x0000_s1937" style="position:absolute;left:91258;top:51815;width:3040;height:3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" filled="f" stroked="f">
                  <v:textbox inset="0,0,0,0">
                    <w:txbxContent>
                      <w:p w14:paraId="5B6A6335" w14:textId="77777777" w:rsidR="005047A2" w:rsidRDefault="00E67C0E">
                        <w:r>
                          <w:rPr>
                            <w:color w:val="2DD4BF"/>
                            <w:w w:val="197"/>
                            <w:sz w:val="36"/>
                          </w:rPr>
                          <w:t></w:t>
                        </w:r>
                      </w:p>
                    </w:txbxContent>
                  </v:textbox>
                </v:rect>
                <v:rect id="Rectangle 3396" o:spid="_x0000_s1938" style="position:absolute;left:90046;top:55150;width:3740;height:20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" filled="f" stroked="f">
                  <v:textbox inset="0,0,0,0">
                    <w:txbxContent>
                      <w:p w14:paraId="35F7690C" w14:textId="77777777" w:rsidR="005047A2" w:rsidRDefault="00E67C0E">
                        <w:r>
                          <w:rPr>
                            <w:b/>
                            <w:color w:val="FFFFFF"/>
                            <w:w w:val="129"/>
                            <w:sz w:val="34"/>
                          </w:rPr>
                          <w:t>98</w:t>
                        </w:r>
                      </w:p>
                    </w:txbxContent>
                  </v:textbox>
                </v:rect>
                <v:rect id="Rectangle 3397" o:spid="_x0000_s1939" style="position:absolute;left:92858;top:55684;width:2525;height:1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" filled="f" stroked="f">
                  <v:textbox inset="0,0,0,0">
                    <w:txbxContent>
                      <w:p w14:paraId="79FC7EC4" w14:textId="77777777" w:rsidR="005047A2" w:rsidRDefault="00E67C0E">
                        <w:r>
                          <w:rPr>
                            <w:color w:val="FFFFFF"/>
                            <w:spacing w:val="4"/>
                            <w:w w:val="116"/>
                            <w:sz w:val="21"/>
                          </w:rPr>
                          <w:t>%+</w:t>
                        </w:r>
                      </w:p>
                    </w:txbxContent>
                  </v:textbox>
                </v:rect>
                <v:rect id="Rectangle 3398" o:spid="_x0000_s1940" style="position:absolute;left:85784;top:57815;width:17540;height:1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" filled="f" stroked="f">
                  <v:textbox inset="0,0,0,0">
                    <w:txbxContent>
                      <w:p w14:paraId="7583DCAA" w14:textId="77777777" w:rsidR="005047A2" w:rsidRDefault="00E67C0E">
                        <w:r>
                          <w:rPr>
                            <w:color w:val="CCFBF1"/>
                            <w:spacing w:val="7"/>
                            <w:w w:val="121"/>
                            <w:sz w:val="17"/>
                          </w:rPr>
                          <w:t>CONSISTENT</w:t>
                        </w:r>
                        <w:r>
                          <w:rPr>
                            <w:color w:val="CCFBF1"/>
                            <w:spacing w:val="2"/>
                            <w:w w:val="121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CCFBF1"/>
                            <w:spacing w:val="7"/>
                            <w:w w:val="121"/>
                            <w:sz w:val="17"/>
                          </w:rPr>
                          <w:t>DD</w:t>
                        </w:r>
                        <w:r>
                          <w:rPr>
                            <w:color w:val="CCFBF1"/>
                            <w:spacing w:val="2"/>
                            <w:w w:val="121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CCFBF1"/>
                            <w:spacing w:val="7"/>
                            <w:w w:val="121"/>
                            <w:sz w:val="17"/>
                          </w:rPr>
                          <w:t>PURITY</w:t>
                        </w:r>
                      </w:p>
                    </w:txbxContent>
                  </v:textbox>
                </v:rect>
                <v:rect id="Rectangle 35328" o:spid="_x0000_s1941" style="position:absolute;left:86226;top:59434;width:426;height:1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" filled="f" stroked="f">
                  <v:textbox inset="0,0,0,0">
                    <w:txbxContent>
                      <w:p w14:paraId="6DD39A2E" w14:textId="77777777" w:rsidR="005047A2" w:rsidRDefault="00E67C0E">
                        <w:r>
                          <w:rPr>
                            <w:color w:val="CCFBF1"/>
                            <w:sz w:val="17"/>
                          </w:rPr>
                          <w:t>(</w:t>
                        </w:r>
                      </w:p>
                    </w:txbxContent>
                  </v:textbox>
                </v:rect>
                <v:rect id="Rectangle 35330" o:spid="_x0000_s1942" style="position:absolute;left:86593;top:59434;width:15415;height:1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" filled="f" stroked="f">
                  <v:textbox inset="0,0,0,0">
                    <w:txbxContent>
                      <w:p w14:paraId="3EC44495" w14:textId="77777777" w:rsidR="005047A2" w:rsidRDefault="00E67C0E">
                        <w:r>
                          <w:rPr>
                            <w:color w:val="CCFBF1"/>
                            <w:spacing w:val="7"/>
                            <w:w w:val="117"/>
                            <w:sz w:val="17"/>
                          </w:rPr>
                          <w:t>PREMIUM</w:t>
                        </w:r>
                        <w:r>
                          <w:rPr>
                            <w:color w:val="CCFBF1"/>
                            <w:spacing w:val="2"/>
                            <w:w w:val="117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CCFBF1"/>
                            <w:spacing w:val="7"/>
                            <w:w w:val="117"/>
                            <w:sz w:val="17"/>
                          </w:rPr>
                          <w:t>STANDARD</w:t>
                        </w:r>
                      </w:p>
                    </w:txbxContent>
                  </v:textbox>
                </v:rect>
                <v:rect id="Rectangle 35329" o:spid="_x0000_s1943" style="position:absolute;left:98209;top:59434;width:425;height:1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" filled="f" stroked="f">
                  <v:textbox inset="0,0,0,0">
                    <w:txbxContent>
                      <w:p w14:paraId="16E3FC13" w14:textId="77777777" w:rsidR="005047A2" w:rsidRDefault="00E67C0E">
                        <w:r>
                          <w:rPr>
                            <w:color w:val="CCFBF1"/>
                            <w:sz w:val="17"/>
                          </w:rPr>
                          <w:t>)</w:t>
                        </w:r>
                      </w:p>
                    </w:txbxContent>
                  </v:textbox>
                </v:rect>
                <v:shape id="Picture 36020" o:spid="_x0000_s1944" type="#_x0000_t75" style="position:absolute;left:101488;top:46532;width:15606;height:195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">
                  <v:imagedata r:id="rId55" o:title=""/>
                </v:shape>
                <v:shape id="Shape 3402" o:spid="_x0000_s1945" style="position:absolute;left:101488;top:46529;width:15621;height:19526;visibility:visible;mso-wrap-style:square;v-text-anchor:top" coordsize="1562102,1952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" path="m2,1843088l2,109538c,102345,702,95222,2106,88167,3508,81113,5586,74263,8338,67618,11090,60974,14464,54661,18461,48681,22456,42701,26996,37168,32083,32083,37169,26997,42702,22456,48682,18460,54662,14464,60975,11090,67619,8337,74264,5585,81114,3508,88168,2105,95222,702,102345,,109539,l1452564,v7191,,14314,702,21369,2105c1480986,3508,1487836,5585,1494481,8337v6645,2753,12957,6127,18936,10123c1519398,22456,1524932,26997,1530018,32083v5085,5085,9625,10618,13620,16598c1547635,54661,1551009,60974,1553761,67619v2753,6645,4830,13494,6234,20548c1561398,95222,1562100,102345,1562102,109538r,1733550c1562100,1850280,1561398,1857403,1559995,1864456v-1404,7054,-3481,13903,-6234,20549c1551009,1891649,1547635,1897962,1543638,1903942v-3995,5981,-8535,11514,-13620,16599c1524932,1925626,1519398,1930168,1513417,1934163v-5979,3996,-12291,7370,-18936,10123c1487836,1947039,1480986,1949116,1473933,1950520v-7055,1403,-14178,2105,-21369,2105l109539,1952625v-7194,,-14317,-702,-21371,-2105c81114,1949116,74264,1947039,67619,1944286v-6644,-2753,-12957,-6128,-18937,-10123c42702,1930167,37169,1925626,32083,1920541v-5087,-5085,-9627,-10618,-13622,-16599c14464,1897962,11090,1891649,8338,1885005v-2752,-6646,-4830,-13495,-6232,-20549c702,1857403,,1850280,2,1843088xe" filled="f" strokecolor="#fbbf24">
                  <v:stroke miterlimit="1" joinstyle="miter"/>
                  <v:path arrowok="t" textboxrect="0,0,1562102,1952625"/>
                </v:shape>
                <v:rect id="Rectangle 3403" o:spid="_x0000_s1946" style="position:absolute;left:108000;top:51815;width:3420;height:3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" filled="f" stroked="f">
                  <v:textbox inset="0,0,0,0">
                    <w:txbxContent>
                      <w:p w14:paraId="0E64DE18" w14:textId="77777777" w:rsidR="005047A2" w:rsidRDefault="00E67C0E">
                        <w:r>
                          <w:rPr>
                            <w:color w:val="FBBF24"/>
                            <w:w w:val="221"/>
                            <w:sz w:val="36"/>
                          </w:rPr>
                          <w:t></w:t>
                        </w:r>
                      </w:p>
                    </w:txbxContent>
                  </v:textbox>
                </v:rect>
                <v:rect id="Rectangle 3404" o:spid="_x0000_s1947" style="position:absolute;left:107380;top:55150;width:3598;height:20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" filled="f" stroked="f">
                  <v:textbox inset="0,0,0,0">
                    <w:txbxContent>
                      <w:p w14:paraId="409CEE24" w14:textId="77777777" w:rsidR="005047A2" w:rsidRDefault="00E67C0E">
                        <w:r>
                          <w:rPr>
                            <w:b/>
                            <w:color w:val="FFFFFF"/>
                            <w:w w:val="125"/>
                            <w:sz w:val="34"/>
                          </w:rPr>
                          <w:t>28</w:t>
                        </w:r>
                      </w:p>
                    </w:txbxContent>
                  </v:textbox>
                </v:rect>
                <v:rect id="Rectangle 3405" o:spid="_x0000_s1948" style="position:absolute;left:110086;top:55684;width:1470;height:1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" filled="f" stroked="f">
                  <v:textbox inset="0,0,0,0">
                    <w:txbxContent>
                      <w:p w14:paraId="4E19D6BE" w14:textId="77777777" w:rsidR="005047A2" w:rsidRDefault="00E67C0E">
                        <w:r>
                          <w:rPr>
                            <w:color w:val="FDE68A"/>
                            <w:w w:val="117"/>
                            <w:sz w:val="21"/>
                          </w:rPr>
                          <w:t>%</w:t>
                        </w:r>
                      </w:p>
                    </w:txbxContent>
                  </v:textbox>
                </v:rect>
                <v:rect id="Rectangle 3406" o:spid="_x0000_s1949" style="position:absolute;left:104401;top:57815;width:12929;height:1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" filled="f" stroked="f">
                  <v:textbox inset="0,0,0,0">
                    <w:txbxContent>
                      <w:p w14:paraId="2AE5DCFC" w14:textId="77777777" w:rsidR="005047A2" w:rsidRDefault="00E67C0E">
                        <w:r>
                          <w:rPr>
                            <w:color w:val="CCFBF1"/>
                            <w:spacing w:val="7"/>
                            <w:w w:val="120"/>
                            <w:sz w:val="17"/>
                          </w:rPr>
                          <w:t>COSMETICS</w:t>
                        </w:r>
                        <w:r>
                          <w:rPr>
                            <w:color w:val="CCFBF1"/>
                            <w:spacing w:val="2"/>
                            <w:w w:val="120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CCFBF1"/>
                            <w:spacing w:val="7"/>
                            <w:w w:val="120"/>
                            <w:sz w:val="17"/>
                          </w:rPr>
                          <w:t>CAGR</w:t>
                        </w:r>
                      </w:p>
                    </w:txbxContent>
                  </v:textbox>
                </v:rect>
                <v:rect id="Rectangle 35332" o:spid="_x0000_s1950" style="position:absolute;left:114260;top:59434;width:426;height:1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" filled="f" stroked="f">
                  <v:textbox inset="0,0,0,0">
                    <w:txbxContent>
                      <w:p w14:paraId="02EC6C96" w14:textId="77777777" w:rsidR="005047A2" w:rsidRDefault="00E67C0E">
                        <w:r>
                          <w:rPr>
                            <w:color w:val="CCFBF1"/>
                            <w:sz w:val="17"/>
                          </w:rPr>
                          <w:t>)</w:t>
                        </w:r>
                      </w:p>
                    </w:txbxContent>
                  </v:textbox>
                </v:rect>
                <v:rect id="Rectangle 35333" o:spid="_x0000_s1951" style="position:absolute;left:104310;top:59434;width:13172;height:1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" filled="f" stroked="f">
                  <v:textbox inset="0,0,0,0">
                    <w:txbxContent>
                      <w:p w14:paraId="1843E075" w14:textId="77777777" w:rsidR="005047A2" w:rsidRDefault="00E67C0E">
                        <w:r>
                          <w:rPr>
                            <w:color w:val="CCFBF1"/>
                            <w:spacing w:val="7"/>
                            <w:w w:val="119"/>
                            <w:sz w:val="17"/>
                          </w:rPr>
                          <w:t>FASTEST</w:t>
                        </w:r>
                        <w:r>
                          <w:rPr>
                            <w:color w:val="CCFBF1"/>
                            <w:spacing w:val="2"/>
                            <w:w w:val="119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CCFBF1"/>
                            <w:spacing w:val="7"/>
                            <w:w w:val="119"/>
                            <w:sz w:val="17"/>
                          </w:rPr>
                          <w:t>GROWTH</w:t>
                        </w:r>
                      </w:p>
                    </w:txbxContent>
                  </v:textbox>
                </v:rect>
                <v:rect id="Rectangle 35331" o:spid="_x0000_s1952" style="position:absolute;left:103943;top:59434;width:425;height:1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" filled="f" stroked="f">
                  <v:textbox inset="0,0,0,0">
                    <w:txbxContent>
                      <w:p w14:paraId="3B10C410" w14:textId="77777777" w:rsidR="005047A2" w:rsidRDefault="00E67C0E">
                        <w:r>
                          <w:rPr>
                            <w:color w:val="CCFBF1"/>
                            <w:sz w:val="17"/>
                          </w:rPr>
                          <w:t>(</w:t>
                        </w:r>
                      </w:p>
                    </w:txbxContent>
                  </v:textbox>
                </v:rect>
                <v:shape id="Shape 3408" o:spid="_x0000_s1953" style="position:absolute;left:4953;top:10048;width:29479;height:13240;visibility:visible;mso-wrap-style:square;v-text-anchor:top" coordsize="2947987,1323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" path="m76200,l2857500,v5941,,11825,580,17653,1739c2880980,2898,2886638,4614,2892127,6888v5490,2274,10704,5061,15644,8362c2912711,18551,2917282,22302,2921483,26503v4202,4201,7953,8772,11254,13712c2936038,45155,2938825,50370,2941099,55859v2273,5490,3990,11148,5149,16975c2947407,78662,2947987,84546,2947987,90488r,1142999c2947987,1239429,2947407,1245313,2946248,1251141v-1159,5827,-2876,11485,-5149,16974c2938825,1273605,2936038,1278819,2932737,1283759v-3301,4941,-7052,9511,-11254,13713c2917282,1301673,2912711,1305424,2907771,1308725v-4940,3301,-10154,6088,-15644,8362c2886638,1319361,2880980,1321077,2875153,1322236v-5828,1159,-11712,1739,-17653,1739l76200,1323975v-5003,,-9959,-580,-14866,-1739c56427,1321077,51662,1319361,47039,1317087v-4622,-2274,-9013,-5061,-13173,-8362c29705,1305424,25856,1301673,22318,1297472v-3537,-4202,-6696,-8772,-9476,-13713c10062,1278819,7715,1273605,5800,1268115v-1914,-5489,-3360,-11147,-4336,-16974c488,1245313,,1239429,,1233487l,90488c,84546,488,78662,1464,72834,2440,67007,3886,61349,5800,55859,7715,50370,10062,45155,12842,40215v2780,-4940,5939,-9511,9476,-13712c25856,22302,29705,18551,33865,15250,38026,11949,42417,9162,47039,6888,51662,4614,56427,2898,61334,1739,66241,580,71197,,76200,xe" fillcolor="#0f766e" stroked="f" strokeweight="0">
                  <v:stroke miterlimit="83231f" joinstyle="miter"/>
                  <v:path arrowok="t" textboxrect="0,0,2947987,1323975"/>
                </v:shape>
                <v:shape id="Shape 3414" o:spid="_x0000_s1954" style="position:absolute;left:5266;top:10001;width:28939;height:352;visibility:visible;mso-wrap-style:square;v-text-anchor:top" coordsize="2893856,35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" path="m44823,l2826123,r36450,7250c2874243,12084,2884543,18967,2893475,27898r381,571l2887121,35204r-382,-571c2878701,26595,2869430,20401,2858928,16050v-10503,-4350,-21438,-6525,-32805,-6525l44823,9525v-7578,,-14869,2175,-21870,6525l20930,18077,,12845,8373,7250,44823,xe" fillcolor="#134e4a" stroked="f" strokeweight="0">
                  <v:stroke miterlimit="83231f" joinstyle="miter"/>
                  <v:path arrowok="t" textboxrect="0,0,2893856,35204"/>
                </v:shape>
                <v:shape id="Shape 3420" o:spid="_x0000_s1955" style="position:absolute;left:5266;top:22984;width:28939;height:352;visibility:visible;mso-wrap-style:square;v-text-anchor:top" coordsize="2893856,35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" path="m2887121,r6735,6735l2893475,7306v-8932,8931,-19232,15814,-30902,20648l2826124,35204r-2781302,l8373,27954,,22359,20930,17126r2023,2027c29955,23504,37245,25679,44823,25679r2781300,c2837490,25679,2848425,23504,2858928,19153v10502,-4350,19773,-10544,27811,-18582l2887121,xe" fillcolor="#134e4a" stroked="f" strokeweight="0">
                  <v:stroke miterlimit="83231f" joinstyle="miter"/>
                  <v:path arrowok="t" textboxrect="0,0,2893856,35204"/>
                </v:shape>
                <v:shape id="Shape 3425" o:spid="_x0000_s1956" style="position:absolute;left:34134;top:10280;width:346;height:12777;visibility:visible;mso-wrap-style:square;v-text-anchor:top" coordsize="34633,1277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" path="m6735,r,c15666,8932,22549,19232,27383,30901r7250,36447l34633,1210356r-7250,36446c22549,1258472,15666,1268772,6735,1277704l,1270969v8038,-8039,14232,-17309,18583,-27812c22933,1232655,25108,1221720,25108,1210352r,-1143000c25108,55984,22933,45049,18583,34546,14232,24044,8038,14774,,6735l6735,xe" fillcolor="#134e4a" stroked="f" strokeweight="0">
                  <v:stroke miterlimit="83231f" joinstyle="miter"/>
                  <v:path arrowok="t" textboxrect="0,0,34633,1277704"/>
                </v:shape>
                <v:shape id="Shape 3430" o:spid="_x0000_s1957" style="position:absolute;left:4762;top:10127;width:715;height:13082;visibility:visible;mso-wrap-style:square;v-text-anchor:top" coordsize="71547,1308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" path="m50686,l71547,5215,54839,21962c49480,30000,45350,39270,42450,49773,39550,60275,38100,71211,38100,82578r,1143000c38100,1236946,39550,1247881,42450,1258384v2900,10502,7030,19773,12389,27811l71547,1302941r-20861,5216l27898,1292930v-8931,-8931,-15814,-19232,-20648,-30901c2417,1250359,,1238209,,1225578l,82578c,69947,2417,57797,7250,46128,12084,34458,18967,24158,27898,15226l50686,xe" fillcolor="#94a3b8" stroked="f" strokeweight="0">
                  <v:stroke miterlimit="83231f" joinstyle="miter"/>
                  <v:path arrowok="t" textboxrect="0,0,71547,1308157"/>
                </v:shape>
                <v:shape id="Shape 3432" o:spid="_x0000_s1958" style="position:absolute;left:6334;top:11287;width:2571;height:2571;visibility:visible;mso-wrap-style:square;v-text-anchor:top" coordsize="257175,257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" path="m52388,l204788,v3439,,6846,336,10220,1007c218381,1678,221657,2671,224835,3988v3178,1316,6197,2930,9057,4841c236752,10740,239399,12912,241831,15344v2432,2432,4604,5078,6515,7938c250257,26142,251871,29161,253187,32339v1316,3179,2310,6454,2981,9828c256839,45541,257175,48948,257175,52388r,152400c257175,208227,256839,211634,256168,215008v-671,3373,-1665,6649,-2981,9827c251871,228013,250257,231032,248346,233892v-1911,2860,-4083,5507,-6515,7939c239399,244263,236752,246435,233892,248346v-2860,1911,-5879,3525,-9057,4841c221657,254503,218381,255497,215008,256168v-3374,671,-6781,1007,-10220,1007l52388,257175v-3440,,-6847,-336,-10221,-1007c38794,255497,35518,254503,32340,253187v-3178,-1316,-6197,-2930,-9057,-4841c20422,246435,17776,244263,15344,241831v-2432,-2432,-4604,-5079,-6515,-7939c6918,231032,5304,228013,3988,224835,2671,221657,1678,218381,1007,215008,336,211634,,208227,,204788l,52388c,48948,336,45541,1007,42167v671,-3374,1664,-6649,2981,-9828c5304,29161,6918,26142,8829,23282v1911,-2860,4083,-5506,6515,-7938c17776,12912,20422,10740,23283,8829,26143,6918,29162,5304,32340,3988,35518,2671,38794,1678,42167,1007,45541,336,48948,,52388,xe" fillcolor="#134e4a" stroked="f" strokeweight="0">
                  <v:stroke miterlimit="83231f" joinstyle="miter"/>
                  <v:path arrowok="t" textboxrect="0,0,257175,257175"/>
                </v:shape>
                <v:shape id="Shape 3433" o:spid="_x0000_s1959" style="position:absolute;left:6334;top:11287;width:2571;height:2571;visibility:visible;mso-wrap-style:square;v-text-anchor:top" coordsize="257175,257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" path="m,204788l,52388c,48948,336,45541,1007,42167v671,-3374,1664,-6649,2981,-9828c5304,29161,6918,26142,8829,23282v1911,-2860,4083,-5506,6515,-7938c17776,12912,20422,10740,23283,8829,26143,6918,29162,5304,32340,3988,35518,2671,38794,1678,42167,1007,45541,336,48948,,52388,l204788,v3439,,6846,336,10220,1007c218381,1678,221657,2671,224835,3988v3178,1316,6197,2930,9057,4841c236752,10740,239399,12912,241831,15344v2432,2432,4604,5078,6515,7938c250257,26142,251871,29161,253187,32339v1316,3179,2310,6454,2981,9828c256839,45541,257175,48948,257175,52388r,152400c257175,208227,256839,211634,256168,215008v-671,3373,-1665,6649,-2981,9827c251871,228013,250257,231032,248346,233892v-1911,2860,-4083,5507,-6515,7939c239399,244263,236752,246435,233892,248346v-2860,1911,-5879,3525,-9057,4841c221657,254503,218381,255497,215008,256168v-3374,671,-6781,1007,-10220,1007l52388,257175v-3440,,-6847,-336,-10221,-1007c38794,255497,35518,254503,32340,253187v-3178,-1316,-6197,-2930,-9057,-4841c20422,246435,17776,244263,15344,241831v-2432,-2432,-4604,-5079,-6515,-7939c6918,231032,5304,228013,3988,224835,2671,221657,1678,218381,1007,215008,336,211634,,208227,,204788xe" filled="f" strokecolor="#2dd4bf">
                  <v:stroke miterlimit="1" joinstyle="miter"/>
                  <v:path arrowok="t" textboxrect="0,0,257175,257175"/>
                </v:shape>
                <v:rect id="Rectangle 3434" o:spid="_x0000_s1960" style="position:absolute;left:7009;top:11887;width:1622;height:1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" filled="f" stroked="f">
                  <v:textbox inset="0,0,0,0">
                    <w:txbxContent>
                      <w:p w14:paraId="30C21583" w14:textId="77777777" w:rsidR="005047A2" w:rsidRDefault="00E67C0E">
                        <w:r>
                          <w:rPr>
                            <w:color w:val="2DD4BF"/>
                            <w:w w:val="197"/>
                            <w:sz w:val="19"/>
                          </w:rPr>
                          <w:t></w:t>
                        </w:r>
                      </w:p>
                    </w:txbxContent>
                  </v:textbox>
                </v:rect>
                <v:rect id="Rectangle 3435" o:spid="_x0000_s1961" style="position:absolute;left:9715;top:12028;width:16848;height:17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" filled="f" stroked="f">
                  <v:textbox inset="0,0,0,0">
                    <w:txbxContent>
                      <w:p w14:paraId="040CC547" w14:textId="77777777" w:rsidR="005047A2" w:rsidRDefault="00E67C0E">
                        <w:r>
                          <w:rPr>
                            <w:b/>
                            <w:color w:val="FFFFFF"/>
                            <w:w w:val="126"/>
                            <w:sz w:val="20"/>
                          </w:rPr>
                          <w:t>Traditional:</w:t>
                        </w:r>
                        <w:r>
                          <w:rPr>
                            <w:b/>
                            <w:color w:val="FFFFFF"/>
                            <w:spacing w:val="12"/>
                            <w:w w:val="12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26"/>
                            <w:sz w:val="20"/>
                          </w:rPr>
                          <w:t>Marine</w:t>
                        </w:r>
                      </w:p>
                    </w:txbxContent>
                  </v:textbox>
                </v:rect>
                <v:shape id="Shape 3436" o:spid="_x0000_s1962" style="position:absolute;left:27050;top:11620;width:6192;height:1905;visibility:visible;mso-wrap-style:square;v-text-anchor:top" coordsize="61912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" path="m38100,l581025,v5053,,9912,967,14580,2900c600272,4834,604393,7587,607966,11159v3572,3573,6325,7693,8259,12361c618158,28187,619125,33048,619125,38100r,114300c619125,157452,618158,162312,616225,166980v-1934,4668,-4687,8788,-8259,12361c604393,182913,600272,185666,595605,187600v-4668,1933,-9527,2900,-14580,2900l38100,190500v-5052,,-9912,-967,-14580,-2900c18852,185666,14732,182913,11160,179341,7587,175768,4833,171648,2900,166980,967,162312,,157452,,152400l,38100c,33048,967,28187,2900,23520,4833,18852,7587,14732,11160,11159,14732,7587,18852,4834,23520,2900,28188,967,33048,,38100,xe" fillcolor="black" stroked="f" strokeweight="0">
                  <v:fill opacity="13107f"/>
                  <v:stroke miterlimit="1" joinstyle="miter"/>
                  <v:path arrowok="t" textboxrect="0,0,619125,190500"/>
                </v:shape>
                <v:rect id="Rectangle 3437" o:spid="_x0000_s1963" style="position:absolute;left:27607;top:12095;width:6683;height:1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" filled="f" stroked="f">
                  <v:textbox inset="0,0,0,0">
                    <w:txbxContent>
                      <w:p w14:paraId="7DF9877F" w14:textId="77777777" w:rsidR="005047A2" w:rsidRDefault="00E67C0E">
                        <w:r>
                          <w:rPr>
                            <w:b/>
                            <w:color w:val="FBBF24"/>
                            <w:w w:val="114"/>
                            <w:sz w:val="17"/>
                          </w:rPr>
                          <w:t>$19-27/kg</w:t>
                        </w:r>
                      </w:p>
                    </w:txbxContent>
                  </v:textbox>
                </v:rect>
                <v:rect id="Rectangle 3438" o:spid="_x0000_s1964" style="position:absolute;left:6286;top:14700;width:16861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" filled="f" stroked="f">
                  <v:textbox inset="0,0,0,0">
                    <w:txbxContent>
                      <w:p w14:paraId="10ED4915" w14:textId="77777777" w:rsidR="005047A2" w:rsidRDefault="00E67C0E">
                        <w:r>
                          <w:rPr>
                            <w:color w:val="E2E8F0"/>
                            <w:w w:val="109"/>
                            <w:sz w:val="18"/>
                          </w:rPr>
                          <w:t>Seasonal</w:t>
                        </w:r>
                        <w:r>
                          <w:rPr>
                            <w:color w:val="E2E8F0"/>
                            <w:spacing w:val="-6"/>
                            <w:w w:val="10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E2E8F0"/>
                            <w:w w:val="109"/>
                            <w:sz w:val="18"/>
                          </w:rPr>
                          <w:t>harvesting</w:t>
                        </w:r>
                        <w:r>
                          <w:rPr>
                            <w:color w:val="E2E8F0"/>
                            <w:spacing w:val="-6"/>
                            <w:w w:val="10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E2E8F0"/>
                            <w:w w:val="109"/>
                            <w:sz w:val="18"/>
                          </w:rPr>
                          <w:t>gaps.</w:t>
                        </w:r>
                      </w:p>
                    </w:txbxContent>
                  </v:textbox>
                </v:rect>
                <v:shape id="Shape 3439" o:spid="_x0000_s1965" style="position:absolute;left:6334;top:16621;width:7524;height:1809;visibility:visible;mso-wrap-style:square;v-text-anchor:top" coordsize="752475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" path="m33338,l719138,v4420,,8673,846,12757,2538c735979,4229,739585,6638,742711,9764v3125,3126,5534,6731,7226,10816c751629,24664,752475,28916,752475,33338r,114300c752475,152058,751629,156311,749937,160395v-1692,4084,-4101,7690,-7226,10815c739585,174336,735979,176745,731895,178437v-4084,1692,-8337,2538,-12757,2538l33338,180975v-4421,,-8674,-846,-12758,-2538c16496,176745,12890,174336,9764,171210,6638,168085,4229,164479,2538,160395,846,156311,,152058,,147638l,33338c,28916,846,24664,2538,20580,4229,16495,6638,12890,9764,9764,12890,6638,16496,4229,20580,2538,24664,846,28917,,33338,xe" fillcolor="#1e293b" stroked="f" strokeweight="0">
                  <v:stroke miterlimit="1" joinstyle="miter"/>
                  <v:path arrowok="t" textboxrect="0,0,752475,180975"/>
                </v:shape>
                <v:shape id="Shape 3440" o:spid="_x0000_s1966" style="position:absolute;left:6334;top:16621;width:7524;height:1809;visibility:visible;mso-wrap-style:square;v-text-anchor:top" coordsize="752475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" path="m,147638l,33338c,28916,846,24664,2538,20580,4229,16495,6638,12890,9764,9764,12890,6638,16496,4229,20580,2538,24664,846,28917,,33338,l719138,v4420,,8673,846,12757,2538c735979,4229,739585,6638,742711,9764v3125,3126,5534,6731,7226,10816c751629,24664,752475,28916,752475,33338r,114300c752475,152058,751629,156311,749937,160395v-1692,4084,-4101,7690,-7226,10815c739585,174336,735979,176745,731895,178437v-4084,1692,-8337,2538,-12757,2538l33338,180975v-4421,,-8674,-846,-12758,-2538c16496,176745,12890,174336,9764,171210,6638,168085,4229,164479,2538,160395,846,156311,,152058,,147638xe" filled="f" strokecolor="#334155">
                  <v:stroke miterlimit="1" joinstyle="miter"/>
                  <v:path arrowok="t" textboxrect="0,0,752475,180975"/>
                </v:shape>
                <v:rect id="Rectangle 35310" o:spid="_x0000_s1967" style="position:absolute;left:9306;top:17075;width:5374;height:1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" filled="f" stroked="f">
                  <v:textbox inset="0,0,0,0">
                    <w:txbxContent>
                      <w:p w14:paraId="38D4B3A6" w14:textId="77777777" w:rsidR="005047A2" w:rsidRDefault="00E67C0E">
                        <w:r>
                          <w:rPr>
                            <w:b/>
                            <w:color w:val="94A3B8"/>
                            <w:w w:val="114"/>
                            <w:sz w:val="14"/>
                          </w:rPr>
                          <w:t>%</w:t>
                        </w:r>
                        <w:r>
                          <w:rPr>
                            <w:b/>
                            <w:color w:val="94A3B8"/>
                            <w:spacing w:val="-5"/>
                            <w:w w:val="114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94A3B8"/>
                            <w:w w:val="114"/>
                            <w:sz w:val="14"/>
                          </w:rPr>
                          <w:t>DD</w:t>
                        </w:r>
                        <w:r>
                          <w:rPr>
                            <w:b/>
                            <w:color w:val="94A3B8"/>
                            <w:spacing w:val="-5"/>
                            <w:w w:val="114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94A3B8"/>
                            <w:w w:val="114"/>
                            <w:sz w:val="14"/>
                          </w:rPr>
                          <w:t>Var.</w:t>
                        </w:r>
                      </w:p>
                    </w:txbxContent>
                  </v:textbox>
                </v:rect>
                <v:rect id="Rectangle 35309" o:spid="_x0000_s1968" style="position:absolute;left:6858;top:17075;width:3256;height:1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" filled="f" stroked="f">
                  <v:textbox inset="0,0,0,0">
                    <w:txbxContent>
                      <w:p w14:paraId="4231E0A7" w14:textId="77777777" w:rsidR="005047A2" w:rsidRDefault="00E67C0E">
                        <w:r>
                          <w:rPr>
                            <w:b/>
                            <w:color w:val="94A3B8"/>
                            <w:w w:val="114"/>
                            <w:sz w:val="14"/>
                          </w:rPr>
                          <w:t>85-95</w:t>
                        </w:r>
                      </w:p>
                    </w:txbxContent>
                  </v:textbox>
                </v:rect>
                <v:shape id="Shape 3442" o:spid="_x0000_s1969" style="position:absolute;left:14335;top:16621;width:6477;height:1809;visibility:visible;mso-wrap-style:square;v-text-anchor:top" coordsize="647700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" path="m33338,l614362,v4421,,8674,846,12758,2538c631204,4229,634809,6638,637935,9764v3126,3126,5535,6731,7227,10816c646854,24664,647700,28916,647700,33338r,114300c647700,152058,646854,156311,645162,160395v-1692,4084,-4101,7690,-7227,10815c634809,174336,631204,176745,627120,178437v-4084,1692,-8337,2538,-12758,2538l33338,180975v-4421,,-8674,-846,-12758,-2538c16495,176745,12890,174336,9764,171210,6638,168085,4229,164479,2537,160395,846,156311,,152058,,147638l,33338c,28916,846,24664,2537,20580,4229,16495,6638,12890,9764,9764,12890,6638,16495,4229,20580,2538,24664,846,28917,,33338,xe" fillcolor="#4c0519" stroked="f" strokeweight="0">
                  <v:stroke miterlimit="1" joinstyle="miter"/>
                  <v:path arrowok="t" textboxrect="0,0,647700,180975"/>
                </v:shape>
                <v:shape id="Shape 3443" o:spid="_x0000_s1970" style="position:absolute;left:14335;top:16621;width:6477;height:1809;visibility:visible;mso-wrap-style:square;v-text-anchor:top" coordsize="647700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" path="m,147638l,33338c,28916,846,24664,2537,20580,4229,16495,6638,12890,9764,9764,12890,6638,16495,4229,20580,2538,24664,846,28917,,33338,l614362,v4421,,8674,846,12758,2538c631204,4229,634809,6638,637935,9764v3126,3126,5535,6731,7227,10816c646854,24664,647700,28916,647700,33338r,114300c647700,152058,646854,156311,645162,160395v-1692,4084,-4101,7690,-7227,10815c634809,174336,631204,176745,627120,178437v-4084,1692,-8337,2538,-12758,2538l33338,180975v-4421,,-8674,-846,-12758,-2538c16495,176745,12890,174336,9764,171210,6638,168085,4229,164479,2537,160395,846,156311,,152058,,147638xe" filled="f" strokecolor="#be123c">
                  <v:stroke miterlimit="1" joinstyle="miter"/>
                  <v:path arrowok="t" textboxrect="0,0,647700,180975"/>
                </v:shape>
                <v:rect id="Rectangle 3444" o:spid="_x0000_s1971" style="position:absolute;left:14870;top:17075;width:7200;height:1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" filled="f" stroked="f">
                  <v:textbox inset="0,0,0,0">
                    <w:txbxContent>
                      <w:p w14:paraId="02AB8CE7" w14:textId="77777777" w:rsidR="005047A2" w:rsidRDefault="00E67C0E">
                        <w:r>
                          <w:rPr>
                            <w:b/>
                            <w:color w:val="FDA4AF"/>
                            <w:w w:val="116"/>
                            <w:sz w:val="14"/>
                          </w:rPr>
                          <w:t>Allergen</w:t>
                        </w:r>
                        <w:r>
                          <w:rPr>
                            <w:b/>
                            <w:color w:val="FDA4AF"/>
                            <w:spacing w:val="-5"/>
                            <w:w w:val="116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DA4AF"/>
                            <w:w w:val="116"/>
                            <w:sz w:val="14"/>
                          </w:rPr>
                          <w:t>Risk</w:t>
                        </w:r>
                      </w:p>
                    </w:txbxContent>
                  </v:textbox>
                </v:rect>
                <v:rect id="Rectangle 3445" o:spid="_x0000_s1972" style="position:absolute;left:104146;top:12700;width:1160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" filled="f" stroked="f">
                  <v:textbox inset="0,0,0,0">
                    <w:txbxContent>
                      <w:p w14:paraId="344E0E25" w14:textId="77777777" w:rsidR="005047A2" w:rsidRDefault="00E67C0E">
                        <w:r>
                          <w:rPr>
                            <w:color w:val="FFFFFF"/>
                            <w:w w:val="109"/>
                            <w:sz w:val="18"/>
                          </w:rPr>
                          <w:t>Fungal</w:t>
                        </w:r>
                        <w:r>
                          <w:rPr>
                            <w:color w:val="FFFFFF"/>
                            <w:spacing w:val="-6"/>
                            <w:w w:val="10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9"/>
                            <w:sz w:val="18"/>
                          </w:rPr>
                          <w:t>vs.</w:t>
                        </w:r>
                        <w:r>
                          <w:rPr>
                            <w:color w:val="FFFFFF"/>
                            <w:spacing w:val="-6"/>
                            <w:w w:val="10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9"/>
                            <w:sz w:val="18"/>
                          </w:rPr>
                          <w:t>Marine</w:t>
                        </w:r>
                      </w:p>
                    </w:txbxContent>
                  </v:textbox>
                </v:rect>
                <v:shape id="Picture 3447" o:spid="_x0000_s1973" type="#_x0000_t75" style="position:absolute;left:69627;top:16859;width:45530;height:26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">
                  <v:imagedata r:id="rId56" o:title=""/>
                </v:shape>
                <v:rect id="Rectangle 3448" o:spid="_x0000_s1974" style="position:absolute;left:91326;top:65339;width:34356;height:1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" filled="f" stroked="f">
                  <v:textbox inset="0,0,0,0">
                    <w:txbxContent>
                      <w:p w14:paraId="4AF941AE" w14:textId="77777777" w:rsidR="005047A2" w:rsidRDefault="00E67C0E">
                        <w:r>
                          <w:rPr>
                            <w:color w:val="94A3B8"/>
                            <w:w w:val="109"/>
                            <w:sz w:val="17"/>
                          </w:rPr>
                          <w:t>©</w:t>
                        </w:r>
                        <w:r>
                          <w:rPr>
                            <w:color w:val="94A3B8"/>
                            <w:spacing w:val="-6"/>
                            <w:w w:val="109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94A3B8"/>
                            <w:w w:val="109"/>
                            <w:sz w:val="17"/>
                          </w:rPr>
                          <w:t>2026</w:t>
                        </w:r>
                        <w:r>
                          <w:rPr>
                            <w:color w:val="94A3B8"/>
                            <w:spacing w:val="-6"/>
                            <w:w w:val="109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94A3B8"/>
                            <w:w w:val="109"/>
                            <w:sz w:val="17"/>
                          </w:rPr>
                          <w:t>Promecens</w:t>
                        </w:r>
                        <w:r>
                          <w:rPr>
                            <w:color w:val="94A3B8"/>
                            <w:spacing w:val="-6"/>
                            <w:w w:val="109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94A3B8"/>
                            <w:w w:val="109"/>
                            <w:sz w:val="17"/>
                          </w:rPr>
                          <w:t>Entosystems</w:t>
                        </w:r>
                        <w:r>
                          <w:rPr>
                            <w:color w:val="94A3B8"/>
                            <w:spacing w:val="-6"/>
                            <w:w w:val="109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94A3B8"/>
                            <w:w w:val="109"/>
                            <w:sz w:val="17"/>
                          </w:rPr>
                          <w:t>/</w:t>
                        </w:r>
                        <w:r>
                          <w:rPr>
                            <w:color w:val="94A3B8"/>
                            <w:spacing w:val="-6"/>
                            <w:w w:val="109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94A3B8"/>
                            <w:w w:val="109"/>
                            <w:sz w:val="17"/>
                          </w:rPr>
                          <w:t>Shield</w:t>
                        </w:r>
                        <w:r>
                          <w:rPr>
                            <w:color w:val="94A3B8"/>
                            <w:spacing w:val="-6"/>
                            <w:w w:val="109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94A3B8"/>
                            <w:w w:val="109"/>
                            <w:sz w:val="17"/>
                          </w:rPr>
                          <w:t>Nutraceuticals</w:t>
                        </w:r>
                      </w:p>
                    </w:txbxContent>
                  </v:textbox>
                </v:rect>
                <v:shape id="Shape 3451" o:spid="_x0000_s1975" style="position:absolute;left:33680;top:8625;width:16802;height:16886;visibility:visible;mso-wrap-style:square;v-text-anchor:top" coordsize="1680247,1688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" path="m,l1680247,r,133921l261784,133921v-11595,,-22749,2219,-33461,6656c217610,145015,208154,151333,199955,159532v-8199,8199,-14517,17655,-18954,28367c176563,198612,174345,209766,174345,221361r,1165860c174345,1398816,176563,1409970,181001,1420682v4437,10713,10755,20169,18954,28368c208154,1457249,217610,1463567,228323,1468004v10712,4437,21866,6656,33461,6656l1680247,1474660r,213932l,1688592,,xe" fillcolor="black" stroked="f" strokeweight="0">
                  <v:fill opacity="13107f"/>
                  <v:stroke miterlimit="83231f" joinstyle="miter"/>
                  <v:path arrowok="t" textboxrect="0,0,1680247,1688592"/>
                </v:shape>
                <v:shape id="Shape 3452" o:spid="_x0000_s1976" style="position:absolute;left:50482;top:8625;width:16817;height:16886;visibility:visible;mso-wrap-style:square;v-text-anchor:top" coordsize="1681697,1688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" path="m,l1681697,r,1688592l,1688592,,1474660r1418463,c1430058,1474660,1441212,1472441,1451924,1468004v10712,-4437,20168,-10755,28368,-18954c1488491,1440851,1494809,1431395,1499246,1420682v4437,-10712,6656,-21866,6657,-33461l1505903,221361v-1,-11595,-2220,-22749,-6657,-33462c1494809,177187,1488491,167731,1480292,159532v-8200,-8199,-17656,-14517,-28368,-18955c1441212,136140,1430058,133921,1418463,133921l,133921,,xe" fillcolor="black" stroked="f" strokeweight="0">
                  <v:fill opacity="13107f"/>
                  <v:stroke miterlimit="83231f" joinstyle="miter"/>
                  <v:path arrowok="t" textboxrect="0,0,1681697,1688592"/>
                </v:shape>
                <v:shape id="Shape 3453" o:spid="_x0000_s1977" style="position:absolute;left:35423;top:9965;width:30118;height:13407;visibility:visible;mso-wrap-style:square;v-text-anchor:top" coordsize="3011805,1340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" path="m87439,l2924365,v5741,,11427,560,17058,1680c2947054,2800,2952521,4459,2957826,6656v5304,2197,10344,4890,15117,8080c2977718,17926,2982134,21551,2986194,25610v4059,4060,7684,8477,10874,13251c3000257,43634,3002951,48673,3005148,53978v2197,5304,3856,10772,4976,16403c3011244,76012,3011804,81698,3011805,87440r,1165859c3011804,1259041,3011244,1264727,3010124,1270358v-1120,5631,-2779,11098,-4976,16403c3002951,1292065,3000257,1297104,2997068,1301878v-3190,4774,-6815,9191,-10874,13250c2982134,1319188,2977718,1322813,2972943,1326002v-4773,3190,-9813,5884,-15117,8081c2952521,1336280,2947054,1337938,2941423,1339059v-5631,1120,-11317,1680,-17058,1680l87439,1340739v-5741,,-11427,-560,-17058,-1680c64750,1337938,59282,1336280,53978,1334083v-5305,-2197,-10344,-4891,-15118,-8081c34087,1322813,29670,1319188,25610,1315128v-4059,-4059,-7684,-8476,-10874,-13250c11546,1297104,8853,1292065,6656,1286761v-2197,-5305,-3856,-10772,-4976,-16403c560,1264727,,1259041,,1253299l,87440c,81698,560,76012,1680,70381,2800,64750,4459,59282,6656,53978,8853,48673,11546,43634,14736,38861v3190,-4774,6815,-9191,10874,-13251c29670,21551,34087,17926,38860,14736,43634,11546,48673,8853,53978,6656,59282,4459,64750,2800,70381,1680,76012,560,81698,,87439,xe" fillcolor="#115e59" stroked="f" strokeweight="0">
                  <v:stroke miterlimit="83231f" joinstyle="miter"/>
                  <v:path arrowok="t" textboxrect="0,0,3011805,1340739"/>
                </v:shape>
                <v:shape id="Shape 3454" o:spid="_x0000_s1978" style="position:absolute;left:35423;top:9965;width:30118;height:13407;visibility:visible;mso-wrap-style:square;v-text-anchor:top" coordsize="3011805,1340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" path="m,1253299l,87440c,81698,560,76012,1680,70381,2800,64750,4459,59282,6656,53978,8853,48673,11546,43634,14736,38861v3190,-4774,6815,-9191,10874,-13251c29670,21551,34087,17926,38860,14736,43634,11546,48673,8853,53978,6656,59282,4459,64750,2800,70381,1680,76012,560,81698,,87439,l2924365,v5741,,11427,560,17058,1680c2947054,2800,2952521,4459,2957826,6656v5304,2197,10344,4890,15117,8080c2977718,17926,2982134,21551,2986194,25610v4059,4060,7684,8477,10874,13251c3000257,43634,3002951,48673,3005148,53978v2197,5304,3856,10772,4976,16403c3011244,76012,3011804,81698,3011805,87440r,1165859c3011804,1259041,3011244,1264727,3010124,1270358v-1120,5631,-2779,11098,-4976,16403c3002951,1292065,3000257,1297104,2997068,1301878v-3190,4774,-6815,9191,-10874,13250c2982134,1319188,2977718,1322813,2972943,1326002v-4773,3190,-9813,5884,-15117,8081c2952521,1336280,2947054,1337938,2941423,1339059v-5631,1120,-11317,1680,-17058,1680l87439,1340739v-5741,,-11427,-560,-17058,-1680c64750,1337938,59282,1336280,53978,1334083v-5305,-2197,-10344,-4891,-15118,-8081c34087,1322813,29670,1319188,25610,1315128v-4059,-4059,-7684,-8476,-10874,-13250c11546,1297104,8853,1292065,6656,1286761v-2197,-5305,-3856,-10772,-4976,-16403c560,1264727,,1259041,,1253299xe" filled="f" strokecolor="#2dd4bf" strokeweight="1.53pt">
                  <v:stroke miterlimit="1" joinstyle="miter"/>
                  <v:path arrowok="t" textboxrect="0,0,3011805,1340739"/>
                </v:shape>
                <v:shape id="Shape 3456" o:spid="_x0000_s1979" style="position:absolute;left:36735;top:11276;width:2623;height:2623;visibility:visible;mso-wrap-style:square;v-text-anchor:top" coordsize="262319,262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" path="m53435,l208883,v3509,,6984,342,10425,1027c222749,1711,226090,2725,229332,4067v3241,1343,6321,2989,9238,4938c241488,10955,244187,13170,246668,15651v2480,2481,4696,5180,6645,8097c255262,26666,256908,29745,258251,32986v1342,3242,2356,6583,3041,10025c261976,46452,262319,49927,262319,53435r,155448c262319,212392,261976,215867,261292,219308v-685,3441,-1699,6782,-3041,10024c256908,232574,255262,235653,253313,238570v-1949,2917,-4165,5617,-6645,8098c244187,249148,241488,251364,238570,253313v-2917,1949,-5997,3595,-9238,4938c226090,259594,222749,260607,219308,261292v-3441,684,-6916,1026,-10425,1026l53435,262318v-3509,,-6983,-342,-10424,-1026c39569,260607,36228,259594,32986,258251v-3241,-1343,-6321,-2989,-9238,-4938c20831,251364,18132,249148,15651,246668v-2481,-2481,-4696,-5181,-6646,-8098c7056,235653,5410,232574,4068,229332,2725,226090,1711,222749,1027,219308,342,215867,,212392,,208883l,53435c,49927,342,46452,1027,43011,1711,39569,2725,36228,4068,32986,5410,29745,7056,26666,9005,23748v1950,-2917,4165,-5616,6646,-8097c18132,13170,20831,10955,23748,9005,26665,7056,29745,5410,32986,4067,36228,2725,39569,1711,43011,1027,46452,342,49926,,53435,xe" fillcolor="#134e4a" stroked="f" strokeweight="0">
                  <v:stroke miterlimit="83231f" joinstyle="miter"/>
                  <v:path arrowok="t" textboxrect="0,0,262319,262318"/>
                </v:shape>
                <v:shape id="Shape 3457" o:spid="_x0000_s1980" style="position:absolute;left:36735;top:11276;width:2623;height:2623;visibility:visible;mso-wrap-style:square;v-text-anchor:top" coordsize="262319,262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" path="m,208883l,53435c,49927,342,46452,1027,43011,1711,39569,2725,36228,4068,32986,5410,29745,7056,26666,9005,23748v1950,-2917,4165,-5616,6646,-8097c18132,13170,20831,10955,23748,9005,26665,7056,29745,5410,32986,4067,36228,2725,39569,1711,43011,1027,46452,342,49926,,53435,l208883,v3509,,6984,342,10425,1027c222749,1711,226090,2725,229332,4067v3241,1343,6321,2989,9238,4938c241488,10955,244187,13170,246668,15651v2480,2481,4696,5180,6645,8097c255262,26666,256908,29745,258251,32986v1342,3242,2356,6583,3041,10025c261976,46452,262319,49927,262319,53435r,155448c262319,212392,261976,215867,261292,219308v-685,3441,-1699,6782,-3041,10024c256908,232574,255262,235653,253313,238570v-1949,2917,-4165,5617,-6645,8098c244187,249148,241488,251364,238570,253313v-2917,1949,-5997,3595,-9238,4938c226090,259594,222749,260607,219308,261292v-3441,684,-6916,1026,-10425,1026l53435,262318v-3509,,-6983,-342,-10424,-1026c39569,260607,36228,259594,32986,258251v-3241,-1343,-6321,-2989,-9238,-4938c20831,251364,18132,249148,15651,246668v-2481,-2481,-4696,-5181,-6646,-8098c7056,235653,5410,232574,4068,229332,2725,226090,1711,222749,1027,219308,342,215867,,212392,,208883xe" filled="f" strokecolor="#2dd4bf" strokeweight=".26986mm">
                  <v:stroke miterlimit="1" joinstyle="miter"/>
                  <v:path arrowok="t" textboxrect="0,0,262319,262318"/>
                </v:shape>
                <v:rect id="Rectangle 3458" o:spid="_x0000_s1981" style="position:absolute;left:40184;top:12032;width:13452;height:1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" filled="f" stroked="f">
                  <v:textbox inset="0,0,0,0">
                    <w:txbxContent>
                      <w:p w14:paraId="1F950792" w14:textId="77777777" w:rsidR="005047A2" w:rsidRDefault="00E67C0E">
                        <w:r>
                          <w:rPr>
                            <w:b/>
                            <w:color w:val="FFFFFF"/>
                            <w:w w:val="131"/>
                            <w:sz w:val="21"/>
                          </w:rPr>
                          <w:t>Future:</w:t>
                        </w:r>
                        <w:r>
                          <w:rPr>
                            <w:b/>
                            <w:color w:val="FFFFFF"/>
                            <w:spacing w:val="12"/>
                            <w:w w:val="131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31"/>
                            <w:sz w:val="21"/>
                          </w:rPr>
                          <w:t>Fungal</w:t>
                        </w:r>
                      </w:p>
                    </w:txbxContent>
                  </v:textbox>
                </v:rect>
                <v:shape id="Shape 3459" o:spid="_x0000_s1982" style="position:absolute;left:57818;top:11568;width:6412;height:2040;visibility:visible;mso-wrap-style:square;v-text-anchor:top" coordsize="641223,204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" path="m34004,l607219,v4509,,8847,863,13012,2588c624398,4314,628074,6771,631263,9960v3188,3188,5645,6865,7371,11031c640360,25157,641223,29495,641223,34004r,136017c641223,174530,640360,178868,638634,183034v-1726,4166,-4183,7843,-7371,11032c628074,197254,624398,199711,620231,201437v-4165,1726,-8503,2588,-13012,2588l34004,204025v-4509,,-8847,-862,-13013,-2588c16825,199711,13148,197254,9960,194066,6771,190877,4314,187200,2588,183034,863,178868,,174530,,170021l,34004c,29495,863,25157,2588,20991,4314,16825,6771,13148,9960,9960,13148,6771,16825,4314,20991,2588,25157,863,29495,,34004,xe" fillcolor="black" stroked="f" strokeweight="0">
                  <v:fill opacity="13107f"/>
                  <v:stroke miterlimit="1" joinstyle="miter"/>
                  <v:path arrowok="t" textboxrect="0,0,641223,204025"/>
                </v:shape>
                <v:shape id="Shape 3460" o:spid="_x0000_s1983" style="position:absolute;left:57818;top:11568;width:6412;height:2040;visibility:visible;mso-wrap-style:square;v-text-anchor:top" coordsize="641223,204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" path="m,170021l,34004c,29495,863,25157,2588,20991,4314,16825,6771,13148,9960,9960,13148,6771,16825,4314,20991,2588,25157,863,29495,,34004,l607219,v4509,,8847,863,13012,2588c624398,4314,628074,6771,631263,9960v3188,3188,5645,6865,7371,11031c640360,25157,641223,29495,641223,34004r,136017c641223,174530,640360,178868,638634,183034v-1726,4166,-4183,7843,-7371,11032c628074,197254,624398,199711,620231,201437v-4165,1726,-8503,2588,-13012,2588l34004,204025v-4509,,-8847,-862,-13013,-2588c16825,199711,13148,197254,9960,194066,6771,190877,4314,187200,2588,183034,863,178868,,174530,,170021xe" filled="f" strokecolor="#e5e7eb" strokeweight=".26986mm">
                  <v:stroke miterlimit="1" joinstyle="miter"/>
                  <v:path arrowok="t" textboxrect="0,0,641223,204025"/>
                </v:shape>
                <v:rect id="Rectangle 3461" o:spid="_x0000_s1984" style="position:absolute;left:58435;top:12100;width:6817;height:14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" filled="f" stroked="f">
                  <v:textbox inset="0,0,0,0">
                    <w:txbxContent>
                      <w:p w14:paraId="25A1C7EF" w14:textId="77777777" w:rsidR="005047A2" w:rsidRDefault="00E67C0E">
                        <w:r>
                          <w:rPr>
                            <w:b/>
                            <w:color w:val="FBBF24"/>
                            <w:w w:val="114"/>
                            <w:sz w:val="17"/>
                          </w:rPr>
                          <w:t>$35-55/kg</w:t>
                        </w:r>
                      </w:p>
                    </w:txbxContent>
                  </v:textbox>
                </v:rect>
                <v:rect id="Rectangle 35307" o:spid="_x0000_s1985" style="position:absolute;left:36686;top:14758;width:3236;height:15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" filled="f" stroked="f">
                  <v:textbox inset="0,0,0,0">
                    <w:txbxContent>
                      <w:p w14:paraId="28DB199F" w14:textId="77777777" w:rsidR="005047A2" w:rsidRDefault="00E67C0E">
                        <w:r>
                          <w:rPr>
                            <w:color w:val="E2E8F0"/>
                            <w:w w:val="114"/>
                            <w:sz w:val="18"/>
                          </w:rPr>
                          <w:t>365-</w:t>
                        </w:r>
                      </w:p>
                    </w:txbxContent>
                  </v:textbox>
                </v:rect>
                <v:rect id="Rectangle 35308" o:spid="_x0000_s1986" style="position:absolute;left:39120;top:14758;width:9562;height:15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" filled="f" stroked="f">
                  <v:textbox inset="0,0,0,0">
                    <w:txbxContent>
                      <w:p w14:paraId="654FE33D" w14:textId="77777777" w:rsidR="005047A2" w:rsidRDefault="00E67C0E">
                        <w:r>
                          <w:rPr>
                            <w:color w:val="E2E8F0"/>
                            <w:w w:val="108"/>
                            <w:sz w:val="18"/>
                          </w:rPr>
                          <w:t>day</w:t>
                        </w:r>
                        <w:r>
                          <w:rPr>
                            <w:color w:val="E2E8F0"/>
                            <w:spacing w:val="-6"/>
                            <w:w w:val="10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E2E8F0"/>
                            <w:w w:val="108"/>
                            <w:sz w:val="18"/>
                          </w:rPr>
                          <w:t>resilience.</w:t>
                        </w:r>
                      </w:p>
                    </w:txbxContent>
                  </v:textbox>
                </v:rect>
                <v:shape id="Shape 3463" o:spid="_x0000_s1987" style="position:absolute;left:36735;top:16717;width:7772;height:1846;visibility:visible;mso-wrap-style:square;v-text-anchor:top" coordsize="777240,184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" path="m34004,l743236,v4509,,8846,863,13012,2588c760414,4314,764091,6771,767280,9959v3189,3189,5646,6866,7371,11032c776377,25157,777240,29495,777240,34004r,116586c777240,155099,776377,159437,774651,163603v-1725,4166,-4182,7843,-7371,11032c764091,177823,760414,180280,756248,182006v-4166,1726,-8503,2588,-13012,2589l34004,184595v-4509,-1,-8847,-863,-13013,-2589c16825,180280,13148,177823,9959,174635,6771,171446,4314,167769,2588,163603,863,159437,,155099,,150590l,34004c,29495,863,25157,2588,20991,4314,16825,6771,13148,9959,9959,13148,6771,16825,4314,20991,2588,25157,863,29495,,34004,xe" fillcolor="#064e3b" stroked="f" strokeweight="0">
                  <v:stroke miterlimit="1" joinstyle="miter"/>
                  <v:path arrowok="t" textboxrect="0,0,777240,184595"/>
                </v:shape>
                <v:shape id="Shape 3464" o:spid="_x0000_s1988" style="position:absolute;left:36735;top:16717;width:7772;height:1846;visibility:visible;mso-wrap-style:square;v-text-anchor:top" coordsize="777240,184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" path="m,150590l,34004c,29495,863,25157,2588,20991,4314,16825,6771,13148,9959,9959,13148,6771,16825,4314,20991,2588,25157,863,29495,,34004,l743236,v4509,,8846,863,13012,2588c760414,4314,764091,6771,767280,9959v3189,3189,5646,6866,7371,11032c776377,25157,777240,29495,777240,34004r,116586c777240,155099,776377,159437,774651,163603v-1725,4166,-4182,7843,-7371,11032c764091,177823,760414,180280,756248,182006v-4166,1726,-8503,2588,-13012,2589l34004,184595v-4509,-1,-8847,-863,-13013,-2589c16825,180280,13148,177823,9959,174635,6771,171446,4314,167769,2588,163603,863,159437,,155099,,150590xe" filled="f" strokecolor="#059669" strokeweight=".26986mm">
                  <v:stroke miterlimit="1" joinstyle="miter"/>
                  <v:path arrowok="t" textboxrect="0,0,777240,184595"/>
                </v:shape>
                <v:rect id="Rectangle 35312" o:spid="_x0000_s1989" style="position:absolute;left:38351;top:17180;width:7509;height:1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" filled="f" stroked="f">
                  <v:textbox inset="0,0,0,0">
                    <w:txbxContent>
                      <w:p w14:paraId="190E52AD" w14:textId="77777777" w:rsidR="005047A2" w:rsidRDefault="00E67C0E">
                        <w:r>
                          <w:rPr>
                            <w:b/>
                            <w:color w:val="34D399"/>
                            <w:w w:val="118"/>
                            <w:sz w:val="15"/>
                          </w:rPr>
                          <w:t>%+</w:t>
                        </w:r>
                        <w:r>
                          <w:rPr>
                            <w:b/>
                            <w:color w:val="34D399"/>
                            <w:spacing w:val="-5"/>
                            <w:w w:val="118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color w:val="34D399"/>
                            <w:w w:val="118"/>
                            <w:sz w:val="15"/>
                          </w:rPr>
                          <w:t>DD</w:t>
                        </w:r>
                        <w:r>
                          <w:rPr>
                            <w:b/>
                            <w:color w:val="34D399"/>
                            <w:spacing w:val="-5"/>
                            <w:w w:val="118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color w:val="34D399"/>
                            <w:w w:val="118"/>
                            <w:sz w:val="15"/>
                          </w:rPr>
                          <w:t>Purity</w:t>
                        </w:r>
                      </w:p>
                    </w:txbxContent>
                  </v:textbox>
                </v:rect>
                <v:rect id="Rectangle 35311" o:spid="_x0000_s1990" style="position:absolute;left:37269;top:17180;width:1439;height:1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" filled="f" stroked="f">
                  <v:textbox inset="0,0,0,0">
                    <w:txbxContent>
                      <w:p w14:paraId="2098849A" w14:textId="77777777" w:rsidR="005047A2" w:rsidRDefault="00E67C0E">
                        <w:r>
                          <w:rPr>
                            <w:b/>
                            <w:color w:val="34D399"/>
                            <w:w w:val="114"/>
                            <w:sz w:val="15"/>
                          </w:rPr>
                          <w:t>98</w:t>
                        </w:r>
                      </w:p>
                    </w:txbxContent>
                  </v:textbox>
                </v:rect>
                <v:shape id="Shape 3466" o:spid="_x0000_s1991" style="position:absolute;left:44993;top:16717;width:7481;height:1846;visibility:visible;mso-wrap-style:square;v-text-anchor:top" coordsize="748094,184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" path="m34005,l714089,v4509,,8847,863,13013,2588c731268,4314,734945,6771,738134,9959v3188,3189,5645,6866,7371,11032c747230,25157,748094,29495,748094,34004r,116586c748094,155099,747230,159437,745505,163603v-1726,4166,-4183,7843,-7371,11032c734945,177823,731268,180280,727102,182006v-4166,1726,-8504,2588,-13013,2589l34005,184595v-4510,-1,-8848,-863,-13014,-2589c16825,180280,13148,177823,9960,174635,6771,171446,4314,167769,2589,163603,863,159437,,155099,,150590l,34004c,29495,863,25157,2589,20991,4314,16825,6771,13148,9960,9959,13148,6771,16825,4314,20991,2588,25157,863,29495,,34005,xe" fillcolor="#064e3b" stroked="f" strokeweight="0">
                  <v:stroke miterlimit="1" joinstyle="miter"/>
                  <v:path arrowok="t" textboxrect="0,0,748094,184595"/>
                </v:shape>
                <v:shape id="Shape 3467" o:spid="_x0000_s1992" style="position:absolute;left:44993;top:16717;width:7481;height:1846;visibility:visible;mso-wrap-style:square;v-text-anchor:top" coordsize="748094,184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" path="m,150590l,34004c,29495,863,25157,2589,20991,4314,16825,6771,13148,9960,9959,13148,6771,16825,4314,20991,2588,25157,863,29495,,34005,l714089,v4509,,8847,863,13013,2588c731268,4314,734945,6771,738134,9959v3188,3189,5645,6866,7371,11032c747230,25157,748094,29495,748094,34004r,116586c748094,155099,747230,159437,745505,163603v-1726,4166,-4183,7843,-7371,11032c734945,177823,731268,180280,727102,182006v-4166,1726,-8504,2588,-13013,2589l34005,184595v-4510,-1,-8848,-863,-13014,-2589c16825,180280,13148,177823,9960,174635,6771,171446,4314,167769,2589,163603,863,159437,,155099,,150590xe" filled="f" strokecolor="#059669" strokeweight=".26986mm">
                  <v:stroke miterlimit="1" joinstyle="miter"/>
                  <v:path arrowok="t" textboxrect="0,0,748094,184595"/>
                </v:shape>
                <v:rect id="Rectangle 3468" o:spid="_x0000_s1993" style="position:absolute;left:45552;top:17180;width:8431;height:1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" filled="f" stroked="f">
                  <v:textbox inset="0,0,0,0">
                    <w:txbxContent>
                      <w:p w14:paraId="777D4600" w14:textId="77777777" w:rsidR="005047A2" w:rsidRDefault="00E67C0E">
                        <w:r>
                          <w:rPr>
                            <w:b/>
                            <w:color w:val="34D399"/>
                            <w:w w:val="113"/>
                            <w:sz w:val="15"/>
                          </w:rPr>
                          <w:t>Hypoallergenic</w:t>
                        </w:r>
                      </w:p>
                    </w:txbxContent>
                  </v:textbox>
                </v:rect>
                <v:shape id="Shape 3469" o:spid="_x0000_s1994" style="position:absolute;left:59032;top:10839;width:5635;height:1652;visibility:visible;mso-wrap-style:square;v-text-anchor:top" coordsize="563499,165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" path="m82582,l480917,v5423,,10793,529,16111,1587c502346,2645,507510,4211,512520,6286v5010,2075,9768,4619,14277,7631c531306,16930,535477,20353,539311,24188v3834,3834,7258,8005,10270,12514c552593,41210,555137,45969,557213,50979v2075,5010,3641,10174,4699,15492c562970,71789,563499,77159,563499,82582v,5422,-529,10792,-1587,16111c560854,104011,559288,109175,557213,114184v-2076,5010,-4620,9769,-7632,14278c546569,132970,543145,137142,539311,140976v-3834,3834,-8005,7257,-12514,10270c522288,154258,517530,156802,512520,158877v-5010,2075,-10174,3642,-15492,4700c491710,164635,486340,165163,480917,165163r-398335,c77160,165163,71789,164635,66471,163577v-5318,-1058,-10482,-2625,-15492,-4700c45969,156802,41210,154258,36702,151246v-4509,-3013,-8680,-6436,-12514,-10270c20354,137142,16930,132970,13917,128462,10905,123953,8361,119194,6286,114184,4211,109175,2645,104011,1587,98693,529,93374,,88004,,82582,,77159,529,71789,1587,66471,2645,61153,4211,55989,6286,50979v2075,-5010,4619,-9769,7631,-14277c16930,32193,20354,28022,24188,24188v3834,-3835,8005,-7258,12514,-10271c41210,10905,45969,8361,50979,6286,55989,4211,61153,2645,66471,1587,71789,529,77160,,82582,xe" fillcolor="#2dd4bf" stroked="f" strokeweight="0">
                  <v:stroke miterlimit="1" joinstyle="miter"/>
                  <v:path arrowok="t" textboxrect="0,0,563499,165163"/>
                </v:shape>
                <v:rect id="Rectangle 3470" o:spid="_x0000_s1995" style="position:absolute;left:59642;top:11317;width:5793;height:1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" filled="f" stroked="f">
                  <v:textbox inset="0,0,0,0">
                    <w:txbxContent>
                      <w:p w14:paraId="65E5C67B" w14:textId="77777777" w:rsidR="005047A2" w:rsidRDefault="00E67C0E">
                        <w:r>
                          <w:rPr>
                            <w:b/>
                            <w:color w:val="0F766E"/>
                            <w:spacing w:val="8"/>
                            <w:w w:val="116"/>
                            <w:sz w:val="13"/>
                          </w:rPr>
                          <w:t>PREMIUM</w:t>
                        </w:r>
                      </w:p>
                    </w:txbxContent>
                  </v:textbox>
                </v:rect>
                <v:shape id="Shape 39761" o:spid="_x0000_s1996" style="position:absolute;width:121919;height:7619;visibility:visible;mso-wrap-style:square;v-text-anchor:top" coordsize="12191999,761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" path="m,l12191999,r,761999l,761999,,e" fillcolor="#042f2e" stroked="f" strokeweight="0">
                  <v:stroke miterlimit="83231f" joinstyle="miter"/>
                  <v:path arrowok="t" textboxrect="0,0,12191999,761999"/>
                </v:shape>
                <v:shape id="Shape 39762" o:spid="_x0000_s1997" style="position:absolute;top:7429;width:121919;height:190;visibility:visible;mso-wrap-style:square;v-text-anchor:top" coordsize="1219199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" path="m,l12191999,r,19050l,19050,,e" fillcolor="#2dd4bf" stroked="f" strokeweight="0">
                  <v:stroke miterlimit="83231f" joinstyle="miter"/>
                  <v:path arrowok="t" textboxrect="0,0,12191999,19050"/>
                </v:shape>
                <v:shape id="Shape 3473" o:spid="_x0000_s1998" style="position:absolute;left:4762;top:1809;width:3810;height:3810;visibility:visible;mso-wrap-style:square;v-text-anchor:top" coordsize="38100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" path="m76200,l304800,v5003,,9959,488,14866,1464c324573,2440,329338,3886,333960,5800v4623,1915,9014,4262,13174,7042c351295,15622,355144,18781,358682,22318v3537,3538,6696,7387,9476,11547c370938,38026,373285,42417,375200,47039v1914,4623,3360,9388,4336,14295c380512,66241,381000,71197,381000,76200r,228600c381000,309803,380512,314759,379536,319666v-976,4907,-2422,9672,-4336,14294c373285,338583,370938,342974,368158,347134v-2780,4160,-5939,8010,-9476,11547c355144,362219,351295,365378,347134,368158v-4160,2780,-8551,5127,-13174,7042c329338,377114,324573,378560,319666,379536v-4907,976,-9863,1464,-14866,1464l76200,381000v-5003,,-9959,-488,-14866,-1464c56427,378560,51662,377114,47040,375200v-4623,-1915,-9014,-4262,-13174,-7042c29705,365378,25856,362219,22319,358681v-3538,-3537,-6697,-7387,-9477,-11547c10062,342974,7715,338583,5800,333960,3886,329338,2440,324573,1464,319666,488,314759,,309803,,304800l,76200c,71197,488,66241,1464,61334,2440,56427,3886,51662,5800,47039v1915,-4622,4262,-9013,7042,-13174c15622,29705,18781,25856,22319,22318v3537,-3537,7386,-6696,11547,-9476c38026,10062,42417,7715,47040,5800,51662,3886,56427,2440,61334,1464,66241,488,71197,,76200,xe" fillcolor="#2dd4bf" stroked="f" strokeweight="0">
                  <v:stroke miterlimit="83231f" joinstyle="miter"/>
                  <v:path arrowok="t" textboxrect="0,0,381000,381000"/>
                </v:shape>
                <v:rect id="Rectangle 3474" o:spid="_x0000_s1999" style="position:absolute;left:5639;top:2781;width:2736;height:2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" filled="f" stroked="f">
                  <v:textbox inset="0,0,0,0">
                    <w:txbxContent>
                      <w:p w14:paraId="792EDF90" w14:textId="77777777" w:rsidR="005047A2" w:rsidRDefault="00E67C0E">
                        <w:r>
                          <w:rPr>
                            <w:color w:val="FFFFFF"/>
                            <w:w w:val="221"/>
                            <w:sz w:val="29"/>
                          </w:rPr>
                          <w:t>⭐</w:t>
                        </w:r>
                      </w:p>
                    </w:txbxContent>
                  </v:textbox>
                </v:rect>
                <v:rect id="Rectangle 3475" o:spid="_x0000_s2000" style="position:absolute;left:10477;top:2505;width:89529;height:3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" filled="f" stroked="f">
                  <v:textbox inset="0,0,0,0">
                    <w:txbxContent>
                      <w:p w14:paraId="3A2C93DF" w14:textId="77777777" w:rsidR="005047A2" w:rsidRDefault="00E67C0E">
                        <w:r>
                          <w:rPr>
                            <w:b/>
                            <w:color w:val="FFFFFF"/>
                            <w:w w:val="131"/>
                            <w:sz w:val="43"/>
                          </w:rPr>
                          <w:t>Sources</w:t>
                        </w:r>
                        <w:r>
                          <w:rPr>
                            <w:b/>
                            <w:color w:val="FFFFFF"/>
                            <w:spacing w:val="25"/>
                            <w:w w:val="131"/>
                            <w:sz w:val="4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31"/>
                            <w:sz w:val="43"/>
                          </w:rPr>
                          <w:t>of</w:t>
                        </w:r>
                        <w:r>
                          <w:rPr>
                            <w:b/>
                            <w:color w:val="FFFFFF"/>
                            <w:spacing w:val="25"/>
                            <w:w w:val="131"/>
                            <w:sz w:val="4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31"/>
                            <w:sz w:val="43"/>
                          </w:rPr>
                          <w:t>Chitosan:</w:t>
                        </w:r>
                        <w:r>
                          <w:rPr>
                            <w:b/>
                            <w:color w:val="FFFFFF"/>
                            <w:spacing w:val="25"/>
                            <w:w w:val="131"/>
                            <w:sz w:val="4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31"/>
                            <w:sz w:val="43"/>
                          </w:rPr>
                          <w:t>Why</w:t>
                        </w:r>
                        <w:r>
                          <w:rPr>
                            <w:b/>
                            <w:color w:val="FFFFFF"/>
                            <w:spacing w:val="25"/>
                            <w:w w:val="131"/>
                            <w:sz w:val="4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31"/>
                            <w:sz w:val="43"/>
                          </w:rPr>
                          <w:t>Fungal</w:t>
                        </w:r>
                        <w:r>
                          <w:rPr>
                            <w:b/>
                            <w:color w:val="FFFFFF"/>
                            <w:spacing w:val="25"/>
                            <w:w w:val="131"/>
                            <w:sz w:val="4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31"/>
                            <w:sz w:val="43"/>
                          </w:rPr>
                          <w:t>is</w:t>
                        </w:r>
                        <w:r>
                          <w:rPr>
                            <w:b/>
                            <w:color w:val="FFFFFF"/>
                            <w:spacing w:val="25"/>
                            <w:w w:val="131"/>
                            <w:sz w:val="4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31"/>
                            <w:sz w:val="43"/>
                          </w:rPr>
                          <w:t>THE</w:t>
                        </w:r>
                        <w:r>
                          <w:rPr>
                            <w:b/>
                            <w:color w:val="FFFFFF"/>
                            <w:spacing w:val="25"/>
                            <w:w w:val="131"/>
                            <w:sz w:val="4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31"/>
                            <w:sz w:val="43"/>
                          </w:rPr>
                          <w:t>Future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p w14:paraId="3047E8D0" w14:textId="77777777" w:rsidR="005047A2" w:rsidRDefault="00E67C0E">
      <w:pPr>
        <w:spacing w:after="0"/>
        <w:ind w:left="-1440" w:right="17760"/>
      </w:pPr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0" wp14:anchorId="080DC95B" wp14:editId="13F25BD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88952" cy="6858000"/>
            <wp:effectExtent l="0" t="0" r="0" b="0"/>
            <wp:wrapTopAndBottom/>
            <wp:docPr id="36024" name="Picture 360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24" name="Picture 36024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12188952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51BB3280" w14:textId="77777777" w:rsidR="005047A2" w:rsidRDefault="00E67C0E">
      <w:pPr>
        <w:spacing w:after="0"/>
        <w:ind w:left="-1440" w:right="17760"/>
      </w:pPr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0" wp14:anchorId="53B9E7EC" wp14:editId="1E03380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88952" cy="6858000"/>
            <wp:effectExtent l="0" t="0" r="0" b="0"/>
            <wp:wrapTopAndBottom/>
            <wp:docPr id="36029" name="Picture 360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29" name="Picture 36029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12188952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158D4885" w14:textId="77777777" w:rsidR="005047A2" w:rsidRDefault="00E67C0E">
      <w:pPr>
        <w:spacing w:after="0"/>
        <w:ind w:left="-1440" w:right="177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7C884E15" wp14:editId="1428860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1999" cy="6857999"/>
                <wp:effectExtent l="0" t="0" r="0" b="0"/>
                <wp:wrapTopAndBottom/>
                <wp:docPr id="34664" name="Group 346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1999" cy="6857999"/>
                          <a:chOff x="0" y="0"/>
                          <a:chExt cx="12191999" cy="6857999"/>
                        </a:xfrm>
                      </wpg:grpSpPr>
                      <wps:wsp>
                        <wps:cNvPr id="40059" name="Shape 40059"/>
                        <wps:cNvSpPr/>
                        <wps:spPr>
                          <a:xfrm>
                            <a:off x="0" y="0"/>
                            <a:ext cx="12191999" cy="6857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999" h="6857999">
                                <a:moveTo>
                                  <a:pt x="0" y="0"/>
                                </a:moveTo>
                                <a:lnTo>
                                  <a:pt x="12191999" y="0"/>
                                </a:lnTo>
                                <a:lnTo>
                                  <a:pt x="12191999" y="6857999"/>
                                </a:lnTo>
                                <a:lnTo>
                                  <a:pt x="0" y="68579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42F2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81" name="Shape 4681"/>
                        <wps:cNvSpPr/>
                        <wps:spPr>
                          <a:xfrm>
                            <a:off x="393192" y="1213103"/>
                            <a:ext cx="3045333" cy="1146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5333" h="1146048">
                                <a:moveTo>
                                  <a:pt x="0" y="0"/>
                                </a:moveTo>
                                <a:lnTo>
                                  <a:pt x="3045333" y="0"/>
                                </a:lnTo>
                                <a:lnTo>
                                  <a:pt x="3045333" y="53721"/>
                                </a:lnTo>
                                <a:lnTo>
                                  <a:pt x="197358" y="53721"/>
                                </a:lnTo>
                                <a:cubicBezTo>
                                  <a:pt x="183464" y="53721"/>
                                  <a:pt x="170099" y="56380"/>
                                  <a:pt x="157262" y="61696"/>
                                </a:cubicBezTo>
                                <a:cubicBezTo>
                                  <a:pt x="144426" y="67013"/>
                                  <a:pt x="133095" y="74584"/>
                                  <a:pt x="123271" y="84409"/>
                                </a:cubicBezTo>
                                <a:cubicBezTo>
                                  <a:pt x="113446" y="94233"/>
                                  <a:pt x="105875" y="105564"/>
                                  <a:pt x="100558" y="118400"/>
                                </a:cubicBezTo>
                                <a:cubicBezTo>
                                  <a:pt x="95241" y="131237"/>
                                  <a:pt x="92583" y="144602"/>
                                  <a:pt x="92583" y="158496"/>
                                </a:cubicBezTo>
                                <a:lnTo>
                                  <a:pt x="92583" y="910971"/>
                                </a:lnTo>
                                <a:cubicBezTo>
                                  <a:pt x="92583" y="924865"/>
                                  <a:pt x="95241" y="938230"/>
                                  <a:pt x="100558" y="951066"/>
                                </a:cubicBezTo>
                                <a:cubicBezTo>
                                  <a:pt x="105875" y="963903"/>
                                  <a:pt x="113446" y="975233"/>
                                  <a:pt x="123271" y="985058"/>
                                </a:cubicBezTo>
                                <a:cubicBezTo>
                                  <a:pt x="133095" y="994882"/>
                                  <a:pt x="144426" y="1002453"/>
                                  <a:pt x="157262" y="1007770"/>
                                </a:cubicBezTo>
                                <a:cubicBezTo>
                                  <a:pt x="170099" y="1013087"/>
                                  <a:pt x="183464" y="1015746"/>
                                  <a:pt x="197358" y="1015746"/>
                                </a:cubicBezTo>
                                <a:lnTo>
                                  <a:pt x="3045333" y="1015746"/>
                                </a:lnTo>
                                <a:lnTo>
                                  <a:pt x="3045333" y="1146048"/>
                                </a:lnTo>
                                <a:lnTo>
                                  <a:pt x="0" y="1146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2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82" name="Shape 4682"/>
                        <wps:cNvSpPr/>
                        <wps:spPr>
                          <a:xfrm>
                            <a:off x="3438525" y="1213103"/>
                            <a:ext cx="3044570" cy="1146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4570" h="1146048">
                                <a:moveTo>
                                  <a:pt x="0" y="0"/>
                                </a:moveTo>
                                <a:lnTo>
                                  <a:pt x="3044570" y="0"/>
                                </a:lnTo>
                                <a:lnTo>
                                  <a:pt x="3044570" y="1146048"/>
                                </a:lnTo>
                                <a:lnTo>
                                  <a:pt x="0" y="1146048"/>
                                </a:lnTo>
                                <a:lnTo>
                                  <a:pt x="0" y="1015746"/>
                                </a:lnTo>
                                <a:lnTo>
                                  <a:pt x="2847975" y="1015746"/>
                                </a:lnTo>
                                <a:cubicBezTo>
                                  <a:pt x="2861868" y="1015746"/>
                                  <a:pt x="2875233" y="1013087"/>
                                  <a:pt x="2888069" y="1007770"/>
                                </a:cubicBezTo>
                                <a:cubicBezTo>
                                  <a:pt x="2900905" y="1002453"/>
                                  <a:pt x="2912236" y="994882"/>
                                  <a:pt x="2922061" y="985058"/>
                                </a:cubicBezTo>
                                <a:cubicBezTo>
                                  <a:pt x="2931886" y="975233"/>
                                  <a:pt x="2939456" y="963903"/>
                                  <a:pt x="2944773" y="951066"/>
                                </a:cubicBezTo>
                                <a:cubicBezTo>
                                  <a:pt x="2950090" y="938230"/>
                                  <a:pt x="2952749" y="924865"/>
                                  <a:pt x="2952750" y="910971"/>
                                </a:cubicBezTo>
                                <a:lnTo>
                                  <a:pt x="2952750" y="158496"/>
                                </a:lnTo>
                                <a:cubicBezTo>
                                  <a:pt x="2952749" y="144602"/>
                                  <a:pt x="2950090" y="131237"/>
                                  <a:pt x="2944773" y="118400"/>
                                </a:cubicBezTo>
                                <a:cubicBezTo>
                                  <a:pt x="2939456" y="105564"/>
                                  <a:pt x="2931886" y="94233"/>
                                  <a:pt x="2922061" y="84409"/>
                                </a:cubicBezTo>
                                <a:cubicBezTo>
                                  <a:pt x="2912236" y="74584"/>
                                  <a:pt x="2900905" y="67013"/>
                                  <a:pt x="2888069" y="61696"/>
                                </a:cubicBezTo>
                                <a:cubicBezTo>
                                  <a:pt x="2875233" y="56380"/>
                                  <a:pt x="2861868" y="53721"/>
                                  <a:pt x="2847975" y="53721"/>
                                </a:cubicBezTo>
                                <a:lnTo>
                                  <a:pt x="0" y="5372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2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83" name="Shape 4683"/>
                        <wps:cNvSpPr/>
                        <wps:spPr>
                          <a:xfrm>
                            <a:off x="481012" y="1262062"/>
                            <a:ext cx="5915025" cy="971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15025" h="971550">
                                <a:moveTo>
                                  <a:pt x="109538" y="0"/>
                                </a:moveTo>
                                <a:lnTo>
                                  <a:pt x="5805487" y="0"/>
                                </a:lnTo>
                                <a:cubicBezTo>
                                  <a:pt x="5812679" y="0"/>
                                  <a:pt x="5819803" y="702"/>
                                  <a:pt x="5826857" y="2105"/>
                                </a:cubicBezTo>
                                <a:cubicBezTo>
                                  <a:pt x="5833910" y="3508"/>
                                  <a:pt x="5840760" y="5586"/>
                                  <a:pt x="5847405" y="8338"/>
                                </a:cubicBezTo>
                                <a:cubicBezTo>
                                  <a:pt x="5854049" y="11090"/>
                                  <a:pt x="5860361" y="14465"/>
                                  <a:pt x="5866342" y="18460"/>
                                </a:cubicBezTo>
                                <a:cubicBezTo>
                                  <a:pt x="5872322" y="22456"/>
                                  <a:pt x="5877855" y="26997"/>
                                  <a:pt x="5882942" y="32083"/>
                                </a:cubicBezTo>
                                <a:cubicBezTo>
                                  <a:pt x="5888028" y="37168"/>
                                  <a:pt x="5892568" y="42701"/>
                                  <a:pt x="5896564" y="48682"/>
                                </a:cubicBezTo>
                                <a:cubicBezTo>
                                  <a:pt x="5900559" y="54662"/>
                                  <a:pt x="5903934" y="60974"/>
                                  <a:pt x="5906686" y="67619"/>
                                </a:cubicBezTo>
                                <a:cubicBezTo>
                                  <a:pt x="5909438" y="74264"/>
                                  <a:pt x="5911516" y="81114"/>
                                  <a:pt x="5912920" y="88168"/>
                                </a:cubicBezTo>
                                <a:cubicBezTo>
                                  <a:pt x="5914323" y="95222"/>
                                  <a:pt x="5915025" y="102345"/>
                                  <a:pt x="5915025" y="109538"/>
                                </a:cubicBezTo>
                                <a:lnTo>
                                  <a:pt x="5915025" y="862012"/>
                                </a:lnTo>
                                <a:cubicBezTo>
                                  <a:pt x="5915025" y="869205"/>
                                  <a:pt x="5914323" y="876328"/>
                                  <a:pt x="5912920" y="883382"/>
                                </a:cubicBezTo>
                                <a:cubicBezTo>
                                  <a:pt x="5911516" y="890436"/>
                                  <a:pt x="5909438" y="897285"/>
                                  <a:pt x="5906686" y="903930"/>
                                </a:cubicBezTo>
                                <a:cubicBezTo>
                                  <a:pt x="5903934" y="910575"/>
                                  <a:pt x="5900559" y="916888"/>
                                  <a:pt x="5896564" y="922868"/>
                                </a:cubicBezTo>
                                <a:cubicBezTo>
                                  <a:pt x="5892568" y="928848"/>
                                  <a:pt x="5888028" y="934381"/>
                                  <a:pt x="5882942" y="939467"/>
                                </a:cubicBezTo>
                                <a:cubicBezTo>
                                  <a:pt x="5877855" y="944553"/>
                                  <a:pt x="5872322" y="949094"/>
                                  <a:pt x="5866342" y="953089"/>
                                </a:cubicBezTo>
                                <a:cubicBezTo>
                                  <a:pt x="5860361" y="957085"/>
                                  <a:pt x="5854049" y="960459"/>
                                  <a:pt x="5847405" y="963212"/>
                                </a:cubicBezTo>
                                <a:cubicBezTo>
                                  <a:pt x="5840760" y="965964"/>
                                  <a:pt x="5833910" y="968042"/>
                                  <a:pt x="5826857" y="969445"/>
                                </a:cubicBezTo>
                                <a:cubicBezTo>
                                  <a:pt x="5819803" y="970848"/>
                                  <a:pt x="5812679" y="971550"/>
                                  <a:pt x="5805487" y="971550"/>
                                </a:cubicBezTo>
                                <a:lnTo>
                                  <a:pt x="109538" y="971550"/>
                                </a:lnTo>
                                <a:cubicBezTo>
                                  <a:pt x="102345" y="971550"/>
                                  <a:pt x="95222" y="970848"/>
                                  <a:pt x="88168" y="969445"/>
                                </a:cubicBezTo>
                                <a:cubicBezTo>
                                  <a:pt x="81114" y="968042"/>
                                  <a:pt x="74264" y="965964"/>
                                  <a:pt x="67619" y="963212"/>
                                </a:cubicBezTo>
                                <a:cubicBezTo>
                                  <a:pt x="60974" y="960459"/>
                                  <a:pt x="54662" y="957085"/>
                                  <a:pt x="48682" y="953089"/>
                                </a:cubicBezTo>
                                <a:cubicBezTo>
                                  <a:pt x="42702" y="949094"/>
                                  <a:pt x="37169" y="944553"/>
                                  <a:pt x="32083" y="939467"/>
                                </a:cubicBezTo>
                                <a:cubicBezTo>
                                  <a:pt x="26997" y="934381"/>
                                  <a:pt x="22456" y="928848"/>
                                  <a:pt x="18460" y="922868"/>
                                </a:cubicBezTo>
                                <a:cubicBezTo>
                                  <a:pt x="14464" y="916887"/>
                                  <a:pt x="11090" y="910575"/>
                                  <a:pt x="8338" y="903930"/>
                                </a:cubicBezTo>
                                <a:cubicBezTo>
                                  <a:pt x="5586" y="897285"/>
                                  <a:pt x="3508" y="890436"/>
                                  <a:pt x="2105" y="883382"/>
                                </a:cubicBezTo>
                                <a:cubicBezTo>
                                  <a:pt x="702" y="876328"/>
                                  <a:pt x="0" y="869205"/>
                                  <a:pt x="0" y="862012"/>
                                </a:cubicBezTo>
                                <a:lnTo>
                                  <a:pt x="0" y="109538"/>
                                </a:lnTo>
                                <a:cubicBezTo>
                                  <a:pt x="0" y="102345"/>
                                  <a:pt x="702" y="95222"/>
                                  <a:pt x="2105" y="88168"/>
                                </a:cubicBezTo>
                                <a:cubicBezTo>
                                  <a:pt x="3508" y="81114"/>
                                  <a:pt x="5586" y="74264"/>
                                  <a:pt x="8338" y="67619"/>
                                </a:cubicBezTo>
                                <a:cubicBezTo>
                                  <a:pt x="11090" y="60974"/>
                                  <a:pt x="14464" y="54662"/>
                                  <a:pt x="18460" y="48682"/>
                                </a:cubicBezTo>
                                <a:cubicBezTo>
                                  <a:pt x="22456" y="42701"/>
                                  <a:pt x="26997" y="37168"/>
                                  <a:pt x="32083" y="32083"/>
                                </a:cubicBezTo>
                                <a:cubicBezTo>
                                  <a:pt x="37169" y="26997"/>
                                  <a:pt x="42702" y="22456"/>
                                  <a:pt x="48682" y="18460"/>
                                </a:cubicBezTo>
                                <a:cubicBezTo>
                                  <a:pt x="54662" y="14465"/>
                                  <a:pt x="60974" y="11090"/>
                                  <a:pt x="67619" y="8338"/>
                                </a:cubicBezTo>
                                <a:cubicBezTo>
                                  <a:pt x="74264" y="5586"/>
                                  <a:pt x="81114" y="3508"/>
                                  <a:pt x="88168" y="2105"/>
                                </a:cubicBezTo>
                                <a:cubicBezTo>
                                  <a:pt x="95222" y="702"/>
                                  <a:pt x="102345" y="0"/>
                                  <a:pt x="1095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5E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84" name="Shape 4684"/>
                        <wps:cNvSpPr/>
                        <wps:spPr>
                          <a:xfrm>
                            <a:off x="481012" y="1262062"/>
                            <a:ext cx="5915025" cy="971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15025" h="971550">
                                <a:moveTo>
                                  <a:pt x="0" y="862012"/>
                                </a:moveTo>
                                <a:lnTo>
                                  <a:pt x="0" y="109538"/>
                                </a:lnTo>
                                <a:cubicBezTo>
                                  <a:pt x="0" y="102345"/>
                                  <a:pt x="702" y="95222"/>
                                  <a:pt x="2105" y="88168"/>
                                </a:cubicBezTo>
                                <a:cubicBezTo>
                                  <a:pt x="3508" y="81114"/>
                                  <a:pt x="5586" y="74264"/>
                                  <a:pt x="8338" y="67619"/>
                                </a:cubicBezTo>
                                <a:cubicBezTo>
                                  <a:pt x="11090" y="60974"/>
                                  <a:pt x="14464" y="54662"/>
                                  <a:pt x="18460" y="48682"/>
                                </a:cubicBezTo>
                                <a:cubicBezTo>
                                  <a:pt x="22456" y="42701"/>
                                  <a:pt x="26997" y="37168"/>
                                  <a:pt x="32083" y="32083"/>
                                </a:cubicBezTo>
                                <a:cubicBezTo>
                                  <a:pt x="37169" y="26997"/>
                                  <a:pt x="42702" y="22456"/>
                                  <a:pt x="48682" y="18460"/>
                                </a:cubicBezTo>
                                <a:cubicBezTo>
                                  <a:pt x="54662" y="14465"/>
                                  <a:pt x="60974" y="11090"/>
                                  <a:pt x="67619" y="8338"/>
                                </a:cubicBezTo>
                                <a:cubicBezTo>
                                  <a:pt x="74264" y="5586"/>
                                  <a:pt x="81114" y="3508"/>
                                  <a:pt x="88168" y="2105"/>
                                </a:cubicBezTo>
                                <a:cubicBezTo>
                                  <a:pt x="95222" y="702"/>
                                  <a:pt x="102345" y="0"/>
                                  <a:pt x="109538" y="0"/>
                                </a:cubicBezTo>
                                <a:lnTo>
                                  <a:pt x="5805487" y="0"/>
                                </a:lnTo>
                                <a:cubicBezTo>
                                  <a:pt x="5812679" y="0"/>
                                  <a:pt x="5819803" y="702"/>
                                  <a:pt x="5826857" y="2105"/>
                                </a:cubicBezTo>
                                <a:cubicBezTo>
                                  <a:pt x="5833910" y="3508"/>
                                  <a:pt x="5840760" y="5586"/>
                                  <a:pt x="5847405" y="8338"/>
                                </a:cubicBezTo>
                                <a:cubicBezTo>
                                  <a:pt x="5854049" y="11090"/>
                                  <a:pt x="5860361" y="14465"/>
                                  <a:pt x="5866342" y="18460"/>
                                </a:cubicBezTo>
                                <a:cubicBezTo>
                                  <a:pt x="5872322" y="22456"/>
                                  <a:pt x="5877855" y="26997"/>
                                  <a:pt x="5882942" y="32083"/>
                                </a:cubicBezTo>
                                <a:cubicBezTo>
                                  <a:pt x="5888028" y="37168"/>
                                  <a:pt x="5892568" y="42701"/>
                                  <a:pt x="5896564" y="48682"/>
                                </a:cubicBezTo>
                                <a:cubicBezTo>
                                  <a:pt x="5900559" y="54662"/>
                                  <a:pt x="5903934" y="60974"/>
                                  <a:pt x="5906686" y="67619"/>
                                </a:cubicBezTo>
                                <a:cubicBezTo>
                                  <a:pt x="5909438" y="74264"/>
                                  <a:pt x="5911516" y="81114"/>
                                  <a:pt x="5912920" y="88168"/>
                                </a:cubicBezTo>
                                <a:cubicBezTo>
                                  <a:pt x="5914323" y="95222"/>
                                  <a:pt x="5915025" y="102345"/>
                                  <a:pt x="5915025" y="109538"/>
                                </a:cubicBezTo>
                                <a:lnTo>
                                  <a:pt x="5915025" y="862012"/>
                                </a:lnTo>
                                <a:cubicBezTo>
                                  <a:pt x="5915025" y="869205"/>
                                  <a:pt x="5914323" y="876328"/>
                                  <a:pt x="5912920" y="883382"/>
                                </a:cubicBezTo>
                                <a:cubicBezTo>
                                  <a:pt x="5911516" y="890436"/>
                                  <a:pt x="5909438" y="897285"/>
                                  <a:pt x="5906686" y="903930"/>
                                </a:cubicBezTo>
                                <a:cubicBezTo>
                                  <a:pt x="5903934" y="910575"/>
                                  <a:pt x="5900559" y="916888"/>
                                  <a:pt x="5896564" y="922868"/>
                                </a:cubicBezTo>
                                <a:cubicBezTo>
                                  <a:pt x="5892568" y="928848"/>
                                  <a:pt x="5888028" y="934381"/>
                                  <a:pt x="5882942" y="939467"/>
                                </a:cubicBezTo>
                                <a:cubicBezTo>
                                  <a:pt x="5877855" y="944553"/>
                                  <a:pt x="5872322" y="949094"/>
                                  <a:pt x="5866342" y="953089"/>
                                </a:cubicBezTo>
                                <a:cubicBezTo>
                                  <a:pt x="5860361" y="957085"/>
                                  <a:pt x="5854049" y="960459"/>
                                  <a:pt x="5847405" y="963212"/>
                                </a:cubicBezTo>
                                <a:cubicBezTo>
                                  <a:pt x="5840760" y="965964"/>
                                  <a:pt x="5833910" y="968042"/>
                                  <a:pt x="5826857" y="969445"/>
                                </a:cubicBezTo>
                                <a:cubicBezTo>
                                  <a:pt x="5819803" y="970848"/>
                                  <a:pt x="5812679" y="971550"/>
                                  <a:pt x="5805487" y="971550"/>
                                </a:cubicBezTo>
                                <a:lnTo>
                                  <a:pt x="109538" y="971550"/>
                                </a:lnTo>
                                <a:cubicBezTo>
                                  <a:pt x="102345" y="971550"/>
                                  <a:pt x="95222" y="970848"/>
                                  <a:pt x="88168" y="969445"/>
                                </a:cubicBezTo>
                                <a:cubicBezTo>
                                  <a:pt x="81114" y="968042"/>
                                  <a:pt x="74264" y="965964"/>
                                  <a:pt x="67619" y="963212"/>
                                </a:cubicBezTo>
                                <a:cubicBezTo>
                                  <a:pt x="60974" y="960459"/>
                                  <a:pt x="54662" y="957085"/>
                                  <a:pt x="48682" y="953089"/>
                                </a:cubicBezTo>
                                <a:cubicBezTo>
                                  <a:pt x="42702" y="949094"/>
                                  <a:pt x="37169" y="944553"/>
                                  <a:pt x="32083" y="939467"/>
                                </a:cubicBezTo>
                                <a:cubicBezTo>
                                  <a:pt x="26997" y="934381"/>
                                  <a:pt x="22456" y="928848"/>
                                  <a:pt x="18460" y="922868"/>
                                </a:cubicBezTo>
                                <a:cubicBezTo>
                                  <a:pt x="14464" y="916887"/>
                                  <a:pt x="11090" y="910575"/>
                                  <a:pt x="8338" y="903930"/>
                                </a:cubicBezTo>
                                <a:cubicBezTo>
                                  <a:pt x="5586" y="897285"/>
                                  <a:pt x="3508" y="890436"/>
                                  <a:pt x="2105" y="883382"/>
                                </a:cubicBezTo>
                                <a:cubicBezTo>
                                  <a:pt x="702" y="876328"/>
                                  <a:pt x="0" y="869205"/>
                                  <a:pt x="0" y="862012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2DD4B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85" name="Shape 4685"/>
                        <wps:cNvSpPr/>
                        <wps:spPr>
                          <a:xfrm>
                            <a:off x="623887" y="1404937"/>
                            <a:ext cx="447675" cy="447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7675" h="447675">
                                <a:moveTo>
                                  <a:pt x="90488" y="0"/>
                                </a:moveTo>
                                <a:lnTo>
                                  <a:pt x="357188" y="0"/>
                                </a:lnTo>
                                <a:cubicBezTo>
                                  <a:pt x="363129" y="0"/>
                                  <a:pt x="369013" y="580"/>
                                  <a:pt x="374841" y="1739"/>
                                </a:cubicBezTo>
                                <a:cubicBezTo>
                                  <a:pt x="380668" y="2898"/>
                                  <a:pt x="386326" y="4614"/>
                                  <a:pt x="391815" y="6888"/>
                                </a:cubicBezTo>
                                <a:cubicBezTo>
                                  <a:pt x="397305" y="9161"/>
                                  <a:pt x="402519" y="11949"/>
                                  <a:pt x="407460" y="15250"/>
                                </a:cubicBezTo>
                                <a:cubicBezTo>
                                  <a:pt x="412400" y="18550"/>
                                  <a:pt x="416971" y="22302"/>
                                  <a:pt x="421172" y="26503"/>
                                </a:cubicBezTo>
                                <a:cubicBezTo>
                                  <a:pt x="425373" y="30704"/>
                                  <a:pt x="429124" y="35275"/>
                                  <a:pt x="432425" y="40215"/>
                                </a:cubicBezTo>
                                <a:cubicBezTo>
                                  <a:pt x="435726" y="45155"/>
                                  <a:pt x="438513" y="50370"/>
                                  <a:pt x="440787" y="55859"/>
                                </a:cubicBezTo>
                                <a:cubicBezTo>
                                  <a:pt x="443061" y="61348"/>
                                  <a:pt x="444777" y="67007"/>
                                  <a:pt x="445936" y="72834"/>
                                </a:cubicBezTo>
                                <a:cubicBezTo>
                                  <a:pt x="447095" y="78661"/>
                                  <a:pt x="447675" y="84546"/>
                                  <a:pt x="447675" y="90488"/>
                                </a:cubicBezTo>
                                <a:lnTo>
                                  <a:pt x="447675" y="357187"/>
                                </a:lnTo>
                                <a:cubicBezTo>
                                  <a:pt x="447675" y="363129"/>
                                  <a:pt x="447096" y="369013"/>
                                  <a:pt x="445936" y="374841"/>
                                </a:cubicBezTo>
                                <a:cubicBezTo>
                                  <a:pt x="444777" y="380668"/>
                                  <a:pt x="443061" y="386326"/>
                                  <a:pt x="440787" y="391816"/>
                                </a:cubicBezTo>
                                <a:cubicBezTo>
                                  <a:pt x="438513" y="397305"/>
                                  <a:pt x="435726" y="402519"/>
                                  <a:pt x="432425" y="407460"/>
                                </a:cubicBezTo>
                                <a:cubicBezTo>
                                  <a:pt x="429124" y="412400"/>
                                  <a:pt x="425373" y="416970"/>
                                  <a:pt x="421172" y="421172"/>
                                </a:cubicBezTo>
                                <a:cubicBezTo>
                                  <a:pt x="416971" y="425373"/>
                                  <a:pt x="412400" y="429124"/>
                                  <a:pt x="407460" y="432425"/>
                                </a:cubicBezTo>
                                <a:cubicBezTo>
                                  <a:pt x="402519" y="435726"/>
                                  <a:pt x="397305" y="438513"/>
                                  <a:pt x="391816" y="440787"/>
                                </a:cubicBezTo>
                                <a:cubicBezTo>
                                  <a:pt x="386326" y="443061"/>
                                  <a:pt x="380668" y="444777"/>
                                  <a:pt x="374841" y="445936"/>
                                </a:cubicBezTo>
                                <a:cubicBezTo>
                                  <a:pt x="369013" y="447095"/>
                                  <a:pt x="363129" y="447675"/>
                                  <a:pt x="357188" y="447675"/>
                                </a:cubicBezTo>
                                <a:lnTo>
                                  <a:pt x="90488" y="447675"/>
                                </a:lnTo>
                                <a:cubicBezTo>
                                  <a:pt x="84546" y="447675"/>
                                  <a:pt x="78662" y="447095"/>
                                  <a:pt x="72834" y="445936"/>
                                </a:cubicBezTo>
                                <a:cubicBezTo>
                                  <a:pt x="67007" y="444777"/>
                                  <a:pt x="61349" y="443061"/>
                                  <a:pt x="55859" y="440787"/>
                                </a:cubicBezTo>
                                <a:cubicBezTo>
                                  <a:pt x="50370" y="438513"/>
                                  <a:pt x="45156" y="435726"/>
                                  <a:pt x="40215" y="432425"/>
                                </a:cubicBezTo>
                                <a:cubicBezTo>
                                  <a:pt x="35275" y="429124"/>
                                  <a:pt x="30704" y="425373"/>
                                  <a:pt x="26503" y="421172"/>
                                </a:cubicBezTo>
                                <a:cubicBezTo>
                                  <a:pt x="22302" y="416970"/>
                                  <a:pt x="18551" y="412400"/>
                                  <a:pt x="15250" y="407459"/>
                                </a:cubicBezTo>
                                <a:cubicBezTo>
                                  <a:pt x="11949" y="402519"/>
                                  <a:pt x="9162" y="397305"/>
                                  <a:pt x="6888" y="391815"/>
                                </a:cubicBezTo>
                                <a:cubicBezTo>
                                  <a:pt x="4614" y="386326"/>
                                  <a:pt x="2898" y="380668"/>
                                  <a:pt x="1739" y="374841"/>
                                </a:cubicBezTo>
                                <a:cubicBezTo>
                                  <a:pt x="580" y="369013"/>
                                  <a:pt x="0" y="363129"/>
                                  <a:pt x="0" y="357187"/>
                                </a:cubicBezTo>
                                <a:lnTo>
                                  <a:pt x="0" y="90488"/>
                                </a:lnTo>
                                <a:cubicBezTo>
                                  <a:pt x="0" y="84546"/>
                                  <a:pt x="580" y="78661"/>
                                  <a:pt x="1739" y="72834"/>
                                </a:cubicBezTo>
                                <a:cubicBezTo>
                                  <a:pt x="2898" y="67007"/>
                                  <a:pt x="4614" y="61348"/>
                                  <a:pt x="6888" y="55859"/>
                                </a:cubicBezTo>
                                <a:cubicBezTo>
                                  <a:pt x="9162" y="50370"/>
                                  <a:pt x="11949" y="45155"/>
                                  <a:pt x="15250" y="40215"/>
                                </a:cubicBezTo>
                                <a:cubicBezTo>
                                  <a:pt x="18551" y="35275"/>
                                  <a:pt x="22302" y="30704"/>
                                  <a:pt x="26503" y="26503"/>
                                </a:cubicBezTo>
                                <a:cubicBezTo>
                                  <a:pt x="30704" y="22302"/>
                                  <a:pt x="35275" y="18550"/>
                                  <a:pt x="40215" y="15250"/>
                                </a:cubicBezTo>
                                <a:cubicBezTo>
                                  <a:pt x="45156" y="11949"/>
                                  <a:pt x="50370" y="9161"/>
                                  <a:pt x="55859" y="6888"/>
                                </a:cubicBezTo>
                                <a:cubicBezTo>
                                  <a:pt x="61349" y="4614"/>
                                  <a:pt x="67007" y="2898"/>
                                  <a:pt x="72834" y="1739"/>
                                </a:cubicBezTo>
                                <a:cubicBezTo>
                                  <a:pt x="78662" y="580"/>
                                  <a:pt x="84546" y="0"/>
                                  <a:pt x="904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34E4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86" name="Shape 4686"/>
                        <wps:cNvSpPr/>
                        <wps:spPr>
                          <a:xfrm>
                            <a:off x="623887" y="1404937"/>
                            <a:ext cx="447675" cy="447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7675" h="447675">
                                <a:moveTo>
                                  <a:pt x="0" y="357187"/>
                                </a:moveTo>
                                <a:lnTo>
                                  <a:pt x="0" y="90488"/>
                                </a:lnTo>
                                <a:cubicBezTo>
                                  <a:pt x="0" y="84546"/>
                                  <a:pt x="580" y="78661"/>
                                  <a:pt x="1739" y="72834"/>
                                </a:cubicBezTo>
                                <a:cubicBezTo>
                                  <a:pt x="2898" y="67007"/>
                                  <a:pt x="4614" y="61348"/>
                                  <a:pt x="6888" y="55859"/>
                                </a:cubicBezTo>
                                <a:cubicBezTo>
                                  <a:pt x="9162" y="50370"/>
                                  <a:pt x="11949" y="45155"/>
                                  <a:pt x="15250" y="40215"/>
                                </a:cubicBezTo>
                                <a:cubicBezTo>
                                  <a:pt x="18551" y="35275"/>
                                  <a:pt x="22302" y="30704"/>
                                  <a:pt x="26503" y="26503"/>
                                </a:cubicBezTo>
                                <a:cubicBezTo>
                                  <a:pt x="30704" y="22302"/>
                                  <a:pt x="35275" y="18550"/>
                                  <a:pt x="40215" y="15250"/>
                                </a:cubicBezTo>
                                <a:cubicBezTo>
                                  <a:pt x="45156" y="11949"/>
                                  <a:pt x="50370" y="9161"/>
                                  <a:pt x="55859" y="6888"/>
                                </a:cubicBezTo>
                                <a:cubicBezTo>
                                  <a:pt x="61349" y="4614"/>
                                  <a:pt x="67007" y="2898"/>
                                  <a:pt x="72834" y="1739"/>
                                </a:cubicBezTo>
                                <a:cubicBezTo>
                                  <a:pt x="78662" y="580"/>
                                  <a:pt x="84546" y="0"/>
                                  <a:pt x="90488" y="0"/>
                                </a:cubicBezTo>
                                <a:lnTo>
                                  <a:pt x="357188" y="0"/>
                                </a:lnTo>
                                <a:cubicBezTo>
                                  <a:pt x="363129" y="0"/>
                                  <a:pt x="369013" y="580"/>
                                  <a:pt x="374841" y="1739"/>
                                </a:cubicBezTo>
                                <a:cubicBezTo>
                                  <a:pt x="380668" y="2898"/>
                                  <a:pt x="386326" y="4614"/>
                                  <a:pt x="391815" y="6888"/>
                                </a:cubicBezTo>
                                <a:cubicBezTo>
                                  <a:pt x="397305" y="9161"/>
                                  <a:pt x="402519" y="11949"/>
                                  <a:pt x="407460" y="15250"/>
                                </a:cubicBezTo>
                                <a:cubicBezTo>
                                  <a:pt x="412400" y="18550"/>
                                  <a:pt x="416971" y="22302"/>
                                  <a:pt x="421172" y="26503"/>
                                </a:cubicBezTo>
                                <a:cubicBezTo>
                                  <a:pt x="425373" y="30704"/>
                                  <a:pt x="429124" y="35275"/>
                                  <a:pt x="432425" y="40215"/>
                                </a:cubicBezTo>
                                <a:cubicBezTo>
                                  <a:pt x="435726" y="45155"/>
                                  <a:pt x="438513" y="50370"/>
                                  <a:pt x="440787" y="55859"/>
                                </a:cubicBezTo>
                                <a:cubicBezTo>
                                  <a:pt x="443061" y="61348"/>
                                  <a:pt x="444777" y="67007"/>
                                  <a:pt x="445936" y="72834"/>
                                </a:cubicBezTo>
                                <a:cubicBezTo>
                                  <a:pt x="447095" y="78661"/>
                                  <a:pt x="447675" y="84546"/>
                                  <a:pt x="447675" y="90488"/>
                                </a:cubicBezTo>
                                <a:lnTo>
                                  <a:pt x="447675" y="357187"/>
                                </a:lnTo>
                                <a:cubicBezTo>
                                  <a:pt x="447675" y="363129"/>
                                  <a:pt x="447096" y="369013"/>
                                  <a:pt x="445936" y="374841"/>
                                </a:cubicBezTo>
                                <a:cubicBezTo>
                                  <a:pt x="444777" y="380668"/>
                                  <a:pt x="443061" y="386326"/>
                                  <a:pt x="440787" y="391816"/>
                                </a:cubicBezTo>
                                <a:cubicBezTo>
                                  <a:pt x="438513" y="397305"/>
                                  <a:pt x="435726" y="402519"/>
                                  <a:pt x="432425" y="407460"/>
                                </a:cubicBezTo>
                                <a:cubicBezTo>
                                  <a:pt x="429124" y="412400"/>
                                  <a:pt x="425373" y="416970"/>
                                  <a:pt x="421172" y="421172"/>
                                </a:cubicBezTo>
                                <a:cubicBezTo>
                                  <a:pt x="416971" y="425373"/>
                                  <a:pt x="412400" y="429124"/>
                                  <a:pt x="407460" y="432425"/>
                                </a:cubicBezTo>
                                <a:cubicBezTo>
                                  <a:pt x="402519" y="435726"/>
                                  <a:pt x="397305" y="438513"/>
                                  <a:pt x="391816" y="440787"/>
                                </a:cubicBezTo>
                                <a:cubicBezTo>
                                  <a:pt x="386326" y="443061"/>
                                  <a:pt x="380668" y="444777"/>
                                  <a:pt x="374841" y="445936"/>
                                </a:cubicBezTo>
                                <a:cubicBezTo>
                                  <a:pt x="369013" y="447095"/>
                                  <a:pt x="363129" y="447675"/>
                                  <a:pt x="357188" y="447675"/>
                                </a:cubicBezTo>
                                <a:lnTo>
                                  <a:pt x="90488" y="447675"/>
                                </a:lnTo>
                                <a:cubicBezTo>
                                  <a:pt x="84546" y="447675"/>
                                  <a:pt x="78662" y="447095"/>
                                  <a:pt x="72834" y="445936"/>
                                </a:cubicBezTo>
                                <a:cubicBezTo>
                                  <a:pt x="67007" y="444777"/>
                                  <a:pt x="61349" y="443061"/>
                                  <a:pt x="55859" y="440787"/>
                                </a:cubicBezTo>
                                <a:cubicBezTo>
                                  <a:pt x="50370" y="438513"/>
                                  <a:pt x="45156" y="435726"/>
                                  <a:pt x="40215" y="432425"/>
                                </a:cubicBezTo>
                                <a:cubicBezTo>
                                  <a:pt x="35275" y="429124"/>
                                  <a:pt x="30704" y="425373"/>
                                  <a:pt x="26503" y="421172"/>
                                </a:cubicBezTo>
                                <a:cubicBezTo>
                                  <a:pt x="22302" y="416970"/>
                                  <a:pt x="18551" y="412400"/>
                                  <a:pt x="15250" y="407459"/>
                                </a:cubicBezTo>
                                <a:cubicBezTo>
                                  <a:pt x="11949" y="402519"/>
                                  <a:pt x="9162" y="397305"/>
                                  <a:pt x="6888" y="391815"/>
                                </a:cubicBezTo>
                                <a:cubicBezTo>
                                  <a:pt x="4614" y="386326"/>
                                  <a:pt x="2898" y="380668"/>
                                  <a:pt x="1739" y="374841"/>
                                </a:cubicBezTo>
                                <a:cubicBezTo>
                                  <a:pt x="580" y="369013"/>
                                  <a:pt x="0" y="363129"/>
                                  <a:pt x="0" y="357187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2DD4B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87" name="Rectangle 4687"/>
                        <wps:cNvSpPr/>
                        <wps:spPr>
                          <a:xfrm>
                            <a:off x="764381" y="1528761"/>
                            <a:ext cx="221694" cy="2533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4D5662" w14:textId="77777777" w:rsidR="005047A2" w:rsidRDefault="00E67C0E">
                              <w:r>
                                <w:rPr>
                                  <w:color w:val="2DD4BF"/>
                                  <w:w w:val="172"/>
                                  <w:sz w:val="30"/>
                                </w:rPr>
                                <w:t>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88" name="Rectangle 4688"/>
                        <wps:cNvSpPr/>
                        <wps:spPr>
                          <a:xfrm>
                            <a:off x="1228725" y="1449049"/>
                            <a:ext cx="2951240" cy="2207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F9AD4B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w w:val="131"/>
                                  <w:sz w:val="26"/>
                                </w:rPr>
                                <w:t>Melanogenesis</w:t>
                              </w:r>
                              <w:r>
                                <w:rPr>
                                  <w:b/>
                                  <w:color w:val="FFFFFF"/>
                                  <w:spacing w:val="15"/>
                                  <w:w w:val="13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31"/>
                                  <w:sz w:val="26"/>
                                </w:rPr>
                                <w:t>Inhibition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89" name="Rectangle 4689"/>
                        <wps:cNvSpPr/>
                        <wps:spPr>
                          <a:xfrm>
                            <a:off x="1228725" y="1721776"/>
                            <a:ext cx="6400717" cy="1960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D49200" w14:textId="77777777" w:rsidR="005047A2" w:rsidRDefault="00E67C0E">
                              <w:r>
                                <w:rPr>
                                  <w:color w:val="CCFBF1"/>
                                  <w:w w:val="109"/>
                                  <w:sz w:val="23"/>
                                </w:rPr>
                                <w:t>Chitosan</w:t>
                              </w:r>
                              <w:r>
                                <w:rPr>
                                  <w:color w:val="CCFBF1"/>
                                  <w:spacing w:val="-8"/>
                                  <w:w w:val="10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CCFBF1"/>
                                  <w:w w:val="109"/>
                                  <w:sz w:val="23"/>
                                </w:rPr>
                                <w:t>downregulates</w:t>
                              </w:r>
                              <w:r>
                                <w:rPr>
                                  <w:color w:val="CCFBF1"/>
                                  <w:spacing w:val="-8"/>
                                  <w:w w:val="10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CCFBF1"/>
                                  <w:w w:val="109"/>
                                  <w:sz w:val="23"/>
                                </w:rPr>
                                <w:t>tyrosinase</w:t>
                              </w:r>
                              <w:r>
                                <w:rPr>
                                  <w:color w:val="CCFBF1"/>
                                  <w:spacing w:val="-8"/>
                                  <w:w w:val="10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CCFBF1"/>
                                  <w:w w:val="109"/>
                                  <w:sz w:val="23"/>
                                </w:rPr>
                                <w:t>activity</w:t>
                              </w:r>
                              <w:r>
                                <w:rPr>
                                  <w:color w:val="CCFBF1"/>
                                  <w:spacing w:val="-8"/>
                                  <w:w w:val="10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CCFBF1"/>
                                  <w:w w:val="109"/>
                                  <w:sz w:val="23"/>
                                </w:rPr>
                                <w:t>(-38.2%)</w:t>
                              </w:r>
                              <w:r>
                                <w:rPr>
                                  <w:color w:val="CCFBF1"/>
                                  <w:spacing w:val="-8"/>
                                  <w:w w:val="10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CCFBF1"/>
                                  <w:w w:val="109"/>
                                  <w:sz w:val="23"/>
                                </w:rPr>
                                <w:t>and</w:t>
                              </w:r>
                              <w:r>
                                <w:rPr>
                                  <w:color w:val="CCFBF1"/>
                                  <w:spacing w:val="-8"/>
                                  <w:w w:val="10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CCFBF1"/>
                                  <w:w w:val="109"/>
                                  <w:sz w:val="23"/>
                                </w:rPr>
                                <w:t>blocks</w:t>
                              </w:r>
                              <w:r>
                                <w:rPr>
                                  <w:color w:val="CCFBF1"/>
                                  <w:spacing w:val="-8"/>
                                  <w:w w:val="10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CCFBF1"/>
                                  <w:w w:val="109"/>
                                  <w:sz w:val="23"/>
                                </w:rPr>
                                <w:t>melanosome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90" name="Rectangle 4690"/>
                        <wps:cNvSpPr/>
                        <wps:spPr>
                          <a:xfrm>
                            <a:off x="1228725" y="1931326"/>
                            <a:ext cx="3630533" cy="1960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7E130D" w14:textId="77777777" w:rsidR="005047A2" w:rsidRDefault="00E67C0E">
                              <w:r>
                                <w:rPr>
                                  <w:color w:val="CCFBF1"/>
                                  <w:w w:val="109"/>
                                  <w:sz w:val="23"/>
                                </w:rPr>
                                <w:t>transfer</w:t>
                              </w:r>
                              <w:r>
                                <w:rPr>
                                  <w:color w:val="CCFBF1"/>
                                  <w:spacing w:val="-8"/>
                                  <w:w w:val="10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CCFBF1"/>
                                  <w:w w:val="109"/>
                                  <w:sz w:val="23"/>
                                </w:rPr>
                                <w:t>to</w:t>
                              </w:r>
                              <w:r>
                                <w:rPr>
                                  <w:color w:val="CCFBF1"/>
                                  <w:spacing w:val="-8"/>
                                  <w:w w:val="10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CCFBF1"/>
                                  <w:w w:val="109"/>
                                  <w:sz w:val="23"/>
                                </w:rPr>
                                <w:t>keratinocytes</w:t>
                              </w:r>
                              <w:r>
                                <w:rPr>
                                  <w:color w:val="CCFBF1"/>
                                  <w:spacing w:val="-8"/>
                                  <w:w w:val="10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CCFBF1"/>
                                  <w:w w:val="109"/>
                                  <w:sz w:val="23"/>
                                </w:rPr>
                                <w:t>(Chen</w:t>
                              </w:r>
                              <w:r>
                                <w:rPr>
                                  <w:color w:val="CCFBF1"/>
                                  <w:spacing w:val="-8"/>
                                  <w:w w:val="10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CCFBF1"/>
                                  <w:w w:val="109"/>
                                  <w:sz w:val="23"/>
                                </w:rPr>
                                <w:t>et</w:t>
                              </w:r>
                              <w:r>
                                <w:rPr>
                                  <w:color w:val="CCFBF1"/>
                                  <w:spacing w:val="-8"/>
                                  <w:w w:val="10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CCFBF1"/>
                                  <w:w w:val="109"/>
                                  <w:sz w:val="23"/>
                                </w:rPr>
                                <w:t>al.</w:t>
                              </w:r>
                              <w:r>
                                <w:rPr>
                                  <w:color w:val="CCFBF1"/>
                                  <w:spacing w:val="-8"/>
                                  <w:w w:val="10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CCFBF1"/>
                                  <w:w w:val="109"/>
                                  <w:sz w:val="23"/>
                                </w:rPr>
                                <w:t>2020).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93" name="Shape 4693"/>
                        <wps:cNvSpPr/>
                        <wps:spPr>
                          <a:xfrm>
                            <a:off x="393192" y="2346959"/>
                            <a:ext cx="3045333" cy="1146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5333" h="1146048">
                                <a:moveTo>
                                  <a:pt x="0" y="0"/>
                                </a:moveTo>
                                <a:lnTo>
                                  <a:pt x="3045333" y="0"/>
                                </a:lnTo>
                                <a:lnTo>
                                  <a:pt x="3045333" y="53340"/>
                                </a:lnTo>
                                <a:lnTo>
                                  <a:pt x="197358" y="53340"/>
                                </a:lnTo>
                                <a:cubicBezTo>
                                  <a:pt x="183464" y="53340"/>
                                  <a:pt x="170099" y="55999"/>
                                  <a:pt x="157262" y="61315"/>
                                </a:cubicBezTo>
                                <a:cubicBezTo>
                                  <a:pt x="144426" y="66633"/>
                                  <a:pt x="133095" y="74203"/>
                                  <a:pt x="123271" y="84028"/>
                                </a:cubicBezTo>
                                <a:cubicBezTo>
                                  <a:pt x="113446" y="93852"/>
                                  <a:pt x="105875" y="105183"/>
                                  <a:pt x="100558" y="118019"/>
                                </a:cubicBezTo>
                                <a:cubicBezTo>
                                  <a:pt x="95241" y="130856"/>
                                  <a:pt x="92583" y="144221"/>
                                  <a:pt x="92583" y="158115"/>
                                </a:cubicBezTo>
                                <a:lnTo>
                                  <a:pt x="92583" y="910590"/>
                                </a:lnTo>
                                <a:cubicBezTo>
                                  <a:pt x="92583" y="924484"/>
                                  <a:pt x="95241" y="937849"/>
                                  <a:pt x="100558" y="950685"/>
                                </a:cubicBezTo>
                                <a:cubicBezTo>
                                  <a:pt x="105875" y="963521"/>
                                  <a:pt x="113446" y="974852"/>
                                  <a:pt x="123271" y="984677"/>
                                </a:cubicBezTo>
                                <a:cubicBezTo>
                                  <a:pt x="133095" y="994501"/>
                                  <a:pt x="144426" y="1002072"/>
                                  <a:pt x="157262" y="1007389"/>
                                </a:cubicBezTo>
                                <a:cubicBezTo>
                                  <a:pt x="170099" y="1012706"/>
                                  <a:pt x="183464" y="1015365"/>
                                  <a:pt x="197358" y="1015365"/>
                                </a:cubicBezTo>
                                <a:lnTo>
                                  <a:pt x="3045333" y="1015365"/>
                                </a:lnTo>
                                <a:lnTo>
                                  <a:pt x="3045333" y="1146048"/>
                                </a:lnTo>
                                <a:lnTo>
                                  <a:pt x="0" y="1146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2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4" name="Shape 4694"/>
                        <wps:cNvSpPr/>
                        <wps:spPr>
                          <a:xfrm>
                            <a:off x="3438525" y="2346959"/>
                            <a:ext cx="3044570" cy="1146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4570" h="1146048">
                                <a:moveTo>
                                  <a:pt x="0" y="0"/>
                                </a:moveTo>
                                <a:lnTo>
                                  <a:pt x="3044570" y="0"/>
                                </a:lnTo>
                                <a:lnTo>
                                  <a:pt x="3044570" y="1146048"/>
                                </a:lnTo>
                                <a:lnTo>
                                  <a:pt x="0" y="1146048"/>
                                </a:lnTo>
                                <a:lnTo>
                                  <a:pt x="0" y="1015365"/>
                                </a:lnTo>
                                <a:lnTo>
                                  <a:pt x="2847975" y="1015365"/>
                                </a:lnTo>
                                <a:cubicBezTo>
                                  <a:pt x="2861868" y="1015365"/>
                                  <a:pt x="2875233" y="1012706"/>
                                  <a:pt x="2888069" y="1007389"/>
                                </a:cubicBezTo>
                                <a:cubicBezTo>
                                  <a:pt x="2900905" y="1002072"/>
                                  <a:pt x="2912236" y="994501"/>
                                  <a:pt x="2922061" y="984677"/>
                                </a:cubicBezTo>
                                <a:cubicBezTo>
                                  <a:pt x="2931886" y="974852"/>
                                  <a:pt x="2939456" y="963521"/>
                                  <a:pt x="2944773" y="950685"/>
                                </a:cubicBezTo>
                                <a:cubicBezTo>
                                  <a:pt x="2950090" y="937849"/>
                                  <a:pt x="2952749" y="924484"/>
                                  <a:pt x="2952750" y="910590"/>
                                </a:cubicBezTo>
                                <a:lnTo>
                                  <a:pt x="2952750" y="158115"/>
                                </a:lnTo>
                                <a:cubicBezTo>
                                  <a:pt x="2952749" y="144221"/>
                                  <a:pt x="2950090" y="130856"/>
                                  <a:pt x="2944773" y="118019"/>
                                </a:cubicBezTo>
                                <a:cubicBezTo>
                                  <a:pt x="2939456" y="105183"/>
                                  <a:pt x="2931886" y="93852"/>
                                  <a:pt x="2922061" y="84028"/>
                                </a:cubicBezTo>
                                <a:cubicBezTo>
                                  <a:pt x="2912236" y="74203"/>
                                  <a:pt x="2900905" y="66633"/>
                                  <a:pt x="2888069" y="61315"/>
                                </a:cubicBezTo>
                                <a:cubicBezTo>
                                  <a:pt x="2875233" y="55999"/>
                                  <a:pt x="2861868" y="53340"/>
                                  <a:pt x="2847975" y="53340"/>
                                </a:cubicBezTo>
                                <a:lnTo>
                                  <a:pt x="0" y="533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2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5" name="Shape 4695"/>
                        <wps:cNvSpPr/>
                        <wps:spPr>
                          <a:xfrm>
                            <a:off x="481012" y="2395537"/>
                            <a:ext cx="5915025" cy="971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15025" h="971550">
                                <a:moveTo>
                                  <a:pt x="109538" y="0"/>
                                </a:moveTo>
                                <a:lnTo>
                                  <a:pt x="5805487" y="0"/>
                                </a:lnTo>
                                <a:cubicBezTo>
                                  <a:pt x="5812679" y="0"/>
                                  <a:pt x="5819803" y="702"/>
                                  <a:pt x="5826857" y="2105"/>
                                </a:cubicBezTo>
                                <a:cubicBezTo>
                                  <a:pt x="5833910" y="3508"/>
                                  <a:pt x="5840760" y="5586"/>
                                  <a:pt x="5847405" y="8338"/>
                                </a:cubicBezTo>
                                <a:cubicBezTo>
                                  <a:pt x="5854049" y="11090"/>
                                  <a:pt x="5860361" y="14464"/>
                                  <a:pt x="5866342" y="18460"/>
                                </a:cubicBezTo>
                                <a:cubicBezTo>
                                  <a:pt x="5872322" y="22456"/>
                                  <a:pt x="5877855" y="26997"/>
                                  <a:pt x="5882942" y="32083"/>
                                </a:cubicBezTo>
                                <a:cubicBezTo>
                                  <a:pt x="5888028" y="37168"/>
                                  <a:pt x="5892568" y="42701"/>
                                  <a:pt x="5896564" y="48681"/>
                                </a:cubicBezTo>
                                <a:cubicBezTo>
                                  <a:pt x="5900559" y="54661"/>
                                  <a:pt x="5903934" y="60974"/>
                                  <a:pt x="5906686" y="67619"/>
                                </a:cubicBezTo>
                                <a:cubicBezTo>
                                  <a:pt x="5909438" y="74264"/>
                                  <a:pt x="5911516" y="81113"/>
                                  <a:pt x="5912920" y="88167"/>
                                </a:cubicBezTo>
                                <a:cubicBezTo>
                                  <a:pt x="5914323" y="95222"/>
                                  <a:pt x="5915025" y="102345"/>
                                  <a:pt x="5915025" y="109538"/>
                                </a:cubicBezTo>
                                <a:lnTo>
                                  <a:pt x="5915025" y="862012"/>
                                </a:lnTo>
                                <a:cubicBezTo>
                                  <a:pt x="5915025" y="869205"/>
                                  <a:pt x="5914323" y="876328"/>
                                  <a:pt x="5912920" y="883382"/>
                                </a:cubicBezTo>
                                <a:cubicBezTo>
                                  <a:pt x="5911516" y="890436"/>
                                  <a:pt x="5909438" y="897286"/>
                                  <a:pt x="5906686" y="903931"/>
                                </a:cubicBezTo>
                                <a:cubicBezTo>
                                  <a:pt x="5903934" y="910575"/>
                                  <a:pt x="5900559" y="916888"/>
                                  <a:pt x="5896564" y="922868"/>
                                </a:cubicBezTo>
                                <a:cubicBezTo>
                                  <a:pt x="5892568" y="928848"/>
                                  <a:pt x="5888028" y="934381"/>
                                  <a:pt x="5882942" y="939467"/>
                                </a:cubicBezTo>
                                <a:cubicBezTo>
                                  <a:pt x="5877855" y="944553"/>
                                  <a:pt x="5872322" y="949093"/>
                                  <a:pt x="5866342" y="953089"/>
                                </a:cubicBezTo>
                                <a:cubicBezTo>
                                  <a:pt x="5860361" y="957085"/>
                                  <a:pt x="5854049" y="960459"/>
                                  <a:pt x="5847405" y="963212"/>
                                </a:cubicBezTo>
                                <a:cubicBezTo>
                                  <a:pt x="5840760" y="965964"/>
                                  <a:pt x="5833910" y="968042"/>
                                  <a:pt x="5826857" y="969445"/>
                                </a:cubicBezTo>
                                <a:cubicBezTo>
                                  <a:pt x="5819803" y="970848"/>
                                  <a:pt x="5812679" y="971550"/>
                                  <a:pt x="5805487" y="971550"/>
                                </a:cubicBezTo>
                                <a:lnTo>
                                  <a:pt x="109538" y="971550"/>
                                </a:lnTo>
                                <a:cubicBezTo>
                                  <a:pt x="102345" y="971550"/>
                                  <a:pt x="95222" y="970848"/>
                                  <a:pt x="88168" y="969445"/>
                                </a:cubicBezTo>
                                <a:cubicBezTo>
                                  <a:pt x="81114" y="968042"/>
                                  <a:pt x="74264" y="965964"/>
                                  <a:pt x="67619" y="963212"/>
                                </a:cubicBezTo>
                                <a:cubicBezTo>
                                  <a:pt x="60974" y="960459"/>
                                  <a:pt x="54662" y="957085"/>
                                  <a:pt x="48682" y="953089"/>
                                </a:cubicBezTo>
                                <a:cubicBezTo>
                                  <a:pt x="42702" y="949093"/>
                                  <a:pt x="37169" y="944553"/>
                                  <a:pt x="32083" y="939467"/>
                                </a:cubicBezTo>
                                <a:cubicBezTo>
                                  <a:pt x="26997" y="934381"/>
                                  <a:pt x="22456" y="928848"/>
                                  <a:pt x="18460" y="922868"/>
                                </a:cubicBezTo>
                                <a:cubicBezTo>
                                  <a:pt x="14464" y="916888"/>
                                  <a:pt x="11090" y="910575"/>
                                  <a:pt x="8338" y="903931"/>
                                </a:cubicBezTo>
                                <a:cubicBezTo>
                                  <a:pt x="5586" y="897286"/>
                                  <a:pt x="3508" y="890436"/>
                                  <a:pt x="2105" y="883382"/>
                                </a:cubicBezTo>
                                <a:cubicBezTo>
                                  <a:pt x="702" y="876328"/>
                                  <a:pt x="0" y="869205"/>
                                  <a:pt x="0" y="862012"/>
                                </a:cubicBezTo>
                                <a:lnTo>
                                  <a:pt x="0" y="109538"/>
                                </a:lnTo>
                                <a:cubicBezTo>
                                  <a:pt x="0" y="102345"/>
                                  <a:pt x="702" y="95222"/>
                                  <a:pt x="2105" y="88167"/>
                                </a:cubicBezTo>
                                <a:cubicBezTo>
                                  <a:pt x="3508" y="81113"/>
                                  <a:pt x="5586" y="74264"/>
                                  <a:pt x="8338" y="67619"/>
                                </a:cubicBezTo>
                                <a:cubicBezTo>
                                  <a:pt x="11090" y="60974"/>
                                  <a:pt x="14464" y="54661"/>
                                  <a:pt x="18460" y="48681"/>
                                </a:cubicBezTo>
                                <a:cubicBezTo>
                                  <a:pt x="22456" y="42701"/>
                                  <a:pt x="26997" y="37168"/>
                                  <a:pt x="32083" y="32083"/>
                                </a:cubicBezTo>
                                <a:cubicBezTo>
                                  <a:pt x="37169" y="26997"/>
                                  <a:pt x="42702" y="22456"/>
                                  <a:pt x="48682" y="18460"/>
                                </a:cubicBezTo>
                                <a:cubicBezTo>
                                  <a:pt x="54662" y="14464"/>
                                  <a:pt x="60974" y="11090"/>
                                  <a:pt x="67619" y="8338"/>
                                </a:cubicBezTo>
                                <a:cubicBezTo>
                                  <a:pt x="74264" y="5586"/>
                                  <a:pt x="81114" y="3508"/>
                                  <a:pt x="88168" y="2105"/>
                                </a:cubicBezTo>
                                <a:cubicBezTo>
                                  <a:pt x="95222" y="702"/>
                                  <a:pt x="102345" y="0"/>
                                  <a:pt x="1095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5E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6" name="Shape 4696"/>
                        <wps:cNvSpPr/>
                        <wps:spPr>
                          <a:xfrm>
                            <a:off x="481012" y="2395537"/>
                            <a:ext cx="5915025" cy="971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15025" h="971550">
                                <a:moveTo>
                                  <a:pt x="0" y="862012"/>
                                </a:moveTo>
                                <a:lnTo>
                                  <a:pt x="0" y="109538"/>
                                </a:lnTo>
                                <a:cubicBezTo>
                                  <a:pt x="0" y="102345"/>
                                  <a:pt x="702" y="95222"/>
                                  <a:pt x="2105" y="88167"/>
                                </a:cubicBezTo>
                                <a:cubicBezTo>
                                  <a:pt x="3508" y="81113"/>
                                  <a:pt x="5586" y="74264"/>
                                  <a:pt x="8338" y="67619"/>
                                </a:cubicBezTo>
                                <a:cubicBezTo>
                                  <a:pt x="11090" y="60974"/>
                                  <a:pt x="14464" y="54661"/>
                                  <a:pt x="18460" y="48681"/>
                                </a:cubicBezTo>
                                <a:cubicBezTo>
                                  <a:pt x="22456" y="42701"/>
                                  <a:pt x="26997" y="37168"/>
                                  <a:pt x="32083" y="32083"/>
                                </a:cubicBezTo>
                                <a:cubicBezTo>
                                  <a:pt x="37169" y="26997"/>
                                  <a:pt x="42702" y="22456"/>
                                  <a:pt x="48682" y="18460"/>
                                </a:cubicBezTo>
                                <a:cubicBezTo>
                                  <a:pt x="54662" y="14464"/>
                                  <a:pt x="60974" y="11090"/>
                                  <a:pt x="67619" y="8338"/>
                                </a:cubicBezTo>
                                <a:cubicBezTo>
                                  <a:pt x="74264" y="5586"/>
                                  <a:pt x="81114" y="3508"/>
                                  <a:pt x="88168" y="2105"/>
                                </a:cubicBezTo>
                                <a:cubicBezTo>
                                  <a:pt x="95222" y="702"/>
                                  <a:pt x="102345" y="0"/>
                                  <a:pt x="109538" y="0"/>
                                </a:cubicBezTo>
                                <a:lnTo>
                                  <a:pt x="5805487" y="0"/>
                                </a:lnTo>
                                <a:cubicBezTo>
                                  <a:pt x="5812679" y="0"/>
                                  <a:pt x="5819803" y="702"/>
                                  <a:pt x="5826857" y="2105"/>
                                </a:cubicBezTo>
                                <a:cubicBezTo>
                                  <a:pt x="5833910" y="3508"/>
                                  <a:pt x="5840760" y="5586"/>
                                  <a:pt x="5847405" y="8338"/>
                                </a:cubicBezTo>
                                <a:cubicBezTo>
                                  <a:pt x="5854049" y="11090"/>
                                  <a:pt x="5860361" y="14464"/>
                                  <a:pt x="5866342" y="18460"/>
                                </a:cubicBezTo>
                                <a:cubicBezTo>
                                  <a:pt x="5872322" y="22456"/>
                                  <a:pt x="5877855" y="26997"/>
                                  <a:pt x="5882942" y="32083"/>
                                </a:cubicBezTo>
                                <a:cubicBezTo>
                                  <a:pt x="5888028" y="37168"/>
                                  <a:pt x="5892568" y="42701"/>
                                  <a:pt x="5896564" y="48681"/>
                                </a:cubicBezTo>
                                <a:cubicBezTo>
                                  <a:pt x="5900559" y="54661"/>
                                  <a:pt x="5903934" y="60974"/>
                                  <a:pt x="5906686" y="67619"/>
                                </a:cubicBezTo>
                                <a:cubicBezTo>
                                  <a:pt x="5909438" y="74264"/>
                                  <a:pt x="5911516" y="81113"/>
                                  <a:pt x="5912920" y="88167"/>
                                </a:cubicBezTo>
                                <a:cubicBezTo>
                                  <a:pt x="5914323" y="95222"/>
                                  <a:pt x="5915025" y="102345"/>
                                  <a:pt x="5915025" y="109538"/>
                                </a:cubicBezTo>
                                <a:lnTo>
                                  <a:pt x="5915025" y="862012"/>
                                </a:lnTo>
                                <a:cubicBezTo>
                                  <a:pt x="5915025" y="869205"/>
                                  <a:pt x="5914323" y="876328"/>
                                  <a:pt x="5912920" y="883382"/>
                                </a:cubicBezTo>
                                <a:cubicBezTo>
                                  <a:pt x="5911516" y="890436"/>
                                  <a:pt x="5909438" y="897286"/>
                                  <a:pt x="5906686" y="903931"/>
                                </a:cubicBezTo>
                                <a:cubicBezTo>
                                  <a:pt x="5903934" y="910575"/>
                                  <a:pt x="5900559" y="916888"/>
                                  <a:pt x="5896564" y="922868"/>
                                </a:cubicBezTo>
                                <a:cubicBezTo>
                                  <a:pt x="5892568" y="928848"/>
                                  <a:pt x="5888028" y="934381"/>
                                  <a:pt x="5882942" y="939467"/>
                                </a:cubicBezTo>
                                <a:cubicBezTo>
                                  <a:pt x="5877855" y="944553"/>
                                  <a:pt x="5872322" y="949093"/>
                                  <a:pt x="5866342" y="953089"/>
                                </a:cubicBezTo>
                                <a:cubicBezTo>
                                  <a:pt x="5860361" y="957085"/>
                                  <a:pt x="5854049" y="960459"/>
                                  <a:pt x="5847405" y="963212"/>
                                </a:cubicBezTo>
                                <a:cubicBezTo>
                                  <a:pt x="5840760" y="965964"/>
                                  <a:pt x="5833910" y="968042"/>
                                  <a:pt x="5826857" y="969445"/>
                                </a:cubicBezTo>
                                <a:cubicBezTo>
                                  <a:pt x="5819803" y="970848"/>
                                  <a:pt x="5812679" y="971550"/>
                                  <a:pt x="5805487" y="971550"/>
                                </a:cubicBezTo>
                                <a:lnTo>
                                  <a:pt x="109538" y="971550"/>
                                </a:lnTo>
                                <a:cubicBezTo>
                                  <a:pt x="102345" y="971550"/>
                                  <a:pt x="95222" y="970848"/>
                                  <a:pt x="88168" y="969445"/>
                                </a:cubicBezTo>
                                <a:cubicBezTo>
                                  <a:pt x="81114" y="968042"/>
                                  <a:pt x="74264" y="965964"/>
                                  <a:pt x="67619" y="963212"/>
                                </a:cubicBezTo>
                                <a:cubicBezTo>
                                  <a:pt x="60974" y="960459"/>
                                  <a:pt x="54662" y="957085"/>
                                  <a:pt x="48682" y="953089"/>
                                </a:cubicBezTo>
                                <a:cubicBezTo>
                                  <a:pt x="42702" y="949093"/>
                                  <a:pt x="37169" y="944553"/>
                                  <a:pt x="32083" y="939467"/>
                                </a:cubicBezTo>
                                <a:cubicBezTo>
                                  <a:pt x="26997" y="934381"/>
                                  <a:pt x="22456" y="928848"/>
                                  <a:pt x="18460" y="922868"/>
                                </a:cubicBezTo>
                                <a:cubicBezTo>
                                  <a:pt x="14464" y="916888"/>
                                  <a:pt x="11090" y="910575"/>
                                  <a:pt x="8338" y="903931"/>
                                </a:cubicBezTo>
                                <a:cubicBezTo>
                                  <a:pt x="5586" y="897286"/>
                                  <a:pt x="3508" y="890436"/>
                                  <a:pt x="2105" y="883382"/>
                                </a:cubicBezTo>
                                <a:cubicBezTo>
                                  <a:pt x="702" y="876328"/>
                                  <a:pt x="0" y="869205"/>
                                  <a:pt x="0" y="862012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2DD4B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7" name="Shape 4697"/>
                        <wps:cNvSpPr/>
                        <wps:spPr>
                          <a:xfrm>
                            <a:off x="623887" y="2538412"/>
                            <a:ext cx="447675" cy="447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7675" h="447675">
                                <a:moveTo>
                                  <a:pt x="90488" y="0"/>
                                </a:moveTo>
                                <a:lnTo>
                                  <a:pt x="357188" y="0"/>
                                </a:lnTo>
                                <a:cubicBezTo>
                                  <a:pt x="363129" y="0"/>
                                  <a:pt x="369013" y="580"/>
                                  <a:pt x="374841" y="1738"/>
                                </a:cubicBezTo>
                                <a:cubicBezTo>
                                  <a:pt x="380668" y="2898"/>
                                  <a:pt x="386326" y="4614"/>
                                  <a:pt x="391815" y="6888"/>
                                </a:cubicBezTo>
                                <a:cubicBezTo>
                                  <a:pt x="397305" y="9161"/>
                                  <a:pt x="402519" y="11949"/>
                                  <a:pt x="407460" y="15250"/>
                                </a:cubicBezTo>
                                <a:cubicBezTo>
                                  <a:pt x="412400" y="18550"/>
                                  <a:pt x="416971" y="22302"/>
                                  <a:pt x="421172" y="26503"/>
                                </a:cubicBezTo>
                                <a:cubicBezTo>
                                  <a:pt x="425373" y="30704"/>
                                  <a:pt x="429124" y="35275"/>
                                  <a:pt x="432425" y="40215"/>
                                </a:cubicBezTo>
                                <a:cubicBezTo>
                                  <a:pt x="435726" y="45155"/>
                                  <a:pt x="438513" y="50370"/>
                                  <a:pt x="440787" y="55859"/>
                                </a:cubicBezTo>
                                <a:cubicBezTo>
                                  <a:pt x="443061" y="61349"/>
                                  <a:pt x="444777" y="67007"/>
                                  <a:pt x="445936" y="72834"/>
                                </a:cubicBezTo>
                                <a:cubicBezTo>
                                  <a:pt x="447095" y="78661"/>
                                  <a:pt x="447675" y="84546"/>
                                  <a:pt x="447675" y="90488"/>
                                </a:cubicBezTo>
                                <a:lnTo>
                                  <a:pt x="447675" y="357188"/>
                                </a:lnTo>
                                <a:cubicBezTo>
                                  <a:pt x="447675" y="363129"/>
                                  <a:pt x="447096" y="369014"/>
                                  <a:pt x="445936" y="374841"/>
                                </a:cubicBezTo>
                                <a:cubicBezTo>
                                  <a:pt x="444777" y="380668"/>
                                  <a:pt x="443061" y="386326"/>
                                  <a:pt x="440787" y="391815"/>
                                </a:cubicBezTo>
                                <a:cubicBezTo>
                                  <a:pt x="438513" y="397304"/>
                                  <a:pt x="435726" y="402519"/>
                                  <a:pt x="432425" y="407459"/>
                                </a:cubicBezTo>
                                <a:cubicBezTo>
                                  <a:pt x="429124" y="412399"/>
                                  <a:pt x="425373" y="416970"/>
                                  <a:pt x="421172" y="421172"/>
                                </a:cubicBezTo>
                                <a:cubicBezTo>
                                  <a:pt x="416971" y="425373"/>
                                  <a:pt x="412400" y="429124"/>
                                  <a:pt x="407460" y="432425"/>
                                </a:cubicBezTo>
                                <a:cubicBezTo>
                                  <a:pt x="402519" y="435726"/>
                                  <a:pt x="397305" y="438513"/>
                                  <a:pt x="391816" y="440786"/>
                                </a:cubicBezTo>
                                <a:cubicBezTo>
                                  <a:pt x="386326" y="443060"/>
                                  <a:pt x="380668" y="444777"/>
                                  <a:pt x="374841" y="445936"/>
                                </a:cubicBezTo>
                                <a:cubicBezTo>
                                  <a:pt x="369013" y="447095"/>
                                  <a:pt x="363129" y="447675"/>
                                  <a:pt x="357188" y="447675"/>
                                </a:cubicBezTo>
                                <a:lnTo>
                                  <a:pt x="90488" y="447675"/>
                                </a:lnTo>
                                <a:cubicBezTo>
                                  <a:pt x="84546" y="447675"/>
                                  <a:pt x="78662" y="447095"/>
                                  <a:pt x="72834" y="445936"/>
                                </a:cubicBezTo>
                                <a:cubicBezTo>
                                  <a:pt x="67007" y="444777"/>
                                  <a:pt x="61349" y="443060"/>
                                  <a:pt x="55859" y="440786"/>
                                </a:cubicBezTo>
                                <a:cubicBezTo>
                                  <a:pt x="50370" y="438513"/>
                                  <a:pt x="45156" y="435726"/>
                                  <a:pt x="40215" y="432425"/>
                                </a:cubicBezTo>
                                <a:cubicBezTo>
                                  <a:pt x="35275" y="429124"/>
                                  <a:pt x="30704" y="425373"/>
                                  <a:pt x="26503" y="421172"/>
                                </a:cubicBezTo>
                                <a:cubicBezTo>
                                  <a:pt x="22302" y="416970"/>
                                  <a:pt x="18551" y="412399"/>
                                  <a:pt x="15250" y="407459"/>
                                </a:cubicBezTo>
                                <a:cubicBezTo>
                                  <a:pt x="11949" y="402519"/>
                                  <a:pt x="9162" y="397304"/>
                                  <a:pt x="6888" y="391815"/>
                                </a:cubicBezTo>
                                <a:cubicBezTo>
                                  <a:pt x="4614" y="386326"/>
                                  <a:pt x="2898" y="380668"/>
                                  <a:pt x="1739" y="374841"/>
                                </a:cubicBezTo>
                                <a:cubicBezTo>
                                  <a:pt x="580" y="369014"/>
                                  <a:pt x="0" y="363129"/>
                                  <a:pt x="0" y="357188"/>
                                </a:cubicBezTo>
                                <a:lnTo>
                                  <a:pt x="0" y="90488"/>
                                </a:lnTo>
                                <a:cubicBezTo>
                                  <a:pt x="0" y="84546"/>
                                  <a:pt x="580" y="78661"/>
                                  <a:pt x="1739" y="72834"/>
                                </a:cubicBezTo>
                                <a:cubicBezTo>
                                  <a:pt x="2898" y="67007"/>
                                  <a:pt x="4614" y="61349"/>
                                  <a:pt x="6888" y="55859"/>
                                </a:cubicBezTo>
                                <a:cubicBezTo>
                                  <a:pt x="9162" y="50370"/>
                                  <a:pt x="11949" y="45155"/>
                                  <a:pt x="15250" y="40215"/>
                                </a:cubicBezTo>
                                <a:cubicBezTo>
                                  <a:pt x="18551" y="35275"/>
                                  <a:pt x="22302" y="30704"/>
                                  <a:pt x="26503" y="26503"/>
                                </a:cubicBezTo>
                                <a:cubicBezTo>
                                  <a:pt x="30704" y="22302"/>
                                  <a:pt x="35275" y="18550"/>
                                  <a:pt x="40215" y="15250"/>
                                </a:cubicBezTo>
                                <a:cubicBezTo>
                                  <a:pt x="45156" y="11949"/>
                                  <a:pt x="50370" y="9161"/>
                                  <a:pt x="55859" y="6888"/>
                                </a:cubicBezTo>
                                <a:cubicBezTo>
                                  <a:pt x="61349" y="4614"/>
                                  <a:pt x="67007" y="2898"/>
                                  <a:pt x="72834" y="1738"/>
                                </a:cubicBezTo>
                                <a:cubicBezTo>
                                  <a:pt x="78662" y="580"/>
                                  <a:pt x="84546" y="0"/>
                                  <a:pt x="904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34E4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8" name="Shape 4698"/>
                        <wps:cNvSpPr/>
                        <wps:spPr>
                          <a:xfrm>
                            <a:off x="623887" y="2538412"/>
                            <a:ext cx="447675" cy="447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7675" h="447675">
                                <a:moveTo>
                                  <a:pt x="0" y="357188"/>
                                </a:moveTo>
                                <a:lnTo>
                                  <a:pt x="0" y="90488"/>
                                </a:lnTo>
                                <a:cubicBezTo>
                                  <a:pt x="0" y="84546"/>
                                  <a:pt x="580" y="78661"/>
                                  <a:pt x="1739" y="72834"/>
                                </a:cubicBezTo>
                                <a:cubicBezTo>
                                  <a:pt x="2898" y="67007"/>
                                  <a:pt x="4614" y="61349"/>
                                  <a:pt x="6888" y="55859"/>
                                </a:cubicBezTo>
                                <a:cubicBezTo>
                                  <a:pt x="9162" y="50370"/>
                                  <a:pt x="11949" y="45155"/>
                                  <a:pt x="15250" y="40215"/>
                                </a:cubicBezTo>
                                <a:cubicBezTo>
                                  <a:pt x="18551" y="35275"/>
                                  <a:pt x="22302" y="30704"/>
                                  <a:pt x="26503" y="26503"/>
                                </a:cubicBezTo>
                                <a:cubicBezTo>
                                  <a:pt x="30704" y="22302"/>
                                  <a:pt x="35275" y="18550"/>
                                  <a:pt x="40215" y="15250"/>
                                </a:cubicBezTo>
                                <a:cubicBezTo>
                                  <a:pt x="45156" y="11949"/>
                                  <a:pt x="50370" y="9161"/>
                                  <a:pt x="55859" y="6888"/>
                                </a:cubicBezTo>
                                <a:cubicBezTo>
                                  <a:pt x="61349" y="4614"/>
                                  <a:pt x="67007" y="2898"/>
                                  <a:pt x="72834" y="1738"/>
                                </a:cubicBezTo>
                                <a:cubicBezTo>
                                  <a:pt x="78662" y="580"/>
                                  <a:pt x="84546" y="0"/>
                                  <a:pt x="90488" y="0"/>
                                </a:cubicBezTo>
                                <a:lnTo>
                                  <a:pt x="357188" y="0"/>
                                </a:lnTo>
                                <a:cubicBezTo>
                                  <a:pt x="363129" y="0"/>
                                  <a:pt x="369013" y="580"/>
                                  <a:pt x="374841" y="1738"/>
                                </a:cubicBezTo>
                                <a:cubicBezTo>
                                  <a:pt x="380668" y="2898"/>
                                  <a:pt x="386326" y="4614"/>
                                  <a:pt x="391815" y="6888"/>
                                </a:cubicBezTo>
                                <a:cubicBezTo>
                                  <a:pt x="397305" y="9161"/>
                                  <a:pt x="402519" y="11949"/>
                                  <a:pt x="407460" y="15250"/>
                                </a:cubicBezTo>
                                <a:cubicBezTo>
                                  <a:pt x="412400" y="18550"/>
                                  <a:pt x="416971" y="22302"/>
                                  <a:pt x="421172" y="26503"/>
                                </a:cubicBezTo>
                                <a:cubicBezTo>
                                  <a:pt x="425373" y="30704"/>
                                  <a:pt x="429124" y="35275"/>
                                  <a:pt x="432425" y="40215"/>
                                </a:cubicBezTo>
                                <a:cubicBezTo>
                                  <a:pt x="435726" y="45155"/>
                                  <a:pt x="438513" y="50370"/>
                                  <a:pt x="440787" y="55859"/>
                                </a:cubicBezTo>
                                <a:cubicBezTo>
                                  <a:pt x="443061" y="61349"/>
                                  <a:pt x="444777" y="67007"/>
                                  <a:pt x="445936" y="72834"/>
                                </a:cubicBezTo>
                                <a:cubicBezTo>
                                  <a:pt x="447095" y="78661"/>
                                  <a:pt x="447675" y="84546"/>
                                  <a:pt x="447675" y="90488"/>
                                </a:cubicBezTo>
                                <a:lnTo>
                                  <a:pt x="447675" y="357188"/>
                                </a:lnTo>
                                <a:cubicBezTo>
                                  <a:pt x="447675" y="363129"/>
                                  <a:pt x="447096" y="369014"/>
                                  <a:pt x="445936" y="374841"/>
                                </a:cubicBezTo>
                                <a:cubicBezTo>
                                  <a:pt x="444777" y="380668"/>
                                  <a:pt x="443061" y="386326"/>
                                  <a:pt x="440787" y="391815"/>
                                </a:cubicBezTo>
                                <a:cubicBezTo>
                                  <a:pt x="438513" y="397304"/>
                                  <a:pt x="435726" y="402519"/>
                                  <a:pt x="432425" y="407459"/>
                                </a:cubicBezTo>
                                <a:cubicBezTo>
                                  <a:pt x="429124" y="412399"/>
                                  <a:pt x="425373" y="416970"/>
                                  <a:pt x="421172" y="421172"/>
                                </a:cubicBezTo>
                                <a:cubicBezTo>
                                  <a:pt x="416971" y="425373"/>
                                  <a:pt x="412400" y="429124"/>
                                  <a:pt x="407460" y="432425"/>
                                </a:cubicBezTo>
                                <a:cubicBezTo>
                                  <a:pt x="402519" y="435726"/>
                                  <a:pt x="397305" y="438513"/>
                                  <a:pt x="391816" y="440786"/>
                                </a:cubicBezTo>
                                <a:cubicBezTo>
                                  <a:pt x="386326" y="443060"/>
                                  <a:pt x="380668" y="444777"/>
                                  <a:pt x="374841" y="445936"/>
                                </a:cubicBezTo>
                                <a:cubicBezTo>
                                  <a:pt x="369013" y="447095"/>
                                  <a:pt x="363129" y="447675"/>
                                  <a:pt x="357188" y="447675"/>
                                </a:cubicBezTo>
                                <a:lnTo>
                                  <a:pt x="90488" y="447675"/>
                                </a:lnTo>
                                <a:cubicBezTo>
                                  <a:pt x="84546" y="447675"/>
                                  <a:pt x="78662" y="447095"/>
                                  <a:pt x="72834" y="445936"/>
                                </a:cubicBezTo>
                                <a:cubicBezTo>
                                  <a:pt x="67007" y="444777"/>
                                  <a:pt x="61349" y="443060"/>
                                  <a:pt x="55859" y="440786"/>
                                </a:cubicBezTo>
                                <a:cubicBezTo>
                                  <a:pt x="50370" y="438513"/>
                                  <a:pt x="45156" y="435726"/>
                                  <a:pt x="40215" y="432425"/>
                                </a:cubicBezTo>
                                <a:cubicBezTo>
                                  <a:pt x="35275" y="429124"/>
                                  <a:pt x="30704" y="425373"/>
                                  <a:pt x="26503" y="421172"/>
                                </a:cubicBezTo>
                                <a:cubicBezTo>
                                  <a:pt x="22302" y="416970"/>
                                  <a:pt x="18551" y="412399"/>
                                  <a:pt x="15250" y="407459"/>
                                </a:cubicBezTo>
                                <a:cubicBezTo>
                                  <a:pt x="11949" y="402519"/>
                                  <a:pt x="9162" y="397304"/>
                                  <a:pt x="6888" y="391815"/>
                                </a:cubicBezTo>
                                <a:cubicBezTo>
                                  <a:pt x="4614" y="386326"/>
                                  <a:pt x="2898" y="380668"/>
                                  <a:pt x="1739" y="374841"/>
                                </a:cubicBezTo>
                                <a:cubicBezTo>
                                  <a:pt x="580" y="369014"/>
                                  <a:pt x="0" y="363129"/>
                                  <a:pt x="0" y="357188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2DD4B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9" name="Rectangle 4699"/>
                        <wps:cNvSpPr/>
                        <wps:spPr>
                          <a:xfrm>
                            <a:off x="752475" y="2662236"/>
                            <a:ext cx="253365" cy="2533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43F0A9" w14:textId="77777777" w:rsidR="005047A2" w:rsidRDefault="00E67C0E">
                              <w:r>
                                <w:rPr>
                                  <w:color w:val="2DD4BF"/>
                                  <w:w w:val="197"/>
                                  <w:sz w:val="30"/>
                                </w:rPr>
                                <w:t>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00" name="Rectangle 4700"/>
                        <wps:cNvSpPr/>
                        <wps:spPr>
                          <a:xfrm>
                            <a:off x="1228725" y="2582523"/>
                            <a:ext cx="2677839" cy="2207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D2D9D2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w w:val="134"/>
                                  <w:sz w:val="26"/>
                                </w:rPr>
                                <w:t>High</w:t>
                              </w:r>
                              <w:r>
                                <w:rPr>
                                  <w:b/>
                                  <w:color w:val="FFFFFF"/>
                                  <w:spacing w:val="15"/>
                                  <w:w w:val="13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34"/>
                                  <w:sz w:val="26"/>
                                </w:rPr>
                                <w:t>Efficacy</w:t>
                              </w:r>
                              <w:r>
                                <w:rPr>
                                  <w:b/>
                                  <w:color w:val="FFFFFF"/>
                                  <w:spacing w:val="15"/>
                                  <w:w w:val="13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34"/>
                                  <w:sz w:val="26"/>
                                </w:rPr>
                                <w:t>Evidence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01" name="Rectangle 4701"/>
                        <wps:cNvSpPr/>
                        <wps:spPr>
                          <a:xfrm>
                            <a:off x="1228725" y="2855251"/>
                            <a:ext cx="1345072" cy="1960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642DD3" w14:textId="77777777" w:rsidR="005047A2" w:rsidRDefault="00E67C0E">
                              <w:r>
                                <w:rPr>
                                  <w:color w:val="CCFBF1"/>
                                  <w:w w:val="109"/>
                                  <w:sz w:val="23"/>
                                </w:rPr>
                                <w:t>Studies</w:t>
                              </w:r>
                              <w:r>
                                <w:rPr>
                                  <w:color w:val="CCFBF1"/>
                                  <w:spacing w:val="-8"/>
                                  <w:w w:val="10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CCFBF1"/>
                                  <w:w w:val="109"/>
                                  <w:sz w:val="23"/>
                                </w:rPr>
                                <w:t>confirm</w:t>
                              </w:r>
                              <w:r>
                                <w:rPr>
                                  <w:color w:val="CCFBF1"/>
                                  <w:spacing w:val="-8"/>
                                  <w:w w:val="109"/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660" name="Rectangle 34660"/>
                        <wps:cNvSpPr/>
                        <wps:spPr>
                          <a:xfrm>
                            <a:off x="2240161" y="2855251"/>
                            <a:ext cx="223273" cy="1960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024660" w14:textId="77777777" w:rsidR="005047A2" w:rsidRDefault="00E67C0E">
                              <w:r>
                                <w:rPr>
                                  <w:b/>
                                  <w:color w:val="CCFBF1"/>
                                  <w:w w:val="114"/>
                                  <w:sz w:val="23"/>
                                </w:rPr>
                                <w:t>50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661" name="Rectangle 34661"/>
                        <wps:cNvSpPr/>
                        <wps:spPr>
                          <a:xfrm>
                            <a:off x="2407965" y="2855251"/>
                            <a:ext cx="1029314" cy="1960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C46E1A" w14:textId="77777777" w:rsidR="005047A2" w:rsidRDefault="00E67C0E">
                              <w:r>
                                <w:rPr>
                                  <w:b/>
                                  <w:color w:val="CCFBF1"/>
                                  <w:w w:val="112"/>
                                  <w:sz w:val="23"/>
                                </w:rPr>
                                <w:t>%</w:t>
                              </w:r>
                              <w:r>
                                <w:rPr>
                                  <w:b/>
                                  <w:color w:val="CCFBF1"/>
                                  <w:spacing w:val="-8"/>
                                  <w:w w:val="11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CCFBF1"/>
                                  <w:w w:val="112"/>
                                  <w:sz w:val="23"/>
                                </w:rPr>
                                <w:t>reduction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03" name="Rectangle 4703"/>
                        <wps:cNvSpPr/>
                        <wps:spPr>
                          <a:xfrm>
                            <a:off x="3181945" y="2855251"/>
                            <a:ext cx="3588626" cy="1960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5BC7A5" w14:textId="77777777" w:rsidR="005047A2" w:rsidRDefault="00E67C0E">
                              <w:r>
                                <w:rPr>
                                  <w:color w:val="CCFBF1"/>
                                  <w:spacing w:val="-8"/>
                                  <w:w w:val="10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CCFBF1"/>
                                  <w:w w:val="109"/>
                                  <w:sz w:val="23"/>
                                </w:rPr>
                                <w:t>in</w:t>
                              </w:r>
                              <w:r>
                                <w:rPr>
                                  <w:color w:val="CCFBF1"/>
                                  <w:spacing w:val="-8"/>
                                  <w:w w:val="10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CCFBF1"/>
                                  <w:w w:val="109"/>
                                  <w:sz w:val="23"/>
                                </w:rPr>
                                <w:t>cellular</w:t>
                              </w:r>
                              <w:r>
                                <w:rPr>
                                  <w:color w:val="CCFBF1"/>
                                  <w:spacing w:val="-8"/>
                                  <w:w w:val="10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CCFBF1"/>
                                  <w:w w:val="109"/>
                                  <w:sz w:val="23"/>
                                </w:rPr>
                                <w:t>melanin</w:t>
                              </w:r>
                              <w:r>
                                <w:rPr>
                                  <w:color w:val="CCFBF1"/>
                                  <w:spacing w:val="-8"/>
                                  <w:w w:val="10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CCFBF1"/>
                                  <w:w w:val="109"/>
                                  <w:sz w:val="23"/>
                                </w:rPr>
                                <w:t>at</w:t>
                              </w:r>
                              <w:r>
                                <w:rPr>
                                  <w:color w:val="CCFBF1"/>
                                  <w:spacing w:val="-8"/>
                                  <w:w w:val="10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CCFBF1"/>
                                  <w:w w:val="109"/>
                                  <w:sz w:val="23"/>
                                </w:rPr>
                                <w:t>100</w:t>
                              </w:r>
                              <w:r>
                                <w:rPr>
                                  <w:color w:val="CCFBF1"/>
                                  <w:spacing w:val="-8"/>
                                  <w:w w:val="10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CCFBF1"/>
                                  <w:w w:val="109"/>
                                  <w:sz w:val="23"/>
                                </w:rPr>
                                <w:t>µg/</w:t>
                              </w:r>
                              <w:proofErr w:type="spellStart"/>
                              <w:r>
                                <w:rPr>
                                  <w:color w:val="CCFBF1"/>
                                  <w:w w:val="109"/>
                                  <w:sz w:val="23"/>
                                </w:rPr>
                                <w:t>mL.</w:t>
                              </w:r>
                              <w:proofErr w:type="spellEnd"/>
                              <w:r>
                                <w:rPr>
                                  <w:color w:val="CCFBF1"/>
                                  <w:spacing w:val="-8"/>
                                  <w:w w:val="10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CCFBF1"/>
                                  <w:w w:val="109"/>
                                  <w:sz w:val="23"/>
                                </w:rPr>
                                <w:t>Collagen-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04" name="Rectangle 4704"/>
                        <wps:cNvSpPr/>
                        <wps:spPr>
                          <a:xfrm>
                            <a:off x="1228725" y="3064801"/>
                            <a:ext cx="3847359" cy="1960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3B8937" w14:textId="77777777" w:rsidR="005047A2" w:rsidRDefault="00E67C0E">
                              <w:r>
                                <w:rPr>
                                  <w:color w:val="CCFBF1"/>
                                  <w:w w:val="108"/>
                                  <w:sz w:val="23"/>
                                </w:rPr>
                                <w:t>Chitosan</w:t>
                              </w:r>
                              <w:r>
                                <w:rPr>
                                  <w:color w:val="CCFBF1"/>
                                  <w:spacing w:val="-8"/>
                                  <w:w w:val="10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CCFBF1"/>
                                  <w:w w:val="108"/>
                                  <w:sz w:val="23"/>
                                </w:rPr>
                                <w:t>complexes</w:t>
                              </w:r>
                              <w:r>
                                <w:rPr>
                                  <w:color w:val="CCFBF1"/>
                                  <w:spacing w:val="-8"/>
                                  <w:w w:val="10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CCFBF1"/>
                                  <w:w w:val="108"/>
                                  <w:sz w:val="23"/>
                                </w:rPr>
                                <w:t>show</w:t>
                              </w:r>
                              <w:r>
                                <w:rPr>
                                  <w:color w:val="CCFBF1"/>
                                  <w:spacing w:val="-8"/>
                                  <w:w w:val="10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CCFBF1"/>
                                  <w:w w:val="108"/>
                                  <w:sz w:val="23"/>
                                </w:rPr>
                                <w:t>synergistic</w:t>
                              </w:r>
                              <w:r>
                                <w:rPr>
                                  <w:color w:val="CCFBF1"/>
                                  <w:spacing w:val="-8"/>
                                  <w:w w:val="10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CCFBF1"/>
                                  <w:w w:val="108"/>
                                  <w:sz w:val="23"/>
                                </w:rPr>
                                <w:t>potency.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05" name="Shape 4705"/>
                        <wps:cNvSpPr/>
                        <wps:spPr>
                          <a:xfrm>
                            <a:off x="485775" y="3629024"/>
                            <a:ext cx="5905500" cy="1590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500" h="1590675">
                                <a:moveTo>
                                  <a:pt x="104775" y="0"/>
                                </a:moveTo>
                                <a:lnTo>
                                  <a:pt x="5800725" y="0"/>
                                </a:lnTo>
                                <a:cubicBezTo>
                                  <a:pt x="5807604" y="0"/>
                                  <a:pt x="5814417" y="671"/>
                                  <a:pt x="5821165" y="2013"/>
                                </a:cubicBezTo>
                                <a:cubicBezTo>
                                  <a:pt x="5827912" y="3355"/>
                                  <a:pt x="5834464" y="5343"/>
                                  <a:pt x="5840819" y="7975"/>
                                </a:cubicBezTo>
                                <a:cubicBezTo>
                                  <a:pt x="5847176" y="10608"/>
                                  <a:pt x="5853214" y="13836"/>
                                  <a:pt x="5858933" y="17658"/>
                                </a:cubicBezTo>
                                <a:cubicBezTo>
                                  <a:pt x="5864654" y="21480"/>
                                  <a:pt x="5869947" y="25824"/>
                                  <a:pt x="5874811" y="30688"/>
                                </a:cubicBezTo>
                                <a:cubicBezTo>
                                  <a:pt x="5879676" y="35552"/>
                                  <a:pt x="5884019" y="40845"/>
                                  <a:pt x="5887841" y="46565"/>
                                </a:cubicBezTo>
                                <a:cubicBezTo>
                                  <a:pt x="5891663" y="52285"/>
                                  <a:pt x="5894890" y="58323"/>
                                  <a:pt x="5897524" y="64679"/>
                                </a:cubicBezTo>
                                <a:cubicBezTo>
                                  <a:pt x="5900156" y="71035"/>
                                  <a:pt x="5902143" y="77587"/>
                                  <a:pt x="5903486" y="84334"/>
                                </a:cubicBezTo>
                                <a:cubicBezTo>
                                  <a:pt x="5904828" y="91082"/>
                                  <a:pt x="5905499" y="97896"/>
                                  <a:pt x="5905500" y="104775"/>
                                </a:cubicBezTo>
                                <a:lnTo>
                                  <a:pt x="5905500" y="1485900"/>
                                </a:lnTo>
                                <a:cubicBezTo>
                                  <a:pt x="5905499" y="1492779"/>
                                  <a:pt x="5904828" y="1499593"/>
                                  <a:pt x="5903486" y="1506340"/>
                                </a:cubicBezTo>
                                <a:cubicBezTo>
                                  <a:pt x="5902143" y="1513087"/>
                                  <a:pt x="5900156" y="1519639"/>
                                  <a:pt x="5897524" y="1525995"/>
                                </a:cubicBezTo>
                                <a:cubicBezTo>
                                  <a:pt x="5894890" y="1532351"/>
                                  <a:pt x="5891663" y="1538389"/>
                                  <a:pt x="5887841" y="1544109"/>
                                </a:cubicBezTo>
                                <a:cubicBezTo>
                                  <a:pt x="5884019" y="1549829"/>
                                  <a:pt x="5879676" y="1555122"/>
                                  <a:pt x="5874811" y="1559987"/>
                                </a:cubicBezTo>
                                <a:cubicBezTo>
                                  <a:pt x="5869947" y="1564851"/>
                                  <a:pt x="5864654" y="1569194"/>
                                  <a:pt x="5858934" y="1573016"/>
                                </a:cubicBezTo>
                                <a:cubicBezTo>
                                  <a:pt x="5853214" y="1576839"/>
                                  <a:pt x="5847176" y="1580066"/>
                                  <a:pt x="5840819" y="1582699"/>
                                </a:cubicBezTo>
                                <a:cubicBezTo>
                                  <a:pt x="5834464" y="1585331"/>
                                  <a:pt x="5827912" y="1587319"/>
                                  <a:pt x="5821165" y="1588661"/>
                                </a:cubicBezTo>
                                <a:cubicBezTo>
                                  <a:pt x="5814417" y="1590003"/>
                                  <a:pt x="5807604" y="1590674"/>
                                  <a:pt x="5800725" y="1590675"/>
                                </a:cubicBezTo>
                                <a:lnTo>
                                  <a:pt x="104775" y="1590675"/>
                                </a:lnTo>
                                <a:cubicBezTo>
                                  <a:pt x="97895" y="1590674"/>
                                  <a:pt x="91082" y="1590003"/>
                                  <a:pt x="84334" y="1588661"/>
                                </a:cubicBezTo>
                                <a:cubicBezTo>
                                  <a:pt x="77587" y="1587319"/>
                                  <a:pt x="71035" y="1585331"/>
                                  <a:pt x="64679" y="1582699"/>
                                </a:cubicBezTo>
                                <a:cubicBezTo>
                                  <a:pt x="58323" y="1580066"/>
                                  <a:pt x="52285" y="1576839"/>
                                  <a:pt x="46565" y="1573016"/>
                                </a:cubicBezTo>
                                <a:cubicBezTo>
                                  <a:pt x="40845" y="1569194"/>
                                  <a:pt x="35552" y="1564851"/>
                                  <a:pt x="30688" y="1559987"/>
                                </a:cubicBezTo>
                                <a:cubicBezTo>
                                  <a:pt x="25823" y="1555122"/>
                                  <a:pt x="21480" y="1549829"/>
                                  <a:pt x="17658" y="1544109"/>
                                </a:cubicBezTo>
                                <a:cubicBezTo>
                                  <a:pt x="13836" y="1538389"/>
                                  <a:pt x="10608" y="1532351"/>
                                  <a:pt x="7975" y="1525995"/>
                                </a:cubicBezTo>
                                <a:cubicBezTo>
                                  <a:pt x="5343" y="1519639"/>
                                  <a:pt x="3355" y="1513087"/>
                                  <a:pt x="2013" y="1506340"/>
                                </a:cubicBezTo>
                                <a:cubicBezTo>
                                  <a:pt x="671" y="1499593"/>
                                  <a:pt x="0" y="1492779"/>
                                  <a:pt x="0" y="1485900"/>
                                </a:cubicBezTo>
                                <a:lnTo>
                                  <a:pt x="0" y="104775"/>
                                </a:lnTo>
                                <a:cubicBezTo>
                                  <a:pt x="0" y="97896"/>
                                  <a:pt x="671" y="91082"/>
                                  <a:pt x="2013" y="84334"/>
                                </a:cubicBezTo>
                                <a:cubicBezTo>
                                  <a:pt x="3355" y="77587"/>
                                  <a:pt x="5343" y="71035"/>
                                  <a:pt x="7975" y="64679"/>
                                </a:cubicBezTo>
                                <a:cubicBezTo>
                                  <a:pt x="10608" y="58323"/>
                                  <a:pt x="13836" y="52285"/>
                                  <a:pt x="17658" y="46565"/>
                                </a:cubicBezTo>
                                <a:cubicBezTo>
                                  <a:pt x="21480" y="40845"/>
                                  <a:pt x="25823" y="35552"/>
                                  <a:pt x="30688" y="30688"/>
                                </a:cubicBezTo>
                                <a:cubicBezTo>
                                  <a:pt x="35552" y="25824"/>
                                  <a:pt x="40845" y="21480"/>
                                  <a:pt x="46565" y="17658"/>
                                </a:cubicBezTo>
                                <a:cubicBezTo>
                                  <a:pt x="52285" y="13836"/>
                                  <a:pt x="58323" y="10608"/>
                                  <a:pt x="64679" y="7975"/>
                                </a:cubicBezTo>
                                <a:cubicBezTo>
                                  <a:pt x="71035" y="5343"/>
                                  <a:pt x="77587" y="3355"/>
                                  <a:pt x="84334" y="2013"/>
                                </a:cubicBezTo>
                                <a:cubicBezTo>
                                  <a:pt x="91082" y="671"/>
                                  <a:pt x="97895" y="0"/>
                                  <a:pt x="1047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34E4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06" name="Shape 4706"/>
                        <wps:cNvSpPr/>
                        <wps:spPr>
                          <a:xfrm>
                            <a:off x="485775" y="3629024"/>
                            <a:ext cx="5905500" cy="1590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500" h="1590675">
                                <a:moveTo>
                                  <a:pt x="0" y="1485900"/>
                                </a:moveTo>
                                <a:lnTo>
                                  <a:pt x="0" y="104775"/>
                                </a:lnTo>
                                <a:cubicBezTo>
                                  <a:pt x="0" y="97896"/>
                                  <a:pt x="671" y="91082"/>
                                  <a:pt x="2013" y="84334"/>
                                </a:cubicBezTo>
                                <a:cubicBezTo>
                                  <a:pt x="3355" y="77587"/>
                                  <a:pt x="5343" y="71035"/>
                                  <a:pt x="7975" y="64679"/>
                                </a:cubicBezTo>
                                <a:cubicBezTo>
                                  <a:pt x="10608" y="58323"/>
                                  <a:pt x="13836" y="52285"/>
                                  <a:pt x="17658" y="46565"/>
                                </a:cubicBezTo>
                                <a:cubicBezTo>
                                  <a:pt x="21480" y="40845"/>
                                  <a:pt x="25823" y="35552"/>
                                  <a:pt x="30688" y="30688"/>
                                </a:cubicBezTo>
                                <a:cubicBezTo>
                                  <a:pt x="35552" y="25824"/>
                                  <a:pt x="40845" y="21480"/>
                                  <a:pt x="46565" y="17658"/>
                                </a:cubicBezTo>
                                <a:cubicBezTo>
                                  <a:pt x="52285" y="13836"/>
                                  <a:pt x="58323" y="10608"/>
                                  <a:pt x="64679" y="7975"/>
                                </a:cubicBezTo>
                                <a:cubicBezTo>
                                  <a:pt x="71035" y="5343"/>
                                  <a:pt x="77587" y="3355"/>
                                  <a:pt x="84334" y="2013"/>
                                </a:cubicBezTo>
                                <a:cubicBezTo>
                                  <a:pt x="91082" y="671"/>
                                  <a:pt x="97895" y="0"/>
                                  <a:pt x="104775" y="0"/>
                                </a:cubicBezTo>
                                <a:lnTo>
                                  <a:pt x="5800725" y="0"/>
                                </a:lnTo>
                                <a:cubicBezTo>
                                  <a:pt x="5807604" y="0"/>
                                  <a:pt x="5814417" y="671"/>
                                  <a:pt x="5821165" y="2013"/>
                                </a:cubicBezTo>
                                <a:cubicBezTo>
                                  <a:pt x="5827912" y="3355"/>
                                  <a:pt x="5834464" y="5343"/>
                                  <a:pt x="5840819" y="7975"/>
                                </a:cubicBezTo>
                                <a:cubicBezTo>
                                  <a:pt x="5847176" y="10608"/>
                                  <a:pt x="5853214" y="13836"/>
                                  <a:pt x="5858933" y="17658"/>
                                </a:cubicBezTo>
                                <a:cubicBezTo>
                                  <a:pt x="5864654" y="21480"/>
                                  <a:pt x="5869947" y="25824"/>
                                  <a:pt x="5874811" y="30688"/>
                                </a:cubicBezTo>
                                <a:cubicBezTo>
                                  <a:pt x="5879676" y="35552"/>
                                  <a:pt x="5884019" y="40845"/>
                                  <a:pt x="5887841" y="46565"/>
                                </a:cubicBezTo>
                                <a:cubicBezTo>
                                  <a:pt x="5891663" y="52285"/>
                                  <a:pt x="5894890" y="58323"/>
                                  <a:pt x="5897524" y="64679"/>
                                </a:cubicBezTo>
                                <a:cubicBezTo>
                                  <a:pt x="5900156" y="71035"/>
                                  <a:pt x="5902143" y="77587"/>
                                  <a:pt x="5903486" y="84334"/>
                                </a:cubicBezTo>
                                <a:cubicBezTo>
                                  <a:pt x="5904828" y="91082"/>
                                  <a:pt x="5905499" y="97896"/>
                                  <a:pt x="5905500" y="104775"/>
                                </a:cubicBezTo>
                                <a:lnTo>
                                  <a:pt x="5905500" y="1485900"/>
                                </a:lnTo>
                                <a:cubicBezTo>
                                  <a:pt x="5905499" y="1492779"/>
                                  <a:pt x="5904828" y="1499593"/>
                                  <a:pt x="5903486" y="1506340"/>
                                </a:cubicBezTo>
                                <a:cubicBezTo>
                                  <a:pt x="5902143" y="1513087"/>
                                  <a:pt x="5900156" y="1519639"/>
                                  <a:pt x="5897524" y="1525995"/>
                                </a:cubicBezTo>
                                <a:cubicBezTo>
                                  <a:pt x="5894890" y="1532351"/>
                                  <a:pt x="5891663" y="1538389"/>
                                  <a:pt x="5887841" y="1544109"/>
                                </a:cubicBezTo>
                                <a:cubicBezTo>
                                  <a:pt x="5884019" y="1549829"/>
                                  <a:pt x="5879676" y="1555122"/>
                                  <a:pt x="5874811" y="1559987"/>
                                </a:cubicBezTo>
                                <a:cubicBezTo>
                                  <a:pt x="5869947" y="1564851"/>
                                  <a:pt x="5864654" y="1569194"/>
                                  <a:pt x="5858934" y="1573016"/>
                                </a:cubicBezTo>
                                <a:cubicBezTo>
                                  <a:pt x="5853214" y="1576839"/>
                                  <a:pt x="5847176" y="1580066"/>
                                  <a:pt x="5840819" y="1582699"/>
                                </a:cubicBezTo>
                                <a:cubicBezTo>
                                  <a:pt x="5834464" y="1585331"/>
                                  <a:pt x="5827912" y="1587319"/>
                                  <a:pt x="5821165" y="1588661"/>
                                </a:cubicBezTo>
                                <a:cubicBezTo>
                                  <a:pt x="5814417" y="1590003"/>
                                  <a:pt x="5807604" y="1590674"/>
                                  <a:pt x="5800725" y="1590675"/>
                                </a:cubicBezTo>
                                <a:lnTo>
                                  <a:pt x="104775" y="1590675"/>
                                </a:lnTo>
                                <a:cubicBezTo>
                                  <a:pt x="97895" y="1590674"/>
                                  <a:pt x="91082" y="1590003"/>
                                  <a:pt x="84334" y="1588661"/>
                                </a:cubicBezTo>
                                <a:cubicBezTo>
                                  <a:pt x="77587" y="1587319"/>
                                  <a:pt x="71035" y="1585331"/>
                                  <a:pt x="64679" y="1582699"/>
                                </a:cubicBezTo>
                                <a:cubicBezTo>
                                  <a:pt x="58323" y="1580066"/>
                                  <a:pt x="52285" y="1576839"/>
                                  <a:pt x="46565" y="1573016"/>
                                </a:cubicBezTo>
                                <a:cubicBezTo>
                                  <a:pt x="40845" y="1569194"/>
                                  <a:pt x="35552" y="1564851"/>
                                  <a:pt x="30688" y="1559987"/>
                                </a:cubicBezTo>
                                <a:cubicBezTo>
                                  <a:pt x="25823" y="1555122"/>
                                  <a:pt x="21480" y="1549829"/>
                                  <a:pt x="17658" y="1544109"/>
                                </a:cubicBezTo>
                                <a:cubicBezTo>
                                  <a:pt x="13836" y="1538389"/>
                                  <a:pt x="10608" y="1532351"/>
                                  <a:pt x="7975" y="1525995"/>
                                </a:cubicBezTo>
                                <a:cubicBezTo>
                                  <a:pt x="5343" y="1519639"/>
                                  <a:pt x="3355" y="1513087"/>
                                  <a:pt x="2013" y="1506340"/>
                                </a:cubicBezTo>
                                <a:cubicBezTo>
                                  <a:pt x="671" y="1499593"/>
                                  <a:pt x="0" y="1492779"/>
                                  <a:pt x="0" y="1485900"/>
                                </a:cubicBezTo>
                                <a:close/>
                              </a:path>
                            </a:pathLst>
                          </a:custGeom>
                          <a:ln w="19050" cap="flat">
                            <a:miter lim="100000"/>
                          </a:ln>
                        </wps:spPr>
                        <wps:style>
                          <a:lnRef idx="1">
                            <a:srgbClr val="FACC1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136" name="Shape 40136"/>
                        <wps:cNvSpPr/>
                        <wps:spPr>
                          <a:xfrm>
                            <a:off x="647700" y="4819649"/>
                            <a:ext cx="558165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81650" h="9525">
                                <a:moveTo>
                                  <a:pt x="0" y="0"/>
                                </a:moveTo>
                                <a:lnTo>
                                  <a:pt x="5581650" y="0"/>
                                </a:lnTo>
                                <a:lnTo>
                                  <a:pt x="558165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5E7E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08" name="Rectangle 4708"/>
                        <wps:cNvSpPr/>
                        <wps:spPr>
                          <a:xfrm>
                            <a:off x="647700" y="3825238"/>
                            <a:ext cx="222961" cy="2229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9BF088" w14:textId="77777777" w:rsidR="005047A2" w:rsidRDefault="00E67C0E">
                              <w:r>
                                <w:rPr>
                                  <w:color w:val="FACC15"/>
                                  <w:w w:val="197"/>
                                  <w:sz w:val="26"/>
                                </w:rPr>
                                <w:t>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662" name="Rectangle 34662"/>
                        <wps:cNvSpPr/>
                        <wps:spPr>
                          <a:xfrm>
                            <a:off x="891480" y="3836974"/>
                            <a:ext cx="129317" cy="226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87C438" w14:textId="77777777" w:rsidR="005047A2" w:rsidRDefault="00E67C0E">
                              <w:r>
                                <w:rPr>
                                  <w:b/>
                                  <w:color w:val="FACC15"/>
                                  <w:w w:val="114"/>
                                  <w:sz w:val="26"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663" name="Rectangle 34663"/>
                        <wps:cNvSpPr/>
                        <wps:spPr>
                          <a:xfrm>
                            <a:off x="988678" y="3836974"/>
                            <a:ext cx="2180731" cy="226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04957E" w14:textId="77777777" w:rsidR="005047A2" w:rsidRDefault="00E67C0E">
                              <w:r>
                                <w:rPr>
                                  <w:b/>
                                  <w:color w:val="FACC15"/>
                                  <w:w w:val="114"/>
                                  <w:sz w:val="26"/>
                                </w:rPr>
                                <w:t>x</w:t>
                              </w:r>
                              <w:r>
                                <w:rPr>
                                  <w:b/>
                                  <w:color w:val="FACC15"/>
                                  <w:spacing w:val="-9"/>
                                  <w:w w:val="11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ACC15"/>
                                  <w:w w:val="114"/>
                                  <w:sz w:val="26"/>
                                </w:rPr>
                                <w:t>More</w:t>
                              </w:r>
                              <w:r>
                                <w:rPr>
                                  <w:b/>
                                  <w:color w:val="FACC15"/>
                                  <w:spacing w:val="-9"/>
                                  <w:w w:val="11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ACC15"/>
                                  <w:w w:val="114"/>
                                  <w:sz w:val="26"/>
                                </w:rPr>
                                <w:t>Cost-Effective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10" name="Rectangle 4710"/>
                        <wps:cNvSpPr/>
                        <wps:spPr>
                          <a:xfrm>
                            <a:off x="647700" y="4150003"/>
                            <a:ext cx="1487409" cy="1650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A07768" w14:textId="77777777" w:rsidR="005047A2" w:rsidRDefault="00E67C0E">
                              <w:r>
                                <w:rPr>
                                  <w:b/>
                                  <w:color w:val="99F6E4"/>
                                  <w:w w:val="114"/>
                                  <w:sz w:val="19"/>
                                </w:rPr>
                                <w:t>Chitosan</w:t>
                              </w:r>
                              <w:r>
                                <w:rPr>
                                  <w:b/>
                                  <w:color w:val="99F6E4"/>
                                  <w:spacing w:val="-6"/>
                                  <w:w w:val="11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99F6E4"/>
                                  <w:w w:val="114"/>
                                  <w:sz w:val="19"/>
                                </w:rPr>
                                <w:t>COS</w:t>
                              </w:r>
                              <w:r>
                                <w:rPr>
                                  <w:b/>
                                  <w:color w:val="99F6E4"/>
                                  <w:spacing w:val="-6"/>
                                  <w:w w:val="11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99F6E4"/>
                                  <w:w w:val="114"/>
                                  <w:sz w:val="19"/>
                                </w:rPr>
                                <w:t>(0.5%)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11" name="Rectangle 4711"/>
                        <wps:cNvSpPr/>
                        <wps:spPr>
                          <a:xfrm>
                            <a:off x="647700" y="4348580"/>
                            <a:ext cx="618709" cy="2476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9B632F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w w:val="111"/>
                                  <w:sz w:val="29"/>
                                </w:rPr>
                                <w:t>$0.23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12" name="Rectangle 4712"/>
                        <wps:cNvSpPr/>
                        <wps:spPr>
                          <a:xfrm>
                            <a:off x="3494782" y="4150003"/>
                            <a:ext cx="1079529" cy="1650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260B08" w14:textId="77777777" w:rsidR="005047A2" w:rsidRDefault="00E67C0E">
                              <w:r>
                                <w:rPr>
                                  <w:b/>
                                  <w:color w:val="99F6E4"/>
                                  <w:w w:val="115"/>
                                  <w:sz w:val="19"/>
                                </w:rPr>
                                <w:t>Kojic</w:t>
                              </w:r>
                              <w:r>
                                <w:rPr>
                                  <w:b/>
                                  <w:color w:val="99F6E4"/>
                                  <w:spacing w:val="-6"/>
                                  <w:w w:val="11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99F6E4"/>
                                  <w:w w:val="115"/>
                                  <w:sz w:val="19"/>
                                </w:rPr>
                                <w:t>Acid</w:t>
                              </w:r>
                              <w:r>
                                <w:rPr>
                                  <w:b/>
                                  <w:color w:val="99F6E4"/>
                                  <w:spacing w:val="-6"/>
                                  <w:w w:val="11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99F6E4"/>
                                  <w:w w:val="115"/>
                                  <w:sz w:val="19"/>
                                </w:rPr>
                                <w:t>(2%)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13" name="Rectangle 4713"/>
                        <wps:cNvSpPr/>
                        <wps:spPr>
                          <a:xfrm>
                            <a:off x="3494782" y="4348580"/>
                            <a:ext cx="1418414" cy="2476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88EF6D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w w:val="112"/>
                                  <w:sz w:val="29"/>
                                </w:rPr>
                                <w:t>$1.70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w w:val="112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2"/>
                                  <w:sz w:val="29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w w:val="112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2"/>
                                  <w:sz w:val="29"/>
                                </w:rPr>
                                <w:t>$2.40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14" name="Rectangle 4714"/>
                        <wps:cNvSpPr/>
                        <wps:spPr>
                          <a:xfrm>
                            <a:off x="641613" y="4927662"/>
                            <a:ext cx="99496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402B0C" w14:textId="77777777" w:rsidR="005047A2" w:rsidRDefault="00E67C0E">
                              <w:r>
                                <w:rPr>
                                  <w:color w:val="FFFFFF"/>
                                  <w:w w:val="123"/>
                                  <w:sz w:val="19"/>
                                </w:rPr>
                                <w:t>*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15" name="Rectangle 4715"/>
                        <wps:cNvSpPr/>
                        <wps:spPr>
                          <a:xfrm>
                            <a:off x="687334" y="4927662"/>
                            <a:ext cx="137045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BD72B6" w14:textId="77777777" w:rsidR="005047A2" w:rsidRDefault="00E67C0E">
                              <w:r>
                                <w:rPr>
                                  <w:color w:val="FFFFFF"/>
                                  <w:w w:val="158"/>
                                  <w:sz w:val="19"/>
                                </w:rPr>
                                <w:t>B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16" name="Rectangle 4716"/>
                        <wps:cNvSpPr/>
                        <wps:spPr>
                          <a:xfrm>
                            <a:off x="761286" y="4927662"/>
                            <a:ext cx="115762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E7C40D" w14:textId="77777777" w:rsidR="005047A2" w:rsidRDefault="00E67C0E">
                              <w:r>
                                <w:rPr>
                                  <w:color w:val="FFFFFF"/>
                                  <w:w w:val="152"/>
                                  <w:sz w:val="19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17" name="Rectangle 4717"/>
                        <wps:cNvSpPr/>
                        <wps:spPr>
                          <a:xfrm>
                            <a:off x="819237" y="4927662"/>
                            <a:ext cx="104665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3A5AAA" w14:textId="77777777" w:rsidR="005047A2" w:rsidRDefault="00E67C0E">
                              <w:r>
                                <w:rPr>
                                  <w:color w:val="FFFFFF"/>
                                  <w:w w:val="167"/>
                                  <w:sz w:val="19"/>
                                </w:rPr>
                                <w:t>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18" name="Rectangle 4718"/>
                        <wps:cNvSpPr/>
                        <wps:spPr>
                          <a:xfrm>
                            <a:off x="868844" y="4927662"/>
                            <a:ext cx="118347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EA9236" w14:textId="77777777" w:rsidR="005047A2" w:rsidRDefault="00E67C0E">
                              <w:r>
                                <w:rPr>
                                  <w:color w:val="FFFFFF"/>
                                  <w:w w:val="148"/>
                                  <w:sz w:val="19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19" name="Rectangle 4719"/>
                        <wps:cNvSpPr/>
                        <wps:spPr>
                          <a:xfrm>
                            <a:off x="928737" y="4927662"/>
                            <a:ext cx="123667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E0E465" w14:textId="77777777" w:rsidR="005047A2" w:rsidRDefault="00E67C0E">
                              <w:r>
                                <w:rPr>
                                  <w:color w:val="FFFFFF"/>
                                  <w:w w:val="147"/>
                                  <w:sz w:val="19"/>
                                </w:rPr>
                                <w:t>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20" name="Rectangle 4720"/>
                        <wps:cNvSpPr/>
                        <wps:spPr>
                          <a:xfrm>
                            <a:off x="992631" y="4927662"/>
                            <a:ext cx="68028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EF2463" w14:textId="77777777" w:rsidR="005047A2" w:rsidRDefault="00E67C0E">
                              <w:r>
                                <w:rPr>
                                  <w:color w:val="FFFFFF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21" name="Rectangle 4721"/>
                        <wps:cNvSpPr/>
                        <wps:spPr>
                          <a:xfrm>
                            <a:off x="1014691" y="4927662"/>
                            <a:ext cx="123211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E757DC" w14:textId="77777777" w:rsidR="005047A2" w:rsidRDefault="00E67C0E">
                              <w:r>
                                <w:rPr>
                                  <w:color w:val="FFFFFF"/>
                                  <w:w w:val="146"/>
                                  <w:sz w:val="19"/>
                                </w:rPr>
                                <w:t>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22" name="Rectangle 4722"/>
                        <wps:cNvSpPr/>
                        <wps:spPr>
                          <a:xfrm>
                            <a:off x="1078243" y="4927662"/>
                            <a:ext cx="123211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A4E728" w14:textId="77777777" w:rsidR="005047A2" w:rsidRDefault="00E67C0E">
                              <w:r>
                                <w:rPr>
                                  <w:color w:val="FFFFFF"/>
                                  <w:w w:val="146"/>
                                  <w:sz w:val="19"/>
                                </w:rPr>
                                <w:t>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23" name="Rectangle 4723"/>
                        <wps:cNvSpPr/>
                        <wps:spPr>
                          <a:xfrm>
                            <a:off x="1141794" y="4927662"/>
                            <a:ext cx="68028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0D2265" w14:textId="77777777" w:rsidR="005047A2" w:rsidRDefault="00E67C0E">
                              <w:r>
                                <w:rPr>
                                  <w:color w:val="FFFFFF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24" name="Rectangle 4724"/>
                        <wps:cNvSpPr/>
                        <wps:spPr>
                          <a:xfrm>
                            <a:off x="1163854" y="4927662"/>
                            <a:ext cx="126860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A48AFF" w14:textId="77777777" w:rsidR="005047A2" w:rsidRDefault="00E67C0E">
                              <w:r>
                                <w:rPr>
                                  <w:color w:val="FFFFFF"/>
                                  <w:w w:val="154"/>
                                  <w:sz w:val="19"/>
                                </w:rPr>
                                <w:t>$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25" name="Rectangle 4725"/>
                        <wps:cNvSpPr/>
                        <wps:spPr>
                          <a:xfrm>
                            <a:off x="1230148" y="4927662"/>
                            <a:ext cx="126860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84E5CA" w14:textId="77777777" w:rsidR="005047A2" w:rsidRDefault="00E67C0E">
                              <w:r>
                                <w:rPr>
                                  <w:color w:val="FFFFFF"/>
                                  <w:w w:val="154"/>
                                  <w:sz w:val="19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26" name="Rectangle 4726"/>
                        <wps:cNvSpPr/>
                        <wps:spPr>
                          <a:xfrm>
                            <a:off x="1296443" y="4927662"/>
                            <a:ext cx="126860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D73983" w14:textId="77777777" w:rsidR="005047A2" w:rsidRDefault="00E67C0E">
                              <w:r>
                                <w:rPr>
                                  <w:color w:val="FFFFFF"/>
                                  <w:w w:val="154"/>
                                  <w:sz w:val="19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27" name="Rectangle 4727"/>
                        <wps:cNvSpPr/>
                        <wps:spPr>
                          <a:xfrm>
                            <a:off x="1362737" y="4927662"/>
                            <a:ext cx="95392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FCFDF4" w14:textId="77777777" w:rsidR="005047A2" w:rsidRDefault="00E67C0E">
                              <w:r>
                                <w:rPr>
                                  <w:color w:val="FFFFFF"/>
                                  <w:w w:val="163"/>
                                  <w:sz w:val="19"/>
                                </w:rPr>
                                <w:t>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28" name="Rectangle 4728"/>
                        <wps:cNvSpPr/>
                        <wps:spPr>
                          <a:xfrm>
                            <a:off x="1405371" y="4927662"/>
                            <a:ext cx="118347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94DF6D" w14:textId="77777777" w:rsidR="005047A2" w:rsidRDefault="00E67C0E">
                              <w:r>
                                <w:rPr>
                                  <w:color w:val="FFFFFF"/>
                                  <w:w w:val="166"/>
                                  <w:sz w:val="19"/>
                                </w:rPr>
                                <w:t>k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29" name="Rectangle 4729"/>
                        <wps:cNvSpPr/>
                        <wps:spPr>
                          <a:xfrm>
                            <a:off x="1465265" y="4927662"/>
                            <a:ext cx="116370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099AEB" w14:textId="77777777" w:rsidR="005047A2" w:rsidRDefault="00E67C0E">
                              <w:r>
                                <w:rPr>
                                  <w:color w:val="FFFFFF"/>
                                  <w:w w:val="153"/>
                                  <w:sz w:val="19"/>
                                </w:rPr>
                                <w:t>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30" name="Rectangle 4730"/>
                        <wps:cNvSpPr/>
                        <wps:spPr>
                          <a:xfrm>
                            <a:off x="1523673" y="4927662"/>
                            <a:ext cx="68028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277677" w14:textId="77777777" w:rsidR="005047A2" w:rsidRDefault="00E67C0E">
                              <w:r>
                                <w:rPr>
                                  <w:color w:val="FFFFFF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31" name="Rectangle 4731"/>
                        <wps:cNvSpPr/>
                        <wps:spPr>
                          <a:xfrm>
                            <a:off x="1545733" y="4927662"/>
                            <a:ext cx="142822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864B10" w14:textId="77777777" w:rsidR="005047A2" w:rsidRDefault="00E67C0E">
                              <w:r>
                                <w:rPr>
                                  <w:color w:val="FFFFFF"/>
                                  <w:w w:val="165"/>
                                  <w:sz w:val="19"/>
                                </w:rPr>
                                <w:t>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32" name="Rectangle 4732"/>
                        <wps:cNvSpPr/>
                        <wps:spPr>
                          <a:xfrm>
                            <a:off x="1624029" y="4927662"/>
                            <a:ext cx="160000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9F72F6" w14:textId="77777777" w:rsidR="005047A2" w:rsidRDefault="00E67C0E">
                              <w:r>
                                <w:rPr>
                                  <w:color w:val="FFFFFF"/>
                                  <w:w w:val="151"/>
                                  <w:sz w:val="19"/>
                                </w:rPr>
                                <w:t>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33" name="Rectangle 4733"/>
                        <wps:cNvSpPr/>
                        <wps:spPr>
                          <a:xfrm>
                            <a:off x="1715241" y="4927662"/>
                            <a:ext cx="119259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18DAE3" w14:textId="77777777" w:rsidR="005047A2" w:rsidRDefault="00E67C0E">
                              <w:r>
                                <w:rPr>
                                  <w:color w:val="FFFFFF"/>
                                  <w:w w:val="163"/>
                                  <w:sz w:val="19"/>
                                </w:rPr>
                                <w:t>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34" name="Rectangle 4734"/>
                        <wps:cNvSpPr/>
                        <wps:spPr>
                          <a:xfrm>
                            <a:off x="1775820" y="4927662"/>
                            <a:ext cx="68028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A0818B" w14:textId="77777777" w:rsidR="005047A2" w:rsidRDefault="00E67C0E">
                              <w:r>
                                <w:rPr>
                                  <w:color w:val="FFFFFF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35" name="Rectangle 4735"/>
                        <wps:cNvSpPr/>
                        <wps:spPr>
                          <a:xfrm>
                            <a:off x="1797880" y="4927662"/>
                            <a:ext cx="163497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B9D06C" w14:textId="77777777" w:rsidR="005047A2" w:rsidRDefault="00E67C0E">
                              <w:r>
                                <w:rPr>
                                  <w:color w:val="FFFFFF"/>
                                  <w:w w:val="127"/>
                                  <w:sz w:val="19"/>
                                </w:rPr>
                                <w:t>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36" name="Rectangle 4736"/>
                        <wps:cNvSpPr/>
                        <wps:spPr>
                          <a:xfrm>
                            <a:off x="1891721" y="4927662"/>
                            <a:ext cx="118347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EA79A0" w14:textId="77777777" w:rsidR="005047A2" w:rsidRDefault="00E67C0E">
                              <w:r>
                                <w:rPr>
                                  <w:color w:val="FFFFFF"/>
                                  <w:w w:val="148"/>
                                  <w:sz w:val="19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37" name="Rectangle 4737"/>
                        <wps:cNvSpPr/>
                        <wps:spPr>
                          <a:xfrm>
                            <a:off x="1951615" y="4927662"/>
                            <a:ext cx="115762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977A4C" w14:textId="77777777" w:rsidR="005047A2" w:rsidRDefault="00E67C0E">
                              <w:r>
                                <w:rPr>
                                  <w:color w:val="FFFFFF"/>
                                  <w:w w:val="152"/>
                                  <w:sz w:val="19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38" name="Rectangle 4738"/>
                        <wps:cNvSpPr/>
                        <wps:spPr>
                          <a:xfrm>
                            <a:off x="2009565" y="4927662"/>
                            <a:ext cx="123211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56A54B" w14:textId="77777777" w:rsidR="005047A2" w:rsidRDefault="00E67C0E">
                              <w:r>
                                <w:rPr>
                                  <w:color w:val="FFFFFF"/>
                                  <w:w w:val="146"/>
                                  <w:sz w:val="19"/>
                                </w:rPr>
                                <w:t>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39" name="Rectangle 4739"/>
                        <wps:cNvSpPr/>
                        <wps:spPr>
                          <a:xfrm>
                            <a:off x="2073117" y="4927662"/>
                            <a:ext cx="68028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CBAB6D" w14:textId="77777777" w:rsidR="005047A2" w:rsidRDefault="00E67C0E">
                              <w:r>
                                <w:rPr>
                                  <w:color w:val="FFFFFF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40" name="Rectangle 4740"/>
                        <wps:cNvSpPr/>
                        <wps:spPr>
                          <a:xfrm>
                            <a:off x="2095176" y="4927662"/>
                            <a:ext cx="116523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E518D3" w14:textId="77777777" w:rsidR="005047A2" w:rsidRDefault="00E67C0E">
                              <w:r>
                                <w:rPr>
                                  <w:color w:val="FFFFFF"/>
                                  <w:w w:val="163"/>
                                  <w:sz w:val="19"/>
                                </w:rPr>
                                <w:t>v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41" name="Rectangle 4741"/>
                        <wps:cNvSpPr/>
                        <wps:spPr>
                          <a:xfrm>
                            <a:off x="2153699" y="4927662"/>
                            <a:ext cx="104665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7348B2" w14:textId="77777777" w:rsidR="005047A2" w:rsidRDefault="00E67C0E">
                              <w:r>
                                <w:rPr>
                                  <w:color w:val="FFFFFF"/>
                                  <w:w w:val="167"/>
                                  <w:sz w:val="19"/>
                                </w:rPr>
                                <w:t>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42" name="Rectangle 4742"/>
                        <wps:cNvSpPr/>
                        <wps:spPr>
                          <a:xfrm>
                            <a:off x="2203305" y="4927662"/>
                            <a:ext cx="68028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E42368" w14:textId="77777777" w:rsidR="005047A2" w:rsidRDefault="00E67C0E">
                              <w:r>
                                <w:rPr>
                                  <w:color w:val="FFFFFF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43" name="Rectangle 4743"/>
                        <wps:cNvSpPr/>
                        <wps:spPr>
                          <a:xfrm>
                            <a:off x="2225365" y="4927662"/>
                            <a:ext cx="126860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14BD01" w14:textId="77777777" w:rsidR="005047A2" w:rsidRDefault="00E67C0E">
                              <w:r>
                                <w:rPr>
                                  <w:color w:val="FFFFFF"/>
                                  <w:w w:val="154"/>
                                  <w:sz w:val="19"/>
                                </w:rPr>
                                <w:t>$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44" name="Rectangle 4744"/>
                        <wps:cNvSpPr/>
                        <wps:spPr>
                          <a:xfrm>
                            <a:off x="2291660" y="4927662"/>
                            <a:ext cx="126860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4305B3" w14:textId="77777777" w:rsidR="005047A2" w:rsidRDefault="00E67C0E">
                              <w:r>
                                <w:rPr>
                                  <w:color w:val="FFFFFF"/>
                                  <w:w w:val="154"/>
                                  <w:sz w:val="19"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45" name="Rectangle 4745"/>
                        <wps:cNvSpPr/>
                        <wps:spPr>
                          <a:xfrm>
                            <a:off x="2357954" y="4927662"/>
                            <a:ext cx="126860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E22321" w14:textId="77777777" w:rsidR="005047A2" w:rsidRDefault="00E67C0E">
                              <w:r>
                                <w:rPr>
                                  <w:color w:val="FFFFFF"/>
                                  <w:w w:val="154"/>
                                  <w:sz w:val="19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46" name="Rectangle 4746"/>
                        <wps:cNvSpPr/>
                        <wps:spPr>
                          <a:xfrm>
                            <a:off x="2424249" y="4927662"/>
                            <a:ext cx="91439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B16D24" w14:textId="77777777" w:rsidR="005047A2" w:rsidRDefault="00E67C0E">
                              <w:r>
                                <w:rPr>
                                  <w:color w:val="FFFFFF"/>
                                  <w:w w:val="184"/>
                                  <w:sz w:val="19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47" name="Rectangle 4747"/>
                        <wps:cNvSpPr/>
                        <wps:spPr>
                          <a:xfrm>
                            <a:off x="2463911" y="4927662"/>
                            <a:ext cx="126860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9E7D23" w14:textId="77777777" w:rsidR="005047A2" w:rsidRDefault="00E67C0E">
                              <w:r>
                                <w:rPr>
                                  <w:color w:val="FFFFFF"/>
                                  <w:w w:val="154"/>
                                  <w:sz w:val="19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48" name="Rectangle 4748"/>
                        <wps:cNvSpPr/>
                        <wps:spPr>
                          <a:xfrm>
                            <a:off x="2530205" y="4927662"/>
                            <a:ext cx="126860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4143DA" w14:textId="77777777" w:rsidR="005047A2" w:rsidRDefault="00E67C0E">
                              <w:r>
                                <w:rPr>
                                  <w:color w:val="FFFFFF"/>
                                  <w:w w:val="154"/>
                                  <w:sz w:val="19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49" name="Rectangle 4749"/>
                        <wps:cNvSpPr/>
                        <wps:spPr>
                          <a:xfrm>
                            <a:off x="2596500" y="4927662"/>
                            <a:ext cx="126860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997974" w14:textId="77777777" w:rsidR="005047A2" w:rsidRDefault="00E67C0E">
                              <w:r>
                                <w:rPr>
                                  <w:color w:val="FFFFFF"/>
                                  <w:w w:val="154"/>
                                  <w:sz w:val="19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50" name="Rectangle 4750"/>
                        <wps:cNvSpPr/>
                        <wps:spPr>
                          <a:xfrm>
                            <a:off x="2662794" y="4927662"/>
                            <a:ext cx="95392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9EFE14" w14:textId="77777777" w:rsidR="005047A2" w:rsidRDefault="00E67C0E">
                              <w:r>
                                <w:rPr>
                                  <w:color w:val="FFFFFF"/>
                                  <w:w w:val="163"/>
                                  <w:sz w:val="19"/>
                                </w:rPr>
                                <w:t>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51" name="Rectangle 4751"/>
                        <wps:cNvSpPr/>
                        <wps:spPr>
                          <a:xfrm>
                            <a:off x="2705429" y="4927662"/>
                            <a:ext cx="118347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7A45E6" w14:textId="77777777" w:rsidR="005047A2" w:rsidRDefault="00E67C0E">
                              <w:r>
                                <w:rPr>
                                  <w:color w:val="FFFFFF"/>
                                  <w:w w:val="166"/>
                                  <w:sz w:val="19"/>
                                </w:rPr>
                                <w:t>k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52" name="Rectangle 4752"/>
                        <wps:cNvSpPr/>
                        <wps:spPr>
                          <a:xfrm>
                            <a:off x="2765322" y="4927662"/>
                            <a:ext cx="116370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63DAFA" w14:textId="77777777" w:rsidR="005047A2" w:rsidRDefault="00E67C0E">
                              <w:r>
                                <w:rPr>
                                  <w:color w:val="FFFFFF"/>
                                  <w:w w:val="153"/>
                                  <w:sz w:val="19"/>
                                </w:rPr>
                                <w:t>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53" name="Rectangle 4753"/>
                        <wps:cNvSpPr/>
                        <wps:spPr>
                          <a:xfrm>
                            <a:off x="2823730" y="4927662"/>
                            <a:ext cx="68028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ACF99E" w14:textId="77777777" w:rsidR="005047A2" w:rsidRDefault="00E67C0E">
                              <w:r>
                                <w:rPr>
                                  <w:color w:val="FFFFFF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54" name="Rectangle 4754"/>
                        <wps:cNvSpPr/>
                        <wps:spPr>
                          <a:xfrm>
                            <a:off x="2845790" y="4927662"/>
                            <a:ext cx="142214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C70DC9" w14:textId="77777777" w:rsidR="005047A2" w:rsidRDefault="00E67C0E">
                              <w:r>
                                <w:rPr>
                                  <w:color w:val="FFFFFF"/>
                                  <w:w w:val="174"/>
                                  <w:sz w:val="19"/>
                                </w:rPr>
                                <w:t>K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55" name="Rectangle 4755"/>
                        <wps:cNvSpPr/>
                        <wps:spPr>
                          <a:xfrm>
                            <a:off x="2921571" y="4927662"/>
                            <a:ext cx="123211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6D6038" w14:textId="77777777" w:rsidR="005047A2" w:rsidRDefault="00E67C0E">
                              <w:r>
                                <w:rPr>
                                  <w:color w:val="FFFFFF"/>
                                  <w:w w:val="146"/>
                                  <w:sz w:val="19"/>
                                </w:rPr>
                                <w:t>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56" name="Rectangle 4756"/>
                        <wps:cNvSpPr/>
                        <wps:spPr>
                          <a:xfrm>
                            <a:off x="2985123" y="4927662"/>
                            <a:ext cx="77302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15A7D9" w14:textId="77777777" w:rsidR="005047A2" w:rsidRDefault="00E67C0E">
                              <w:r>
                                <w:rPr>
                                  <w:color w:val="FFFFFF"/>
                                  <w:w w:val="208"/>
                                  <w:sz w:val="19"/>
                                </w:rPr>
                                <w:t>j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57" name="Rectangle 4757"/>
                        <wps:cNvSpPr/>
                        <wps:spPr>
                          <a:xfrm>
                            <a:off x="3014155" y="4927662"/>
                            <a:ext cx="77606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D5B4B2" w14:textId="77777777" w:rsidR="005047A2" w:rsidRDefault="00E67C0E">
                              <w:proofErr w:type="spellStart"/>
                              <w:r>
                                <w:rPr>
                                  <w:color w:val="FFFFFF"/>
                                  <w:w w:val="217"/>
                                  <w:sz w:val="19"/>
                                </w:rPr>
                                <w:t>i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58" name="Rectangle 4758"/>
                        <wps:cNvSpPr/>
                        <wps:spPr>
                          <a:xfrm>
                            <a:off x="3043416" y="4927662"/>
                            <a:ext cx="109682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67C70F" w14:textId="77777777" w:rsidR="005047A2" w:rsidRDefault="00E67C0E">
                              <w:r>
                                <w:rPr>
                                  <w:color w:val="FFFFFF"/>
                                  <w:w w:val="159"/>
                                  <w:sz w:val="19"/>
                                </w:rPr>
                                <w:t>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59" name="Rectangle 4759"/>
                        <wps:cNvSpPr/>
                        <wps:spPr>
                          <a:xfrm>
                            <a:off x="3096795" y="4927662"/>
                            <a:ext cx="68028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E4A845" w14:textId="77777777" w:rsidR="005047A2" w:rsidRDefault="00E67C0E">
                              <w:r>
                                <w:rPr>
                                  <w:color w:val="FFFFFF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60" name="Rectangle 4760"/>
                        <wps:cNvSpPr/>
                        <wps:spPr>
                          <a:xfrm>
                            <a:off x="3118855" y="4927662"/>
                            <a:ext cx="142062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411C82" w14:textId="77777777" w:rsidR="005047A2" w:rsidRDefault="00E67C0E">
                              <w:r>
                                <w:rPr>
                                  <w:color w:val="FFFFFF"/>
                                  <w:w w:val="156"/>
                                  <w:sz w:val="19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61" name="Rectangle 4761"/>
                        <wps:cNvSpPr/>
                        <wps:spPr>
                          <a:xfrm>
                            <a:off x="3196579" y="4927662"/>
                            <a:ext cx="109681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02CF37" w14:textId="77777777" w:rsidR="005047A2" w:rsidRDefault="00E67C0E">
                              <w:r>
                                <w:rPr>
                                  <w:color w:val="FFFFFF"/>
                                  <w:w w:val="159"/>
                                  <w:sz w:val="19"/>
                                </w:rPr>
                                <w:t>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62" name="Rectangle 4762"/>
                        <wps:cNvSpPr/>
                        <wps:spPr>
                          <a:xfrm>
                            <a:off x="3249958" y="4927662"/>
                            <a:ext cx="77605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BE373B" w14:textId="77777777" w:rsidR="005047A2" w:rsidRDefault="00E67C0E">
                              <w:proofErr w:type="spellStart"/>
                              <w:r>
                                <w:rPr>
                                  <w:color w:val="FFFFFF"/>
                                  <w:w w:val="217"/>
                                  <w:sz w:val="19"/>
                                </w:rPr>
                                <w:t>i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63" name="Rectangle 4763"/>
                        <wps:cNvSpPr/>
                        <wps:spPr>
                          <a:xfrm>
                            <a:off x="3279219" y="4927662"/>
                            <a:ext cx="123668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5E6BB2" w14:textId="77777777" w:rsidR="005047A2" w:rsidRDefault="00E67C0E">
                              <w:r>
                                <w:rPr>
                                  <w:color w:val="FFFFFF"/>
                                  <w:w w:val="147"/>
                                  <w:sz w:val="19"/>
                                </w:rPr>
                                <w:t>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66" name="Shape 4766"/>
                        <wps:cNvSpPr/>
                        <wps:spPr>
                          <a:xfrm>
                            <a:off x="393192" y="5337046"/>
                            <a:ext cx="3045333" cy="1146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5333" h="1146048">
                                <a:moveTo>
                                  <a:pt x="0" y="0"/>
                                </a:moveTo>
                                <a:lnTo>
                                  <a:pt x="3045333" y="0"/>
                                </a:lnTo>
                                <a:lnTo>
                                  <a:pt x="3045333" y="54103"/>
                                </a:lnTo>
                                <a:lnTo>
                                  <a:pt x="197358" y="54103"/>
                                </a:lnTo>
                                <a:cubicBezTo>
                                  <a:pt x="183464" y="54103"/>
                                  <a:pt x="170099" y="56761"/>
                                  <a:pt x="157262" y="62078"/>
                                </a:cubicBezTo>
                                <a:cubicBezTo>
                                  <a:pt x="144426" y="67395"/>
                                  <a:pt x="133095" y="74966"/>
                                  <a:pt x="123271" y="84790"/>
                                </a:cubicBezTo>
                                <a:cubicBezTo>
                                  <a:pt x="113446" y="94615"/>
                                  <a:pt x="105875" y="105945"/>
                                  <a:pt x="100558" y="118782"/>
                                </a:cubicBezTo>
                                <a:cubicBezTo>
                                  <a:pt x="95241" y="131618"/>
                                  <a:pt x="92583" y="144983"/>
                                  <a:pt x="92583" y="158878"/>
                                </a:cubicBezTo>
                                <a:lnTo>
                                  <a:pt x="92583" y="911353"/>
                                </a:lnTo>
                                <a:cubicBezTo>
                                  <a:pt x="92583" y="925246"/>
                                  <a:pt x="95241" y="938611"/>
                                  <a:pt x="100558" y="951447"/>
                                </a:cubicBezTo>
                                <a:cubicBezTo>
                                  <a:pt x="105875" y="964284"/>
                                  <a:pt x="113446" y="975614"/>
                                  <a:pt x="123271" y="985439"/>
                                </a:cubicBezTo>
                                <a:cubicBezTo>
                                  <a:pt x="133095" y="995263"/>
                                  <a:pt x="144426" y="1002834"/>
                                  <a:pt x="157262" y="1008151"/>
                                </a:cubicBezTo>
                                <a:cubicBezTo>
                                  <a:pt x="170099" y="1013468"/>
                                  <a:pt x="183464" y="1016127"/>
                                  <a:pt x="197358" y="1016128"/>
                                </a:cubicBezTo>
                                <a:lnTo>
                                  <a:pt x="3045333" y="1016128"/>
                                </a:lnTo>
                                <a:lnTo>
                                  <a:pt x="3045333" y="1146048"/>
                                </a:lnTo>
                                <a:lnTo>
                                  <a:pt x="0" y="1146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2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67" name="Shape 4767"/>
                        <wps:cNvSpPr/>
                        <wps:spPr>
                          <a:xfrm>
                            <a:off x="3438525" y="5337046"/>
                            <a:ext cx="3044570" cy="1146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4570" h="1146048">
                                <a:moveTo>
                                  <a:pt x="0" y="0"/>
                                </a:moveTo>
                                <a:lnTo>
                                  <a:pt x="3044570" y="0"/>
                                </a:lnTo>
                                <a:lnTo>
                                  <a:pt x="3044570" y="1146048"/>
                                </a:lnTo>
                                <a:lnTo>
                                  <a:pt x="0" y="1146048"/>
                                </a:lnTo>
                                <a:lnTo>
                                  <a:pt x="0" y="1016128"/>
                                </a:lnTo>
                                <a:lnTo>
                                  <a:pt x="2847975" y="1016128"/>
                                </a:lnTo>
                                <a:cubicBezTo>
                                  <a:pt x="2861868" y="1016127"/>
                                  <a:pt x="2875233" y="1013468"/>
                                  <a:pt x="2888069" y="1008151"/>
                                </a:cubicBezTo>
                                <a:cubicBezTo>
                                  <a:pt x="2900905" y="1002834"/>
                                  <a:pt x="2912236" y="995263"/>
                                  <a:pt x="2922061" y="985439"/>
                                </a:cubicBezTo>
                                <a:cubicBezTo>
                                  <a:pt x="2931886" y="975614"/>
                                  <a:pt x="2939456" y="964284"/>
                                  <a:pt x="2944773" y="951447"/>
                                </a:cubicBezTo>
                                <a:cubicBezTo>
                                  <a:pt x="2950090" y="938611"/>
                                  <a:pt x="2952749" y="925246"/>
                                  <a:pt x="2952750" y="911353"/>
                                </a:cubicBezTo>
                                <a:lnTo>
                                  <a:pt x="2952750" y="158878"/>
                                </a:lnTo>
                                <a:cubicBezTo>
                                  <a:pt x="2952749" y="144983"/>
                                  <a:pt x="2950090" y="131618"/>
                                  <a:pt x="2944773" y="118782"/>
                                </a:cubicBezTo>
                                <a:cubicBezTo>
                                  <a:pt x="2939456" y="105945"/>
                                  <a:pt x="2931886" y="94615"/>
                                  <a:pt x="2922061" y="84790"/>
                                </a:cubicBezTo>
                                <a:cubicBezTo>
                                  <a:pt x="2912236" y="74966"/>
                                  <a:pt x="2900905" y="67395"/>
                                  <a:pt x="2888069" y="62078"/>
                                </a:cubicBezTo>
                                <a:cubicBezTo>
                                  <a:pt x="2875233" y="56761"/>
                                  <a:pt x="2861868" y="54103"/>
                                  <a:pt x="2847975" y="54103"/>
                                </a:cubicBezTo>
                                <a:lnTo>
                                  <a:pt x="0" y="541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2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68" name="Shape 4768"/>
                        <wps:cNvSpPr/>
                        <wps:spPr>
                          <a:xfrm>
                            <a:off x="481012" y="5386387"/>
                            <a:ext cx="5915025" cy="971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15025" h="971550">
                                <a:moveTo>
                                  <a:pt x="109538" y="0"/>
                                </a:moveTo>
                                <a:lnTo>
                                  <a:pt x="5805487" y="0"/>
                                </a:lnTo>
                                <a:cubicBezTo>
                                  <a:pt x="5812679" y="0"/>
                                  <a:pt x="5819803" y="702"/>
                                  <a:pt x="5826857" y="2105"/>
                                </a:cubicBezTo>
                                <a:cubicBezTo>
                                  <a:pt x="5833910" y="3508"/>
                                  <a:pt x="5840760" y="5586"/>
                                  <a:pt x="5847405" y="8338"/>
                                </a:cubicBezTo>
                                <a:cubicBezTo>
                                  <a:pt x="5854049" y="11090"/>
                                  <a:pt x="5860361" y="14464"/>
                                  <a:pt x="5866342" y="18461"/>
                                </a:cubicBezTo>
                                <a:cubicBezTo>
                                  <a:pt x="5872322" y="22456"/>
                                  <a:pt x="5877855" y="26997"/>
                                  <a:pt x="5882942" y="32082"/>
                                </a:cubicBezTo>
                                <a:cubicBezTo>
                                  <a:pt x="5888028" y="37168"/>
                                  <a:pt x="5892568" y="42701"/>
                                  <a:pt x="5896564" y="48681"/>
                                </a:cubicBezTo>
                                <a:cubicBezTo>
                                  <a:pt x="5900559" y="54661"/>
                                  <a:pt x="5903934" y="60973"/>
                                  <a:pt x="5906686" y="67618"/>
                                </a:cubicBezTo>
                                <a:cubicBezTo>
                                  <a:pt x="5909438" y="74263"/>
                                  <a:pt x="5911516" y="81113"/>
                                  <a:pt x="5912920" y="88167"/>
                                </a:cubicBezTo>
                                <a:cubicBezTo>
                                  <a:pt x="5914323" y="95221"/>
                                  <a:pt x="5915025" y="102345"/>
                                  <a:pt x="5915025" y="109538"/>
                                </a:cubicBezTo>
                                <a:lnTo>
                                  <a:pt x="5915025" y="862013"/>
                                </a:lnTo>
                                <a:cubicBezTo>
                                  <a:pt x="5915025" y="869204"/>
                                  <a:pt x="5914323" y="876328"/>
                                  <a:pt x="5912920" y="883381"/>
                                </a:cubicBezTo>
                                <a:cubicBezTo>
                                  <a:pt x="5911516" y="890436"/>
                                  <a:pt x="5909438" y="897285"/>
                                  <a:pt x="5906686" y="903930"/>
                                </a:cubicBezTo>
                                <a:cubicBezTo>
                                  <a:pt x="5903934" y="910575"/>
                                  <a:pt x="5900559" y="916887"/>
                                  <a:pt x="5896564" y="922868"/>
                                </a:cubicBezTo>
                                <a:cubicBezTo>
                                  <a:pt x="5892568" y="928848"/>
                                  <a:pt x="5888028" y="934381"/>
                                  <a:pt x="5882942" y="939467"/>
                                </a:cubicBezTo>
                                <a:cubicBezTo>
                                  <a:pt x="5877855" y="944552"/>
                                  <a:pt x="5872322" y="949093"/>
                                  <a:pt x="5866342" y="953089"/>
                                </a:cubicBezTo>
                                <a:cubicBezTo>
                                  <a:pt x="5860361" y="957085"/>
                                  <a:pt x="5854049" y="960459"/>
                                  <a:pt x="5847405" y="963211"/>
                                </a:cubicBezTo>
                                <a:cubicBezTo>
                                  <a:pt x="5840760" y="965963"/>
                                  <a:pt x="5833910" y="968041"/>
                                  <a:pt x="5826857" y="969444"/>
                                </a:cubicBezTo>
                                <a:cubicBezTo>
                                  <a:pt x="5819803" y="970848"/>
                                  <a:pt x="5812679" y="971549"/>
                                  <a:pt x="5805487" y="971550"/>
                                </a:cubicBezTo>
                                <a:lnTo>
                                  <a:pt x="109538" y="971550"/>
                                </a:lnTo>
                                <a:cubicBezTo>
                                  <a:pt x="102345" y="971549"/>
                                  <a:pt x="95222" y="970848"/>
                                  <a:pt x="88168" y="969444"/>
                                </a:cubicBezTo>
                                <a:cubicBezTo>
                                  <a:pt x="81114" y="968041"/>
                                  <a:pt x="74264" y="965963"/>
                                  <a:pt x="67619" y="963211"/>
                                </a:cubicBezTo>
                                <a:cubicBezTo>
                                  <a:pt x="60974" y="960459"/>
                                  <a:pt x="54662" y="957085"/>
                                  <a:pt x="48682" y="953089"/>
                                </a:cubicBezTo>
                                <a:cubicBezTo>
                                  <a:pt x="42702" y="949093"/>
                                  <a:pt x="37169" y="944552"/>
                                  <a:pt x="32083" y="939467"/>
                                </a:cubicBezTo>
                                <a:cubicBezTo>
                                  <a:pt x="26997" y="934381"/>
                                  <a:pt x="22456" y="928848"/>
                                  <a:pt x="18460" y="922867"/>
                                </a:cubicBezTo>
                                <a:cubicBezTo>
                                  <a:pt x="14464" y="916887"/>
                                  <a:pt x="11090" y="910575"/>
                                  <a:pt x="8338" y="903930"/>
                                </a:cubicBezTo>
                                <a:cubicBezTo>
                                  <a:pt x="5586" y="897285"/>
                                  <a:pt x="3508" y="890436"/>
                                  <a:pt x="2105" y="883381"/>
                                </a:cubicBezTo>
                                <a:cubicBezTo>
                                  <a:pt x="702" y="876328"/>
                                  <a:pt x="0" y="869204"/>
                                  <a:pt x="0" y="862013"/>
                                </a:cubicBezTo>
                                <a:lnTo>
                                  <a:pt x="0" y="109538"/>
                                </a:lnTo>
                                <a:cubicBezTo>
                                  <a:pt x="0" y="102345"/>
                                  <a:pt x="702" y="95221"/>
                                  <a:pt x="2105" y="88167"/>
                                </a:cubicBezTo>
                                <a:cubicBezTo>
                                  <a:pt x="3508" y="81113"/>
                                  <a:pt x="5586" y="74263"/>
                                  <a:pt x="8338" y="67618"/>
                                </a:cubicBezTo>
                                <a:cubicBezTo>
                                  <a:pt x="11090" y="60973"/>
                                  <a:pt x="14464" y="54661"/>
                                  <a:pt x="18460" y="48681"/>
                                </a:cubicBezTo>
                                <a:cubicBezTo>
                                  <a:pt x="22456" y="42701"/>
                                  <a:pt x="26997" y="37168"/>
                                  <a:pt x="32083" y="32082"/>
                                </a:cubicBezTo>
                                <a:cubicBezTo>
                                  <a:pt x="37169" y="26997"/>
                                  <a:pt x="42702" y="22456"/>
                                  <a:pt x="48682" y="18460"/>
                                </a:cubicBezTo>
                                <a:cubicBezTo>
                                  <a:pt x="54662" y="14464"/>
                                  <a:pt x="60974" y="11090"/>
                                  <a:pt x="67619" y="8338"/>
                                </a:cubicBezTo>
                                <a:cubicBezTo>
                                  <a:pt x="74264" y="5586"/>
                                  <a:pt x="81114" y="3508"/>
                                  <a:pt x="88168" y="2105"/>
                                </a:cubicBezTo>
                                <a:cubicBezTo>
                                  <a:pt x="95222" y="702"/>
                                  <a:pt x="102345" y="0"/>
                                  <a:pt x="1095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5E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69" name="Shape 4769"/>
                        <wps:cNvSpPr/>
                        <wps:spPr>
                          <a:xfrm>
                            <a:off x="481012" y="5386387"/>
                            <a:ext cx="5915025" cy="971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15025" h="971550">
                                <a:moveTo>
                                  <a:pt x="0" y="862013"/>
                                </a:moveTo>
                                <a:lnTo>
                                  <a:pt x="0" y="109538"/>
                                </a:lnTo>
                                <a:cubicBezTo>
                                  <a:pt x="0" y="102345"/>
                                  <a:pt x="702" y="95221"/>
                                  <a:pt x="2105" y="88167"/>
                                </a:cubicBezTo>
                                <a:cubicBezTo>
                                  <a:pt x="3508" y="81113"/>
                                  <a:pt x="5586" y="74263"/>
                                  <a:pt x="8338" y="67618"/>
                                </a:cubicBezTo>
                                <a:cubicBezTo>
                                  <a:pt x="11090" y="60973"/>
                                  <a:pt x="14464" y="54661"/>
                                  <a:pt x="18460" y="48681"/>
                                </a:cubicBezTo>
                                <a:cubicBezTo>
                                  <a:pt x="22456" y="42701"/>
                                  <a:pt x="26997" y="37168"/>
                                  <a:pt x="32083" y="32082"/>
                                </a:cubicBezTo>
                                <a:cubicBezTo>
                                  <a:pt x="37169" y="26997"/>
                                  <a:pt x="42702" y="22456"/>
                                  <a:pt x="48682" y="18460"/>
                                </a:cubicBezTo>
                                <a:cubicBezTo>
                                  <a:pt x="54662" y="14464"/>
                                  <a:pt x="60974" y="11090"/>
                                  <a:pt x="67619" y="8338"/>
                                </a:cubicBezTo>
                                <a:cubicBezTo>
                                  <a:pt x="74264" y="5586"/>
                                  <a:pt x="81114" y="3508"/>
                                  <a:pt x="88168" y="2105"/>
                                </a:cubicBezTo>
                                <a:cubicBezTo>
                                  <a:pt x="95222" y="702"/>
                                  <a:pt x="102345" y="0"/>
                                  <a:pt x="109538" y="0"/>
                                </a:cubicBezTo>
                                <a:lnTo>
                                  <a:pt x="5805487" y="0"/>
                                </a:lnTo>
                                <a:cubicBezTo>
                                  <a:pt x="5812679" y="0"/>
                                  <a:pt x="5819803" y="702"/>
                                  <a:pt x="5826857" y="2105"/>
                                </a:cubicBezTo>
                                <a:cubicBezTo>
                                  <a:pt x="5833910" y="3508"/>
                                  <a:pt x="5840760" y="5586"/>
                                  <a:pt x="5847405" y="8338"/>
                                </a:cubicBezTo>
                                <a:cubicBezTo>
                                  <a:pt x="5854049" y="11090"/>
                                  <a:pt x="5860361" y="14464"/>
                                  <a:pt x="5866342" y="18461"/>
                                </a:cubicBezTo>
                                <a:cubicBezTo>
                                  <a:pt x="5872322" y="22456"/>
                                  <a:pt x="5877855" y="26997"/>
                                  <a:pt x="5882942" y="32082"/>
                                </a:cubicBezTo>
                                <a:cubicBezTo>
                                  <a:pt x="5888028" y="37168"/>
                                  <a:pt x="5892568" y="42701"/>
                                  <a:pt x="5896564" y="48681"/>
                                </a:cubicBezTo>
                                <a:cubicBezTo>
                                  <a:pt x="5900559" y="54661"/>
                                  <a:pt x="5903934" y="60973"/>
                                  <a:pt x="5906686" y="67618"/>
                                </a:cubicBezTo>
                                <a:cubicBezTo>
                                  <a:pt x="5909438" y="74263"/>
                                  <a:pt x="5911516" y="81113"/>
                                  <a:pt x="5912920" y="88167"/>
                                </a:cubicBezTo>
                                <a:cubicBezTo>
                                  <a:pt x="5914323" y="95221"/>
                                  <a:pt x="5915025" y="102345"/>
                                  <a:pt x="5915025" y="109538"/>
                                </a:cubicBezTo>
                                <a:lnTo>
                                  <a:pt x="5915025" y="862013"/>
                                </a:lnTo>
                                <a:cubicBezTo>
                                  <a:pt x="5915025" y="869204"/>
                                  <a:pt x="5914323" y="876328"/>
                                  <a:pt x="5912920" y="883381"/>
                                </a:cubicBezTo>
                                <a:cubicBezTo>
                                  <a:pt x="5911516" y="890436"/>
                                  <a:pt x="5909438" y="897285"/>
                                  <a:pt x="5906686" y="903930"/>
                                </a:cubicBezTo>
                                <a:cubicBezTo>
                                  <a:pt x="5903934" y="910575"/>
                                  <a:pt x="5900559" y="916887"/>
                                  <a:pt x="5896564" y="922868"/>
                                </a:cubicBezTo>
                                <a:cubicBezTo>
                                  <a:pt x="5892568" y="928848"/>
                                  <a:pt x="5888028" y="934381"/>
                                  <a:pt x="5882942" y="939467"/>
                                </a:cubicBezTo>
                                <a:cubicBezTo>
                                  <a:pt x="5877855" y="944552"/>
                                  <a:pt x="5872322" y="949093"/>
                                  <a:pt x="5866342" y="953089"/>
                                </a:cubicBezTo>
                                <a:cubicBezTo>
                                  <a:pt x="5860361" y="957085"/>
                                  <a:pt x="5854049" y="960459"/>
                                  <a:pt x="5847405" y="963211"/>
                                </a:cubicBezTo>
                                <a:cubicBezTo>
                                  <a:pt x="5840760" y="965963"/>
                                  <a:pt x="5833910" y="968041"/>
                                  <a:pt x="5826857" y="969444"/>
                                </a:cubicBezTo>
                                <a:cubicBezTo>
                                  <a:pt x="5819803" y="970848"/>
                                  <a:pt x="5812679" y="971549"/>
                                  <a:pt x="5805487" y="971550"/>
                                </a:cubicBezTo>
                                <a:lnTo>
                                  <a:pt x="109538" y="971550"/>
                                </a:lnTo>
                                <a:cubicBezTo>
                                  <a:pt x="102345" y="971549"/>
                                  <a:pt x="95222" y="970848"/>
                                  <a:pt x="88168" y="969444"/>
                                </a:cubicBezTo>
                                <a:cubicBezTo>
                                  <a:pt x="81114" y="968041"/>
                                  <a:pt x="74264" y="965963"/>
                                  <a:pt x="67619" y="963211"/>
                                </a:cubicBezTo>
                                <a:cubicBezTo>
                                  <a:pt x="60974" y="960459"/>
                                  <a:pt x="54662" y="957085"/>
                                  <a:pt x="48682" y="953089"/>
                                </a:cubicBezTo>
                                <a:cubicBezTo>
                                  <a:pt x="42702" y="949093"/>
                                  <a:pt x="37169" y="944552"/>
                                  <a:pt x="32083" y="939467"/>
                                </a:cubicBezTo>
                                <a:cubicBezTo>
                                  <a:pt x="26997" y="934381"/>
                                  <a:pt x="22456" y="928848"/>
                                  <a:pt x="18460" y="922867"/>
                                </a:cubicBezTo>
                                <a:cubicBezTo>
                                  <a:pt x="14464" y="916887"/>
                                  <a:pt x="11090" y="910575"/>
                                  <a:pt x="8338" y="903930"/>
                                </a:cubicBezTo>
                                <a:cubicBezTo>
                                  <a:pt x="5586" y="897285"/>
                                  <a:pt x="3508" y="890436"/>
                                  <a:pt x="2105" y="883381"/>
                                </a:cubicBezTo>
                                <a:cubicBezTo>
                                  <a:pt x="702" y="876328"/>
                                  <a:pt x="0" y="869204"/>
                                  <a:pt x="0" y="862013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2DD4B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70" name="Shape 4770"/>
                        <wps:cNvSpPr/>
                        <wps:spPr>
                          <a:xfrm>
                            <a:off x="623887" y="5529262"/>
                            <a:ext cx="447675" cy="447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7675" h="447675">
                                <a:moveTo>
                                  <a:pt x="90488" y="0"/>
                                </a:moveTo>
                                <a:lnTo>
                                  <a:pt x="357188" y="0"/>
                                </a:lnTo>
                                <a:cubicBezTo>
                                  <a:pt x="363129" y="0"/>
                                  <a:pt x="369013" y="579"/>
                                  <a:pt x="374841" y="1738"/>
                                </a:cubicBezTo>
                                <a:cubicBezTo>
                                  <a:pt x="380668" y="2897"/>
                                  <a:pt x="386326" y="4614"/>
                                  <a:pt x="391815" y="6887"/>
                                </a:cubicBezTo>
                                <a:cubicBezTo>
                                  <a:pt x="397305" y="9161"/>
                                  <a:pt x="402519" y="11948"/>
                                  <a:pt x="407460" y="15249"/>
                                </a:cubicBezTo>
                                <a:cubicBezTo>
                                  <a:pt x="412400" y="18550"/>
                                  <a:pt x="416971" y="22301"/>
                                  <a:pt x="421172" y="26502"/>
                                </a:cubicBezTo>
                                <a:cubicBezTo>
                                  <a:pt x="425373" y="30704"/>
                                  <a:pt x="429124" y="35275"/>
                                  <a:pt x="432425" y="40214"/>
                                </a:cubicBezTo>
                                <a:cubicBezTo>
                                  <a:pt x="435726" y="45155"/>
                                  <a:pt x="438513" y="50369"/>
                                  <a:pt x="440787" y="55859"/>
                                </a:cubicBezTo>
                                <a:cubicBezTo>
                                  <a:pt x="443061" y="61348"/>
                                  <a:pt x="444777" y="67006"/>
                                  <a:pt x="445936" y="72833"/>
                                </a:cubicBezTo>
                                <a:cubicBezTo>
                                  <a:pt x="447095" y="78661"/>
                                  <a:pt x="447675" y="84545"/>
                                  <a:pt x="447675" y="90488"/>
                                </a:cubicBezTo>
                                <a:lnTo>
                                  <a:pt x="447675" y="357188"/>
                                </a:lnTo>
                                <a:cubicBezTo>
                                  <a:pt x="447675" y="363128"/>
                                  <a:pt x="447096" y="369013"/>
                                  <a:pt x="445936" y="374840"/>
                                </a:cubicBezTo>
                                <a:cubicBezTo>
                                  <a:pt x="444777" y="380667"/>
                                  <a:pt x="443061" y="386325"/>
                                  <a:pt x="440787" y="391815"/>
                                </a:cubicBezTo>
                                <a:cubicBezTo>
                                  <a:pt x="438513" y="397304"/>
                                  <a:pt x="435726" y="402519"/>
                                  <a:pt x="432425" y="407459"/>
                                </a:cubicBezTo>
                                <a:cubicBezTo>
                                  <a:pt x="429124" y="412399"/>
                                  <a:pt x="425373" y="416970"/>
                                  <a:pt x="421172" y="421171"/>
                                </a:cubicBezTo>
                                <a:cubicBezTo>
                                  <a:pt x="416971" y="425373"/>
                                  <a:pt x="412400" y="429124"/>
                                  <a:pt x="407460" y="432425"/>
                                </a:cubicBezTo>
                                <a:cubicBezTo>
                                  <a:pt x="402519" y="435725"/>
                                  <a:pt x="397305" y="438513"/>
                                  <a:pt x="391816" y="440786"/>
                                </a:cubicBezTo>
                                <a:cubicBezTo>
                                  <a:pt x="386326" y="443060"/>
                                  <a:pt x="380668" y="444776"/>
                                  <a:pt x="374841" y="445936"/>
                                </a:cubicBezTo>
                                <a:cubicBezTo>
                                  <a:pt x="369013" y="447095"/>
                                  <a:pt x="363129" y="447675"/>
                                  <a:pt x="357188" y="447675"/>
                                </a:cubicBezTo>
                                <a:lnTo>
                                  <a:pt x="90488" y="447675"/>
                                </a:lnTo>
                                <a:cubicBezTo>
                                  <a:pt x="84546" y="447675"/>
                                  <a:pt x="78662" y="447095"/>
                                  <a:pt x="72834" y="445936"/>
                                </a:cubicBezTo>
                                <a:cubicBezTo>
                                  <a:pt x="67007" y="444776"/>
                                  <a:pt x="61349" y="443060"/>
                                  <a:pt x="55859" y="440786"/>
                                </a:cubicBezTo>
                                <a:cubicBezTo>
                                  <a:pt x="50370" y="438513"/>
                                  <a:pt x="45156" y="435725"/>
                                  <a:pt x="40215" y="432425"/>
                                </a:cubicBezTo>
                                <a:cubicBezTo>
                                  <a:pt x="35275" y="429124"/>
                                  <a:pt x="30704" y="425373"/>
                                  <a:pt x="26503" y="421171"/>
                                </a:cubicBezTo>
                                <a:cubicBezTo>
                                  <a:pt x="22302" y="416970"/>
                                  <a:pt x="18551" y="412399"/>
                                  <a:pt x="15250" y="407459"/>
                                </a:cubicBezTo>
                                <a:cubicBezTo>
                                  <a:pt x="11949" y="402519"/>
                                  <a:pt x="9162" y="397304"/>
                                  <a:pt x="6888" y="391815"/>
                                </a:cubicBezTo>
                                <a:cubicBezTo>
                                  <a:pt x="4614" y="386325"/>
                                  <a:pt x="2898" y="380667"/>
                                  <a:pt x="1739" y="374840"/>
                                </a:cubicBezTo>
                                <a:cubicBezTo>
                                  <a:pt x="580" y="369013"/>
                                  <a:pt x="0" y="363128"/>
                                  <a:pt x="0" y="357188"/>
                                </a:cubicBezTo>
                                <a:lnTo>
                                  <a:pt x="0" y="90488"/>
                                </a:lnTo>
                                <a:cubicBezTo>
                                  <a:pt x="0" y="84545"/>
                                  <a:pt x="580" y="78661"/>
                                  <a:pt x="1739" y="72833"/>
                                </a:cubicBezTo>
                                <a:cubicBezTo>
                                  <a:pt x="2898" y="67006"/>
                                  <a:pt x="4614" y="61348"/>
                                  <a:pt x="6888" y="55859"/>
                                </a:cubicBezTo>
                                <a:cubicBezTo>
                                  <a:pt x="9162" y="50369"/>
                                  <a:pt x="11949" y="45155"/>
                                  <a:pt x="15250" y="40214"/>
                                </a:cubicBezTo>
                                <a:cubicBezTo>
                                  <a:pt x="18551" y="35275"/>
                                  <a:pt x="22302" y="30704"/>
                                  <a:pt x="26503" y="26502"/>
                                </a:cubicBezTo>
                                <a:cubicBezTo>
                                  <a:pt x="30704" y="22301"/>
                                  <a:pt x="35275" y="18550"/>
                                  <a:pt x="40215" y="15249"/>
                                </a:cubicBezTo>
                                <a:cubicBezTo>
                                  <a:pt x="45156" y="11948"/>
                                  <a:pt x="50370" y="9161"/>
                                  <a:pt x="55859" y="6887"/>
                                </a:cubicBezTo>
                                <a:cubicBezTo>
                                  <a:pt x="61349" y="4614"/>
                                  <a:pt x="67007" y="2897"/>
                                  <a:pt x="72834" y="1738"/>
                                </a:cubicBezTo>
                                <a:cubicBezTo>
                                  <a:pt x="78662" y="579"/>
                                  <a:pt x="84546" y="0"/>
                                  <a:pt x="904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34E4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71" name="Shape 4771"/>
                        <wps:cNvSpPr/>
                        <wps:spPr>
                          <a:xfrm>
                            <a:off x="623887" y="5529262"/>
                            <a:ext cx="447675" cy="447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7675" h="447675">
                                <a:moveTo>
                                  <a:pt x="0" y="357188"/>
                                </a:moveTo>
                                <a:lnTo>
                                  <a:pt x="0" y="90488"/>
                                </a:lnTo>
                                <a:cubicBezTo>
                                  <a:pt x="0" y="84545"/>
                                  <a:pt x="580" y="78661"/>
                                  <a:pt x="1739" y="72833"/>
                                </a:cubicBezTo>
                                <a:cubicBezTo>
                                  <a:pt x="2898" y="67006"/>
                                  <a:pt x="4614" y="61348"/>
                                  <a:pt x="6888" y="55859"/>
                                </a:cubicBezTo>
                                <a:cubicBezTo>
                                  <a:pt x="9162" y="50369"/>
                                  <a:pt x="11949" y="45155"/>
                                  <a:pt x="15250" y="40214"/>
                                </a:cubicBezTo>
                                <a:cubicBezTo>
                                  <a:pt x="18551" y="35275"/>
                                  <a:pt x="22302" y="30704"/>
                                  <a:pt x="26503" y="26502"/>
                                </a:cubicBezTo>
                                <a:cubicBezTo>
                                  <a:pt x="30704" y="22301"/>
                                  <a:pt x="35275" y="18550"/>
                                  <a:pt x="40215" y="15249"/>
                                </a:cubicBezTo>
                                <a:cubicBezTo>
                                  <a:pt x="45156" y="11948"/>
                                  <a:pt x="50370" y="9161"/>
                                  <a:pt x="55859" y="6887"/>
                                </a:cubicBezTo>
                                <a:cubicBezTo>
                                  <a:pt x="61349" y="4614"/>
                                  <a:pt x="67007" y="2897"/>
                                  <a:pt x="72834" y="1738"/>
                                </a:cubicBezTo>
                                <a:cubicBezTo>
                                  <a:pt x="78662" y="579"/>
                                  <a:pt x="84546" y="0"/>
                                  <a:pt x="90488" y="0"/>
                                </a:cubicBezTo>
                                <a:lnTo>
                                  <a:pt x="357188" y="0"/>
                                </a:lnTo>
                                <a:cubicBezTo>
                                  <a:pt x="363129" y="0"/>
                                  <a:pt x="369013" y="579"/>
                                  <a:pt x="374841" y="1738"/>
                                </a:cubicBezTo>
                                <a:cubicBezTo>
                                  <a:pt x="380668" y="2897"/>
                                  <a:pt x="386326" y="4614"/>
                                  <a:pt x="391815" y="6887"/>
                                </a:cubicBezTo>
                                <a:cubicBezTo>
                                  <a:pt x="397305" y="9161"/>
                                  <a:pt x="402519" y="11948"/>
                                  <a:pt x="407460" y="15249"/>
                                </a:cubicBezTo>
                                <a:cubicBezTo>
                                  <a:pt x="412400" y="18550"/>
                                  <a:pt x="416971" y="22301"/>
                                  <a:pt x="421172" y="26502"/>
                                </a:cubicBezTo>
                                <a:cubicBezTo>
                                  <a:pt x="425373" y="30704"/>
                                  <a:pt x="429124" y="35275"/>
                                  <a:pt x="432425" y="40214"/>
                                </a:cubicBezTo>
                                <a:cubicBezTo>
                                  <a:pt x="435726" y="45155"/>
                                  <a:pt x="438513" y="50369"/>
                                  <a:pt x="440787" y="55859"/>
                                </a:cubicBezTo>
                                <a:cubicBezTo>
                                  <a:pt x="443061" y="61348"/>
                                  <a:pt x="444777" y="67006"/>
                                  <a:pt x="445936" y="72833"/>
                                </a:cubicBezTo>
                                <a:cubicBezTo>
                                  <a:pt x="447095" y="78661"/>
                                  <a:pt x="447675" y="84545"/>
                                  <a:pt x="447675" y="90488"/>
                                </a:cubicBezTo>
                                <a:lnTo>
                                  <a:pt x="447675" y="357188"/>
                                </a:lnTo>
                                <a:cubicBezTo>
                                  <a:pt x="447675" y="363128"/>
                                  <a:pt x="447096" y="369013"/>
                                  <a:pt x="445936" y="374840"/>
                                </a:cubicBezTo>
                                <a:cubicBezTo>
                                  <a:pt x="444777" y="380667"/>
                                  <a:pt x="443061" y="386325"/>
                                  <a:pt x="440787" y="391815"/>
                                </a:cubicBezTo>
                                <a:cubicBezTo>
                                  <a:pt x="438513" y="397304"/>
                                  <a:pt x="435726" y="402519"/>
                                  <a:pt x="432425" y="407459"/>
                                </a:cubicBezTo>
                                <a:cubicBezTo>
                                  <a:pt x="429124" y="412399"/>
                                  <a:pt x="425373" y="416970"/>
                                  <a:pt x="421172" y="421171"/>
                                </a:cubicBezTo>
                                <a:cubicBezTo>
                                  <a:pt x="416971" y="425373"/>
                                  <a:pt x="412400" y="429124"/>
                                  <a:pt x="407460" y="432425"/>
                                </a:cubicBezTo>
                                <a:cubicBezTo>
                                  <a:pt x="402519" y="435725"/>
                                  <a:pt x="397305" y="438513"/>
                                  <a:pt x="391816" y="440786"/>
                                </a:cubicBezTo>
                                <a:cubicBezTo>
                                  <a:pt x="386326" y="443060"/>
                                  <a:pt x="380668" y="444776"/>
                                  <a:pt x="374841" y="445936"/>
                                </a:cubicBezTo>
                                <a:cubicBezTo>
                                  <a:pt x="369013" y="447095"/>
                                  <a:pt x="363129" y="447675"/>
                                  <a:pt x="357188" y="447675"/>
                                </a:cubicBezTo>
                                <a:lnTo>
                                  <a:pt x="90488" y="447675"/>
                                </a:lnTo>
                                <a:cubicBezTo>
                                  <a:pt x="84546" y="447675"/>
                                  <a:pt x="78662" y="447095"/>
                                  <a:pt x="72834" y="445936"/>
                                </a:cubicBezTo>
                                <a:cubicBezTo>
                                  <a:pt x="67007" y="444776"/>
                                  <a:pt x="61349" y="443060"/>
                                  <a:pt x="55859" y="440786"/>
                                </a:cubicBezTo>
                                <a:cubicBezTo>
                                  <a:pt x="50370" y="438513"/>
                                  <a:pt x="45156" y="435725"/>
                                  <a:pt x="40215" y="432425"/>
                                </a:cubicBezTo>
                                <a:cubicBezTo>
                                  <a:pt x="35275" y="429124"/>
                                  <a:pt x="30704" y="425373"/>
                                  <a:pt x="26503" y="421171"/>
                                </a:cubicBezTo>
                                <a:cubicBezTo>
                                  <a:pt x="22302" y="416970"/>
                                  <a:pt x="18551" y="412399"/>
                                  <a:pt x="15250" y="407459"/>
                                </a:cubicBezTo>
                                <a:cubicBezTo>
                                  <a:pt x="11949" y="402519"/>
                                  <a:pt x="9162" y="397304"/>
                                  <a:pt x="6888" y="391815"/>
                                </a:cubicBezTo>
                                <a:cubicBezTo>
                                  <a:pt x="4614" y="386325"/>
                                  <a:pt x="2898" y="380667"/>
                                  <a:pt x="1739" y="374840"/>
                                </a:cubicBezTo>
                                <a:cubicBezTo>
                                  <a:pt x="580" y="369013"/>
                                  <a:pt x="0" y="363128"/>
                                  <a:pt x="0" y="357188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2DD4B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72" name="Rectangle 4772"/>
                        <wps:cNvSpPr/>
                        <wps:spPr>
                          <a:xfrm>
                            <a:off x="764381" y="5653086"/>
                            <a:ext cx="221694" cy="2533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1755E0" w14:textId="77777777" w:rsidR="005047A2" w:rsidRDefault="00E67C0E">
                              <w:r>
                                <w:rPr>
                                  <w:color w:val="2DD4BF"/>
                                  <w:w w:val="172"/>
                                  <w:sz w:val="30"/>
                                </w:rPr>
                                <w:t>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73" name="Rectangle 4773"/>
                        <wps:cNvSpPr/>
                        <wps:spPr>
                          <a:xfrm>
                            <a:off x="1228725" y="5573373"/>
                            <a:ext cx="2453794" cy="2207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CDFD63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w w:val="132"/>
                                  <w:sz w:val="26"/>
                                </w:rPr>
                                <w:t>Formulation</w:t>
                              </w:r>
                              <w:r>
                                <w:rPr>
                                  <w:b/>
                                  <w:color w:val="FFFFFF"/>
                                  <w:spacing w:val="15"/>
                                  <w:w w:val="13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32"/>
                                  <w:sz w:val="26"/>
                                </w:rPr>
                                <w:t>Synergy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74" name="Rectangle 4774"/>
                        <wps:cNvSpPr/>
                        <wps:spPr>
                          <a:xfrm>
                            <a:off x="1228725" y="5855625"/>
                            <a:ext cx="6490175" cy="1960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06B087" w14:textId="77777777" w:rsidR="005047A2" w:rsidRDefault="00E67C0E">
                              <w:r>
                                <w:rPr>
                                  <w:color w:val="CCFBF1"/>
                                  <w:w w:val="110"/>
                                  <w:sz w:val="23"/>
                                </w:rPr>
                                <w:t>Compatible</w:t>
                              </w:r>
                              <w:r>
                                <w:rPr>
                                  <w:color w:val="CCFBF1"/>
                                  <w:spacing w:val="-8"/>
                                  <w:w w:val="11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CCFBF1"/>
                                  <w:w w:val="110"/>
                                  <w:sz w:val="23"/>
                                </w:rPr>
                                <w:t>with</w:t>
                              </w:r>
                              <w:r>
                                <w:rPr>
                                  <w:color w:val="CCFBF1"/>
                                  <w:spacing w:val="-8"/>
                                  <w:w w:val="11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CCFBF1"/>
                                  <w:w w:val="110"/>
                                  <w:sz w:val="23"/>
                                </w:rPr>
                                <w:t>niacinamide</w:t>
                              </w:r>
                              <w:r>
                                <w:rPr>
                                  <w:color w:val="CCFBF1"/>
                                  <w:spacing w:val="-8"/>
                                  <w:w w:val="11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CCFBF1"/>
                                  <w:w w:val="110"/>
                                  <w:sz w:val="23"/>
                                </w:rPr>
                                <w:t>and</w:t>
                              </w:r>
                              <w:r>
                                <w:rPr>
                                  <w:color w:val="CCFBF1"/>
                                  <w:spacing w:val="-8"/>
                                  <w:w w:val="11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CCFBF1"/>
                                  <w:w w:val="110"/>
                                  <w:sz w:val="23"/>
                                </w:rPr>
                                <w:t>Vitamin</w:t>
                              </w:r>
                              <w:r>
                                <w:rPr>
                                  <w:color w:val="CCFBF1"/>
                                  <w:spacing w:val="-8"/>
                                  <w:w w:val="11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CCFBF1"/>
                                  <w:w w:val="110"/>
                                  <w:sz w:val="23"/>
                                </w:rPr>
                                <w:t>C.</w:t>
                              </w:r>
                              <w:r>
                                <w:rPr>
                                  <w:color w:val="CCFBF1"/>
                                  <w:spacing w:val="-8"/>
                                  <w:w w:val="11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CCFBF1"/>
                                  <w:w w:val="110"/>
                                  <w:sz w:val="23"/>
                                </w:rPr>
                                <w:t>Stabilizes</w:t>
                              </w:r>
                              <w:r>
                                <w:rPr>
                                  <w:color w:val="CCFBF1"/>
                                  <w:spacing w:val="-8"/>
                                  <w:w w:val="11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CCFBF1"/>
                                  <w:w w:val="110"/>
                                  <w:sz w:val="23"/>
                                </w:rPr>
                                <w:t>actives</w:t>
                              </w:r>
                              <w:r>
                                <w:rPr>
                                  <w:color w:val="CCFBF1"/>
                                  <w:spacing w:val="-8"/>
                                  <w:w w:val="11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CCFBF1"/>
                                  <w:w w:val="110"/>
                                  <w:sz w:val="23"/>
                                </w:rPr>
                                <w:t>while</w:t>
                              </w:r>
                              <w:r>
                                <w:rPr>
                                  <w:color w:val="CCFBF1"/>
                                  <w:spacing w:val="-8"/>
                                  <w:w w:val="11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CCFBF1"/>
                                  <w:w w:val="110"/>
                                  <w:sz w:val="23"/>
                                </w:rPr>
                                <w:t>providing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75" name="Rectangle 4775"/>
                        <wps:cNvSpPr/>
                        <wps:spPr>
                          <a:xfrm>
                            <a:off x="1228725" y="6055650"/>
                            <a:ext cx="2642595" cy="1960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55BB0D" w14:textId="77777777" w:rsidR="005047A2" w:rsidRDefault="00E67C0E">
                              <w:r>
                                <w:rPr>
                                  <w:color w:val="CCFBF1"/>
                                  <w:w w:val="108"/>
                                  <w:sz w:val="23"/>
                                </w:rPr>
                                <w:t>its</w:t>
                              </w:r>
                              <w:r>
                                <w:rPr>
                                  <w:color w:val="CCFBF1"/>
                                  <w:spacing w:val="-8"/>
                                  <w:w w:val="10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CCFBF1"/>
                                  <w:w w:val="108"/>
                                  <w:sz w:val="23"/>
                                </w:rPr>
                                <w:t>own</w:t>
                              </w:r>
                              <w:r>
                                <w:rPr>
                                  <w:color w:val="CCFBF1"/>
                                  <w:spacing w:val="-8"/>
                                  <w:w w:val="10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CCFBF1"/>
                                  <w:w w:val="108"/>
                                  <w:sz w:val="23"/>
                                </w:rPr>
                                <w:t>brightening</w:t>
                              </w:r>
                              <w:r>
                                <w:rPr>
                                  <w:color w:val="CCFBF1"/>
                                  <w:spacing w:val="-8"/>
                                  <w:w w:val="10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CCFBF1"/>
                                  <w:w w:val="108"/>
                                  <w:sz w:val="23"/>
                                </w:rPr>
                                <w:t>mechanism.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78" name="Shape 4778"/>
                        <wps:cNvSpPr/>
                        <wps:spPr>
                          <a:xfrm>
                            <a:off x="6608063" y="3828287"/>
                            <a:ext cx="2640711" cy="2907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0711" h="2907792">
                                <a:moveTo>
                                  <a:pt x="0" y="0"/>
                                </a:moveTo>
                                <a:lnTo>
                                  <a:pt x="2640711" y="0"/>
                                </a:lnTo>
                                <a:lnTo>
                                  <a:pt x="2640711" y="86487"/>
                                </a:lnTo>
                                <a:lnTo>
                                  <a:pt x="326137" y="86487"/>
                                </a:lnTo>
                                <a:cubicBezTo>
                                  <a:pt x="307190" y="86487"/>
                                  <a:pt x="288964" y="90112"/>
                                  <a:pt x="271459" y="97362"/>
                                </a:cubicBezTo>
                                <a:cubicBezTo>
                                  <a:pt x="253955" y="104613"/>
                                  <a:pt x="238505" y="114937"/>
                                  <a:pt x="225108" y="128334"/>
                                </a:cubicBezTo>
                                <a:cubicBezTo>
                                  <a:pt x="211710" y="141731"/>
                                  <a:pt x="201386" y="157181"/>
                                  <a:pt x="194136" y="174686"/>
                                </a:cubicBezTo>
                                <a:cubicBezTo>
                                  <a:pt x="186886" y="192190"/>
                                  <a:pt x="183261" y="210415"/>
                                  <a:pt x="183262" y="229362"/>
                                </a:cubicBezTo>
                                <a:lnTo>
                                  <a:pt x="183262" y="2486787"/>
                                </a:lnTo>
                                <a:cubicBezTo>
                                  <a:pt x="183261" y="2505733"/>
                                  <a:pt x="186886" y="2523958"/>
                                  <a:pt x="194136" y="2541462"/>
                                </a:cubicBezTo>
                                <a:cubicBezTo>
                                  <a:pt x="201386" y="2558966"/>
                                  <a:pt x="211710" y="2574417"/>
                                  <a:pt x="225108" y="2587814"/>
                                </a:cubicBezTo>
                                <a:cubicBezTo>
                                  <a:pt x="238505" y="2601211"/>
                                  <a:pt x="253955" y="2611535"/>
                                  <a:pt x="271459" y="2618786"/>
                                </a:cubicBezTo>
                                <a:cubicBezTo>
                                  <a:pt x="288964" y="2626036"/>
                                  <a:pt x="307190" y="2629661"/>
                                  <a:pt x="326137" y="2629662"/>
                                </a:cubicBezTo>
                                <a:lnTo>
                                  <a:pt x="2640711" y="2629662"/>
                                </a:lnTo>
                                <a:lnTo>
                                  <a:pt x="2640711" y="2907792"/>
                                </a:lnTo>
                                <a:lnTo>
                                  <a:pt x="0" y="29077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2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79" name="Shape 4779"/>
                        <wps:cNvSpPr/>
                        <wps:spPr>
                          <a:xfrm>
                            <a:off x="9248773" y="3828287"/>
                            <a:ext cx="2638424" cy="2907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8424" h="2907792">
                                <a:moveTo>
                                  <a:pt x="0" y="0"/>
                                </a:moveTo>
                                <a:lnTo>
                                  <a:pt x="2638424" y="0"/>
                                </a:lnTo>
                                <a:lnTo>
                                  <a:pt x="2638424" y="2907792"/>
                                </a:lnTo>
                                <a:lnTo>
                                  <a:pt x="0" y="2907792"/>
                                </a:lnTo>
                                <a:lnTo>
                                  <a:pt x="0" y="2629662"/>
                                </a:lnTo>
                                <a:lnTo>
                                  <a:pt x="2314575" y="2629662"/>
                                </a:lnTo>
                                <a:cubicBezTo>
                                  <a:pt x="2333520" y="2629661"/>
                                  <a:pt x="2351746" y="2626036"/>
                                  <a:pt x="2369250" y="2618786"/>
                                </a:cubicBezTo>
                                <a:cubicBezTo>
                                  <a:pt x="2386754" y="2611535"/>
                                  <a:pt x="2402205" y="2601211"/>
                                  <a:pt x="2415602" y="2587814"/>
                                </a:cubicBezTo>
                                <a:cubicBezTo>
                                  <a:pt x="2428998" y="2574417"/>
                                  <a:pt x="2439322" y="2558966"/>
                                  <a:pt x="2446572" y="2541462"/>
                                </a:cubicBezTo>
                                <a:cubicBezTo>
                                  <a:pt x="2453823" y="2523958"/>
                                  <a:pt x="2457449" y="2505733"/>
                                  <a:pt x="2457450" y="2486787"/>
                                </a:cubicBezTo>
                                <a:lnTo>
                                  <a:pt x="2457450" y="229362"/>
                                </a:lnTo>
                                <a:cubicBezTo>
                                  <a:pt x="2457449" y="210415"/>
                                  <a:pt x="2453823" y="192190"/>
                                  <a:pt x="2446572" y="174686"/>
                                </a:cubicBezTo>
                                <a:cubicBezTo>
                                  <a:pt x="2439322" y="157181"/>
                                  <a:pt x="2428998" y="141731"/>
                                  <a:pt x="2415602" y="128334"/>
                                </a:cubicBezTo>
                                <a:cubicBezTo>
                                  <a:pt x="2402205" y="114937"/>
                                  <a:pt x="2386754" y="104613"/>
                                  <a:pt x="2369250" y="97362"/>
                                </a:cubicBezTo>
                                <a:cubicBezTo>
                                  <a:pt x="2351746" y="90112"/>
                                  <a:pt x="2333520" y="86487"/>
                                  <a:pt x="2314575" y="86487"/>
                                </a:cubicBezTo>
                                <a:lnTo>
                                  <a:pt x="0" y="864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2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80" name="Shape 4780"/>
                        <wps:cNvSpPr/>
                        <wps:spPr>
                          <a:xfrm>
                            <a:off x="6786562" y="3910011"/>
                            <a:ext cx="4924425" cy="255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4425" h="2552700">
                                <a:moveTo>
                                  <a:pt x="147638" y="0"/>
                                </a:moveTo>
                                <a:lnTo>
                                  <a:pt x="4776788" y="0"/>
                                </a:lnTo>
                                <a:cubicBezTo>
                                  <a:pt x="4786481" y="0"/>
                                  <a:pt x="4796082" y="946"/>
                                  <a:pt x="4805589" y="2837"/>
                                </a:cubicBezTo>
                                <a:cubicBezTo>
                                  <a:pt x="4815097" y="4728"/>
                                  <a:pt x="4824327" y="7528"/>
                                  <a:pt x="4833284" y="11238"/>
                                </a:cubicBezTo>
                                <a:cubicBezTo>
                                  <a:pt x="4842240" y="14948"/>
                                  <a:pt x="4850748" y="19495"/>
                                  <a:pt x="4858809" y="24881"/>
                                </a:cubicBezTo>
                                <a:cubicBezTo>
                                  <a:pt x="4866869" y="30267"/>
                                  <a:pt x="4874327" y="36387"/>
                                  <a:pt x="4881182" y="43242"/>
                                </a:cubicBezTo>
                                <a:cubicBezTo>
                                  <a:pt x="4888037" y="50097"/>
                                  <a:pt x="4894156" y="57554"/>
                                  <a:pt x="4899541" y="65614"/>
                                </a:cubicBezTo>
                                <a:cubicBezTo>
                                  <a:pt x="4904927" y="73674"/>
                                  <a:pt x="4909475" y="82182"/>
                                  <a:pt x="4913185" y="91138"/>
                                </a:cubicBezTo>
                                <a:cubicBezTo>
                                  <a:pt x="4916895" y="100095"/>
                                  <a:pt x="4919695" y="109327"/>
                                  <a:pt x="4921586" y="118835"/>
                                </a:cubicBezTo>
                                <a:cubicBezTo>
                                  <a:pt x="4923477" y="128343"/>
                                  <a:pt x="4924424" y="137944"/>
                                  <a:pt x="4924425" y="147638"/>
                                </a:cubicBezTo>
                                <a:lnTo>
                                  <a:pt x="4924425" y="2405063"/>
                                </a:lnTo>
                                <a:cubicBezTo>
                                  <a:pt x="4924424" y="2414756"/>
                                  <a:pt x="4923477" y="2424357"/>
                                  <a:pt x="4921586" y="2433865"/>
                                </a:cubicBezTo>
                                <a:cubicBezTo>
                                  <a:pt x="4919695" y="2443372"/>
                                  <a:pt x="4916895" y="2452604"/>
                                  <a:pt x="4913185" y="2461561"/>
                                </a:cubicBezTo>
                                <a:cubicBezTo>
                                  <a:pt x="4909475" y="2470517"/>
                                  <a:pt x="4904927" y="2479025"/>
                                  <a:pt x="4899541" y="2487086"/>
                                </a:cubicBezTo>
                                <a:cubicBezTo>
                                  <a:pt x="4894156" y="2495145"/>
                                  <a:pt x="4888037" y="2502603"/>
                                  <a:pt x="4881182" y="2509458"/>
                                </a:cubicBezTo>
                                <a:cubicBezTo>
                                  <a:pt x="4874327" y="2516313"/>
                                  <a:pt x="4866869" y="2522433"/>
                                  <a:pt x="4858811" y="2527818"/>
                                </a:cubicBezTo>
                                <a:cubicBezTo>
                                  <a:pt x="4850749" y="2533204"/>
                                  <a:pt x="4842240" y="2537752"/>
                                  <a:pt x="4833284" y="2541462"/>
                                </a:cubicBezTo>
                                <a:cubicBezTo>
                                  <a:pt x="4824327" y="2545172"/>
                                  <a:pt x="4815097" y="2547972"/>
                                  <a:pt x="4805589" y="2549863"/>
                                </a:cubicBezTo>
                                <a:cubicBezTo>
                                  <a:pt x="4796082" y="2551754"/>
                                  <a:pt x="4786481" y="2552699"/>
                                  <a:pt x="4776788" y="2552700"/>
                                </a:cubicBezTo>
                                <a:lnTo>
                                  <a:pt x="147638" y="2552700"/>
                                </a:lnTo>
                                <a:cubicBezTo>
                                  <a:pt x="137944" y="2552699"/>
                                  <a:pt x="128343" y="2551754"/>
                                  <a:pt x="118835" y="2549863"/>
                                </a:cubicBezTo>
                                <a:cubicBezTo>
                                  <a:pt x="109327" y="2547972"/>
                                  <a:pt x="100095" y="2545172"/>
                                  <a:pt x="91139" y="2541462"/>
                                </a:cubicBezTo>
                                <a:cubicBezTo>
                                  <a:pt x="82183" y="2537752"/>
                                  <a:pt x="73675" y="2533204"/>
                                  <a:pt x="65615" y="2527818"/>
                                </a:cubicBezTo>
                                <a:cubicBezTo>
                                  <a:pt x="57554" y="2522433"/>
                                  <a:pt x="50097" y="2516313"/>
                                  <a:pt x="43242" y="2509458"/>
                                </a:cubicBezTo>
                                <a:cubicBezTo>
                                  <a:pt x="36387" y="2502603"/>
                                  <a:pt x="30266" y="2495145"/>
                                  <a:pt x="24881" y="2487086"/>
                                </a:cubicBezTo>
                                <a:cubicBezTo>
                                  <a:pt x="19496" y="2479025"/>
                                  <a:pt x="14948" y="2470517"/>
                                  <a:pt x="11238" y="2461561"/>
                                </a:cubicBezTo>
                                <a:cubicBezTo>
                                  <a:pt x="7528" y="2452604"/>
                                  <a:pt x="4728" y="2443372"/>
                                  <a:pt x="2837" y="2433865"/>
                                </a:cubicBezTo>
                                <a:cubicBezTo>
                                  <a:pt x="946" y="2424357"/>
                                  <a:pt x="0" y="2414756"/>
                                  <a:pt x="0" y="2405063"/>
                                </a:cubicBezTo>
                                <a:lnTo>
                                  <a:pt x="0" y="147638"/>
                                </a:lnTo>
                                <a:cubicBezTo>
                                  <a:pt x="0" y="137944"/>
                                  <a:pt x="946" y="128343"/>
                                  <a:pt x="2837" y="118835"/>
                                </a:cubicBezTo>
                                <a:cubicBezTo>
                                  <a:pt x="4728" y="109327"/>
                                  <a:pt x="7528" y="100095"/>
                                  <a:pt x="11238" y="91138"/>
                                </a:cubicBezTo>
                                <a:cubicBezTo>
                                  <a:pt x="14948" y="82182"/>
                                  <a:pt x="19496" y="73674"/>
                                  <a:pt x="24881" y="65614"/>
                                </a:cubicBezTo>
                                <a:cubicBezTo>
                                  <a:pt x="30266" y="57554"/>
                                  <a:pt x="36387" y="50097"/>
                                  <a:pt x="43242" y="43242"/>
                                </a:cubicBezTo>
                                <a:cubicBezTo>
                                  <a:pt x="50097" y="36387"/>
                                  <a:pt x="57554" y="30267"/>
                                  <a:pt x="65615" y="24881"/>
                                </a:cubicBezTo>
                                <a:cubicBezTo>
                                  <a:pt x="73675" y="19495"/>
                                  <a:pt x="82183" y="14948"/>
                                  <a:pt x="91139" y="11238"/>
                                </a:cubicBezTo>
                                <a:cubicBezTo>
                                  <a:pt x="100095" y="7528"/>
                                  <a:pt x="109327" y="4728"/>
                                  <a:pt x="118835" y="2837"/>
                                </a:cubicBezTo>
                                <a:cubicBezTo>
                                  <a:pt x="128343" y="946"/>
                                  <a:pt x="137944" y="0"/>
                                  <a:pt x="1476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5E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81" name="Shape 4781"/>
                        <wps:cNvSpPr/>
                        <wps:spPr>
                          <a:xfrm>
                            <a:off x="6786562" y="3910011"/>
                            <a:ext cx="4924425" cy="255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4425" h="2552700">
                                <a:moveTo>
                                  <a:pt x="0" y="2405063"/>
                                </a:moveTo>
                                <a:lnTo>
                                  <a:pt x="0" y="147638"/>
                                </a:lnTo>
                                <a:cubicBezTo>
                                  <a:pt x="0" y="137944"/>
                                  <a:pt x="946" y="128343"/>
                                  <a:pt x="2837" y="118835"/>
                                </a:cubicBezTo>
                                <a:cubicBezTo>
                                  <a:pt x="4728" y="109327"/>
                                  <a:pt x="7528" y="100095"/>
                                  <a:pt x="11238" y="91138"/>
                                </a:cubicBezTo>
                                <a:cubicBezTo>
                                  <a:pt x="14948" y="82182"/>
                                  <a:pt x="19496" y="73674"/>
                                  <a:pt x="24881" y="65614"/>
                                </a:cubicBezTo>
                                <a:cubicBezTo>
                                  <a:pt x="30266" y="57554"/>
                                  <a:pt x="36387" y="50097"/>
                                  <a:pt x="43242" y="43242"/>
                                </a:cubicBezTo>
                                <a:cubicBezTo>
                                  <a:pt x="50097" y="36387"/>
                                  <a:pt x="57554" y="30267"/>
                                  <a:pt x="65615" y="24881"/>
                                </a:cubicBezTo>
                                <a:cubicBezTo>
                                  <a:pt x="73675" y="19495"/>
                                  <a:pt x="82183" y="14948"/>
                                  <a:pt x="91139" y="11238"/>
                                </a:cubicBezTo>
                                <a:cubicBezTo>
                                  <a:pt x="100095" y="7528"/>
                                  <a:pt x="109327" y="4728"/>
                                  <a:pt x="118835" y="2837"/>
                                </a:cubicBezTo>
                                <a:cubicBezTo>
                                  <a:pt x="128343" y="946"/>
                                  <a:pt x="137944" y="0"/>
                                  <a:pt x="147638" y="0"/>
                                </a:cubicBezTo>
                                <a:lnTo>
                                  <a:pt x="4776788" y="0"/>
                                </a:lnTo>
                                <a:cubicBezTo>
                                  <a:pt x="4786481" y="0"/>
                                  <a:pt x="4796082" y="946"/>
                                  <a:pt x="4805589" y="2837"/>
                                </a:cubicBezTo>
                                <a:cubicBezTo>
                                  <a:pt x="4815097" y="4728"/>
                                  <a:pt x="4824327" y="7528"/>
                                  <a:pt x="4833284" y="11238"/>
                                </a:cubicBezTo>
                                <a:cubicBezTo>
                                  <a:pt x="4842240" y="14948"/>
                                  <a:pt x="4850748" y="19495"/>
                                  <a:pt x="4858809" y="24881"/>
                                </a:cubicBezTo>
                                <a:cubicBezTo>
                                  <a:pt x="4866869" y="30267"/>
                                  <a:pt x="4874327" y="36387"/>
                                  <a:pt x="4881182" y="43242"/>
                                </a:cubicBezTo>
                                <a:cubicBezTo>
                                  <a:pt x="4888037" y="50097"/>
                                  <a:pt x="4894156" y="57554"/>
                                  <a:pt x="4899541" y="65614"/>
                                </a:cubicBezTo>
                                <a:cubicBezTo>
                                  <a:pt x="4904927" y="73674"/>
                                  <a:pt x="4909475" y="82182"/>
                                  <a:pt x="4913185" y="91138"/>
                                </a:cubicBezTo>
                                <a:cubicBezTo>
                                  <a:pt x="4916895" y="100095"/>
                                  <a:pt x="4919695" y="109327"/>
                                  <a:pt x="4921586" y="118835"/>
                                </a:cubicBezTo>
                                <a:cubicBezTo>
                                  <a:pt x="4923477" y="128343"/>
                                  <a:pt x="4924424" y="137944"/>
                                  <a:pt x="4924425" y="147638"/>
                                </a:cubicBezTo>
                                <a:lnTo>
                                  <a:pt x="4924425" y="2405063"/>
                                </a:lnTo>
                                <a:cubicBezTo>
                                  <a:pt x="4924424" y="2414756"/>
                                  <a:pt x="4923477" y="2424357"/>
                                  <a:pt x="4921586" y="2433865"/>
                                </a:cubicBezTo>
                                <a:cubicBezTo>
                                  <a:pt x="4919695" y="2443372"/>
                                  <a:pt x="4916895" y="2452604"/>
                                  <a:pt x="4913185" y="2461561"/>
                                </a:cubicBezTo>
                                <a:cubicBezTo>
                                  <a:pt x="4909475" y="2470517"/>
                                  <a:pt x="4904927" y="2479025"/>
                                  <a:pt x="4899541" y="2487086"/>
                                </a:cubicBezTo>
                                <a:cubicBezTo>
                                  <a:pt x="4894156" y="2495145"/>
                                  <a:pt x="4888037" y="2502603"/>
                                  <a:pt x="4881182" y="2509458"/>
                                </a:cubicBezTo>
                                <a:cubicBezTo>
                                  <a:pt x="4874327" y="2516313"/>
                                  <a:pt x="4866869" y="2522433"/>
                                  <a:pt x="4858811" y="2527818"/>
                                </a:cubicBezTo>
                                <a:cubicBezTo>
                                  <a:pt x="4850749" y="2533204"/>
                                  <a:pt x="4842240" y="2537752"/>
                                  <a:pt x="4833284" y="2541462"/>
                                </a:cubicBezTo>
                                <a:cubicBezTo>
                                  <a:pt x="4824327" y="2545172"/>
                                  <a:pt x="4815097" y="2547972"/>
                                  <a:pt x="4805589" y="2549863"/>
                                </a:cubicBezTo>
                                <a:cubicBezTo>
                                  <a:pt x="4796082" y="2551754"/>
                                  <a:pt x="4786481" y="2552699"/>
                                  <a:pt x="4776788" y="2552700"/>
                                </a:cubicBezTo>
                                <a:lnTo>
                                  <a:pt x="147638" y="2552700"/>
                                </a:lnTo>
                                <a:cubicBezTo>
                                  <a:pt x="137944" y="2552699"/>
                                  <a:pt x="128343" y="2551754"/>
                                  <a:pt x="118835" y="2549863"/>
                                </a:cubicBezTo>
                                <a:cubicBezTo>
                                  <a:pt x="109327" y="2547972"/>
                                  <a:pt x="100095" y="2545172"/>
                                  <a:pt x="91139" y="2541462"/>
                                </a:cubicBezTo>
                                <a:cubicBezTo>
                                  <a:pt x="82183" y="2537752"/>
                                  <a:pt x="73675" y="2533204"/>
                                  <a:pt x="65615" y="2527818"/>
                                </a:cubicBezTo>
                                <a:cubicBezTo>
                                  <a:pt x="57554" y="2522433"/>
                                  <a:pt x="50097" y="2516313"/>
                                  <a:pt x="43242" y="2509458"/>
                                </a:cubicBezTo>
                                <a:cubicBezTo>
                                  <a:pt x="36387" y="2502603"/>
                                  <a:pt x="30266" y="2495145"/>
                                  <a:pt x="24881" y="2487086"/>
                                </a:cubicBezTo>
                                <a:cubicBezTo>
                                  <a:pt x="19496" y="2479025"/>
                                  <a:pt x="14948" y="2470517"/>
                                  <a:pt x="11238" y="2461561"/>
                                </a:cubicBezTo>
                                <a:cubicBezTo>
                                  <a:pt x="7528" y="2452604"/>
                                  <a:pt x="4728" y="2443372"/>
                                  <a:pt x="2837" y="2433865"/>
                                </a:cubicBezTo>
                                <a:cubicBezTo>
                                  <a:pt x="946" y="2424357"/>
                                  <a:pt x="0" y="2414756"/>
                                  <a:pt x="0" y="2405063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2DD4B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195" name="Shape 40195"/>
                        <wps:cNvSpPr/>
                        <wps:spPr>
                          <a:xfrm>
                            <a:off x="6981824" y="4410074"/>
                            <a:ext cx="45339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33900" h="9525">
                                <a:moveTo>
                                  <a:pt x="0" y="0"/>
                                </a:moveTo>
                                <a:lnTo>
                                  <a:pt x="4533900" y="0"/>
                                </a:lnTo>
                                <a:lnTo>
                                  <a:pt x="45339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DD4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83" name="Rectangle 4783"/>
                        <wps:cNvSpPr/>
                        <wps:spPr>
                          <a:xfrm>
                            <a:off x="6980039" y="4147107"/>
                            <a:ext cx="3152708" cy="200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067F84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w w:val="130"/>
                                  <w:sz w:val="24"/>
                                </w:rPr>
                                <w:t>Melanin</w:t>
                              </w:r>
                              <w:r>
                                <w:rPr>
                                  <w:b/>
                                  <w:color w:val="FFFFFF"/>
                                  <w:spacing w:val="14"/>
                                  <w:w w:val="1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30"/>
                                  <w:sz w:val="24"/>
                                </w:rPr>
                                <w:t>Reduction</w:t>
                              </w:r>
                              <w:r>
                                <w:rPr>
                                  <w:b/>
                                  <w:color w:val="FFFFFF"/>
                                  <w:spacing w:val="14"/>
                                  <w:w w:val="1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30"/>
                                  <w:sz w:val="24"/>
                                </w:rPr>
                                <w:t>Over</w:t>
                              </w:r>
                              <w:r>
                                <w:rPr>
                                  <w:b/>
                                  <w:color w:val="FFFFFF"/>
                                  <w:spacing w:val="14"/>
                                  <w:w w:val="1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30"/>
                                  <w:sz w:val="24"/>
                                </w:rPr>
                                <w:t>Time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84" name="Rectangle 4784"/>
                        <wps:cNvSpPr/>
                        <wps:spPr>
                          <a:xfrm>
                            <a:off x="11363324" y="4143374"/>
                            <a:ext cx="2026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AE6713" w14:textId="77777777" w:rsidR="005047A2" w:rsidRDefault="00E67C0E">
                              <w:r>
                                <w:rPr>
                                  <w:w w:val="197"/>
                                  <w:sz w:val="24"/>
                                </w:rPr>
                                <w:t>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85" name="Rectangle 4785"/>
                        <wps:cNvSpPr/>
                        <wps:spPr>
                          <a:xfrm>
                            <a:off x="647700" y="4603813"/>
                            <a:ext cx="1088159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C7BBC9" w14:textId="77777777" w:rsidR="005047A2" w:rsidRDefault="00E67C0E">
                              <w:r>
                                <w:rPr>
                                  <w:color w:val="CCFBF1"/>
                                  <w:w w:val="110"/>
                                  <w:sz w:val="18"/>
                                </w:rPr>
                                <w:t>per</w:t>
                              </w:r>
                              <w:r>
                                <w:rPr>
                                  <w:color w:val="CCFBF1"/>
                                  <w:spacing w:val="-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CCFBF1"/>
                                  <w:w w:val="110"/>
                                  <w:sz w:val="18"/>
                                </w:rPr>
                                <w:t>1000g</w:t>
                              </w:r>
                              <w:r>
                                <w:rPr>
                                  <w:color w:val="CCFBF1"/>
                                  <w:spacing w:val="-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CCFBF1"/>
                                  <w:w w:val="110"/>
                                  <w:sz w:val="18"/>
                                </w:rPr>
                                <w:t>batch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86" name="Rectangle 4786"/>
                        <wps:cNvSpPr/>
                        <wps:spPr>
                          <a:xfrm>
                            <a:off x="3494782" y="4603813"/>
                            <a:ext cx="1088159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242174" w14:textId="77777777" w:rsidR="005047A2" w:rsidRDefault="00E67C0E">
                              <w:r>
                                <w:rPr>
                                  <w:color w:val="CCFBF1"/>
                                  <w:w w:val="110"/>
                                  <w:sz w:val="18"/>
                                </w:rPr>
                                <w:t>per</w:t>
                              </w:r>
                              <w:r>
                                <w:rPr>
                                  <w:color w:val="CCFBF1"/>
                                  <w:spacing w:val="-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CCFBF1"/>
                                  <w:w w:val="110"/>
                                  <w:sz w:val="18"/>
                                </w:rPr>
                                <w:t>1000g</w:t>
                              </w:r>
                              <w:r>
                                <w:rPr>
                                  <w:color w:val="CCFBF1"/>
                                  <w:spacing w:val="-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CCFBF1"/>
                                  <w:w w:val="110"/>
                                  <w:sz w:val="18"/>
                                </w:rPr>
                                <w:t>batch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89" name="Shape 4789"/>
                        <wps:cNvSpPr/>
                        <wps:spPr>
                          <a:xfrm>
                            <a:off x="6608063" y="1075943"/>
                            <a:ext cx="2640711" cy="2907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0711" h="2907791">
                                <a:moveTo>
                                  <a:pt x="0" y="0"/>
                                </a:moveTo>
                                <a:lnTo>
                                  <a:pt x="2640711" y="0"/>
                                </a:lnTo>
                                <a:lnTo>
                                  <a:pt x="2640711" y="86106"/>
                                </a:lnTo>
                                <a:lnTo>
                                  <a:pt x="326137" y="86106"/>
                                </a:lnTo>
                                <a:cubicBezTo>
                                  <a:pt x="307190" y="86106"/>
                                  <a:pt x="288964" y="89731"/>
                                  <a:pt x="271459" y="96982"/>
                                </a:cubicBezTo>
                                <a:cubicBezTo>
                                  <a:pt x="253955" y="104232"/>
                                  <a:pt x="238505" y="114556"/>
                                  <a:pt x="225108" y="127953"/>
                                </a:cubicBezTo>
                                <a:cubicBezTo>
                                  <a:pt x="211710" y="141350"/>
                                  <a:pt x="201386" y="156801"/>
                                  <a:pt x="194136" y="174305"/>
                                </a:cubicBezTo>
                                <a:cubicBezTo>
                                  <a:pt x="186886" y="191809"/>
                                  <a:pt x="183261" y="210035"/>
                                  <a:pt x="183262" y="228981"/>
                                </a:cubicBezTo>
                                <a:lnTo>
                                  <a:pt x="183262" y="2486406"/>
                                </a:lnTo>
                                <a:cubicBezTo>
                                  <a:pt x="183261" y="2505352"/>
                                  <a:pt x="186886" y="2523577"/>
                                  <a:pt x="194136" y="2541081"/>
                                </a:cubicBezTo>
                                <a:cubicBezTo>
                                  <a:pt x="201386" y="2558585"/>
                                  <a:pt x="211710" y="2574036"/>
                                  <a:pt x="225108" y="2587433"/>
                                </a:cubicBezTo>
                                <a:cubicBezTo>
                                  <a:pt x="238505" y="2600830"/>
                                  <a:pt x="253955" y="2611154"/>
                                  <a:pt x="271459" y="2618404"/>
                                </a:cubicBezTo>
                                <a:cubicBezTo>
                                  <a:pt x="288964" y="2625655"/>
                                  <a:pt x="307190" y="2629281"/>
                                  <a:pt x="326137" y="2629281"/>
                                </a:cubicBezTo>
                                <a:lnTo>
                                  <a:pt x="2640711" y="2629281"/>
                                </a:lnTo>
                                <a:lnTo>
                                  <a:pt x="2640711" y="2907791"/>
                                </a:lnTo>
                                <a:lnTo>
                                  <a:pt x="0" y="29077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2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90" name="Shape 4790"/>
                        <wps:cNvSpPr/>
                        <wps:spPr>
                          <a:xfrm>
                            <a:off x="9248773" y="1075943"/>
                            <a:ext cx="2638424" cy="2907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8424" h="2907791">
                                <a:moveTo>
                                  <a:pt x="0" y="0"/>
                                </a:moveTo>
                                <a:lnTo>
                                  <a:pt x="2638424" y="0"/>
                                </a:lnTo>
                                <a:lnTo>
                                  <a:pt x="2638424" y="2907791"/>
                                </a:lnTo>
                                <a:lnTo>
                                  <a:pt x="0" y="2907791"/>
                                </a:lnTo>
                                <a:lnTo>
                                  <a:pt x="0" y="2629281"/>
                                </a:lnTo>
                                <a:lnTo>
                                  <a:pt x="2314575" y="2629281"/>
                                </a:lnTo>
                                <a:cubicBezTo>
                                  <a:pt x="2333520" y="2629281"/>
                                  <a:pt x="2351746" y="2625655"/>
                                  <a:pt x="2369250" y="2618404"/>
                                </a:cubicBezTo>
                                <a:cubicBezTo>
                                  <a:pt x="2386754" y="2611154"/>
                                  <a:pt x="2402205" y="2600830"/>
                                  <a:pt x="2415602" y="2587433"/>
                                </a:cubicBezTo>
                                <a:cubicBezTo>
                                  <a:pt x="2428998" y="2574036"/>
                                  <a:pt x="2439322" y="2558585"/>
                                  <a:pt x="2446572" y="2541081"/>
                                </a:cubicBezTo>
                                <a:cubicBezTo>
                                  <a:pt x="2453823" y="2523577"/>
                                  <a:pt x="2457449" y="2505352"/>
                                  <a:pt x="2457450" y="2486406"/>
                                </a:cubicBezTo>
                                <a:lnTo>
                                  <a:pt x="2457450" y="228981"/>
                                </a:lnTo>
                                <a:cubicBezTo>
                                  <a:pt x="2457449" y="210035"/>
                                  <a:pt x="2453823" y="191809"/>
                                  <a:pt x="2446572" y="174305"/>
                                </a:cubicBezTo>
                                <a:cubicBezTo>
                                  <a:pt x="2439322" y="156801"/>
                                  <a:pt x="2428998" y="141350"/>
                                  <a:pt x="2415602" y="127953"/>
                                </a:cubicBezTo>
                                <a:cubicBezTo>
                                  <a:pt x="2402205" y="114556"/>
                                  <a:pt x="2386754" y="104232"/>
                                  <a:pt x="2369250" y="96982"/>
                                </a:cubicBezTo>
                                <a:cubicBezTo>
                                  <a:pt x="2351746" y="89731"/>
                                  <a:pt x="2333520" y="86106"/>
                                  <a:pt x="2314575" y="86106"/>
                                </a:cubicBezTo>
                                <a:lnTo>
                                  <a:pt x="0" y="861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2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91" name="Shape 4791"/>
                        <wps:cNvSpPr/>
                        <wps:spPr>
                          <a:xfrm>
                            <a:off x="6786562" y="1157287"/>
                            <a:ext cx="4924425" cy="255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4425" h="2552700">
                                <a:moveTo>
                                  <a:pt x="147638" y="0"/>
                                </a:moveTo>
                                <a:lnTo>
                                  <a:pt x="4776788" y="0"/>
                                </a:lnTo>
                                <a:cubicBezTo>
                                  <a:pt x="4786481" y="0"/>
                                  <a:pt x="4796082" y="946"/>
                                  <a:pt x="4805589" y="2837"/>
                                </a:cubicBezTo>
                                <a:cubicBezTo>
                                  <a:pt x="4815097" y="4728"/>
                                  <a:pt x="4824327" y="7529"/>
                                  <a:pt x="4833284" y="11238"/>
                                </a:cubicBezTo>
                                <a:cubicBezTo>
                                  <a:pt x="4842240" y="14948"/>
                                  <a:pt x="4850748" y="19496"/>
                                  <a:pt x="4858809" y="24881"/>
                                </a:cubicBezTo>
                                <a:cubicBezTo>
                                  <a:pt x="4866869" y="30267"/>
                                  <a:pt x="4874327" y="36387"/>
                                  <a:pt x="4881182" y="43242"/>
                                </a:cubicBezTo>
                                <a:cubicBezTo>
                                  <a:pt x="4888037" y="50097"/>
                                  <a:pt x="4894156" y="57554"/>
                                  <a:pt x="4899541" y="65614"/>
                                </a:cubicBezTo>
                                <a:cubicBezTo>
                                  <a:pt x="4904927" y="73675"/>
                                  <a:pt x="4909475" y="82183"/>
                                  <a:pt x="4913185" y="91139"/>
                                </a:cubicBezTo>
                                <a:cubicBezTo>
                                  <a:pt x="4916895" y="100095"/>
                                  <a:pt x="4919695" y="109327"/>
                                  <a:pt x="4921586" y="118835"/>
                                </a:cubicBezTo>
                                <a:cubicBezTo>
                                  <a:pt x="4923477" y="128343"/>
                                  <a:pt x="4924424" y="137943"/>
                                  <a:pt x="4924425" y="147638"/>
                                </a:cubicBezTo>
                                <a:lnTo>
                                  <a:pt x="4924425" y="2405062"/>
                                </a:lnTo>
                                <a:cubicBezTo>
                                  <a:pt x="4924424" y="2414756"/>
                                  <a:pt x="4923477" y="2424357"/>
                                  <a:pt x="4921586" y="2433865"/>
                                </a:cubicBezTo>
                                <a:cubicBezTo>
                                  <a:pt x="4919695" y="2443373"/>
                                  <a:pt x="4916895" y="2452605"/>
                                  <a:pt x="4913185" y="2461561"/>
                                </a:cubicBezTo>
                                <a:cubicBezTo>
                                  <a:pt x="4909475" y="2470517"/>
                                  <a:pt x="4904927" y="2479025"/>
                                  <a:pt x="4899541" y="2487085"/>
                                </a:cubicBezTo>
                                <a:cubicBezTo>
                                  <a:pt x="4894156" y="2495145"/>
                                  <a:pt x="4888037" y="2502603"/>
                                  <a:pt x="4881182" y="2509458"/>
                                </a:cubicBezTo>
                                <a:cubicBezTo>
                                  <a:pt x="4874327" y="2516312"/>
                                  <a:pt x="4866869" y="2522433"/>
                                  <a:pt x="4858811" y="2527818"/>
                                </a:cubicBezTo>
                                <a:cubicBezTo>
                                  <a:pt x="4850749" y="2533204"/>
                                  <a:pt x="4842240" y="2537751"/>
                                  <a:pt x="4833284" y="2541461"/>
                                </a:cubicBezTo>
                                <a:cubicBezTo>
                                  <a:pt x="4824327" y="2545171"/>
                                  <a:pt x="4815097" y="2547971"/>
                                  <a:pt x="4805589" y="2549863"/>
                                </a:cubicBezTo>
                                <a:cubicBezTo>
                                  <a:pt x="4796082" y="2551754"/>
                                  <a:pt x="4786481" y="2552700"/>
                                  <a:pt x="4776788" y="2552700"/>
                                </a:cubicBezTo>
                                <a:lnTo>
                                  <a:pt x="147638" y="2552700"/>
                                </a:lnTo>
                                <a:cubicBezTo>
                                  <a:pt x="137944" y="2552700"/>
                                  <a:pt x="128343" y="2551754"/>
                                  <a:pt x="118835" y="2549863"/>
                                </a:cubicBezTo>
                                <a:cubicBezTo>
                                  <a:pt x="109327" y="2547971"/>
                                  <a:pt x="100095" y="2545171"/>
                                  <a:pt x="91139" y="2541461"/>
                                </a:cubicBezTo>
                                <a:cubicBezTo>
                                  <a:pt x="82183" y="2537751"/>
                                  <a:pt x="73675" y="2533204"/>
                                  <a:pt x="65615" y="2527818"/>
                                </a:cubicBezTo>
                                <a:cubicBezTo>
                                  <a:pt x="57554" y="2522433"/>
                                  <a:pt x="50097" y="2516312"/>
                                  <a:pt x="43242" y="2509458"/>
                                </a:cubicBezTo>
                                <a:cubicBezTo>
                                  <a:pt x="36387" y="2502603"/>
                                  <a:pt x="30266" y="2495145"/>
                                  <a:pt x="24881" y="2487085"/>
                                </a:cubicBezTo>
                                <a:cubicBezTo>
                                  <a:pt x="19496" y="2479025"/>
                                  <a:pt x="14948" y="2470517"/>
                                  <a:pt x="11238" y="2461561"/>
                                </a:cubicBezTo>
                                <a:cubicBezTo>
                                  <a:pt x="7528" y="2452605"/>
                                  <a:pt x="4728" y="2443373"/>
                                  <a:pt x="2837" y="2433865"/>
                                </a:cubicBezTo>
                                <a:cubicBezTo>
                                  <a:pt x="946" y="2424357"/>
                                  <a:pt x="0" y="2414756"/>
                                  <a:pt x="0" y="2405062"/>
                                </a:cubicBezTo>
                                <a:lnTo>
                                  <a:pt x="0" y="147638"/>
                                </a:lnTo>
                                <a:cubicBezTo>
                                  <a:pt x="0" y="137943"/>
                                  <a:pt x="946" y="128343"/>
                                  <a:pt x="2837" y="118835"/>
                                </a:cubicBezTo>
                                <a:cubicBezTo>
                                  <a:pt x="4728" y="109327"/>
                                  <a:pt x="7528" y="100095"/>
                                  <a:pt x="11238" y="91139"/>
                                </a:cubicBezTo>
                                <a:cubicBezTo>
                                  <a:pt x="14948" y="82183"/>
                                  <a:pt x="19496" y="73675"/>
                                  <a:pt x="24881" y="65614"/>
                                </a:cubicBezTo>
                                <a:cubicBezTo>
                                  <a:pt x="30266" y="57554"/>
                                  <a:pt x="36387" y="50097"/>
                                  <a:pt x="43242" y="43242"/>
                                </a:cubicBezTo>
                                <a:cubicBezTo>
                                  <a:pt x="50097" y="36387"/>
                                  <a:pt x="57554" y="30267"/>
                                  <a:pt x="65615" y="24881"/>
                                </a:cubicBezTo>
                                <a:cubicBezTo>
                                  <a:pt x="73675" y="19496"/>
                                  <a:pt x="82183" y="14948"/>
                                  <a:pt x="91139" y="11238"/>
                                </a:cubicBezTo>
                                <a:cubicBezTo>
                                  <a:pt x="100095" y="7528"/>
                                  <a:pt x="109327" y="4728"/>
                                  <a:pt x="118835" y="2837"/>
                                </a:cubicBezTo>
                                <a:cubicBezTo>
                                  <a:pt x="128343" y="946"/>
                                  <a:pt x="137944" y="0"/>
                                  <a:pt x="1476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5E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92" name="Shape 4792"/>
                        <wps:cNvSpPr/>
                        <wps:spPr>
                          <a:xfrm>
                            <a:off x="6786562" y="1157287"/>
                            <a:ext cx="4924425" cy="255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4425" h="2552700">
                                <a:moveTo>
                                  <a:pt x="0" y="2405062"/>
                                </a:moveTo>
                                <a:lnTo>
                                  <a:pt x="0" y="147638"/>
                                </a:lnTo>
                                <a:cubicBezTo>
                                  <a:pt x="0" y="137943"/>
                                  <a:pt x="946" y="128343"/>
                                  <a:pt x="2837" y="118835"/>
                                </a:cubicBezTo>
                                <a:cubicBezTo>
                                  <a:pt x="4728" y="109327"/>
                                  <a:pt x="7528" y="100095"/>
                                  <a:pt x="11238" y="91139"/>
                                </a:cubicBezTo>
                                <a:cubicBezTo>
                                  <a:pt x="14948" y="82183"/>
                                  <a:pt x="19496" y="73675"/>
                                  <a:pt x="24881" y="65614"/>
                                </a:cubicBezTo>
                                <a:cubicBezTo>
                                  <a:pt x="30266" y="57554"/>
                                  <a:pt x="36387" y="50097"/>
                                  <a:pt x="43242" y="43242"/>
                                </a:cubicBezTo>
                                <a:cubicBezTo>
                                  <a:pt x="50097" y="36387"/>
                                  <a:pt x="57554" y="30267"/>
                                  <a:pt x="65615" y="24881"/>
                                </a:cubicBezTo>
                                <a:cubicBezTo>
                                  <a:pt x="73675" y="19496"/>
                                  <a:pt x="82183" y="14948"/>
                                  <a:pt x="91139" y="11238"/>
                                </a:cubicBezTo>
                                <a:cubicBezTo>
                                  <a:pt x="100095" y="7528"/>
                                  <a:pt x="109327" y="4728"/>
                                  <a:pt x="118835" y="2837"/>
                                </a:cubicBezTo>
                                <a:cubicBezTo>
                                  <a:pt x="128343" y="946"/>
                                  <a:pt x="137944" y="0"/>
                                  <a:pt x="147638" y="0"/>
                                </a:cubicBezTo>
                                <a:lnTo>
                                  <a:pt x="4776788" y="0"/>
                                </a:lnTo>
                                <a:cubicBezTo>
                                  <a:pt x="4786481" y="0"/>
                                  <a:pt x="4796082" y="946"/>
                                  <a:pt x="4805589" y="2837"/>
                                </a:cubicBezTo>
                                <a:cubicBezTo>
                                  <a:pt x="4815097" y="4728"/>
                                  <a:pt x="4824327" y="7529"/>
                                  <a:pt x="4833284" y="11238"/>
                                </a:cubicBezTo>
                                <a:cubicBezTo>
                                  <a:pt x="4842240" y="14948"/>
                                  <a:pt x="4850748" y="19496"/>
                                  <a:pt x="4858809" y="24881"/>
                                </a:cubicBezTo>
                                <a:cubicBezTo>
                                  <a:pt x="4866869" y="30267"/>
                                  <a:pt x="4874327" y="36387"/>
                                  <a:pt x="4881182" y="43242"/>
                                </a:cubicBezTo>
                                <a:cubicBezTo>
                                  <a:pt x="4888037" y="50097"/>
                                  <a:pt x="4894156" y="57554"/>
                                  <a:pt x="4899541" y="65614"/>
                                </a:cubicBezTo>
                                <a:cubicBezTo>
                                  <a:pt x="4904927" y="73675"/>
                                  <a:pt x="4909475" y="82183"/>
                                  <a:pt x="4913185" y="91139"/>
                                </a:cubicBezTo>
                                <a:cubicBezTo>
                                  <a:pt x="4916895" y="100095"/>
                                  <a:pt x="4919695" y="109327"/>
                                  <a:pt x="4921586" y="118835"/>
                                </a:cubicBezTo>
                                <a:cubicBezTo>
                                  <a:pt x="4923477" y="128343"/>
                                  <a:pt x="4924424" y="137943"/>
                                  <a:pt x="4924425" y="147638"/>
                                </a:cubicBezTo>
                                <a:lnTo>
                                  <a:pt x="4924425" y="2405062"/>
                                </a:lnTo>
                                <a:cubicBezTo>
                                  <a:pt x="4924424" y="2414756"/>
                                  <a:pt x="4923477" y="2424357"/>
                                  <a:pt x="4921586" y="2433865"/>
                                </a:cubicBezTo>
                                <a:cubicBezTo>
                                  <a:pt x="4919695" y="2443373"/>
                                  <a:pt x="4916895" y="2452605"/>
                                  <a:pt x="4913185" y="2461561"/>
                                </a:cubicBezTo>
                                <a:cubicBezTo>
                                  <a:pt x="4909475" y="2470517"/>
                                  <a:pt x="4904927" y="2479025"/>
                                  <a:pt x="4899541" y="2487085"/>
                                </a:cubicBezTo>
                                <a:cubicBezTo>
                                  <a:pt x="4894156" y="2495145"/>
                                  <a:pt x="4888037" y="2502603"/>
                                  <a:pt x="4881182" y="2509458"/>
                                </a:cubicBezTo>
                                <a:cubicBezTo>
                                  <a:pt x="4874327" y="2516312"/>
                                  <a:pt x="4866869" y="2522433"/>
                                  <a:pt x="4858811" y="2527818"/>
                                </a:cubicBezTo>
                                <a:cubicBezTo>
                                  <a:pt x="4850749" y="2533204"/>
                                  <a:pt x="4842240" y="2537751"/>
                                  <a:pt x="4833284" y="2541461"/>
                                </a:cubicBezTo>
                                <a:cubicBezTo>
                                  <a:pt x="4824327" y="2545171"/>
                                  <a:pt x="4815097" y="2547971"/>
                                  <a:pt x="4805589" y="2549863"/>
                                </a:cubicBezTo>
                                <a:cubicBezTo>
                                  <a:pt x="4796082" y="2551754"/>
                                  <a:pt x="4786481" y="2552700"/>
                                  <a:pt x="4776788" y="2552700"/>
                                </a:cubicBezTo>
                                <a:lnTo>
                                  <a:pt x="147638" y="2552700"/>
                                </a:lnTo>
                                <a:cubicBezTo>
                                  <a:pt x="137944" y="2552700"/>
                                  <a:pt x="128343" y="2551754"/>
                                  <a:pt x="118835" y="2549863"/>
                                </a:cubicBezTo>
                                <a:cubicBezTo>
                                  <a:pt x="109327" y="2547971"/>
                                  <a:pt x="100095" y="2545171"/>
                                  <a:pt x="91139" y="2541461"/>
                                </a:cubicBezTo>
                                <a:cubicBezTo>
                                  <a:pt x="82183" y="2537751"/>
                                  <a:pt x="73675" y="2533204"/>
                                  <a:pt x="65615" y="2527818"/>
                                </a:cubicBezTo>
                                <a:cubicBezTo>
                                  <a:pt x="57554" y="2522433"/>
                                  <a:pt x="50097" y="2516312"/>
                                  <a:pt x="43242" y="2509458"/>
                                </a:cubicBezTo>
                                <a:cubicBezTo>
                                  <a:pt x="36387" y="2502603"/>
                                  <a:pt x="30266" y="2495145"/>
                                  <a:pt x="24881" y="2487085"/>
                                </a:cubicBezTo>
                                <a:cubicBezTo>
                                  <a:pt x="19496" y="2479025"/>
                                  <a:pt x="14948" y="2470517"/>
                                  <a:pt x="11238" y="2461561"/>
                                </a:cubicBezTo>
                                <a:cubicBezTo>
                                  <a:pt x="7528" y="2452605"/>
                                  <a:pt x="4728" y="2443373"/>
                                  <a:pt x="2837" y="2433865"/>
                                </a:cubicBezTo>
                                <a:cubicBezTo>
                                  <a:pt x="946" y="2424357"/>
                                  <a:pt x="0" y="2414756"/>
                                  <a:pt x="0" y="2405062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2DD4B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216" name="Shape 40216"/>
                        <wps:cNvSpPr/>
                        <wps:spPr>
                          <a:xfrm>
                            <a:off x="6981824" y="1657349"/>
                            <a:ext cx="453389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33899" h="9525">
                                <a:moveTo>
                                  <a:pt x="0" y="0"/>
                                </a:moveTo>
                                <a:lnTo>
                                  <a:pt x="4533899" y="0"/>
                                </a:lnTo>
                                <a:lnTo>
                                  <a:pt x="453389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DD4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95" name="Rectangle 4795"/>
                        <wps:cNvSpPr/>
                        <wps:spPr>
                          <a:xfrm>
                            <a:off x="6980038" y="1394382"/>
                            <a:ext cx="3205891" cy="200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2F00E9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w w:val="132"/>
                                  <w:sz w:val="24"/>
                                </w:rPr>
                                <w:t>Tyrosinase</w:t>
                              </w:r>
                              <w:r>
                                <w:rPr>
                                  <w:b/>
                                  <w:color w:val="FFFFFF"/>
                                  <w:spacing w:val="14"/>
                                  <w:w w:val="13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32"/>
                                  <w:sz w:val="24"/>
                                </w:rPr>
                                <w:t>Inhibition</w:t>
                              </w:r>
                              <w:r>
                                <w:rPr>
                                  <w:b/>
                                  <w:color w:val="FFFFFF"/>
                                  <w:spacing w:val="14"/>
                                  <w:w w:val="13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32"/>
                                  <w:sz w:val="24"/>
                                </w:rPr>
                                <w:t>Pathway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96" name="Rectangle 4796"/>
                        <wps:cNvSpPr/>
                        <wps:spPr>
                          <a:xfrm>
                            <a:off x="11344273" y="1390648"/>
                            <a:ext cx="228029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FDD9D5" w14:textId="77777777" w:rsidR="005047A2" w:rsidRDefault="00E67C0E">
                              <w:r>
                                <w:rPr>
                                  <w:w w:val="221"/>
                                  <w:sz w:val="24"/>
                                </w:rPr>
                                <w:t>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223" name="Shape 40223"/>
                        <wps:cNvSpPr/>
                        <wps:spPr>
                          <a:xfrm>
                            <a:off x="7839074" y="2838449"/>
                            <a:ext cx="981074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1074" h="19050">
                                <a:moveTo>
                                  <a:pt x="0" y="0"/>
                                </a:moveTo>
                                <a:lnTo>
                                  <a:pt x="981074" y="0"/>
                                </a:lnTo>
                                <a:lnTo>
                                  <a:pt x="981074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EEA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98" name="Shape 4798"/>
                        <wps:cNvSpPr/>
                        <wps:spPr>
                          <a:xfrm>
                            <a:off x="8007845" y="2605086"/>
                            <a:ext cx="63817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175" h="200025">
                                <a:moveTo>
                                  <a:pt x="33338" y="0"/>
                                </a:moveTo>
                                <a:lnTo>
                                  <a:pt x="604838" y="0"/>
                                </a:lnTo>
                                <a:cubicBezTo>
                                  <a:pt x="609258" y="0"/>
                                  <a:pt x="613511" y="846"/>
                                  <a:pt x="617595" y="2538"/>
                                </a:cubicBezTo>
                                <a:cubicBezTo>
                                  <a:pt x="621679" y="4229"/>
                                  <a:pt x="625284" y="6638"/>
                                  <a:pt x="628411" y="9764"/>
                                </a:cubicBezTo>
                                <a:cubicBezTo>
                                  <a:pt x="631537" y="12890"/>
                                  <a:pt x="633945" y="16496"/>
                                  <a:pt x="635637" y="20580"/>
                                </a:cubicBezTo>
                                <a:cubicBezTo>
                                  <a:pt x="637329" y="24664"/>
                                  <a:pt x="638175" y="28917"/>
                                  <a:pt x="638175" y="33338"/>
                                </a:cubicBezTo>
                                <a:lnTo>
                                  <a:pt x="638175" y="166688"/>
                                </a:lnTo>
                                <a:cubicBezTo>
                                  <a:pt x="638175" y="171108"/>
                                  <a:pt x="637329" y="175361"/>
                                  <a:pt x="635637" y="179445"/>
                                </a:cubicBezTo>
                                <a:cubicBezTo>
                                  <a:pt x="633945" y="183530"/>
                                  <a:pt x="631537" y="187135"/>
                                  <a:pt x="628411" y="190261"/>
                                </a:cubicBezTo>
                                <a:cubicBezTo>
                                  <a:pt x="625284" y="193387"/>
                                  <a:pt x="621679" y="195795"/>
                                  <a:pt x="617595" y="197487"/>
                                </a:cubicBezTo>
                                <a:cubicBezTo>
                                  <a:pt x="613511" y="199179"/>
                                  <a:pt x="609258" y="200025"/>
                                  <a:pt x="604838" y="200025"/>
                                </a:cubicBezTo>
                                <a:lnTo>
                                  <a:pt x="33338" y="200025"/>
                                </a:lnTo>
                                <a:cubicBezTo>
                                  <a:pt x="28917" y="200025"/>
                                  <a:pt x="24664" y="199179"/>
                                  <a:pt x="20580" y="197487"/>
                                </a:cubicBezTo>
                                <a:cubicBezTo>
                                  <a:pt x="16495" y="195795"/>
                                  <a:pt x="12891" y="193387"/>
                                  <a:pt x="9765" y="190261"/>
                                </a:cubicBezTo>
                                <a:cubicBezTo>
                                  <a:pt x="6638" y="187135"/>
                                  <a:pt x="4229" y="183530"/>
                                  <a:pt x="2538" y="179445"/>
                                </a:cubicBezTo>
                                <a:cubicBezTo>
                                  <a:pt x="846" y="175361"/>
                                  <a:pt x="0" y="171108"/>
                                  <a:pt x="0" y="166688"/>
                                </a:cubicBezTo>
                                <a:lnTo>
                                  <a:pt x="0" y="33338"/>
                                </a:lnTo>
                                <a:cubicBezTo>
                                  <a:pt x="0" y="28917"/>
                                  <a:pt x="846" y="24664"/>
                                  <a:pt x="2538" y="20580"/>
                                </a:cubicBezTo>
                                <a:cubicBezTo>
                                  <a:pt x="4229" y="16496"/>
                                  <a:pt x="6638" y="12890"/>
                                  <a:pt x="9765" y="9764"/>
                                </a:cubicBezTo>
                                <a:cubicBezTo>
                                  <a:pt x="12891" y="6638"/>
                                  <a:pt x="16495" y="4229"/>
                                  <a:pt x="20580" y="2538"/>
                                </a:cubicBezTo>
                                <a:cubicBezTo>
                                  <a:pt x="24664" y="846"/>
                                  <a:pt x="28917" y="0"/>
                                  <a:pt x="333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34E4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99" name="Shape 4799"/>
                        <wps:cNvSpPr/>
                        <wps:spPr>
                          <a:xfrm>
                            <a:off x="8007845" y="2605086"/>
                            <a:ext cx="63817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175" h="200025">
                                <a:moveTo>
                                  <a:pt x="0" y="166688"/>
                                </a:moveTo>
                                <a:lnTo>
                                  <a:pt x="0" y="33338"/>
                                </a:lnTo>
                                <a:cubicBezTo>
                                  <a:pt x="0" y="28917"/>
                                  <a:pt x="846" y="24664"/>
                                  <a:pt x="2538" y="20580"/>
                                </a:cubicBezTo>
                                <a:cubicBezTo>
                                  <a:pt x="4229" y="16496"/>
                                  <a:pt x="6638" y="12890"/>
                                  <a:pt x="9765" y="9764"/>
                                </a:cubicBezTo>
                                <a:cubicBezTo>
                                  <a:pt x="12891" y="6638"/>
                                  <a:pt x="16495" y="4229"/>
                                  <a:pt x="20580" y="2538"/>
                                </a:cubicBezTo>
                                <a:cubicBezTo>
                                  <a:pt x="24664" y="846"/>
                                  <a:pt x="28917" y="0"/>
                                  <a:pt x="33338" y="0"/>
                                </a:cubicBezTo>
                                <a:lnTo>
                                  <a:pt x="604838" y="0"/>
                                </a:lnTo>
                                <a:cubicBezTo>
                                  <a:pt x="609258" y="0"/>
                                  <a:pt x="613511" y="846"/>
                                  <a:pt x="617595" y="2538"/>
                                </a:cubicBezTo>
                                <a:cubicBezTo>
                                  <a:pt x="621679" y="4229"/>
                                  <a:pt x="625284" y="6638"/>
                                  <a:pt x="628411" y="9764"/>
                                </a:cubicBezTo>
                                <a:cubicBezTo>
                                  <a:pt x="631537" y="12890"/>
                                  <a:pt x="633945" y="16496"/>
                                  <a:pt x="635637" y="20580"/>
                                </a:cubicBezTo>
                                <a:cubicBezTo>
                                  <a:pt x="637329" y="24664"/>
                                  <a:pt x="638175" y="28917"/>
                                  <a:pt x="638175" y="33338"/>
                                </a:cubicBezTo>
                                <a:lnTo>
                                  <a:pt x="638175" y="166688"/>
                                </a:lnTo>
                                <a:cubicBezTo>
                                  <a:pt x="638175" y="171108"/>
                                  <a:pt x="637329" y="175361"/>
                                  <a:pt x="635637" y="179445"/>
                                </a:cubicBezTo>
                                <a:cubicBezTo>
                                  <a:pt x="633945" y="183530"/>
                                  <a:pt x="631537" y="187135"/>
                                  <a:pt x="628411" y="190261"/>
                                </a:cubicBezTo>
                                <a:cubicBezTo>
                                  <a:pt x="625284" y="193387"/>
                                  <a:pt x="621679" y="195795"/>
                                  <a:pt x="617595" y="197487"/>
                                </a:cubicBezTo>
                                <a:cubicBezTo>
                                  <a:pt x="613511" y="199179"/>
                                  <a:pt x="609258" y="200025"/>
                                  <a:pt x="604838" y="200025"/>
                                </a:cubicBezTo>
                                <a:lnTo>
                                  <a:pt x="33338" y="200025"/>
                                </a:lnTo>
                                <a:cubicBezTo>
                                  <a:pt x="28917" y="200025"/>
                                  <a:pt x="24664" y="199179"/>
                                  <a:pt x="20580" y="197487"/>
                                </a:cubicBezTo>
                                <a:cubicBezTo>
                                  <a:pt x="16495" y="195795"/>
                                  <a:pt x="12891" y="193387"/>
                                  <a:pt x="9765" y="190261"/>
                                </a:cubicBezTo>
                                <a:cubicBezTo>
                                  <a:pt x="6638" y="187135"/>
                                  <a:pt x="4229" y="183530"/>
                                  <a:pt x="2538" y="179445"/>
                                </a:cubicBezTo>
                                <a:cubicBezTo>
                                  <a:pt x="846" y="175361"/>
                                  <a:pt x="0" y="171108"/>
                                  <a:pt x="0" y="166688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2DD4B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00" name="Rectangle 4800"/>
                        <wps:cNvSpPr/>
                        <wps:spPr>
                          <a:xfrm>
                            <a:off x="8073180" y="2657321"/>
                            <a:ext cx="678516" cy="144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B70F13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w w:val="112"/>
                                  <w:sz w:val="17"/>
                                </w:rPr>
                                <w:t>Tyrosinase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04" name="Shape 4804"/>
                        <wps:cNvSpPr/>
                        <wps:spPr>
                          <a:xfrm>
                            <a:off x="7979662" y="2660903"/>
                            <a:ext cx="346601" cy="338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6601" h="338328">
                                <a:moveTo>
                                  <a:pt x="0" y="0"/>
                                </a:moveTo>
                                <a:lnTo>
                                  <a:pt x="346601" y="0"/>
                                </a:lnTo>
                                <a:lnTo>
                                  <a:pt x="346601" y="44196"/>
                                </a:lnTo>
                                <a:lnTo>
                                  <a:pt x="94188" y="44196"/>
                                </a:lnTo>
                                <a:cubicBezTo>
                                  <a:pt x="86296" y="44196"/>
                                  <a:pt x="79561" y="46986"/>
                                  <a:pt x="73982" y="52565"/>
                                </a:cubicBezTo>
                                <a:cubicBezTo>
                                  <a:pt x="68402" y="58145"/>
                                  <a:pt x="65612" y="64880"/>
                                  <a:pt x="65613" y="72771"/>
                                </a:cubicBezTo>
                                <a:lnTo>
                                  <a:pt x="65613" y="225171"/>
                                </a:lnTo>
                                <a:cubicBezTo>
                                  <a:pt x="65612" y="233062"/>
                                  <a:pt x="68402" y="239797"/>
                                  <a:pt x="73982" y="245377"/>
                                </a:cubicBezTo>
                                <a:cubicBezTo>
                                  <a:pt x="79561" y="250956"/>
                                  <a:pt x="86296" y="253746"/>
                                  <a:pt x="94188" y="253746"/>
                                </a:cubicBezTo>
                                <a:lnTo>
                                  <a:pt x="346601" y="253746"/>
                                </a:lnTo>
                                <a:lnTo>
                                  <a:pt x="346601" y="338328"/>
                                </a:lnTo>
                                <a:lnTo>
                                  <a:pt x="0" y="3383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3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05" name="Shape 4805"/>
                        <wps:cNvSpPr/>
                        <wps:spPr>
                          <a:xfrm>
                            <a:off x="8326263" y="2660903"/>
                            <a:ext cx="345295" cy="338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5295" h="338328">
                                <a:moveTo>
                                  <a:pt x="0" y="0"/>
                                </a:moveTo>
                                <a:lnTo>
                                  <a:pt x="345295" y="0"/>
                                </a:lnTo>
                                <a:lnTo>
                                  <a:pt x="345295" y="338328"/>
                                </a:lnTo>
                                <a:lnTo>
                                  <a:pt x="0" y="338328"/>
                                </a:lnTo>
                                <a:lnTo>
                                  <a:pt x="0" y="253746"/>
                                </a:lnTo>
                                <a:lnTo>
                                  <a:pt x="252413" y="253746"/>
                                </a:lnTo>
                                <a:cubicBezTo>
                                  <a:pt x="260303" y="253746"/>
                                  <a:pt x="267038" y="250956"/>
                                  <a:pt x="272617" y="245377"/>
                                </a:cubicBezTo>
                                <a:cubicBezTo>
                                  <a:pt x="278197" y="239797"/>
                                  <a:pt x="280987" y="233062"/>
                                  <a:pt x="280988" y="225171"/>
                                </a:cubicBezTo>
                                <a:lnTo>
                                  <a:pt x="280988" y="72771"/>
                                </a:lnTo>
                                <a:cubicBezTo>
                                  <a:pt x="280987" y="64880"/>
                                  <a:pt x="278197" y="58145"/>
                                  <a:pt x="272617" y="52565"/>
                                </a:cubicBezTo>
                                <a:cubicBezTo>
                                  <a:pt x="267038" y="46986"/>
                                  <a:pt x="260303" y="44196"/>
                                  <a:pt x="252413" y="44196"/>
                                </a:cubicBezTo>
                                <a:lnTo>
                                  <a:pt x="0" y="441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3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07" name="Shape 4807"/>
                        <wps:cNvSpPr/>
                        <wps:spPr>
                          <a:xfrm>
                            <a:off x="8035750" y="2695574"/>
                            <a:ext cx="581025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025" h="228600">
                                <a:moveTo>
                                  <a:pt x="38100" y="0"/>
                                </a:moveTo>
                                <a:lnTo>
                                  <a:pt x="542925" y="0"/>
                                </a:lnTo>
                                <a:cubicBezTo>
                                  <a:pt x="547977" y="0"/>
                                  <a:pt x="552838" y="967"/>
                                  <a:pt x="557505" y="2900"/>
                                </a:cubicBezTo>
                                <a:cubicBezTo>
                                  <a:pt x="562173" y="4834"/>
                                  <a:pt x="566293" y="7587"/>
                                  <a:pt x="569866" y="11159"/>
                                </a:cubicBezTo>
                                <a:cubicBezTo>
                                  <a:pt x="573438" y="14732"/>
                                  <a:pt x="576191" y="18852"/>
                                  <a:pt x="578124" y="23520"/>
                                </a:cubicBezTo>
                                <a:cubicBezTo>
                                  <a:pt x="580058" y="28188"/>
                                  <a:pt x="581025" y="33048"/>
                                  <a:pt x="581025" y="38100"/>
                                </a:cubicBezTo>
                                <a:lnTo>
                                  <a:pt x="581025" y="190500"/>
                                </a:lnTo>
                                <a:cubicBezTo>
                                  <a:pt x="581025" y="195552"/>
                                  <a:pt x="580058" y="200412"/>
                                  <a:pt x="578124" y="205080"/>
                                </a:cubicBezTo>
                                <a:cubicBezTo>
                                  <a:pt x="576191" y="209748"/>
                                  <a:pt x="573438" y="213868"/>
                                  <a:pt x="569866" y="217441"/>
                                </a:cubicBezTo>
                                <a:cubicBezTo>
                                  <a:pt x="566293" y="221013"/>
                                  <a:pt x="562173" y="223766"/>
                                  <a:pt x="557505" y="225700"/>
                                </a:cubicBezTo>
                                <a:cubicBezTo>
                                  <a:pt x="552838" y="227633"/>
                                  <a:pt x="547977" y="228600"/>
                                  <a:pt x="542925" y="228600"/>
                                </a:cubicBezTo>
                                <a:lnTo>
                                  <a:pt x="38100" y="228600"/>
                                </a:lnTo>
                                <a:cubicBezTo>
                                  <a:pt x="33048" y="228600"/>
                                  <a:pt x="28187" y="227633"/>
                                  <a:pt x="23519" y="225700"/>
                                </a:cubicBezTo>
                                <a:cubicBezTo>
                                  <a:pt x="18852" y="223766"/>
                                  <a:pt x="14732" y="221013"/>
                                  <a:pt x="11159" y="217441"/>
                                </a:cubicBezTo>
                                <a:cubicBezTo>
                                  <a:pt x="7586" y="213868"/>
                                  <a:pt x="4834" y="209748"/>
                                  <a:pt x="2900" y="205080"/>
                                </a:cubicBezTo>
                                <a:cubicBezTo>
                                  <a:pt x="967" y="200412"/>
                                  <a:pt x="0" y="195552"/>
                                  <a:pt x="0" y="190500"/>
                                </a:cubicBezTo>
                                <a:lnTo>
                                  <a:pt x="0" y="38100"/>
                                </a:lnTo>
                                <a:cubicBezTo>
                                  <a:pt x="0" y="33048"/>
                                  <a:pt x="967" y="28188"/>
                                  <a:pt x="2900" y="23520"/>
                                </a:cubicBezTo>
                                <a:cubicBezTo>
                                  <a:pt x="4834" y="18852"/>
                                  <a:pt x="7586" y="14732"/>
                                  <a:pt x="11159" y="11159"/>
                                </a:cubicBezTo>
                                <a:cubicBezTo>
                                  <a:pt x="14732" y="7587"/>
                                  <a:pt x="18852" y="4834"/>
                                  <a:pt x="23519" y="2900"/>
                                </a:cubicBezTo>
                                <a:cubicBezTo>
                                  <a:pt x="28187" y="967"/>
                                  <a:pt x="33048" y="0"/>
                                  <a:pt x="381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DD4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08" name="Rectangle 4808"/>
                        <wps:cNvSpPr/>
                        <wps:spPr>
                          <a:xfrm>
                            <a:off x="8115373" y="2762096"/>
                            <a:ext cx="566217" cy="144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CF6176" w14:textId="77777777" w:rsidR="005047A2" w:rsidRDefault="00E67C0E">
                              <w:r>
                                <w:rPr>
                                  <w:b/>
                                  <w:color w:val="042F2E"/>
                                  <w:w w:val="113"/>
                                  <w:sz w:val="17"/>
                                </w:rPr>
                                <w:t>Chitosan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228" name="Shape 40228"/>
                        <wps:cNvSpPr/>
                        <wps:spPr>
                          <a:xfrm>
                            <a:off x="8321500" y="2924174"/>
                            <a:ext cx="19050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285750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285750"/>
                                </a:lnTo>
                                <a:lnTo>
                                  <a:pt x="0" y="2857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717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229" name="Shape 40229"/>
                        <wps:cNvSpPr/>
                        <wps:spPr>
                          <a:xfrm>
                            <a:off x="8283400" y="3190874"/>
                            <a:ext cx="952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0" h="19050">
                                <a:moveTo>
                                  <a:pt x="0" y="0"/>
                                </a:moveTo>
                                <a:lnTo>
                                  <a:pt x="95250" y="0"/>
                                </a:lnTo>
                                <a:lnTo>
                                  <a:pt x="95250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717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11" name="Shape 4811"/>
                        <wps:cNvSpPr/>
                        <wps:spPr>
                          <a:xfrm>
                            <a:off x="8743948" y="2800349"/>
                            <a:ext cx="76200" cy="95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95250">
                                <a:moveTo>
                                  <a:pt x="0" y="0"/>
                                </a:moveTo>
                                <a:lnTo>
                                  <a:pt x="76200" y="47625"/>
                                </a:lnTo>
                                <a:lnTo>
                                  <a:pt x="0" y="952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EEA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230" name="Shape 40230"/>
                        <wps:cNvSpPr/>
                        <wps:spPr>
                          <a:xfrm>
                            <a:off x="9677398" y="2838449"/>
                            <a:ext cx="98107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1075" h="19050">
                                <a:moveTo>
                                  <a:pt x="0" y="0"/>
                                </a:moveTo>
                                <a:lnTo>
                                  <a:pt x="981075" y="0"/>
                                </a:lnTo>
                                <a:lnTo>
                                  <a:pt x="981075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EEA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13" name="Shape 4813"/>
                        <wps:cNvSpPr/>
                        <wps:spPr>
                          <a:xfrm>
                            <a:off x="9861498" y="2605086"/>
                            <a:ext cx="6096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0" h="200025">
                                <a:moveTo>
                                  <a:pt x="33338" y="0"/>
                                </a:moveTo>
                                <a:lnTo>
                                  <a:pt x="576263" y="0"/>
                                </a:lnTo>
                                <a:cubicBezTo>
                                  <a:pt x="580683" y="0"/>
                                  <a:pt x="584936" y="846"/>
                                  <a:pt x="589020" y="2538"/>
                                </a:cubicBezTo>
                                <a:cubicBezTo>
                                  <a:pt x="593104" y="4229"/>
                                  <a:pt x="596709" y="6638"/>
                                  <a:pt x="599836" y="9764"/>
                                </a:cubicBezTo>
                                <a:cubicBezTo>
                                  <a:pt x="602962" y="12890"/>
                                  <a:pt x="605370" y="16496"/>
                                  <a:pt x="607062" y="20580"/>
                                </a:cubicBezTo>
                                <a:cubicBezTo>
                                  <a:pt x="608754" y="24664"/>
                                  <a:pt x="609600" y="28917"/>
                                  <a:pt x="609600" y="33338"/>
                                </a:cubicBezTo>
                                <a:lnTo>
                                  <a:pt x="609600" y="166688"/>
                                </a:lnTo>
                                <a:cubicBezTo>
                                  <a:pt x="609600" y="171108"/>
                                  <a:pt x="608754" y="175361"/>
                                  <a:pt x="607062" y="179445"/>
                                </a:cubicBezTo>
                                <a:cubicBezTo>
                                  <a:pt x="605370" y="183530"/>
                                  <a:pt x="602962" y="187135"/>
                                  <a:pt x="599836" y="190261"/>
                                </a:cubicBezTo>
                                <a:cubicBezTo>
                                  <a:pt x="596709" y="193387"/>
                                  <a:pt x="593104" y="195795"/>
                                  <a:pt x="589020" y="197487"/>
                                </a:cubicBezTo>
                                <a:cubicBezTo>
                                  <a:pt x="584936" y="199179"/>
                                  <a:pt x="580683" y="200025"/>
                                  <a:pt x="576263" y="200025"/>
                                </a:cubicBezTo>
                                <a:lnTo>
                                  <a:pt x="33338" y="200025"/>
                                </a:lnTo>
                                <a:cubicBezTo>
                                  <a:pt x="28917" y="200025"/>
                                  <a:pt x="24664" y="199179"/>
                                  <a:pt x="20580" y="197487"/>
                                </a:cubicBezTo>
                                <a:cubicBezTo>
                                  <a:pt x="16495" y="195795"/>
                                  <a:pt x="12891" y="193387"/>
                                  <a:pt x="9765" y="190261"/>
                                </a:cubicBezTo>
                                <a:cubicBezTo>
                                  <a:pt x="6638" y="187135"/>
                                  <a:pt x="4229" y="183530"/>
                                  <a:pt x="2538" y="179445"/>
                                </a:cubicBezTo>
                                <a:cubicBezTo>
                                  <a:pt x="846" y="175361"/>
                                  <a:pt x="0" y="171108"/>
                                  <a:pt x="0" y="166688"/>
                                </a:cubicBezTo>
                                <a:lnTo>
                                  <a:pt x="0" y="33338"/>
                                </a:lnTo>
                                <a:cubicBezTo>
                                  <a:pt x="0" y="28917"/>
                                  <a:pt x="846" y="24664"/>
                                  <a:pt x="2538" y="20580"/>
                                </a:cubicBezTo>
                                <a:cubicBezTo>
                                  <a:pt x="4229" y="16496"/>
                                  <a:pt x="6638" y="12890"/>
                                  <a:pt x="9765" y="9764"/>
                                </a:cubicBezTo>
                                <a:cubicBezTo>
                                  <a:pt x="12891" y="6638"/>
                                  <a:pt x="16495" y="4229"/>
                                  <a:pt x="20580" y="2538"/>
                                </a:cubicBezTo>
                                <a:cubicBezTo>
                                  <a:pt x="24664" y="846"/>
                                  <a:pt x="28917" y="0"/>
                                  <a:pt x="333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34E4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14" name="Shape 4814"/>
                        <wps:cNvSpPr/>
                        <wps:spPr>
                          <a:xfrm>
                            <a:off x="9861498" y="2605086"/>
                            <a:ext cx="6096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0" h="200025">
                                <a:moveTo>
                                  <a:pt x="0" y="166688"/>
                                </a:moveTo>
                                <a:lnTo>
                                  <a:pt x="0" y="33338"/>
                                </a:lnTo>
                                <a:cubicBezTo>
                                  <a:pt x="0" y="28917"/>
                                  <a:pt x="846" y="24664"/>
                                  <a:pt x="2538" y="20580"/>
                                </a:cubicBezTo>
                                <a:cubicBezTo>
                                  <a:pt x="4229" y="16496"/>
                                  <a:pt x="6638" y="12890"/>
                                  <a:pt x="9765" y="9764"/>
                                </a:cubicBezTo>
                                <a:cubicBezTo>
                                  <a:pt x="12891" y="6638"/>
                                  <a:pt x="16495" y="4229"/>
                                  <a:pt x="20580" y="2538"/>
                                </a:cubicBezTo>
                                <a:cubicBezTo>
                                  <a:pt x="24664" y="846"/>
                                  <a:pt x="28917" y="0"/>
                                  <a:pt x="33338" y="0"/>
                                </a:cubicBezTo>
                                <a:lnTo>
                                  <a:pt x="576263" y="0"/>
                                </a:lnTo>
                                <a:cubicBezTo>
                                  <a:pt x="580683" y="0"/>
                                  <a:pt x="584936" y="846"/>
                                  <a:pt x="589020" y="2538"/>
                                </a:cubicBezTo>
                                <a:cubicBezTo>
                                  <a:pt x="593104" y="4229"/>
                                  <a:pt x="596709" y="6638"/>
                                  <a:pt x="599836" y="9764"/>
                                </a:cubicBezTo>
                                <a:cubicBezTo>
                                  <a:pt x="602962" y="12890"/>
                                  <a:pt x="605370" y="16496"/>
                                  <a:pt x="607062" y="20580"/>
                                </a:cubicBezTo>
                                <a:cubicBezTo>
                                  <a:pt x="608754" y="24664"/>
                                  <a:pt x="609600" y="28917"/>
                                  <a:pt x="609600" y="33338"/>
                                </a:cubicBezTo>
                                <a:lnTo>
                                  <a:pt x="609600" y="166688"/>
                                </a:lnTo>
                                <a:cubicBezTo>
                                  <a:pt x="609600" y="171108"/>
                                  <a:pt x="608754" y="175361"/>
                                  <a:pt x="607062" y="179445"/>
                                </a:cubicBezTo>
                                <a:cubicBezTo>
                                  <a:pt x="605370" y="183530"/>
                                  <a:pt x="602962" y="187135"/>
                                  <a:pt x="599836" y="190261"/>
                                </a:cubicBezTo>
                                <a:cubicBezTo>
                                  <a:pt x="596709" y="193387"/>
                                  <a:pt x="593104" y="195795"/>
                                  <a:pt x="589020" y="197487"/>
                                </a:cubicBezTo>
                                <a:cubicBezTo>
                                  <a:pt x="584936" y="199179"/>
                                  <a:pt x="580683" y="200025"/>
                                  <a:pt x="576263" y="200025"/>
                                </a:cubicBezTo>
                                <a:lnTo>
                                  <a:pt x="33338" y="200025"/>
                                </a:lnTo>
                                <a:cubicBezTo>
                                  <a:pt x="28917" y="200025"/>
                                  <a:pt x="24664" y="199179"/>
                                  <a:pt x="20580" y="197487"/>
                                </a:cubicBezTo>
                                <a:cubicBezTo>
                                  <a:pt x="16495" y="195795"/>
                                  <a:pt x="12891" y="193387"/>
                                  <a:pt x="9765" y="190261"/>
                                </a:cubicBezTo>
                                <a:cubicBezTo>
                                  <a:pt x="6638" y="187135"/>
                                  <a:pt x="4229" y="183530"/>
                                  <a:pt x="2538" y="179445"/>
                                </a:cubicBezTo>
                                <a:cubicBezTo>
                                  <a:pt x="846" y="175361"/>
                                  <a:pt x="0" y="171108"/>
                                  <a:pt x="0" y="166688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2DD4B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15" name="Rectangle 4815"/>
                        <wps:cNvSpPr/>
                        <wps:spPr>
                          <a:xfrm>
                            <a:off x="9927727" y="2657321"/>
                            <a:ext cx="637718" cy="144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2AED1B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w w:val="116"/>
                                  <w:sz w:val="17"/>
                                </w:rPr>
                                <w:t>Oxidation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16" name="Shape 4816"/>
                        <wps:cNvSpPr/>
                        <wps:spPr>
                          <a:xfrm>
                            <a:off x="10582273" y="2800349"/>
                            <a:ext cx="76200" cy="95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95250">
                                <a:moveTo>
                                  <a:pt x="0" y="0"/>
                                </a:moveTo>
                                <a:lnTo>
                                  <a:pt x="76200" y="47625"/>
                                </a:lnTo>
                                <a:lnTo>
                                  <a:pt x="0" y="952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EEA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818" name="Picture 4818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6981824" y="4514849"/>
                            <a:ext cx="4533899" cy="1752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22" name="Shape 4822"/>
                        <wps:cNvSpPr/>
                        <wps:spPr>
                          <a:xfrm>
                            <a:off x="7004302" y="2481071"/>
                            <a:ext cx="406147" cy="810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6147" h="810768">
                                <a:moveTo>
                                  <a:pt x="0" y="0"/>
                                </a:moveTo>
                                <a:lnTo>
                                  <a:pt x="406147" y="0"/>
                                </a:lnTo>
                                <a:lnTo>
                                  <a:pt x="406147" y="43053"/>
                                </a:lnTo>
                                <a:cubicBezTo>
                                  <a:pt x="384882" y="43053"/>
                                  <a:pt x="363821" y="45127"/>
                                  <a:pt x="342965" y="49276"/>
                                </a:cubicBezTo>
                                <a:cubicBezTo>
                                  <a:pt x="322109" y="53424"/>
                                  <a:pt x="301858" y="59567"/>
                                  <a:pt x="282213" y="67705"/>
                                </a:cubicBezTo>
                                <a:cubicBezTo>
                                  <a:pt x="262567" y="75842"/>
                                  <a:pt x="243905" y="85818"/>
                                  <a:pt x="226224" y="97631"/>
                                </a:cubicBezTo>
                                <a:cubicBezTo>
                                  <a:pt x="208543" y="109445"/>
                                  <a:pt x="192184" y="122870"/>
                                  <a:pt x="177149" y="137907"/>
                                </a:cubicBezTo>
                                <a:cubicBezTo>
                                  <a:pt x="162113" y="152943"/>
                                  <a:pt x="148688" y="169301"/>
                                  <a:pt x="136874" y="186981"/>
                                </a:cubicBezTo>
                                <a:cubicBezTo>
                                  <a:pt x="125060" y="204662"/>
                                  <a:pt x="115084" y="223325"/>
                                  <a:pt x="106947" y="242971"/>
                                </a:cubicBezTo>
                                <a:cubicBezTo>
                                  <a:pt x="98809" y="262616"/>
                                  <a:pt x="92667" y="282867"/>
                                  <a:pt x="88519" y="303723"/>
                                </a:cubicBezTo>
                                <a:cubicBezTo>
                                  <a:pt x="84370" y="324579"/>
                                  <a:pt x="82296" y="345639"/>
                                  <a:pt x="82297" y="366903"/>
                                </a:cubicBezTo>
                                <a:cubicBezTo>
                                  <a:pt x="82296" y="388167"/>
                                  <a:pt x="84370" y="409227"/>
                                  <a:pt x="88519" y="430083"/>
                                </a:cubicBezTo>
                                <a:cubicBezTo>
                                  <a:pt x="92667" y="450939"/>
                                  <a:pt x="98809" y="471189"/>
                                  <a:pt x="106947" y="490835"/>
                                </a:cubicBezTo>
                                <a:cubicBezTo>
                                  <a:pt x="115084" y="510481"/>
                                  <a:pt x="125060" y="529144"/>
                                  <a:pt x="136874" y="546824"/>
                                </a:cubicBezTo>
                                <a:cubicBezTo>
                                  <a:pt x="148688" y="564505"/>
                                  <a:pt x="162113" y="580863"/>
                                  <a:pt x="177149" y="595900"/>
                                </a:cubicBezTo>
                                <a:cubicBezTo>
                                  <a:pt x="192184" y="610936"/>
                                  <a:pt x="208543" y="624361"/>
                                  <a:pt x="226224" y="636175"/>
                                </a:cubicBezTo>
                                <a:cubicBezTo>
                                  <a:pt x="243905" y="647988"/>
                                  <a:pt x="262567" y="657964"/>
                                  <a:pt x="282213" y="666101"/>
                                </a:cubicBezTo>
                                <a:cubicBezTo>
                                  <a:pt x="301858" y="674239"/>
                                  <a:pt x="322109" y="680382"/>
                                  <a:pt x="342965" y="684530"/>
                                </a:cubicBezTo>
                                <a:cubicBezTo>
                                  <a:pt x="363821" y="688679"/>
                                  <a:pt x="384882" y="690753"/>
                                  <a:pt x="406147" y="690753"/>
                                </a:cubicBezTo>
                                <a:lnTo>
                                  <a:pt x="406147" y="810768"/>
                                </a:lnTo>
                                <a:lnTo>
                                  <a:pt x="0" y="8107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3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23" name="Shape 4823"/>
                        <wps:cNvSpPr/>
                        <wps:spPr>
                          <a:xfrm>
                            <a:off x="7410449" y="2481071"/>
                            <a:ext cx="404622" cy="810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622" h="810768">
                                <a:moveTo>
                                  <a:pt x="0" y="0"/>
                                </a:moveTo>
                                <a:lnTo>
                                  <a:pt x="404622" y="0"/>
                                </a:lnTo>
                                <a:lnTo>
                                  <a:pt x="404622" y="810768"/>
                                </a:lnTo>
                                <a:lnTo>
                                  <a:pt x="0" y="810768"/>
                                </a:lnTo>
                                <a:lnTo>
                                  <a:pt x="0" y="690753"/>
                                </a:lnTo>
                                <a:cubicBezTo>
                                  <a:pt x="21264" y="690753"/>
                                  <a:pt x="42324" y="688679"/>
                                  <a:pt x="63179" y="684530"/>
                                </a:cubicBezTo>
                                <a:cubicBezTo>
                                  <a:pt x="84034" y="680382"/>
                                  <a:pt x="104285" y="674239"/>
                                  <a:pt x="123931" y="666101"/>
                                </a:cubicBezTo>
                                <a:cubicBezTo>
                                  <a:pt x="143577" y="657964"/>
                                  <a:pt x="162240" y="647988"/>
                                  <a:pt x="179921" y="636175"/>
                                </a:cubicBezTo>
                                <a:cubicBezTo>
                                  <a:pt x="197601" y="624361"/>
                                  <a:pt x="213960" y="610936"/>
                                  <a:pt x="228996" y="595900"/>
                                </a:cubicBezTo>
                                <a:cubicBezTo>
                                  <a:pt x="244031" y="580863"/>
                                  <a:pt x="257456" y="564505"/>
                                  <a:pt x="269270" y="546824"/>
                                </a:cubicBezTo>
                                <a:cubicBezTo>
                                  <a:pt x="281084" y="529144"/>
                                  <a:pt x="291060" y="510481"/>
                                  <a:pt x="299197" y="490835"/>
                                </a:cubicBezTo>
                                <a:cubicBezTo>
                                  <a:pt x="307335" y="471189"/>
                                  <a:pt x="313478" y="450939"/>
                                  <a:pt x="317626" y="430083"/>
                                </a:cubicBezTo>
                                <a:cubicBezTo>
                                  <a:pt x="321775" y="409227"/>
                                  <a:pt x="323849" y="388167"/>
                                  <a:pt x="323850" y="366903"/>
                                </a:cubicBezTo>
                                <a:cubicBezTo>
                                  <a:pt x="323849" y="345639"/>
                                  <a:pt x="321775" y="324579"/>
                                  <a:pt x="317626" y="303723"/>
                                </a:cubicBezTo>
                                <a:cubicBezTo>
                                  <a:pt x="313478" y="282867"/>
                                  <a:pt x="307335" y="262617"/>
                                  <a:pt x="299197" y="242971"/>
                                </a:cubicBezTo>
                                <a:cubicBezTo>
                                  <a:pt x="291060" y="223325"/>
                                  <a:pt x="281084" y="204662"/>
                                  <a:pt x="269270" y="186981"/>
                                </a:cubicBezTo>
                                <a:cubicBezTo>
                                  <a:pt x="257456" y="169301"/>
                                  <a:pt x="244031" y="152943"/>
                                  <a:pt x="228996" y="137907"/>
                                </a:cubicBezTo>
                                <a:cubicBezTo>
                                  <a:pt x="213960" y="122870"/>
                                  <a:pt x="197601" y="109445"/>
                                  <a:pt x="179921" y="97631"/>
                                </a:cubicBezTo>
                                <a:cubicBezTo>
                                  <a:pt x="162240" y="85818"/>
                                  <a:pt x="143577" y="75842"/>
                                  <a:pt x="123931" y="67705"/>
                                </a:cubicBezTo>
                                <a:cubicBezTo>
                                  <a:pt x="104285" y="59567"/>
                                  <a:pt x="84034" y="53424"/>
                                  <a:pt x="63179" y="49276"/>
                                </a:cubicBezTo>
                                <a:cubicBezTo>
                                  <a:pt x="42324" y="45127"/>
                                  <a:pt x="21264" y="43053"/>
                                  <a:pt x="0" y="4305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3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25" name="Shape 4825"/>
                        <wps:cNvSpPr/>
                        <wps:spPr>
                          <a:xfrm>
                            <a:off x="7086599" y="2524124"/>
                            <a:ext cx="647700" cy="647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700" h="647700">
                                <a:moveTo>
                                  <a:pt x="323850" y="0"/>
                                </a:moveTo>
                                <a:cubicBezTo>
                                  <a:pt x="334456" y="0"/>
                                  <a:pt x="345037" y="520"/>
                                  <a:pt x="355593" y="1559"/>
                                </a:cubicBezTo>
                                <a:cubicBezTo>
                                  <a:pt x="366148" y="2599"/>
                                  <a:pt x="376627" y="4153"/>
                                  <a:pt x="387030" y="6222"/>
                                </a:cubicBezTo>
                                <a:cubicBezTo>
                                  <a:pt x="397432" y="8292"/>
                                  <a:pt x="407708" y="10866"/>
                                  <a:pt x="417858" y="13945"/>
                                </a:cubicBezTo>
                                <a:cubicBezTo>
                                  <a:pt x="428009" y="17024"/>
                                  <a:pt x="437983" y="20593"/>
                                  <a:pt x="447781" y="24651"/>
                                </a:cubicBezTo>
                                <a:cubicBezTo>
                                  <a:pt x="457580" y="28710"/>
                                  <a:pt x="467157" y="33240"/>
                                  <a:pt x="476510" y="38240"/>
                                </a:cubicBezTo>
                                <a:cubicBezTo>
                                  <a:pt x="485866" y="43240"/>
                                  <a:pt x="494951" y="48686"/>
                                  <a:pt x="503770" y="54578"/>
                                </a:cubicBezTo>
                                <a:cubicBezTo>
                                  <a:pt x="512590" y="60471"/>
                                  <a:pt x="521098" y="66782"/>
                                  <a:pt x="529297" y="73511"/>
                                </a:cubicBezTo>
                                <a:cubicBezTo>
                                  <a:pt x="537496" y="80239"/>
                                  <a:pt x="545346" y="87353"/>
                                  <a:pt x="552845" y="94853"/>
                                </a:cubicBezTo>
                                <a:cubicBezTo>
                                  <a:pt x="560345" y="102353"/>
                                  <a:pt x="567459" y="110203"/>
                                  <a:pt x="574188" y="118401"/>
                                </a:cubicBezTo>
                                <a:cubicBezTo>
                                  <a:pt x="580917" y="126600"/>
                                  <a:pt x="587227" y="135109"/>
                                  <a:pt x="593120" y="143928"/>
                                </a:cubicBezTo>
                                <a:cubicBezTo>
                                  <a:pt x="599013" y="152747"/>
                                  <a:pt x="604459" y="161834"/>
                                  <a:pt x="609460" y="171188"/>
                                </a:cubicBezTo>
                                <a:cubicBezTo>
                                  <a:pt x="614459" y="180542"/>
                                  <a:pt x="618989" y="190118"/>
                                  <a:pt x="623047" y="199917"/>
                                </a:cubicBezTo>
                                <a:cubicBezTo>
                                  <a:pt x="627107" y="209717"/>
                                  <a:pt x="630675" y="219691"/>
                                  <a:pt x="633754" y="229841"/>
                                </a:cubicBezTo>
                                <a:cubicBezTo>
                                  <a:pt x="636833" y="239991"/>
                                  <a:pt x="639408" y="250267"/>
                                  <a:pt x="641476" y="260670"/>
                                </a:cubicBezTo>
                                <a:cubicBezTo>
                                  <a:pt x="643546" y="271073"/>
                                  <a:pt x="645100" y="281552"/>
                                  <a:pt x="646140" y="292107"/>
                                </a:cubicBezTo>
                                <a:cubicBezTo>
                                  <a:pt x="647180" y="302663"/>
                                  <a:pt x="647700" y="313244"/>
                                  <a:pt x="647700" y="323850"/>
                                </a:cubicBezTo>
                                <a:cubicBezTo>
                                  <a:pt x="647700" y="334457"/>
                                  <a:pt x="647180" y="345037"/>
                                  <a:pt x="646140" y="355593"/>
                                </a:cubicBezTo>
                                <a:cubicBezTo>
                                  <a:pt x="645100" y="366148"/>
                                  <a:pt x="643546" y="376627"/>
                                  <a:pt x="641476" y="387029"/>
                                </a:cubicBezTo>
                                <a:cubicBezTo>
                                  <a:pt x="639408" y="397432"/>
                                  <a:pt x="636833" y="407708"/>
                                  <a:pt x="633754" y="417858"/>
                                </a:cubicBezTo>
                                <a:cubicBezTo>
                                  <a:pt x="630675" y="428008"/>
                                  <a:pt x="627107" y="437982"/>
                                  <a:pt x="623047" y="447782"/>
                                </a:cubicBezTo>
                                <a:cubicBezTo>
                                  <a:pt x="618989" y="457581"/>
                                  <a:pt x="614459" y="467157"/>
                                  <a:pt x="609459" y="476511"/>
                                </a:cubicBezTo>
                                <a:cubicBezTo>
                                  <a:pt x="604459" y="485866"/>
                                  <a:pt x="599013" y="494952"/>
                                  <a:pt x="593120" y="503771"/>
                                </a:cubicBezTo>
                                <a:cubicBezTo>
                                  <a:pt x="587227" y="512590"/>
                                  <a:pt x="580917" y="521099"/>
                                  <a:pt x="574188" y="529298"/>
                                </a:cubicBezTo>
                                <a:cubicBezTo>
                                  <a:pt x="567459" y="537497"/>
                                  <a:pt x="560345" y="545346"/>
                                  <a:pt x="552845" y="552846"/>
                                </a:cubicBezTo>
                                <a:cubicBezTo>
                                  <a:pt x="545346" y="560346"/>
                                  <a:pt x="537497" y="567461"/>
                                  <a:pt x="529298" y="574189"/>
                                </a:cubicBezTo>
                                <a:cubicBezTo>
                                  <a:pt x="521098" y="580918"/>
                                  <a:pt x="512590" y="587228"/>
                                  <a:pt x="503771" y="593121"/>
                                </a:cubicBezTo>
                                <a:cubicBezTo>
                                  <a:pt x="494952" y="599014"/>
                                  <a:pt x="485866" y="604460"/>
                                  <a:pt x="476511" y="609460"/>
                                </a:cubicBezTo>
                                <a:cubicBezTo>
                                  <a:pt x="467157" y="614460"/>
                                  <a:pt x="457580" y="618989"/>
                                  <a:pt x="447781" y="623048"/>
                                </a:cubicBezTo>
                                <a:cubicBezTo>
                                  <a:pt x="437983" y="627107"/>
                                  <a:pt x="428009" y="630676"/>
                                  <a:pt x="417858" y="633755"/>
                                </a:cubicBezTo>
                                <a:cubicBezTo>
                                  <a:pt x="407708" y="636833"/>
                                  <a:pt x="397432" y="639407"/>
                                  <a:pt x="387029" y="641477"/>
                                </a:cubicBezTo>
                                <a:cubicBezTo>
                                  <a:pt x="376627" y="643546"/>
                                  <a:pt x="366147" y="645101"/>
                                  <a:pt x="355593" y="646140"/>
                                </a:cubicBezTo>
                                <a:cubicBezTo>
                                  <a:pt x="345037" y="647180"/>
                                  <a:pt x="334456" y="647700"/>
                                  <a:pt x="323850" y="647700"/>
                                </a:cubicBezTo>
                                <a:cubicBezTo>
                                  <a:pt x="313244" y="647700"/>
                                  <a:pt x="302663" y="647180"/>
                                  <a:pt x="292108" y="646140"/>
                                </a:cubicBezTo>
                                <a:cubicBezTo>
                                  <a:pt x="281552" y="645101"/>
                                  <a:pt x="271072" y="643546"/>
                                  <a:pt x="260669" y="641477"/>
                                </a:cubicBezTo>
                                <a:cubicBezTo>
                                  <a:pt x="250266" y="639407"/>
                                  <a:pt x="239990" y="636833"/>
                                  <a:pt x="229841" y="633755"/>
                                </a:cubicBezTo>
                                <a:cubicBezTo>
                                  <a:pt x="219691" y="630676"/>
                                  <a:pt x="209716" y="627107"/>
                                  <a:pt x="199917" y="623048"/>
                                </a:cubicBezTo>
                                <a:cubicBezTo>
                                  <a:pt x="190119" y="618989"/>
                                  <a:pt x="180542" y="614460"/>
                                  <a:pt x="171187" y="609460"/>
                                </a:cubicBezTo>
                                <a:cubicBezTo>
                                  <a:pt x="161833" y="604460"/>
                                  <a:pt x="152746" y="599014"/>
                                  <a:pt x="143927" y="593121"/>
                                </a:cubicBezTo>
                                <a:cubicBezTo>
                                  <a:pt x="135109" y="587228"/>
                                  <a:pt x="126600" y="580918"/>
                                  <a:pt x="118401" y="574189"/>
                                </a:cubicBezTo>
                                <a:cubicBezTo>
                                  <a:pt x="110203" y="567461"/>
                                  <a:pt x="102353" y="560346"/>
                                  <a:pt x="94853" y="552846"/>
                                </a:cubicBezTo>
                                <a:cubicBezTo>
                                  <a:pt x="87353" y="545346"/>
                                  <a:pt x="80239" y="537497"/>
                                  <a:pt x="73510" y="529298"/>
                                </a:cubicBezTo>
                                <a:cubicBezTo>
                                  <a:pt x="66781" y="521099"/>
                                  <a:pt x="60470" y="512590"/>
                                  <a:pt x="54577" y="503771"/>
                                </a:cubicBezTo>
                                <a:cubicBezTo>
                                  <a:pt x="48685" y="494952"/>
                                  <a:pt x="43239" y="485866"/>
                                  <a:pt x="38240" y="476511"/>
                                </a:cubicBezTo>
                                <a:cubicBezTo>
                                  <a:pt x="33239" y="467157"/>
                                  <a:pt x="28709" y="457581"/>
                                  <a:pt x="24650" y="447782"/>
                                </a:cubicBezTo>
                                <a:cubicBezTo>
                                  <a:pt x="20592" y="437982"/>
                                  <a:pt x="17023" y="428008"/>
                                  <a:pt x="13944" y="417858"/>
                                </a:cubicBezTo>
                                <a:cubicBezTo>
                                  <a:pt x="10865" y="407708"/>
                                  <a:pt x="8291" y="397432"/>
                                  <a:pt x="6221" y="387029"/>
                                </a:cubicBezTo>
                                <a:cubicBezTo>
                                  <a:pt x="4152" y="376627"/>
                                  <a:pt x="2598" y="366148"/>
                                  <a:pt x="1560" y="355593"/>
                                </a:cubicBezTo>
                                <a:cubicBezTo>
                                  <a:pt x="520" y="345037"/>
                                  <a:pt x="1" y="334457"/>
                                  <a:pt x="0" y="323850"/>
                                </a:cubicBezTo>
                                <a:cubicBezTo>
                                  <a:pt x="1" y="313244"/>
                                  <a:pt x="520" y="302663"/>
                                  <a:pt x="1560" y="292107"/>
                                </a:cubicBezTo>
                                <a:cubicBezTo>
                                  <a:pt x="2599" y="281552"/>
                                  <a:pt x="4152" y="271073"/>
                                  <a:pt x="6221" y="260670"/>
                                </a:cubicBezTo>
                                <a:cubicBezTo>
                                  <a:pt x="8291" y="250267"/>
                                  <a:pt x="10865" y="239991"/>
                                  <a:pt x="13944" y="229841"/>
                                </a:cubicBezTo>
                                <a:cubicBezTo>
                                  <a:pt x="17023" y="219691"/>
                                  <a:pt x="20592" y="209717"/>
                                  <a:pt x="24650" y="199917"/>
                                </a:cubicBezTo>
                                <a:cubicBezTo>
                                  <a:pt x="28709" y="190118"/>
                                  <a:pt x="33239" y="180542"/>
                                  <a:pt x="38240" y="171188"/>
                                </a:cubicBezTo>
                                <a:cubicBezTo>
                                  <a:pt x="43239" y="161834"/>
                                  <a:pt x="48685" y="152747"/>
                                  <a:pt x="54577" y="143928"/>
                                </a:cubicBezTo>
                                <a:cubicBezTo>
                                  <a:pt x="60470" y="135109"/>
                                  <a:pt x="66781" y="126601"/>
                                  <a:pt x="73510" y="118401"/>
                                </a:cubicBezTo>
                                <a:cubicBezTo>
                                  <a:pt x="80239" y="110203"/>
                                  <a:pt x="87353" y="102353"/>
                                  <a:pt x="94853" y="94853"/>
                                </a:cubicBezTo>
                                <a:cubicBezTo>
                                  <a:pt x="102353" y="87353"/>
                                  <a:pt x="110203" y="80239"/>
                                  <a:pt x="118401" y="73510"/>
                                </a:cubicBezTo>
                                <a:cubicBezTo>
                                  <a:pt x="126600" y="66782"/>
                                  <a:pt x="135109" y="60471"/>
                                  <a:pt x="143928" y="54578"/>
                                </a:cubicBezTo>
                                <a:cubicBezTo>
                                  <a:pt x="152747" y="48686"/>
                                  <a:pt x="161834" y="43239"/>
                                  <a:pt x="171188" y="38240"/>
                                </a:cubicBezTo>
                                <a:cubicBezTo>
                                  <a:pt x="180542" y="33240"/>
                                  <a:pt x="190119" y="28710"/>
                                  <a:pt x="199917" y="24651"/>
                                </a:cubicBezTo>
                                <a:cubicBezTo>
                                  <a:pt x="209716" y="20593"/>
                                  <a:pt x="219691" y="17024"/>
                                  <a:pt x="229841" y="13945"/>
                                </a:cubicBezTo>
                                <a:cubicBezTo>
                                  <a:pt x="239990" y="10866"/>
                                  <a:pt x="250266" y="8292"/>
                                  <a:pt x="260669" y="6222"/>
                                </a:cubicBezTo>
                                <a:cubicBezTo>
                                  <a:pt x="271072" y="4153"/>
                                  <a:pt x="281551" y="2599"/>
                                  <a:pt x="292107" y="1559"/>
                                </a:cubicBezTo>
                                <a:cubicBezTo>
                                  <a:pt x="302663" y="520"/>
                                  <a:pt x="313244" y="0"/>
                                  <a:pt x="3238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F76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26" name="Shape 4826"/>
                        <wps:cNvSpPr/>
                        <wps:spPr>
                          <a:xfrm>
                            <a:off x="7086599" y="2524124"/>
                            <a:ext cx="647700" cy="647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700" h="647700">
                                <a:moveTo>
                                  <a:pt x="647700" y="323850"/>
                                </a:moveTo>
                                <a:cubicBezTo>
                                  <a:pt x="647700" y="334457"/>
                                  <a:pt x="647180" y="345037"/>
                                  <a:pt x="646140" y="355593"/>
                                </a:cubicBezTo>
                                <a:cubicBezTo>
                                  <a:pt x="645100" y="366148"/>
                                  <a:pt x="643546" y="376627"/>
                                  <a:pt x="641476" y="387029"/>
                                </a:cubicBezTo>
                                <a:cubicBezTo>
                                  <a:pt x="639408" y="397432"/>
                                  <a:pt x="636833" y="407708"/>
                                  <a:pt x="633754" y="417858"/>
                                </a:cubicBezTo>
                                <a:cubicBezTo>
                                  <a:pt x="630675" y="428008"/>
                                  <a:pt x="627107" y="437982"/>
                                  <a:pt x="623047" y="447782"/>
                                </a:cubicBezTo>
                                <a:cubicBezTo>
                                  <a:pt x="618989" y="457581"/>
                                  <a:pt x="614459" y="467157"/>
                                  <a:pt x="609459" y="476511"/>
                                </a:cubicBezTo>
                                <a:cubicBezTo>
                                  <a:pt x="604459" y="485866"/>
                                  <a:pt x="599013" y="494952"/>
                                  <a:pt x="593120" y="503771"/>
                                </a:cubicBezTo>
                                <a:cubicBezTo>
                                  <a:pt x="587227" y="512590"/>
                                  <a:pt x="580917" y="521099"/>
                                  <a:pt x="574188" y="529298"/>
                                </a:cubicBezTo>
                                <a:cubicBezTo>
                                  <a:pt x="567459" y="537497"/>
                                  <a:pt x="560345" y="545346"/>
                                  <a:pt x="552845" y="552846"/>
                                </a:cubicBezTo>
                                <a:cubicBezTo>
                                  <a:pt x="545346" y="560346"/>
                                  <a:pt x="537497" y="567461"/>
                                  <a:pt x="529298" y="574189"/>
                                </a:cubicBezTo>
                                <a:cubicBezTo>
                                  <a:pt x="521098" y="580918"/>
                                  <a:pt x="512590" y="587228"/>
                                  <a:pt x="503771" y="593121"/>
                                </a:cubicBezTo>
                                <a:cubicBezTo>
                                  <a:pt x="494952" y="599014"/>
                                  <a:pt x="485866" y="604460"/>
                                  <a:pt x="476511" y="609460"/>
                                </a:cubicBezTo>
                                <a:cubicBezTo>
                                  <a:pt x="467157" y="614460"/>
                                  <a:pt x="457580" y="618989"/>
                                  <a:pt x="447781" y="623048"/>
                                </a:cubicBezTo>
                                <a:cubicBezTo>
                                  <a:pt x="437983" y="627107"/>
                                  <a:pt x="428009" y="630676"/>
                                  <a:pt x="417858" y="633755"/>
                                </a:cubicBezTo>
                                <a:cubicBezTo>
                                  <a:pt x="407708" y="636833"/>
                                  <a:pt x="397432" y="639407"/>
                                  <a:pt x="387029" y="641477"/>
                                </a:cubicBezTo>
                                <a:cubicBezTo>
                                  <a:pt x="376627" y="643546"/>
                                  <a:pt x="366147" y="645101"/>
                                  <a:pt x="355593" y="646140"/>
                                </a:cubicBezTo>
                                <a:cubicBezTo>
                                  <a:pt x="345037" y="647180"/>
                                  <a:pt x="334456" y="647700"/>
                                  <a:pt x="323850" y="647700"/>
                                </a:cubicBezTo>
                                <a:cubicBezTo>
                                  <a:pt x="313244" y="647700"/>
                                  <a:pt x="302663" y="647180"/>
                                  <a:pt x="292108" y="646140"/>
                                </a:cubicBezTo>
                                <a:cubicBezTo>
                                  <a:pt x="281552" y="645101"/>
                                  <a:pt x="271072" y="643546"/>
                                  <a:pt x="260669" y="641477"/>
                                </a:cubicBezTo>
                                <a:cubicBezTo>
                                  <a:pt x="250266" y="639407"/>
                                  <a:pt x="239990" y="636833"/>
                                  <a:pt x="229841" y="633755"/>
                                </a:cubicBezTo>
                                <a:cubicBezTo>
                                  <a:pt x="219691" y="630676"/>
                                  <a:pt x="209716" y="627107"/>
                                  <a:pt x="199917" y="623048"/>
                                </a:cubicBezTo>
                                <a:cubicBezTo>
                                  <a:pt x="190119" y="618989"/>
                                  <a:pt x="180542" y="614460"/>
                                  <a:pt x="171187" y="609460"/>
                                </a:cubicBezTo>
                                <a:cubicBezTo>
                                  <a:pt x="161833" y="604460"/>
                                  <a:pt x="152746" y="599014"/>
                                  <a:pt x="143927" y="593121"/>
                                </a:cubicBezTo>
                                <a:cubicBezTo>
                                  <a:pt x="135109" y="587228"/>
                                  <a:pt x="126600" y="580918"/>
                                  <a:pt x="118401" y="574189"/>
                                </a:cubicBezTo>
                                <a:cubicBezTo>
                                  <a:pt x="110203" y="567461"/>
                                  <a:pt x="102353" y="560346"/>
                                  <a:pt x="94853" y="552846"/>
                                </a:cubicBezTo>
                                <a:cubicBezTo>
                                  <a:pt x="87353" y="545346"/>
                                  <a:pt x="80239" y="537497"/>
                                  <a:pt x="73510" y="529298"/>
                                </a:cubicBezTo>
                                <a:cubicBezTo>
                                  <a:pt x="66781" y="521099"/>
                                  <a:pt x="60470" y="512590"/>
                                  <a:pt x="54577" y="503771"/>
                                </a:cubicBezTo>
                                <a:cubicBezTo>
                                  <a:pt x="48685" y="494952"/>
                                  <a:pt x="43239" y="485866"/>
                                  <a:pt x="38240" y="476511"/>
                                </a:cubicBezTo>
                                <a:cubicBezTo>
                                  <a:pt x="33239" y="467157"/>
                                  <a:pt x="28709" y="457581"/>
                                  <a:pt x="24650" y="447782"/>
                                </a:cubicBezTo>
                                <a:cubicBezTo>
                                  <a:pt x="20592" y="437982"/>
                                  <a:pt x="17023" y="428008"/>
                                  <a:pt x="13944" y="417858"/>
                                </a:cubicBezTo>
                                <a:cubicBezTo>
                                  <a:pt x="10865" y="407708"/>
                                  <a:pt x="8291" y="397432"/>
                                  <a:pt x="6221" y="387029"/>
                                </a:cubicBezTo>
                                <a:cubicBezTo>
                                  <a:pt x="4152" y="376627"/>
                                  <a:pt x="2598" y="366148"/>
                                  <a:pt x="1560" y="355593"/>
                                </a:cubicBezTo>
                                <a:cubicBezTo>
                                  <a:pt x="520" y="345037"/>
                                  <a:pt x="1" y="334457"/>
                                  <a:pt x="0" y="323850"/>
                                </a:cubicBezTo>
                                <a:cubicBezTo>
                                  <a:pt x="1" y="313244"/>
                                  <a:pt x="520" y="302663"/>
                                  <a:pt x="1560" y="292107"/>
                                </a:cubicBezTo>
                                <a:cubicBezTo>
                                  <a:pt x="2599" y="281552"/>
                                  <a:pt x="4152" y="271073"/>
                                  <a:pt x="6221" y="260670"/>
                                </a:cubicBezTo>
                                <a:cubicBezTo>
                                  <a:pt x="8291" y="250267"/>
                                  <a:pt x="10865" y="239991"/>
                                  <a:pt x="13944" y="229841"/>
                                </a:cubicBezTo>
                                <a:cubicBezTo>
                                  <a:pt x="17023" y="219691"/>
                                  <a:pt x="20592" y="209717"/>
                                  <a:pt x="24650" y="199917"/>
                                </a:cubicBezTo>
                                <a:cubicBezTo>
                                  <a:pt x="28709" y="190118"/>
                                  <a:pt x="33239" y="180542"/>
                                  <a:pt x="38240" y="171188"/>
                                </a:cubicBezTo>
                                <a:cubicBezTo>
                                  <a:pt x="43239" y="161834"/>
                                  <a:pt x="48685" y="152747"/>
                                  <a:pt x="54577" y="143928"/>
                                </a:cubicBezTo>
                                <a:cubicBezTo>
                                  <a:pt x="60470" y="135109"/>
                                  <a:pt x="66781" y="126601"/>
                                  <a:pt x="73510" y="118401"/>
                                </a:cubicBezTo>
                                <a:cubicBezTo>
                                  <a:pt x="80239" y="110203"/>
                                  <a:pt x="87353" y="102353"/>
                                  <a:pt x="94853" y="94853"/>
                                </a:cubicBezTo>
                                <a:cubicBezTo>
                                  <a:pt x="102353" y="87353"/>
                                  <a:pt x="110203" y="80239"/>
                                  <a:pt x="118401" y="73510"/>
                                </a:cubicBezTo>
                                <a:cubicBezTo>
                                  <a:pt x="126600" y="66782"/>
                                  <a:pt x="135109" y="60471"/>
                                  <a:pt x="143928" y="54578"/>
                                </a:cubicBezTo>
                                <a:cubicBezTo>
                                  <a:pt x="152747" y="48686"/>
                                  <a:pt x="161834" y="43239"/>
                                  <a:pt x="171188" y="38240"/>
                                </a:cubicBezTo>
                                <a:cubicBezTo>
                                  <a:pt x="180542" y="33240"/>
                                  <a:pt x="190119" y="28710"/>
                                  <a:pt x="199917" y="24651"/>
                                </a:cubicBezTo>
                                <a:cubicBezTo>
                                  <a:pt x="209716" y="20593"/>
                                  <a:pt x="219691" y="17024"/>
                                  <a:pt x="229841" y="13945"/>
                                </a:cubicBezTo>
                                <a:cubicBezTo>
                                  <a:pt x="239990" y="10866"/>
                                  <a:pt x="250266" y="8292"/>
                                  <a:pt x="260669" y="6222"/>
                                </a:cubicBezTo>
                                <a:cubicBezTo>
                                  <a:pt x="271072" y="4153"/>
                                  <a:pt x="281551" y="2599"/>
                                  <a:pt x="292107" y="1559"/>
                                </a:cubicBezTo>
                                <a:cubicBezTo>
                                  <a:pt x="302663" y="520"/>
                                  <a:pt x="313244" y="0"/>
                                  <a:pt x="323850" y="0"/>
                                </a:cubicBezTo>
                                <a:cubicBezTo>
                                  <a:pt x="334456" y="0"/>
                                  <a:pt x="345037" y="520"/>
                                  <a:pt x="355593" y="1559"/>
                                </a:cubicBezTo>
                                <a:cubicBezTo>
                                  <a:pt x="366148" y="2599"/>
                                  <a:pt x="376627" y="4153"/>
                                  <a:pt x="387030" y="6222"/>
                                </a:cubicBezTo>
                                <a:cubicBezTo>
                                  <a:pt x="397432" y="8292"/>
                                  <a:pt x="407708" y="10866"/>
                                  <a:pt x="417858" y="13945"/>
                                </a:cubicBezTo>
                                <a:cubicBezTo>
                                  <a:pt x="428009" y="17024"/>
                                  <a:pt x="437983" y="20593"/>
                                  <a:pt x="447781" y="24651"/>
                                </a:cubicBezTo>
                                <a:cubicBezTo>
                                  <a:pt x="457580" y="28710"/>
                                  <a:pt x="467157" y="33240"/>
                                  <a:pt x="476510" y="38240"/>
                                </a:cubicBezTo>
                                <a:cubicBezTo>
                                  <a:pt x="485866" y="43240"/>
                                  <a:pt x="494951" y="48686"/>
                                  <a:pt x="503770" y="54578"/>
                                </a:cubicBezTo>
                                <a:cubicBezTo>
                                  <a:pt x="512590" y="60471"/>
                                  <a:pt x="521098" y="66782"/>
                                  <a:pt x="529297" y="73511"/>
                                </a:cubicBezTo>
                                <a:cubicBezTo>
                                  <a:pt x="537496" y="80239"/>
                                  <a:pt x="545346" y="87353"/>
                                  <a:pt x="552845" y="94853"/>
                                </a:cubicBezTo>
                                <a:cubicBezTo>
                                  <a:pt x="560345" y="102353"/>
                                  <a:pt x="567459" y="110203"/>
                                  <a:pt x="574188" y="118401"/>
                                </a:cubicBezTo>
                                <a:cubicBezTo>
                                  <a:pt x="580917" y="126600"/>
                                  <a:pt x="587227" y="135109"/>
                                  <a:pt x="593120" y="143928"/>
                                </a:cubicBezTo>
                                <a:cubicBezTo>
                                  <a:pt x="599013" y="152747"/>
                                  <a:pt x="604459" y="161834"/>
                                  <a:pt x="609460" y="171188"/>
                                </a:cubicBezTo>
                                <a:cubicBezTo>
                                  <a:pt x="614459" y="180542"/>
                                  <a:pt x="618989" y="190118"/>
                                  <a:pt x="623047" y="199917"/>
                                </a:cubicBezTo>
                                <a:cubicBezTo>
                                  <a:pt x="627107" y="209717"/>
                                  <a:pt x="630675" y="219691"/>
                                  <a:pt x="633754" y="229841"/>
                                </a:cubicBezTo>
                                <a:cubicBezTo>
                                  <a:pt x="636833" y="239991"/>
                                  <a:pt x="639408" y="250267"/>
                                  <a:pt x="641476" y="260670"/>
                                </a:cubicBezTo>
                                <a:cubicBezTo>
                                  <a:pt x="643546" y="271073"/>
                                  <a:pt x="645100" y="281552"/>
                                  <a:pt x="646140" y="292107"/>
                                </a:cubicBezTo>
                                <a:cubicBezTo>
                                  <a:pt x="647180" y="302663"/>
                                  <a:pt x="647700" y="313244"/>
                                  <a:pt x="647700" y="323850"/>
                                </a:cubicBezTo>
                                <a:close/>
                              </a:path>
                            </a:pathLst>
                          </a:custGeom>
                          <a:ln w="19050" cap="flat">
                            <a:miter lim="100000"/>
                          </a:ln>
                        </wps:spPr>
                        <wps:style>
                          <a:lnRef idx="1">
                            <a:srgbClr val="5EEAD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27" name="Rectangle 4827"/>
                        <wps:cNvSpPr/>
                        <wps:spPr>
                          <a:xfrm>
                            <a:off x="7175449" y="2787927"/>
                            <a:ext cx="620347" cy="1650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B81D3A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w w:val="112"/>
                                  <w:sz w:val="19"/>
                                </w:rPr>
                                <w:t>Tyrosine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31" name="Shape 4831"/>
                        <wps:cNvSpPr/>
                        <wps:spPr>
                          <a:xfrm>
                            <a:off x="8842246" y="2481071"/>
                            <a:ext cx="406528" cy="810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6528" h="810768">
                                <a:moveTo>
                                  <a:pt x="0" y="0"/>
                                </a:moveTo>
                                <a:lnTo>
                                  <a:pt x="406528" y="0"/>
                                </a:lnTo>
                                <a:lnTo>
                                  <a:pt x="406528" y="43053"/>
                                </a:lnTo>
                                <a:cubicBezTo>
                                  <a:pt x="385263" y="43053"/>
                                  <a:pt x="364203" y="45127"/>
                                  <a:pt x="343347" y="49276"/>
                                </a:cubicBezTo>
                                <a:cubicBezTo>
                                  <a:pt x="322491" y="53424"/>
                                  <a:pt x="302240" y="59567"/>
                                  <a:pt x="282594" y="67705"/>
                                </a:cubicBezTo>
                                <a:cubicBezTo>
                                  <a:pt x="262948" y="75842"/>
                                  <a:pt x="244286" y="85818"/>
                                  <a:pt x="226606" y="97631"/>
                                </a:cubicBezTo>
                                <a:cubicBezTo>
                                  <a:pt x="208924" y="109445"/>
                                  <a:pt x="192566" y="122870"/>
                                  <a:pt x="177530" y="137907"/>
                                </a:cubicBezTo>
                                <a:cubicBezTo>
                                  <a:pt x="162494" y="152943"/>
                                  <a:pt x="149069" y="169301"/>
                                  <a:pt x="137255" y="186981"/>
                                </a:cubicBezTo>
                                <a:cubicBezTo>
                                  <a:pt x="125441" y="204662"/>
                                  <a:pt x="115465" y="223325"/>
                                  <a:pt x="107328" y="242971"/>
                                </a:cubicBezTo>
                                <a:cubicBezTo>
                                  <a:pt x="99191" y="262616"/>
                                  <a:pt x="93048" y="282867"/>
                                  <a:pt x="88899" y="303723"/>
                                </a:cubicBezTo>
                                <a:cubicBezTo>
                                  <a:pt x="84751" y="324579"/>
                                  <a:pt x="82677" y="345639"/>
                                  <a:pt x="82678" y="366903"/>
                                </a:cubicBezTo>
                                <a:cubicBezTo>
                                  <a:pt x="82677" y="388167"/>
                                  <a:pt x="84751" y="409227"/>
                                  <a:pt x="88898" y="430083"/>
                                </a:cubicBezTo>
                                <a:cubicBezTo>
                                  <a:pt x="93047" y="450939"/>
                                  <a:pt x="99190" y="471189"/>
                                  <a:pt x="107328" y="490835"/>
                                </a:cubicBezTo>
                                <a:cubicBezTo>
                                  <a:pt x="115464" y="510481"/>
                                  <a:pt x="125440" y="529144"/>
                                  <a:pt x="137255" y="546824"/>
                                </a:cubicBezTo>
                                <a:cubicBezTo>
                                  <a:pt x="149069" y="564505"/>
                                  <a:pt x="162494" y="580863"/>
                                  <a:pt x="177530" y="595900"/>
                                </a:cubicBezTo>
                                <a:cubicBezTo>
                                  <a:pt x="192566" y="610936"/>
                                  <a:pt x="208924" y="624361"/>
                                  <a:pt x="226606" y="636175"/>
                                </a:cubicBezTo>
                                <a:cubicBezTo>
                                  <a:pt x="244286" y="647988"/>
                                  <a:pt x="262948" y="657964"/>
                                  <a:pt x="282594" y="666101"/>
                                </a:cubicBezTo>
                                <a:cubicBezTo>
                                  <a:pt x="302240" y="674239"/>
                                  <a:pt x="322491" y="680382"/>
                                  <a:pt x="343347" y="684530"/>
                                </a:cubicBezTo>
                                <a:cubicBezTo>
                                  <a:pt x="364203" y="688679"/>
                                  <a:pt x="385263" y="690753"/>
                                  <a:pt x="406528" y="690753"/>
                                </a:cubicBezTo>
                                <a:lnTo>
                                  <a:pt x="406528" y="810768"/>
                                </a:lnTo>
                                <a:lnTo>
                                  <a:pt x="0" y="8107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3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32" name="Shape 4832"/>
                        <wps:cNvSpPr/>
                        <wps:spPr>
                          <a:xfrm>
                            <a:off x="9248773" y="2481071"/>
                            <a:ext cx="407288" cy="810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288" h="810768">
                                <a:moveTo>
                                  <a:pt x="0" y="0"/>
                                </a:moveTo>
                                <a:lnTo>
                                  <a:pt x="407288" y="0"/>
                                </a:lnTo>
                                <a:lnTo>
                                  <a:pt x="407288" y="810768"/>
                                </a:lnTo>
                                <a:lnTo>
                                  <a:pt x="0" y="810768"/>
                                </a:lnTo>
                                <a:lnTo>
                                  <a:pt x="0" y="690753"/>
                                </a:lnTo>
                                <a:cubicBezTo>
                                  <a:pt x="21264" y="690753"/>
                                  <a:pt x="42323" y="688679"/>
                                  <a:pt x="63178" y="684530"/>
                                </a:cubicBezTo>
                                <a:cubicBezTo>
                                  <a:pt x="84034" y="680382"/>
                                  <a:pt x="104284" y="674239"/>
                                  <a:pt x="123930" y="666101"/>
                                </a:cubicBezTo>
                                <a:cubicBezTo>
                                  <a:pt x="143576" y="657964"/>
                                  <a:pt x="162239" y="647988"/>
                                  <a:pt x="179920" y="636175"/>
                                </a:cubicBezTo>
                                <a:cubicBezTo>
                                  <a:pt x="197600" y="624361"/>
                                  <a:pt x="213958" y="610936"/>
                                  <a:pt x="228995" y="595900"/>
                                </a:cubicBezTo>
                                <a:cubicBezTo>
                                  <a:pt x="244030" y="580863"/>
                                  <a:pt x="257455" y="564505"/>
                                  <a:pt x="269268" y="546824"/>
                                </a:cubicBezTo>
                                <a:cubicBezTo>
                                  <a:pt x="281083" y="529144"/>
                                  <a:pt x="291059" y="510481"/>
                                  <a:pt x="299196" y="490835"/>
                                </a:cubicBezTo>
                                <a:cubicBezTo>
                                  <a:pt x="307333" y="471189"/>
                                  <a:pt x="313477" y="450939"/>
                                  <a:pt x="317626" y="430083"/>
                                </a:cubicBezTo>
                                <a:cubicBezTo>
                                  <a:pt x="321774" y="409227"/>
                                  <a:pt x="323848" y="388167"/>
                                  <a:pt x="323849" y="366903"/>
                                </a:cubicBezTo>
                                <a:cubicBezTo>
                                  <a:pt x="323848" y="345639"/>
                                  <a:pt x="321774" y="324579"/>
                                  <a:pt x="317626" y="303723"/>
                                </a:cubicBezTo>
                                <a:cubicBezTo>
                                  <a:pt x="313477" y="282867"/>
                                  <a:pt x="307333" y="262617"/>
                                  <a:pt x="299196" y="242971"/>
                                </a:cubicBezTo>
                                <a:cubicBezTo>
                                  <a:pt x="291059" y="223325"/>
                                  <a:pt x="281083" y="204662"/>
                                  <a:pt x="269269" y="186981"/>
                                </a:cubicBezTo>
                                <a:cubicBezTo>
                                  <a:pt x="257455" y="169301"/>
                                  <a:pt x="244030" y="152943"/>
                                  <a:pt x="228995" y="137907"/>
                                </a:cubicBezTo>
                                <a:cubicBezTo>
                                  <a:pt x="213958" y="122870"/>
                                  <a:pt x="197600" y="109445"/>
                                  <a:pt x="179920" y="97631"/>
                                </a:cubicBezTo>
                                <a:cubicBezTo>
                                  <a:pt x="162239" y="85818"/>
                                  <a:pt x="143576" y="75842"/>
                                  <a:pt x="123930" y="67705"/>
                                </a:cubicBezTo>
                                <a:cubicBezTo>
                                  <a:pt x="104284" y="59567"/>
                                  <a:pt x="84034" y="53424"/>
                                  <a:pt x="63178" y="49276"/>
                                </a:cubicBezTo>
                                <a:cubicBezTo>
                                  <a:pt x="42323" y="45127"/>
                                  <a:pt x="21264" y="43053"/>
                                  <a:pt x="0" y="4305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3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34" name="Shape 4834"/>
                        <wps:cNvSpPr/>
                        <wps:spPr>
                          <a:xfrm>
                            <a:off x="8924923" y="2524124"/>
                            <a:ext cx="647701" cy="647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701" h="647700">
                                <a:moveTo>
                                  <a:pt x="323850" y="0"/>
                                </a:moveTo>
                                <a:cubicBezTo>
                                  <a:pt x="334457" y="0"/>
                                  <a:pt x="345038" y="520"/>
                                  <a:pt x="355593" y="1559"/>
                                </a:cubicBezTo>
                                <a:cubicBezTo>
                                  <a:pt x="366148" y="2599"/>
                                  <a:pt x="376627" y="4153"/>
                                  <a:pt x="387029" y="6222"/>
                                </a:cubicBezTo>
                                <a:cubicBezTo>
                                  <a:pt x="397432" y="8292"/>
                                  <a:pt x="407708" y="10866"/>
                                  <a:pt x="417857" y="13945"/>
                                </a:cubicBezTo>
                                <a:cubicBezTo>
                                  <a:pt x="428008" y="17024"/>
                                  <a:pt x="437982" y="20593"/>
                                  <a:pt x="447780" y="24651"/>
                                </a:cubicBezTo>
                                <a:cubicBezTo>
                                  <a:pt x="457581" y="28710"/>
                                  <a:pt x="467157" y="33240"/>
                                  <a:pt x="476510" y="38240"/>
                                </a:cubicBezTo>
                                <a:cubicBezTo>
                                  <a:pt x="485865" y="43240"/>
                                  <a:pt x="494951" y="48686"/>
                                  <a:pt x="503770" y="54578"/>
                                </a:cubicBezTo>
                                <a:cubicBezTo>
                                  <a:pt x="512589" y="60471"/>
                                  <a:pt x="521098" y="66782"/>
                                  <a:pt x="529297" y="73511"/>
                                </a:cubicBezTo>
                                <a:cubicBezTo>
                                  <a:pt x="537497" y="80239"/>
                                  <a:pt x="545346" y="87353"/>
                                  <a:pt x="552846" y="94853"/>
                                </a:cubicBezTo>
                                <a:cubicBezTo>
                                  <a:pt x="560346" y="102353"/>
                                  <a:pt x="567461" y="110203"/>
                                  <a:pt x="574190" y="118401"/>
                                </a:cubicBezTo>
                                <a:cubicBezTo>
                                  <a:pt x="580918" y="126600"/>
                                  <a:pt x="587229" y="135109"/>
                                  <a:pt x="593121" y="143928"/>
                                </a:cubicBezTo>
                                <a:cubicBezTo>
                                  <a:pt x="599014" y="152747"/>
                                  <a:pt x="604460" y="161834"/>
                                  <a:pt x="609460" y="171188"/>
                                </a:cubicBezTo>
                                <a:cubicBezTo>
                                  <a:pt x="614459" y="180542"/>
                                  <a:pt x="618989" y="190118"/>
                                  <a:pt x="623047" y="199917"/>
                                </a:cubicBezTo>
                                <a:cubicBezTo>
                                  <a:pt x="627107" y="209717"/>
                                  <a:pt x="630675" y="219691"/>
                                  <a:pt x="633754" y="229841"/>
                                </a:cubicBezTo>
                                <a:cubicBezTo>
                                  <a:pt x="636833" y="239991"/>
                                  <a:pt x="639408" y="250267"/>
                                  <a:pt x="641476" y="260670"/>
                                </a:cubicBezTo>
                                <a:cubicBezTo>
                                  <a:pt x="643546" y="271073"/>
                                  <a:pt x="645101" y="281552"/>
                                  <a:pt x="646141" y="292107"/>
                                </a:cubicBezTo>
                                <a:cubicBezTo>
                                  <a:pt x="647181" y="302663"/>
                                  <a:pt x="647701" y="313244"/>
                                  <a:pt x="647700" y="323850"/>
                                </a:cubicBezTo>
                                <a:cubicBezTo>
                                  <a:pt x="647701" y="334457"/>
                                  <a:pt x="647181" y="345037"/>
                                  <a:pt x="646141" y="355593"/>
                                </a:cubicBezTo>
                                <a:cubicBezTo>
                                  <a:pt x="645102" y="366148"/>
                                  <a:pt x="643546" y="376627"/>
                                  <a:pt x="641476" y="387029"/>
                                </a:cubicBezTo>
                                <a:cubicBezTo>
                                  <a:pt x="639408" y="397432"/>
                                  <a:pt x="636833" y="407708"/>
                                  <a:pt x="633754" y="417858"/>
                                </a:cubicBezTo>
                                <a:cubicBezTo>
                                  <a:pt x="630675" y="428008"/>
                                  <a:pt x="627107" y="437982"/>
                                  <a:pt x="623047" y="447782"/>
                                </a:cubicBezTo>
                                <a:cubicBezTo>
                                  <a:pt x="618989" y="457581"/>
                                  <a:pt x="614459" y="467157"/>
                                  <a:pt x="609460" y="476511"/>
                                </a:cubicBezTo>
                                <a:cubicBezTo>
                                  <a:pt x="604460" y="485866"/>
                                  <a:pt x="599014" y="494952"/>
                                  <a:pt x="593121" y="503771"/>
                                </a:cubicBezTo>
                                <a:cubicBezTo>
                                  <a:pt x="587229" y="512590"/>
                                  <a:pt x="580918" y="521099"/>
                                  <a:pt x="574190" y="529298"/>
                                </a:cubicBezTo>
                                <a:cubicBezTo>
                                  <a:pt x="567461" y="537497"/>
                                  <a:pt x="560346" y="545346"/>
                                  <a:pt x="552846" y="552846"/>
                                </a:cubicBezTo>
                                <a:cubicBezTo>
                                  <a:pt x="545346" y="560346"/>
                                  <a:pt x="537497" y="567461"/>
                                  <a:pt x="529297" y="574189"/>
                                </a:cubicBezTo>
                                <a:cubicBezTo>
                                  <a:pt x="521098" y="580918"/>
                                  <a:pt x="512589" y="587228"/>
                                  <a:pt x="503770" y="593121"/>
                                </a:cubicBezTo>
                                <a:cubicBezTo>
                                  <a:pt x="494951" y="599014"/>
                                  <a:pt x="485865" y="604460"/>
                                  <a:pt x="476512" y="609460"/>
                                </a:cubicBezTo>
                                <a:cubicBezTo>
                                  <a:pt x="467157" y="614460"/>
                                  <a:pt x="457581" y="618989"/>
                                  <a:pt x="447781" y="623048"/>
                                </a:cubicBezTo>
                                <a:cubicBezTo>
                                  <a:pt x="437982" y="627107"/>
                                  <a:pt x="428008" y="630676"/>
                                  <a:pt x="417857" y="633755"/>
                                </a:cubicBezTo>
                                <a:cubicBezTo>
                                  <a:pt x="407708" y="636833"/>
                                  <a:pt x="397432" y="639407"/>
                                  <a:pt x="387029" y="641477"/>
                                </a:cubicBezTo>
                                <a:cubicBezTo>
                                  <a:pt x="376627" y="643546"/>
                                  <a:pt x="366148" y="645101"/>
                                  <a:pt x="355593" y="646140"/>
                                </a:cubicBezTo>
                                <a:cubicBezTo>
                                  <a:pt x="345038" y="647180"/>
                                  <a:pt x="334457" y="647700"/>
                                  <a:pt x="323850" y="647700"/>
                                </a:cubicBezTo>
                                <a:cubicBezTo>
                                  <a:pt x="313244" y="647700"/>
                                  <a:pt x="302662" y="647180"/>
                                  <a:pt x="292107" y="646140"/>
                                </a:cubicBezTo>
                                <a:cubicBezTo>
                                  <a:pt x="281551" y="645101"/>
                                  <a:pt x="271072" y="643546"/>
                                  <a:pt x="260669" y="641477"/>
                                </a:cubicBezTo>
                                <a:cubicBezTo>
                                  <a:pt x="250266" y="639407"/>
                                  <a:pt x="239990" y="636833"/>
                                  <a:pt x="229840" y="633755"/>
                                </a:cubicBezTo>
                                <a:cubicBezTo>
                                  <a:pt x="219690" y="630676"/>
                                  <a:pt x="209716" y="627107"/>
                                  <a:pt x="199916" y="623048"/>
                                </a:cubicBezTo>
                                <a:cubicBezTo>
                                  <a:pt x="190118" y="618989"/>
                                  <a:pt x="180542" y="614460"/>
                                  <a:pt x="171187" y="609460"/>
                                </a:cubicBezTo>
                                <a:cubicBezTo>
                                  <a:pt x="161834" y="604460"/>
                                  <a:pt x="152746" y="599014"/>
                                  <a:pt x="143928" y="593121"/>
                                </a:cubicBezTo>
                                <a:cubicBezTo>
                                  <a:pt x="135109" y="587228"/>
                                  <a:pt x="126600" y="580918"/>
                                  <a:pt x="118401" y="574189"/>
                                </a:cubicBezTo>
                                <a:cubicBezTo>
                                  <a:pt x="110202" y="567461"/>
                                  <a:pt x="102353" y="560346"/>
                                  <a:pt x="94853" y="552846"/>
                                </a:cubicBezTo>
                                <a:cubicBezTo>
                                  <a:pt x="87354" y="545346"/>
                                  <a:pt x="80239" y="537497"/>
                                  <a:pt x="73511" y="529298"/>
                                </a:cubicBezTo>
                                <a:cubicBezTo>
                                  <a:pt x="66782" y="521099"/>
                                  <a:pt x="60472" y="512590"/>
                                  <a:pt x="54578" y="503771"/>
                                </a:cubicBezTo>
                                <a:cubicBezTo>
                                  <a:pt x="48685" y="494952"/>
                                  <a:pt x="43239" y="485866"/>
                                  <a:pt x="38239" y="476511"/>
                                </a:cubicBezTo>
                                <a:cubicBezTo>
                                  <a:pt x="33239" y="467157"/>
                                  <a:pt x="28710" y="457581"/>
                                  <a:pt x="24651" y="447782"/>
                                </a:cubicBezTo>
                                <a:cubicBezTo>
                                  <a:pt x="20593" y="437982"/>
                                  <a:pt x="17024" y="428008"/>
                                  <a:pt x="13945" y="417858"/>
                                </a:cubicBezTo>
                                <a:cubicBezTo>
                                  <a:pt x="10867" y="407708"/>
                                  <a:pt x="8293" y="397432"/>
                                  <a:pt x="6223" y="387029"/>
                                </a:cubicBezTo>
                                <a:cubicBezTo>
                                  <a:pt x="4153" y="376627"/>
                                  <a:pt x="2600" y="366148"/>
                                  <a:pt x="1560" y="355593"/>
                                </a:cubicBezTo>
                                <a:cubicBezTo>
                                  <a:pt x="521" y="345037"/>
                                  <a:pt x="1" y="334457"/>
                                  <a:pt x="0" y="323850"/>
                                </a:cubicBezTo>
                                <a:cubicBezTo>
                                  <a:pt x="1" y="313244"/>
                                  <a:pt x="521" y="302663"/>
                                  <a:pt x="1560" y="292107"/>
                                </a:cubicBezTo>
                                <a:cubicBezTo>
                                  <a:pt x="2599" y="281552"/>
                                  <a:pt x="4153" y="271073"/>
                                  <a:pt x="6222" y="260670"/>
                                </a:cubicBezTo>
                                <a:cubicBezTo>
                                  <a:pt x="8292" y="250267"/>
                                  <a:pt x="10866" y="239991"/>
                                  <a:pt x="13945" y="229841"/>
                                </a:cubicBezTo>
                                <a:cubicBezTo>
                                  <a:pt x="17023" y="219691"/>
                                  <a:pt x="20592" y="209717"/>
                                  <a:pt x="24650" y="199917"/>
                                </a:cubicBezTo>
                                <a:cubicBezTo>
                                  <a:pt x="28709" y="190118"/>
                                  <a:pt x="33239" y="180542"/>
                                  <a:pt x="38239" y="171188"/>
                                </a:cubicBezTo>
                                <a:cubicBezTo>
                                  <a:pt x="43239" y="161834"/>
                                  <a:pt x="48685" y="152747"/>
                                  <a:pt x="54577" y="143928"/>
                                </a:cubicBezTo>
                                <a:cubicBezTo>
                                  <a:pt x="60471" y="135109"/>
                                  <a:pt x="66781" y="126601"/>
                                  <a:pt x="73510" y="118401"/>
                                </a:cubicBezTo>
                                <a:cubicBezTo>
                                  <a:pt x="80239" y="110203"/>
                                  <a:pt x="87354" y="102353"/>
                                  <a:pt x="94853" y="94853"/>
                                </a:cubicBezTo>
                                <a:cubicBezTo>
                                  <a:pt x="102353" y="87353"/>
                                  <a:pt x="110203" y="80239"/>
                                  <a:pt x="118401" y="73510"/>
                                </a:cubicBezTo>
                                <a:cubicBezTo>
                                  <a:pt x="126601" y="66782"/>
                                  <a:pt x="135110" y="60471"/>
                                  <a:pt x="143928" y="54578"/>
                                </a:cubicBezTo>
                                <a:cubicBezTo>
                                  <a:pt x="152746" y="48686"/>
                                  <a:pt x="161834" y="43239"/>
                                  <a:pt x="171189" y="38240"/>
                                </a:cubicBezTo>
                                <a:cubicBezTo>
                                  <a:pt x="180542" y="33240"/>
                                  <a:pt x="190118" y="28710"/>
                                  <a:pt x="199917" y="24651"/>
                                </a:cubicBezTo>
                                <a:cubicBezTo>
                                  <a:pt x="209717" y="20593"/>
                                  <a:pt x="219690" y="17024"/>
                                  <a:pt x="229841" y="13945"/>
                                </a:cubicBezTo>
                                <a:cubicBezTo>
                                  <a:pt x="239991" y="10866"/>
                                  <a:pt x="250267" y="8292"/>
                                  <a:pt x="260669" y="6222"/>
                                </a:cubicBezTo>
                                <a:cubicBezTo>
                                  <a:pt x="271073" y="4153"/>
                                  <a:pt x="281552" y="2599"/>
                                  <a:pt x="292107" y="1559"/>
                                </a:cubicBezTo>
                                <a:cubicBezTo>
                                  <a:pt x="302662" y="520"/>
                                  <a:pt x="313244" y="0"/>
                                  <a:pt x="3238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F76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35" name="Shape 4835"/>
                        <wps:cNvSpPr/>
                        <wps:spPr>
                          <a:xfrm>
                            <a:off x="8924923" y="2524124"/>
                            <a:ext cx="647701" cy="647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701" h="647700">
                                <a:moveTo>
                                  <a:pt x="647700" y="323850"/>
                                </a:moveTo>
                                <a:cubicBezTo>
                                  <a:pt x="647701" y="334457"/>
                                  <a:pt x="647181" y="345037"/>
                                  <a:pt x="646141" y="355593"/>
                                </a:cubicBezTo>
                                <a:cubicBezTo>
                                  <a:pt x="645102" y="366148"/>
                                  <a:pt x="643546" y="376627"/>
                                  <a:pt x="641476" y="387029"/>
                                </a:cubicBezTo>
                                <a:cubicBezTo>
                                  <a:pt x="639408" y="397432"/>
                                  <a:pt x="636833" y="407708"/>
                                  <a:pt x="633754" y="417858"/>
                                </a:cubicBezTo>
                                <a:cubicBezTo>
                                  <a:pt x="630675" y="428008"/>
                                  <a:pt x="627107" y="437982"/>
                                  <a:pt x="623047" y="447782"/>
                                </a:cubicBezTo>
                                <a:cubicBezTo>
                                  <a:pt x="618989" y="457581"/>
                                  <a:pt x="614459" y="467157"/>
                                  <a:pt x="609460" y="476511"/>
                                </a:cubicBezTo>
                                <a:cubicBezTo>
                                  <a:pt x="604460" y="485866"/>
                                  <a:pt x="599014" y="494952"/>
                                  <a:pt x="593121" y="503771"/>
                                </a:cubicBezTo>
                                <a:cubicBezTo>
                                  <a:pt x="587229" y="512590"/>
                                  <a:pt x="580918" y="521099"/>
                                  <a:pt x="574190" y="529298"/>
                                </a:cubicBezTo>
                                <a:cubicBezTo>
                                  <a:pt x="567461" y="537497"/>
                                  <a:pt x="560346" y="545346"/>
                                  <a:pt x="552846" y="552846"/>
                                </a:cubicBezTo>
                                <a:cubicBezTo>
                                  <a:pt x="545346" y="560346"/>
                                  <a:pt x="537497" y="567461"/>
                                  <a:pt x="529297" y="574189"/>
                                </a:cubicBezTo>
                                <a:cubicBezTo>
                                  <a:pt x="521098" y="580918"/>
                                  <a:pt x="512589" y="587228"/>
                                  <a:pt x="503770" y="593121"/>
                                </a:cubicBezTo>
                                <a:cubicBezTo>
                                  <a:pt x="494951" y="599014"/>
                                  <a:pt x="485865" y="604460"/>
                                  <a:pt x="476512" y="609460"/>
                                </a:cubicBezTo>
                                <a:cubicBezTo>
                                  <a:pt x="467157" y="614460"/>
                                  <a:pt x="457581" y="618989"/>
                                  <a:pt x="447781" y="623048"/>
                                </a:cubicBezTo>
                                <a:cubicBezTo>
                                  <a:pt x="437982" y="627107"/>
                                  <a:pt x="428008" y="630676"/>
                                  <a:pt x="417857" y="633755"/>
                                </a:cubicBezTo>
                                <a:cubicBezTo>
                                  <a:pt x="407708" y="636833"/>
                                  <a:pt x="397432" y="639407"/>
                                  <a:pt x="387029" y="641477"/>
                                </a:cubicBezTo>
                                <a:cubicBezTo>
                                  <a:pt x="376627" y="643546"/>
                                  <a:pt x="366148" y="645101"/>
                                  <a:pt x="355593" y="646140"/>
                                </a:cubicBezTo>
                                <a:cubicBezTo>
                                  <a:pt x="345038" y="647180"/>
                                  <a:pt x="334457" y="647700"/>
                                  <a:pt x="323850" y="647700"/>
                                </a:cubicBezTo>
                                <a:cubicBezTo>
                                  <a:pt x="313244" y="647700"/>
                                  <a:pt x="302662" y="647180"/>
                                  <a:pt x="292107" y="646140"/>
                                </a:cubicBezTo>
                                <a:cubicBezTo>
                                  <a:pt x="281551" y="645101"/>
                                  <a:pt x="271072" y="643546"/>
                                  <a:pt x="260669" y="641477"/>
                                </a:cubicBezTo>
                                <a:cubicBezTo>
                                  <a:pt x="250266" y="639407"/>
                                  <a:pt x="239990" y="636833"/>
                                  <a:pt x="229840" y="633755"/>
                                </a:cubicBezTo>
                                <a:cubicBezTo>
                                  <a:pt x="219690" y="630676"/>
                                  <a:pt x="209716" y="627107"/>
                                  <a:pt x="199916" y="623048"/>
                                </a:cubicBezTo>
                                <a:cubicBezTo>
                                  <a:pt x="190118" y="618989"/>
                                  <a:pt x="180542" y="614460"/>
                                  <a:pt x="171187" y="609460"/>
                                </a:cubicBezTo>
                                <a:cubicBezTo>
                                  <a:pt x="161834" y="604460"/>
                                  <a:pt x="152746" y="599014"/>
                                  <a:pt x="143928" y="593121"/>
                                </a:cubicBezTo>
                                <a:cubicBezTo>
                                  <a:pt x="135109" y="587228"/>
                                  <a:pt x="126600" y="580918"/>
                                  <a:pt x="118401" y="574189"/>
                                </a:cubicBezTo>
                                <a:cubicBezTo>
                                  <a:pt x="110202" y="567461"/>
                                  <a:pt x="102353" y="560346"/>
                                  <a:pt x="94853" y="552846"/>
                                </a:cubicBezTo>
                                <a:cubicBezTo>
                                  <a:pt x="87354" y="545346"/>
                                  <a:pt x="80239" y="537497"/>
                                  <a:pt x="73511" y="529298"/>
                                </a:cubicBezTo>
                                <a:cubicBezTo>
                                  <a:pt x="66782" y="521099"/>
                                  <a:pt x="60472" y="512590"/>
                                  <a:pt x="54578" y="503771"/>
                                </a:cubicBezTo>
                                <a:cubicBezTo>
                                  <a:pt x="48685" y="494952"/>
                                  <a:pt x="43239" y="485866"/>
                                  <a:pt x="38239" y="476511"/>
                                </a:cubicBezTo>
                                <a:cubicBezTo>
                                  <a:pt x="33239" y="467157"/>
                                  <a:pt x="28710" y="457581"/>
                                  <a:pt x="24651" y="447782"/>
                                </a:cubicBezTo>
                                <a:cubicBezTo>
                                  <a:pt x="20593" y="437982"/>
                                  <a:pt x="17024" y="428008"/>
                                  <a:pt x="13945" y="417858"/>
                                </a:cubicBezTo>
                                <a:cubicBezTo>
                                  <a:pt x="10867" y="407708"/>
                                  <a:pt x="8293" y="397432"/>
                                  <a:pt x="6223" y="387029"/>
                                </a:cubicBezTo>
                                <a:cubicBezTo>
                                  <a:pt x="4153" y="376627"/>
                                  <a:pt x="2600" y="366148"/>
                                  <a:pt x="1560" y="355593"/>
                                </a:cubicBezTo>
                                <a:cubicBezTo>
                                  <a:pt x="521" y="345037"/>
                                  <a:pt x="1" y="334457"/>
                                  <a:pt x="0" y="323850"/>
                                </a:cubicBezTo>
                                <a:cubicBezTo>
                                  <a:pt x="1" y="313244"/>
                                  <a:pt x="521" y="302663"/>
                                  <a:pt x="1560" y="292107"/>
                                </a:cubicBezTo>
                                <a:cubicBezTo>
                                  <a:pt x="2599" y="281552"/>
                                  <a:pt x="4153" y="271073"/>
                                  <a:pt x="6222" y="260670"/>
                                </a:cubicBezTo>
                                <a:cubicBezTo>
                                  <a:pt x="8292" y="250267"/>
                                  <a:pt x="10866" y="239991"/>
                                  <a:pt x="13945" y="229841"/>
                                </a:cubicBezTo>
                                <a:cubicBezTo>
                                  <a:pt x="17023" y="219691"/>
                                  <a:pt x="20592" y="209717"/>
                                  <a:pt x="24650" y="199917"/>
                                </a:cubicBezTo>
                                <a:cubicBezTo>
                                  <a:pt x="28709" y="190118"/>
                                  <a:pt x="33239" y="180542"/>
                                  <a:pt x="38239" y="171188"/>
                                </a:cubicBezTo>
                                <a:cubicBezTo>
                                  <a:pt x="43239" y="161834"/>
                                  <a:pt x="48685" y="152747"/>
                                  <a:pt x="54577" y="143928"/>
                                </a:cubicBezTo>
                                <a:cubicBezTo>
                                  <a:pt x="60471" y="135109"/>
                                  <a:pt x="66781" y="126601"/>
                                  <a:pt x="73510" y="118401"/>
                                </a:cubicBezTo>
                                <a:cubicBezTo>
                                  <a:pt x="80239" y="110203"/>
                                  <a:pt x="87354" y="102353"/>
                                  <a:pt x="94853" y="94853"/>
                                </a:cubicBezTo>
                                <a:cubicBezTo>
                                  <a:pt x="102353" y="87353"/>
                                  <a:pt x="110203" y="80239"/>
                                  <a:pt x="118401" y="73510"/>
                                </a:cubicBezTo>
                                <a:cubicBezTo>
                                  <a:pt x="126601" y="66782"/>
                                  <a:pt x="135110" y="60471"/>
                                  <a:pt x="143928" y="54578"/>
                                </a:cubicBezTo>
                                <a:cubicBezTo>
                                  <a:pt x="152746" y="48686"/>
                                  <a:pt x="161834" y="43239"/>
                                  <a:pt x="171189" y="38240"/>
                                </a:cubicBezTo>
                                <a:cubicBezTo>
                                  <a:pt x="180542" y="33240"/>
                                  <a:pt x="190118" y="28710"/>
                                  <a:pt x="199917" y="24651"/>
                                </a:cubicBezTo>
                                <a:cubicBezTo>
                                  <a:pt x="209717" y="20593"/>
                                  <a:pt x="219690" y="17024"/>
                                  <a:pt x="229841" y="13945"/>
                                </a:cubicBezTo>
                                <a:cubicBezTo>
                                  <a:pt x="239991" y="10866"/>
                                  <a:pt x="250267" y="8292"/>
                                  <a:pt x="260669" y="6222"/>
                                </a:cubicBezTo>
                                <a:cubicBezTo>
                                  <a:pt x="271073" y="4153"/>
                                  <a:pt x="281552" y="2599"/>
                                  <a:pt x="292107" y="1559"/>
                                </a:cubicBezTo>
                                <a:cubicBezTo>
                                  <a:pt x="302662" y="520"/>
                                  <a:pt x="313244" y="0"/>
                                  <a:pt x="323850" y="0"/>
                                </a:cubicBezTo>
                                <a:cubicBezTo>
                                  <a:pt x="334457" y="0"/>
                                  <a:pt x="345038" y="520"/>
                                  <a:pt x="355593" y="1559"/>
                                </a:cubicBezTo>
                                <a:cubicBezTo>
                                  <a:pt x="366148" y="2599"/>
                                  <a:pt x="376627" y="4153"/>
                                  <a:pt x="387029" y="6222"/>
                                </a:cubicBezTo>
                                <a:cubicBezTo>
                                  <a:pt x="397432" y="8292"/>
                                  <a:pt x="407708" y="10866"/>
                                  <a:pt x="417857" y="13945"/>
                                </a:cubicBezTo>
                                <a:cubicBezTo>
                                  <a:pt x="428008" y="17024"/>
                                  <a:pt x="437982" y="20593"/>
                                  <a:pt x="447780" y="24651"/>
                                </a:cubicBezTo>
                                <a:cubicBezTo>
                                  <a:pt x="457581" y="28710"/>
                                  <a:pt x="467157" y="33240"/>
                                  <a:pt x="476510" y="38240"/>
                                </a:cubicBezTo>
                                <a:cubicBezTo>
                                  <a:pt x="485865" y="43240"/>
                                  <a:pt x="494951" y="48686"/>
                                  <a:pt x="503770" y="54578"/>
                                </a:cubicBezTo>
                                <a:cubicBezTo>
                                  <a:pt x="512589" y="60471"/>
                                  <a:pt x="521098" y="66782"/>
                                  <a:pt x="529297" y="73511"/>
                                </a:cubicBezTo>
                                <a:cubicBezTo>
                                  <a:pt x="537497" y="80239"/>
                                  <a:pt x="545346" y="87353"/>
                                  <a:pt x="552846" y="94853"/>
                                </a:cubicBezTo>
                                <a:cubicBezTo>
                                  <a:pt x="560346" y="102353"/>
                                  <a:pt x="567461" y="110203"/>
                                  <a:pt x="574190" y="118401"/>
                                </a:cubicBezTo>
                                <a:cubicBezTo>
                                  <a:pt x="580918" y="126600"/>
                                  <a:pt x="587229" y="135109"/>
                                  <a:pt x="593121" y="143928"/>
                                </a:cubicBezTo>
                                <a:cubicBezTo>
                                  <a:pt x="599014" y="152747"/>
                                  <a:pt x="604460" y="161834"/>
                                  <a:pt x="609460" y="171188"/>
                                </a:cubicBezTo>
                                <a:cubicBezTo>
                                  <a:pt x="614459" y="180542"/>
                                  <a:pt x="618989" y="190118"/>
                                  <a:pt x="623047" y="199917"/>
                                </a:cubicBezTo>
                                <a:cubicBezTo>
                                  <a:pt x="627107" y="209717"/>
                                  <a:pt x="630675" y="219691"/>
                                  <a:pt x="633754" y="229841"/>
                                </a:cubicBezTo>
                                <a:cubicBezTo>
                                  <a:pt x="636833" y="239991"/>
                                  <a:pt x="639408" y="250267"/>
                                  <a:pt x="641476" y="260670"/>
                                </a:cubicBezTo>
                                <a:cubicBezTo>
                                  <a:pt x="643546" y="271073"/>
                                  <a:pt x="645101" y="281552"/>
                                  <a:pt x="646141" y="292107"/>
                                </a:cubicBezTo>
                                <a:cubicBezTo>
                                  <a:pt x="647181" y="302663"/>
                                  <a:pt x="647701" y="313244"/>
                                  <a:pt x="647700" y="323850"/>
                                </a:cubicBezTo>
                                <a:close/>
                              </a:path>
                            </a:pathLst>
                          </a:custGeom>
                          <a:ln w="19050" cap="flat">
                            <a:miter lim="100000"/>
                          </a:ln>
                        </wps:spPr>
                        <wps:style>
                          <a:lnRef idx="1">
                            <a:srgbClr val="5EEAD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36" name="Rectangle 4836"/>
                        <wps:cNvSpPr/>
                        <wps:spPr>
                          <a:xfrm>
                            <a:off x="8925220" y="2790671"/>
                            <a:ext cx="858167" cy="1444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49AA73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w w:val="111"/>
                                  <w:sz w:val="17"/>
                                </w:rPr>
                                <w:t>Dopaquinone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40" name="Shape 4840"/>
                        <wps:cNvSpPr/>
                        <wps:spPr>
                          <a:xfrm>
                            <a:off x="10680189" y="2481071"/>
                            <a:ext cx="406908" cy="810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6908" h="810768">
                                <a:moveTo>
                                  <a:pt x="0" y="0"/>
                                </a:moveTo>
                                <a:lnTo>
                                  <a:pt x="406908" y="0"/>
                                </a:lnTo>
                                <a:lnTo>
                                  <a:pt x="406908" y="43053"/>
                                </a:lnTo>
                                <a:lnTo>
                                  <a:pt x="343727" y="49276"/>
                                </a:lnTo>
                                <a:cubicBezTo>
                                  <a:pt x="322871" y="53424"/>
                                  <a:pt x="302620" y="59567"/>
                                  <a:pt x="282974" y="67705"/>
                                </a:cubicBezTo>
                                <a:cubicBezTo>
                                  <a:pt x="263329" y="75842"/>
                                  <a:pt x="244666" y="85818"/>
                                  <a:pt x="226985" y="97631"/>
                                </a:cubicBezTo>
                                <a:cubicBezTo>
                                  <a:pt x="209305" y="109445"/>
                                  <a:pt x="192946" y="122870"/>
                                  <a:pt x="177911" y="137907"/>
                                </a:cubicBezTo>
                                <a:cubicBezTo>
                                  <a:pt x="162875" y="152943"/>
                                  <a:pt x="149450" y="169301"/>
                                  <a:pt x="137636" y="186981"/>
                                </a:cubicBezTo>
                                <a:cubicBezTo>
                                  <a:pt x="125822" y="204662"/>
                                  <a:pt x="115846" y="223325"/>
                                  <a:pt x="107709" y="242971"/>
                                </a:cubicBezTo>
                                <a:cubicBezTo>
                                  <a:pt x="99571" y="262616"/>
                                  <a:pt x="93429" y="282867"/>
                                  <a:pt x="89281" y="303723"/>
                                </a:cubicBezTo>
                                <a:cubicBezTo>
                                  <a:pt x="85132" y="324579"/>
                                  <a:pt x="83058" y="345639"/>
                                  <a:pt x="83059" y="366903"/>
                                </a:cubicBezTo>
                                <a:cubicBezTo>
                                  <a:pt x="83058" y="388167"/>
                                  <a:pt x="85132" y="409227"/>
                                  <a:pt x="89280" y="430083"/>
                                </a:cubicBezTo>
                                <a:cubicBezTo>
                                  <a:pt x="93428" y="450939"/>
                                  <a:pt x="99571" y="471189"/>
                                  <a:pt x="107708" y="490835"/>
                                </a:cubicBezTo>
                                <a:cubicBezTo>
                                  <a:pt x="115846" y="510481"/>
                                  <a:pt x="125821" y="529144"/>
                                  <a:pt x="137636" y="546824"/>
                                </a:cubicBezTo>
                                <a:cubicBezTo>
                                  <a:pt x="149450" y="564505"/>
                                  <a:pt x="162875" y="580863"/>
                                  <a:pt x="177911" y="595900"/>
                                </a:cubicBezTo>
                                <a:cubicBezTo>
                                  <a:pt x="192946" y="610936"/>
                                  <a:pt x="209305" y="624361"/>
                                  <a:pt x="226986" y="636175"/>
                                </a:cubicBezTo>
                                <a:cubicBezTo>
                                  <a:pt x="244666" y="647988"/>
                                  <a:pt x="263329" y="657964"/>
                                  <a:pt x="282975" y="666101"/>
                                </a:cubicBezTo>
                                <a:cubicBezTo>
                                  <a:pt x="302620" y="674239"/>
                                  <a:pt x="322871" y="680382"/>
                                  <a:pt x="343727" y="684530"/>
                                </a:cubicBezTo>
                                <a:lnTo>
                                  <a:pt x="406908" y="690753"/>
                                </a:lnTo>
                                <a:lnTo>
                                  <a:pt x="406908" y="810768"/>
                                </a:lnTo>
                                <a:lnTo>
                                  <a:pt x="0" y="8107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3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41" name="Shape 4841"/>
                        <wps:cNvSpPr/>
                        <wps:spPr>
                          <a:xfrm>
                            <a:off x="11087097" y="2481071"/>
                            <a:ext cx="406908" cy="810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6908" h="810768">
                                <a:moveTo>
                                  <a:pt x="0" y="0"/>
                                </a:moveTo>
                                <a:lnTo>
                                  <a:pt x="406908" y="0"/>
                                </a:lnTo>
                                <a:lnTo>
                                  <a:pt x="406908" y="810768"/>
                                </a:lnTo>
                                <a:lnTo>
                                  <a:pt x="0" y="810768"/>
                                </a:lnTo>
                                <a:lnTo>
                                  <a:pt x="0" y="690753"/>
                                </a:lnTo>
                                <a:lnTo>
                                  <a:pt x="1" y="690753"/>
                                </a:lnTo>
                                <a:cubicBezTo>
                                  <a:pt x="21265" y="690753"/>
                                  <a:pt x="42324" y="688679"/>
                                  <a:pt x="63179" y="684530"/>
                                </a:cubicBezTo>
                                <a:cubicBezTo>
                                  <a:pt x="84035" y="680382"/>
                                  <a:pt x="104285" y="674239"/>
                                  <a:pt x="123931" y="666101"/>
                                </a:cubicBezTo>
                                <a:cubicBezTo>
                                  <a:pt x="143577" y="657964"/>
                                  <a:pt x="162240" y="647988"/>
                                  <a:pt x="179922" y="636175"/>
                                </a:cubicBezTo>
                                <a:cubicBezTo>
                                  <a:pt x="197602" y="624361"/>
                                  <a:pt x="213961" y="610936"/>
                                  <a:pt x="228997" y="595900"/>
                                </a:cubicBezTo>
                                <a:cubicBezTo>
                                  <a:pt x="244032" y="580863"/>
                                  <a:pt x="257457" y="564505"/>
                                  <a:pt x="269271" y="546824"/>
                                </a:cubicBezTo>
                                <a:cubicBezTo>
                                  <a:pt x="281084" y="529144"/>
                                  <a:pt x="291061" y="510481"/>
                                  <a:pt x="299198" y="490835"/>
                                </a:cubicBezTo>
                                <a:cubicBezTo>
                                  <a:pt x="307336" y="471189"/>
                                  <a:pt x="313478" y="450939"/>
                                  <a:pt x="317626" y="430083"/>
                                </a:cubicBezTo>
                                <a:cubicBezTo>
                                  <a:pt x="321775" y="409227"/>
                                  <a:pt x="323850" y="388167"/>
                                  <a:pt x="323851" y="366903"/>
                                </a:cubicBezTo>
                                <a:cubicBezTo>
                                  <a:pt x="323850" y="345639"/>
                                  <a:pt x="321775" y="324579"/>
                                  <a:pt x="317626" y="303723"/>
                                </a:cubicBezTo>
                                <a:cubicBezTo>
                                  <a:pt x="313478" y="282867"/>
                                  <a:pt x="307336" y="262617"/>
                                  <a:pt x="299198" y="242971"/>
                                </a:cubicBezTo>
                                <a:cubicBezTo>
                                  <a:pt x="291061" y="223325"/>
                                  <a:pt x="281084" y="204662"/>
                                  <a:pt x="269271" y="186981"/>
                                </a:cubicBezTo>
                                <a:cubicBezTo>
                                  <a:pt x="257457" y="169301"/>
                                  <a:pt x="244032" y="152943"/>
                                  <a:pt x="228997" y="137907"/>
                                </a:cubicBezTo>
                                <a:cubicBezTo>
                                  <a:pt x="213961" y="122870"/>
                                  <a:pt x="197602" y="109445"/>
                                  <a:pt x="179922" y="97631"/>
                                </a:cubicBezTo>
                                <a:cubicBezTo>
                                  <a:pt x="162240" y="85818"/>
                                  <a:pt x="143577" y="75842"/>
                                  <a:pt x="123931" y="67705"/>
                                </a:cubicBezTo>
                                <a:cubicBezTo>
                                  <a:pt x="104285" y="59567"/>
                                  <a:pt x="84035" y="53424"/>
                                  <a:pt x="63179" y="49276"/>
                                </a:cubicBezTo>
                                <a:cubicBezTo>
                                  <a:pt x="42324" y="45127"/>
                                  <a:pt x="21265" y="43053"/>
                                  <a:pt x="1" y="43053"/>
                                </a:cubicBezTo>
                                <a:lnTo>
                                  <a:pt x="0" y="430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3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43" name="Shape 4843"/>
                        <wps:cNvSpPr/>
                        <wps:spPr>
                          <a:xfrm>
                            <a:off x="10763248" y="2524124"/>
                            <a:ext cx="647701" cy="647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701" h="647700">
                                <a:moveTo>
                                  <a:pt x="323850" y="0"/>
                                </a:moveTo>
                                <a:cubicBezTo>
                                  <a:pt x="334457" y="0"/>
                                  <a:pt x="345038" y="520"/>
                                  <a:pt x="355592" y="1559"/>
                                </a:cubicBezTo>
                                <a:cubicBezTo>
                                  <a:pt x="366148" y="2599"/>
                                  <a:pt x="376627" y="4153"/>
                                  <a:pt x="387030" y="6222"/>
                                </a:cubicBezTo>
                                <a:cubicBezTo>
                                  <a:pt x="397432" y="8292"/>
                                  <a:pt x="407708" y="10866"/>
                                  <a:pt x="417858" y="13945"/>
                                </a:cubicBezTo>
                                <a:cubicBezTo>
                                  <a:pt x="428009" y="17024"/>
                                  <a:pt x="437983" y="20593"/>
                                  <a:pt x="447780" y="24651"/>
                                </a:cubicBezTo>
                                <a:cubicBezTo>
                                  <a:pt x="457581" y="28710"/>
                                  <a:pt x="467158" y="33240"/>
                                  <a:pt x="476511" y="38240"/>
                                </a:cubicBezTo>
                                <a:cubicBezTo>
                                  <a:pt x="485866" y="43240"/>
                                  <a:pt x="494951" y="48686"/>
                                  <a:pt x="503769" y="54578"/>
                                </a:cubicBezTo>
                                <a:cubicBezTo>
                                  <a:pt x="512590" y="60471"/>
                                  <a:pt x="521099" y="66782"/>
                                  <a:pt x="529298" y="73511"/>
                                </a:cubicBezTo>
                                <a:cubicBezTo>
                                  <a:pt x="537496" y="80239"/>
                                  <a:pt x="545346" y="87353"/>
                                  <a:pt x="552845" y="94853"/>
                                </a:cubicBezTo>
                                <a:cubicBezTo>
                                  <a:pt x="560346" y="102353"/>
                                  <a:pt x="567459" y="110203"/>
                                  <a:pt x="574188" y="118401"/>
                                </a:cubicBezTo>
                                <a:cubicBezTo>
                                  <a:pt x="580917" y="126600"/>
                                  <a:pt x="587228" y="135109"/>
                                  <a:pt x="593120" y="143928"/>
                                </a:cubicBezTo>
                                <a:cubicBezTo>
                                  <a:pt x="599012" y="152747"/>
                                  <a:pt x="604458" y="161834"/>
                                  <a:pt x="609459" y="171188"/>
                                </a:cubicBezTo>
                                <a:cubicBezTo>
                                  <a:pt x="614460" y="180542"/>
                                  <a:pt x="618989" y="190118"/>
                                  <a:pt x="623046" y="199917"/>
                                </a:cubicBezTo>
                                <a:cubicBezTo>
                                  <a:pt x="627107" y="209717"/>
                                  <a:pt x="630676" y="219691"/>
                                  <a:pt x="633754" y="229841"/>
                                </a:cubicBezTo>
                                <a:cubicBezTo>
                                  <a:pt x="636832" y="239991"/>
                                  <a:pt x="639407" y="250267"/>
                                  <a:pt x="641476" y="260670"/>
                                </a:cubicBezTo>
                                <a:cubicBezTo>
                                  <a:pt x="643546" y="271073"/>
                                  <a:pt x="645101" y="281552"/>
                                  <a:pt x="646140" y="292107"/>
                                </a:cubicBezTo>
                                <a:cubicBezTo>
                                  <a:pt x="647181" y="302663"/>
                                  <a:pt x="647701" y="313244"/>
                                  <a:pt x="647699" y="323850"/>
                                </a:cubicBezTo>
                                <a:cubicBezTo>
                                  <a:pt x="647701" y="334457"/>
                                  <a:pt x="647181" y="345037"/>
                                  <a:pt x="646140" y="355593"/>
                                </a:cubicBezTo>
                                <a:cubicBezTo>
                                  <a:pt x="645101" y="366148"/>
                                  <a:pt x="643546" y="376627"/>
                                  <a:pt x="641476" y="387029"/>
                                </a:cubicBezTo>
                                <a:cubicBezTo>
                                  <a:pt x="639407" y="397432"/>
                                  <a:pt x="636832" y="407708"/>
                                  <a:pt x="633754" y="417858"/>
                                </a:cubicBezTo>
                                <a:cubicBezTo>
                                  <a:pt x="630676" y="428008"/>
                                  <a:pt x="627107" y="437982"/>
                                  <a:pt x="623046" y="447782"/>
                                </a:cubicBezTo>
                                <a:cubicBezTo>
                                  <a:pt x="618989" y="457581"/>
                                  <a:pt x="614460" y="467157"/>
                                  <a:pt x="609459" y="476511"/>
                                </a:cubicBezTo>
                                <a:cubicBezTo>
                                  <a:pt x="604458" y="485866"/>
                                  <a:pt x="599012" y="494952"/>
                                  <a:pt x="593120" y="503771"/>
                                </a:cubicBezTo>
                                <a:cubicBezTo>
                                  <a:pt x="587228" y="512590"/>
                                  <a:pt x="580917" y="521099"/>
                                  <a:pt x="574188" y="529298"/>
                                </a:cubicBezTo>
                                <a:cubicBezTo>
                                  <a:pt x="567459" y="537497"/>
                                  <a:pt x="560346" y="545346"/>
                                  <a:pt x="552845" y="552846"/>
                                </a:cubicBezTo>
                                <a:cubicBezTo>
                                  <a:pt x="545346" y="560346"/>
                                  <a:pt x="537496" y="567461"/>
                                  <a:pt x="529298" y="574189"/>
                                </a:cubicBezTo>
                                <a:cubicBezTo>
                                  <a:pt x="521099" y="580918"/>
                                  <a:pt x="512590" y="587228"/>
                                  <a:pt x="503769" y="593121"/>
                                </a:cubicBezTo>
                                <a:cubicBezTo>
                                  <a:pt x="494951" y="599014"/>
                                  <a:pt x="485866" y="604460"/>
                                  <a:pt x="476511" y="609460"/>
                                </a:cubicBezTo>
                                <a:cubicBezTo>
                                  <a:pt x="467158" y="614460"/>
                                  <a:pt x="457581" y="618989"/>
                                  <a:pt x="447780" y="623048"/>
                                </a:cubicBezTo>
                                <a:cubicBezTo>
                                  <a:pt x="437983" y="627107"/>
                                  <a:pt x="428009" y="630676"/>
                                  <a:pt x="417859" y="633755"/>
                                </a:cubicBezTo>
                                <a:cubicBezTo>
                                  <a:pt x="407710" y="636833"/>
                                  <a:pt x="397432" y="639407"/>
                                  <a:pt x="387030" y="641477"/>
                                </a:cubicBezTo>
                                <a:cubicBezTo>
                                  <a:pt x="376627" y="643546"/>
                                  <a:pt x="366148" y="645101"/>
                                  <a:pt x="355592" y="646140"/>
                                </a:cubicBezTo>
                                <a:cubicBezTo>
                                  <a:pt x="345038" y="647180"/>
                                  <a:pt x="334457" y="647700"/>
                                  <a:pt x="323850" y="647700"/>
                                </a:cubicBezTo>
                                <a:cubicBezTo>
                                  <a:pt x="313244" y="647700"/>
                                  <a:pt x="302664" y="647180"/>
                                  <a:pt x="292108" y="646140"/>
                                </a:cubicBezTo>
                                <a:cubicBezTo>
                                  <a:pt x="281551" y="645101"/>
                                  <a:pt x="271072" y="643546"/>
                                  <a:pt x="260669" y="641477"/>
                                </a:cubicBezTo>
                                <a:cubicBezTo>
                                  <a:pt x="250266" y="639407"/>
                                  <a:pt x="239990" y="636833"/>
                                  <a:pt x="229840" y="633755"/>
                                </a:cubicBezTo>
                                <a:cubicBezTo>
                                  <a:pt x="219690" y="630676"/>
                                  <a:pt x="209715" y="627107"/>
                                  <a:pt x="199916" y="623048"/>
                                </a:cubicBezTo>
                                <a:cubicBezTo>
                                  <a:pt x="190119" y="618989"/>
                                  <a:pt x="180541" y="614460"/>
                                  <a:pt x="171186" y="609460"/>
                                </a:cubicBezTo>
                                <a:cubicBezTo>
                                  <a:pt x="161832" y="604460"/>
                                  <a:pt x="152745" y="599014"/>
                                  <a:pt x="143926" y="593121"/>
                                </a:cubicBezTo>
                                <a:cubicBezTo>
                                  <a:pt x="135108" y="587228"/>
                                  <a:pt x="126599" y="580918"/>
                                  <a:pt x="118401" y="574189"/>
                                </a:cubicBezTo>
                                <a:cubicBezTo>
                                  <a:pt x="110203" y="567461"/>
                                  <a:pt x="102353" y="560346"/>
                                  <a:pt x="94852" y="552846"/>
                                </a:cubicBezTo>
                                <a:cubicBezTo>
                                  <a:pt x="87353" y="545346"/>
                                  <a:pt x="80238" y="537497"/>
                                  <a:pt x="73509" y="529298"/>
                                </a:cubicBezTo>
                                <a:cubicBezTo>
                                  <a:pt x="66780" y="521099"/>
                                  <a:pt x="60469" y="512590"/>
                                  <a:pt x="54577" y="503771"/>
                                </a:cubicBezTo>
                                <a:cubicBezTo>
                                  <a:pt x="48684" y="494952"/>
                                  <a:pt x="43238" y="485866"/>
                                  <a:pt x="38238" y="476511"/>
                                </a:cubicBezTo>
                                <a:cubicBezTo>
                                  <a:pt x="33238" y="467157"/>
                                  <a:pt x="28708" y="457581"/>
                                  <a:pt x="24650" y="447782"/>
                                </a:cubicBezTo>
                                <a:cubicBezTo>
                                  <a:pt x="20590" y="437982"/>
                                  <a:pt x="17022" y="428008"/>
                                  <a:pt x="13944" y="417858"/>
                                </a:cubicBezTo>
                                <a:cubicBezTo>
                                  <a:pt x="10864" y="407708"/>
                                  <a:pt x="8290" y="397432"/>
                                  <a:pt x="6221" y="387029"/>
                                </a:cubicBezTo>
                                <a:cubicBezTo>
                                  <a:pt x="4152" y="376627"/>
                                  <a:pt x="2598" y="366148"/>
                                  <a:pt x="1559" y="355593"/>
                                </a:cubicBezTo>
                                <a:cubicBezTo>
                                  <a:pt x="519" y="345037"/>
                                  <a:pt x="0" y="334457"/>
                                  <a:pt x="0" y="323850"/>
                                </a:cubicBezTo>
                                <a:cubicBezTo>
                                  <a:pt x="0" y="313244"/>
                                  <a:pt x="519" y="302663"/>
                                  <a:pt x="1559" y="292107"/>
                                </a:cubicBezTo>
                                <a:cubicBezTo>
                                  <a:pt x="2598" y="281552"/>
                                  <a:pt x="4152" y="271073"/>
                                  <a:pt x="6221" y="260670"/>
                                </a:cubicBezTo>
                                <a:cubicBezTo>
                                  <a:pt x="8290" y="250267"/>
                                  <a:pt x="10864" y="239991"/>
                                  <a:pt x="13944" y="229841"/>
                                </a:cubicBezTo>
                                <a:cubicBezTo>
                                  <a:pt x="17022" y="219691"/>
                                  <a:pt x="20590" y="209717"/>
                                  <a:pt x="24650" y="199917"/>
                                </a:cubicBezTo>
                                <a:cubicBezTo>
                                  <a:pt x="28708" y="190118"/>
                                  <a:pt x="33238" y="180542"/>
                                  <a:pt x="38238" y="171188"/>
                                </a:cubicBezTo>
                                <a:cubicBezTo>
                                  <a:pt x="43238" y="161834"/>
                                  <a:pt x="48684" y="152747"/>
                                  <a:pt x="54577" y="143928"/>
                                </a:cubicBezTo>
                                <a:cubicBezTo>
                                  <a:pt x="60469" y="135109"/>
                                  <a:pt x="66780" y="126601"/>
                                  <a:pt x="73509" y="118401"/>
                                </a:cubicBezTo>
                                <a:cubicBezTo>
                                  <a:pt x="80238" y="110203"/>
                                  <a:pt x="87353" y="102353"/>
                                  <a:pt x="94852" y="94853"/>
                                </a:cubicBezTo>
                                <a:cubicBezTo>
                                  <a:pt x="102353" y="87353"/>
                                  <a:pt x="110203" y="80239"/>
                                  <a:pt x="118401" y="73510"/>
                                </a:cubicBezTo>
                                <a:cubicBezTo>
                                  <a:pt x="126600" y="66782"/>
                                  <a:pt x="135109" y="60471"/>
                                  <a:pt x="143927" y="54578"/>
                                </a:cubicBezTo>
                                <a:cubicBezTo>
                                  <a:pt x="152746" y="48686"/>
                                  <a:pt x="161833" y="43239"/>
                                  <a:pt x="171187" y="38240"/>
                                </a:cubicBezTo>
                                <a:cubicBezTo>
                                  <a:pt x="180541" y="33240"/>
                                  <a:pt x="190119" y="28710"/>
                                  <a:pt x="199916" y="24651"/>
                                </a:cubicBezTo>
                                <a:cubicBezTo>
                                  <a:pt x="209715" y="20593"/>
                                  <a:pt x="219690" y="17024"/>
                                  <a:pt x="229840" y="13945"/>
                                </a:cubicBezTo>
                                <a:cubicBezTo>
                                  <a:pt x="239990" y="10866"/>
                                  <a:pt x="250266" y="8292"/>
                                  <a:pt x="260669" y="6222"/>
                                </a:cubicBezTo>
                                <a:cubicBezTo>
                                  <a:pt x="271072" y="4153"/>
                                  <a:pt x="281551" y="2599"/>
                                  <a:pt x="292108" y="1559"/>
                                </a:cubicBezTo>
                                <a:cubicBezTo>
                                  <a:pt x="302664" y="520"/>
                                  <a:pt x="313244" y="0"/>
                                  <a:pt x="3238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F172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44" name="Shape 4844"/>
                        <wps:cNvSpPr/>
                        <wps:spPr>
                          <a:xfrm>
                            <a:off x="10763248" y="2524124"/>
                            <a:ext cx="647701" cy="647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701" h="647700">
                                <a:moveTo>
                                  <a:pt x="647699" y="323850"/>
                                </a:moveTo>
                                <a:cubicBezTo>
                                  <a:pt x="647701" y="334457"/>
                                  <a:pt x="647181" y="345037"/>
                                  <a:pt x="646140" y="355593"/>
                                </a:cubicBezTo>
                                <a:cubicBezTo>
                                  <a:pt x="645101" y="366148"/>
                                  <a:pt x="643546" y="376627"/>
                                  <a:pt x="641476" y="387029"/>
                                </a:cubicBezTo>
                                <a:cubicBezTo>
                                  <a:pt x="639407" y="397432"/>
                                  <a:pt x="636832" y="407708"/>
                                  <a:pt x="633754" y="417858"/>
                                </a:cubicBezTo>
                                <a:cubicBezTo>
                                  <a:pt x="630676" y="428008"/>
                                  <a:pt x="627107" y="437982"/>
                                  <a:pt x="623046" y="447782"/>
                                </a:cubicBezTo>
                                <a:cubicBezTo>
                                  <a:pt x="618989" y="457581"/>
                                  <a:pt x="614460" y="467157"/>
                                  <a:pt x="609459" y="476511"/>
                                </a:cubicBezTo>
                                <a:cubicBezTo>
                                  <a:pt x="604458" y="485866"/>
                                  <a:pt x="599012" y="494952"/>
                                  <a:pt x="593120" y="503771"/>
                                </a:cubicBezTo>
                                <a:cubicBezTo>
                                  <a:pt x="587228" y="512590"/>
                                  <a:pt x="580917" y="521099"/>
                                  <a:pt x="574188" y="529298"/>
                                </a:cubicBezTo>
                                <a:cubicBezTo>
                                  <a:pt x="567459" y="537497"/>
                                  <a:pt x="560346" y="545346"/>
                                  <a:pt x="552845" y="552846"/>
                                </a:cubicBezTo>
                                <a:cubicBezTo>
                                  <a:pt x="545346" y="560346"/>
                                  <a:pt x="537496" y="567461"/>
                                  <a:pt x="529298" y="574189"/>
                                </a:cubicBezTo>
                                <a:cubicBezTo>
                                  <a:pt x="521099" y="580918"/>
                                  <a:pt x="512590" y="587228"/>
                                  <a:pt x="503769" y="593121"/>
                                </a:cubicBezTo>
                                <a:cubicBezTo>
                                  <a:pt x="494951" y="599014"/>
                                  <a:pt x="485866" y="604460"/>
                                  <a:pt x="476511" y="609460"/>
                                </a:cubicBezTo>
                                <a:cubicBezTo>
                                  <a:pt x="467158" y="614460"/>
                                  <a:pt x="457581" y="618989"/>
                                  <a:pt x="447780" y="623048"/>
                                </a:cubicBezTo>
                                <a:cubicBezTo>
                                  <a:pt x="437983" y="627107"/>
                                  <a:pt x="428009" y="630676"/>
                                  <a:pt x="417859" y="633755"/>
                                </a:cubicBezTo>
                                <a:cubicBezTo>
                                  <a:pt x="407710" y="636833"/>
                                  <a:pt x="397432" y="639407"/>
                                  <a:pt x="387030" y="641477"/>
                                </a:cubicBezTo>
                                <a:cubicBezTo>
                                  <a:pt x="376627" y="643546"/>
                                  <a:pt x="366148" y="645101"/>
                                  <a:pt x="355592" y="646140"/>
                                </a:cubicBezTo>
                                <a:cubicBezTo>
                                  <a:pt x="345038" y="647180"/>
                                  <a:pt x="334457" y="647700"/>
                                  <a:pt x="323850" y="647700"/>
                                </a:cubicBezTo>
                                <a:cubicBezTo>
                                  <a:pt x="313244" y="647700"/>
                                  <a:pt x="302664" y="647180"/>
                                  <a:pt x="292108" y="646140"/>
                                </a:cubicBezTo>
                                <a:cubicBezTo>
                                  <a:pt x="281551" y="645101"/>
                                  <a:pt x="271072" y="643546"/>
                                  <a:pt x="260669" y="641477"/>
                                </a:cubicBezTo>
                                <a:cubicBezTo>
                                  <a:pt x="250266" y="639407"/>
                                  <a:pt x="239990" y="636833"/>
                                  <a:pt x="229840" y="633755"/>
                                </a:cubicBezTo>
                                <a:cubicBezTo>
                                  <a:pt x="219690" y="630676"/>
                                  <a:pt x="209715" y="627107"/>
                                  <a:pt x="199916" y="623048"/>
                                </a:cubicBezTo>
                                <a:cubicBezTo>
                                  <a:pt x="190119" y="618989"/>
                                  <a:pt x="180541" y="614460"/>
                                  <a:pt x="171186" y="609460"/>
                                </a:cubicBezTo>
                                <a:cubicBezTo>
                                  <a:pt x="161832" y="604460"/>
                                  <a:pt x="152745" y="599014"/>
                                  <a:pt x="143926" y="593121"/>
                                </a:cubicBezTo>
                                <a:cubicBezTo>
                                  <a:pt x="135108" y="587228"/>
                                  <a:pt x="126599" y="580918"/>
                                  <a:pt x="118401" y="574189"/>
                                </a:cubicBezTo>
                                <a:cubicBezTo>
                                  <a:pt x="110203" y="567461"/>
                                  <a:pt x="102353" y="560346"/>
                                  <a:pt x="94852" y="552846"/>
                                </a:cubicBezTo>
                                <a:cubicBezTo>
                                  <a:pt x="87353" y="545346"/>
                                  <a:pt x="80238" y="537497"/>
                                  <a:pt x="73509" y="529298"/>
                                </a:cubicBezTo>
                                <a:cubicBezTo>
                                  <a:pt x="66780" y="521099"/>
                                  <a:pt x="60469" y="512590"/>
                                  <a:pt x="54577" y="503771"/>
                                </a:cubicBezTo>
                                <a:cubicBezTo>
                                  <a:pt x="48684" y="494952"/>
                                  <a:pt x="43238" y="485866"/>
                                  <a:pt x="38238" y="476511"/>
                                </a:cubicBezTo>
                                <a:cubicBezTo>
                                  <a:pt x="33238" y="467157"/>
                                  <a:pt x="28708" y="457581"/>
                                  <a:pt x="24650" y="447782"/>
                                </a:cubicBezTo>
                                <a:cubicBezTo>
                                  <a:pt x="20590" y="437982"/>
                                  <a:pt x="17022" y="428008"/>
                                  <a:pt x="13944" y="417858"/>
                                </a:cubicBezTo>
                                <a:cubicBezTo>
                                  <a:pt x="10864" y="407708"/>
                                  <a:pt x="8290" y="397432"/>
                                  <a:pt x="6221" y="387029"/>
                                </a:cubicBezTo>
                                <a:cubicBezTo>
                                  <a:pt x="4152" y="376627"/>
                                  <a:pt x="2598" y="366148"/>
                                  <a:pt x="1559" y="355593"/>
                                </a:cubicBezTo>
                                <a:cubicBezTo>
                                  <a:pt x="519" y="345037"/>
                                  <a:pt x="0" y="334457"/>
                                  <a:pt x="0" y="323850"/>
                                </a:cubicBezTo>
                                <a:cubicBezTo>
                                  <a:pt x="0" y="313244"/>
                                  <a:pt x="519" y="302663"/>
                                  <a:pt x="1559" y="292107"/>
                                </a:cubicBezTo>
                                <a:cubicBezTo>
                                  <a:pt x="2598" y="281552"/>
                                  <a:pt x="4152" y="271073"/>
                                  <a:pt x="6221" y="260670"/>
                                </a:cubicBezTo>
                                <a:cubicBezTo>
                                  <a:pt x="8290" y="250267"/>
                                  <a:pt x="10864" y="239991"/>
                                  <a:pt x="13944" y="229841"/>
                                </a:cubicBezTo>
                                <a:cubicBezTo>
                                  <a:pt x="17022" y="219691"/>
                                  <a:pt x="20590" y="209717"/>
                                  <a:pt x="24650" y="199917"/>
                                </a:cubicBezTo>
                                <a:cubicBezTo>
                                  <a:pt x="28708" y="190118"/>
                                  <a:pt x="33238" y="180542"/>
                                  <a:pt x="38238" y="171188"/>
                                </a:cubicBezTo>
                                <a:cubicBezTo>
                                  <a:pt x="43238" y="161834"/>
                                  <a:pt x="48684" y="152747"/>
                                  <a:pt x="54577" y="143928"/>
                                </a:cubicBezTo>
                                <a:cubicBezTo>
                                  <a:pt x="60469" y="135109"/>
                                  <a:pt x="66780" y="126601"/>
                                  <a:pt x="73509" y="118401"/>
                                </a:cubicBezTo>
                                <a:cubicBezTo>
                                  <a:pt x="80238" y="110203"/>
                                  <a:pt x="87353" y="102353"/>
                                  <a:pt x="94852" y="94853"/>
                                </a:cubicBezTo>
                                <a:cubicBezTo>
                                  <a:pt x="102353" y="87353"/>
                                  <a:pt x="110203" y="80239"/>
                                  <a:pt x="118401" y="73510"/>
                                </a:cubicBezTo>
                                <a:cubicBezTo>
                                  <a:pt x="126600" y="66782"/>
                                  <a:pt x="135109" y="60471"/>
                                  <a:pt x="143927" y="54578"/>
                                </a:cubicBezTo>
                                <a:cubicBezTo>
                                  <a:pt x="152746" y="48686"/>
                                  <a:pt x="161833" y="43239"/>
                                  <a:pt x="171187" y="38240"/>
                                </a:cubicBezTo>
                                <a:cubicBezTo>
                                  <a:pt x="180541" y="33240"/>
                                  <a:pt x="190119" y="28710"/>
                                  <a:pt x="199916" y="24651"/>
                                </a:cubicBezTo>
                                <a:cubicBezTo>
                                  <a:pt x="209715" y="20593"/>
                                  <a:pt x="219690" y="17024"/>
                                  <a:pt x="229840" y="13945"/>
                                </a:cubicBezTo>
                                <a:cubicBezTo>
                                  <a:pt x="239990" y="10866"/>
                                  <a:pt x="250266" y="8292"/>
                                  <a:pt x="260669" y="6222"/>
                                </a:cubicBezTo>
                                <a:cubicBezTo>
                                  <a:pt x="271072" y="4153"/>
                                  <a:pt x="281551" y="2599"/>
                                  <a:pt x="292108" y="1559"/>
                                </a:cubicBezTo>
                                <a:cubicBezTo>
                                  <a:pt x="302664" y="520"/>
                                  <a:pt x="313244" y="0"/>
                                  <a:pt x="323850" y="0"/>
                                </a:cubicBezTo>
                                <a:cubicBezTo>
                                  <a:pt x="334457" y="0"/>
                                  <a:pt x="345038" y="520"/>
                                  <a:pt x="355592" y="1559"/>
                                </a:cubicBezTo>
                                <a:cubicBezTo>
                                  <a:pt x="366148" y="2599"/>
                                  <a:pt x="376627" y="4153"/>
                                  <a:pt x="387030" y="6222"/>
                                </a:cubicBezTo>
                                <a:cubicBezTo>
                                  <a:pt x="397432" y="8292"/>
                                  <a:pt x="407708" y="10866"/>
                                  <a:pt x="417858" y="13945"/>
                                </a:cubicBezTo>
                                <a:cubicBezTo>
                                  <a:pt x="428009" y="17024"/>
                                  <a:pt x="437983" y="20593"/>
                                  <a:pt x="447780" y="24651"/>
                                </a:cubicBezTo>
                                <a:cubicBezTo>
                                  <a:pt x="457581" y="28710"/>
                                  <a:pt x="467158" y="33240"/>
                                  <a:pt x="476511" y="38240"/>
                                </a:cubicBezTo>
                                <a:cubicBezTo>
                                  <a:pt x="485866" y="43240"/>
                                  <a:pt x="494951" y="48686"/>
                                  <a:pt x="503769" y="54578"/>
                                </a:cubicBezTo>
                                <a:cubicBezTo>
                                  <a:pt x="512590" y="60471"/>
                                  <a:pt x="521099" y="66782"/>
                                  <a:pt x="529298" y="73511"/>
                                </a:cubicBezTo>
                                <a:cubicBezTo>
                                  <a:pt x="537496" y="80239"/>
                                  <a:pt x="545346" y="87353"/>
                                  <a:pt x="552845" y="94853"/>
                                </a:cubicBezTo>
                                <a:cubicBezTo>
                                  <a:pt x="560346" y="102353"/>
                                  <a:pt x="567459" y="110203"/>
                                  <a:pt x="574188" y="118401"/>
                                </a:cubicBezTo>
                                <a:cubicBezTo>
                                  <a:pt x="580917" y="126600"/>
                                  <a:pt x="587228" y="135109"/>
                                  <a:pt x="593120" y="143928"/>
                                </a:cubicBezTo>
                                <a:cubicBezTo>
                                  <a:pt x="599012" y="152747"/>
                                  <a:pt x="604458" y="161834"/>
                                  <a:pt x="609459" y="171188"/>
                                </a:cubicBezTo>
                                <a:cubicBezTo>
                                  <a:pt x="614460" y="180542"/>
                                  <a:pt x="618989" y="190118"/>
                                  <a:pt x="623046" y="199917"/>
                                </a:cubicBezTo>
                                <a:cubicBezTo>
                                  <a:pt x="627107" y="209717"/>
                                  <a:pt x="630676" y="219691"/>
                                  <a:pt x="633754" y="229841"/>
                                </a:cubicBezTo>
                                <a:cubicBezTo>
                                  <a:pt x="636832" y="239991"/>
                                  <a:pt x="639407" y="250267"/>
                                  <a:pt x="641476" y="260670"/>
                                </a:cubicBezTo>
                                <a:cubicBezTo>
                                  <a:pt x="643546" y="271073"/>
                                  <a:pt x="645101" y="281552"/>
                                  <a:pt x="646140" y="292107"/>
                                </a:cubicBezTo>
                                <a:cubicBezTo>
                                  <a:pt x="647181" y="302663"/>
                                  <a:pt x="647701" y="313244"/>
                                  <a:pt x="647699" y="323850"/>
                                </a:cubicBezTo>
                                <a:close/>
                              </a:path>
                            </a:pathLst>
                          </a:custGeom>
                          <a:ln w="19050" cap="flat">
                            <a:miter lim="100000"/>
                          </a:ln>
                        </wps:spPr>
                        <wps:style>
                          <a:lnRef idx="1">
                            <a:srgbClr val="94A3B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45" name="Rectangle 4845"/>
                        <wps:cNvSpPr/>
                        <wps:spPr>
                          <a:xfrm>
                            <a:off x="10863558" y="2787927"/>
                            <a:ext cx="594494" cy="1650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3057A2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w w:val="111"/>
                                  <w:sz w:val="19"/>
                                </w:rPr>
                                <w:t>Melanin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239" name="Shape 40239"/>
                        <wps:cNvSpPr/>
                        <wps:spPr>
                          <a:xfrm>
                            <a:off x="0" y="0"/>
                            <a:ext cx="12191999" cy="761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999" h="761999">
                                <a:moveTo>
                                  <a:pt x="0" y="0"/>
                                </a:moveTo>
                                <a:lnTo>
                                  <a:pt x="12191999" y="0"/>
                                </a:lnTo>
                                <a:lnTo>
                                  <a:pt x="12191999" y="761999"/>
                                </a:lnTo>
                                <a:lnTo>
                                  <a:pt x="0" y="7619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42F2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240" name="Shape 40240"/>
                        <wps:cNvSpPr/>
                        <wps:spPr>
                          <a:xfrm>
                            <a:off x="0" y="742949"/>
                            <a:ext cx="1219199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999" h="19050">
                                <a:moveTo>
                                  <a:pt x="0" y="0"/>
                                </a:moveTo>
                                <a:lnTo>
                                  <a:pt x="12191999" y="0"/>
                                </a:lnTo>
                                <a:lnTo>
                                  <a:pt x="12191999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DD4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48" name="Shape 4848"/>
                        <wps:cNvSpPr/>
                        <wps:spPr>
                          <a:xfrm>
                            <a:off x="476250" y="180974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0" h="381000">
                                <a:moveTo>
                                  <a:pt x="76200" y="0"/>
                                </a:moveTo>
                                <a:lnTo>
                                  <a:pt x="304800" y="0"/>
                                </a:lnTo>
                                <a:cubicBezTo>
                                  <a:pt x="309803" y="0"/>
                                  <a:pt x="314759" y="488"/>
                                  <a:pt x="319666" y="1464"/>
                                </a:cubicBezTo>
                                <a:cubicBezTo>
                                  <a:pt x="324573" y="2440"/>
                                  <a:pt x="329338" y="3886"/>
                                  <a:pt x="333960" y="5800"/>
                                </a:cubicBezTo>
                                <a:cubicBezTo>
                                  <a:pt x="338583" y="7715"/>
                                  <a:pt x="342974" y="10062"/>
                                  <a:pt x="347134" y="12842"/>
                                </a:cubicBezTo>
                                <a:cubicBezTo>
                                  <a:pt x="351295" y="15622"/>
                                  <a:pt x="355144" y="18781"/>
                                  <a:pt x="358682" y="22318"/>
                                </a:cubicBezTo>
                                <a:cubicBezTo>
                                  <a:pt x="362219" y="25856"/>
                                  <a:pt x="365378" y="29705"/>
                                  <a:pt x="368158" y="33865"/>
                                </a:cubicBezTo>
                                <a:cubicBezTo>
                                  <a:pt x="370938" y="38026"/>
                                  <a:pt x="373285" y="42417"/>
                                  <a:pt x="375200" y="47039"/>
                                </a:cubicBezTo>
                                <a:cubicBezTo>
                                  <a:pt x="377114" y="51662"/>
                                  <a:pt x="378560" y="56427"/>
                                  <a:pt x="379536" y="61334"/>
                                </a:cubicBezTo>
                                <a:cubicBezTo>
                                  <a:pt x="380512" y="66241"/>
                                  <a:pt x="381000" y="71197"/>
                                  <a:pt x="381000" y="76200"/>
                                </a:cubicBezTo>
                                <a:lnTo>
                                  <a:pt x="381000" y="304800"/>
                                </a:lnTo>
                                <a:cubicBezTo>
                                  <a:pt x="381000" y="309803"/>
                                  <a:pt x="380512" y="314759"/>
                                  <a:pt x="379536" y="319666"/>
                                </a:cubicBezTo>
                                <a:cubicBezTo>
                                  <a:pt x="378560" y="324573"/>
                                  <a:pt x="377114" y="329338"/>
                                  <a:pt x="375200" y="333960"/>
                                </a:cubicBezTo>
                                <a:cubicBezTo>
                                  <a:pt x="373285" y="338583"/>
                                  <a:pt x="370938" y="342974"/>
                                  <a:pt x="368158" y="347134"/>
                                </a:cubicBezTo>
                                <a:cubicBezTo>
                                  <a:pt x="365378" y="351294"/>
                                  <a:pt x="362219" y="355144"/>
                                  <a:pt x="358682" y="358681"/>
                                </a:cubicBezTo>
                                <a:cubicBezTo>
                                  <a:pt x="355144" y="362219"/>
                                  <a:pt x="351295" y="365378"/>
                                  <a:pt x="347134" y="368158"/>
                                </a:cubicBezTo>
                                <a:cubicBezTo>
                                  <a:pt x="342974" y="370938"/>
                                  <a:pt x="338583" y="373285"/>
                                  <a:pt x="333960" y="375200"/>
                                </a:cubicBezTo>
                                <a:cubicBezTo>
                                  <a:pt x="329338" y="377114"/>
                                  <a:pt x="324573" y="378560"/>
                                  <a:pt x="319666" y="379536"/>
                                </a:cubicBezTo>
                                <a:cubicBezTo>
                                  <a:pt x="314759" y="380512"/>
                                  <a:pt x="309803" y="381000"/>
                                  <a:pt x="304800" y="381000"/>
                                </a:cubicBezTo>
                                <a:lnTo>
                                  <a:pt x="76200" y="381000"/>
                                </a:lnTo>
                                <a:cubicBezTo>
                                  <a:pt x="71197" y="381000"/>
                                  <a:pt x="66241" y="380512"/>
                                  <a:pt x="61334" y="379536"/>
                                </a:cubicBezTo>
                                <a:cubicBezTo>
                                  <a:pt x="56427" y="378560"/>
                                  <a:pt x="51662" y="377114"/>
                                  <a:pt x="47040" y="375200"/>
                                </a:cubicBezTo>
                                <a:cubicBezTo>
                                  <a:pt x="42417" y="373285"/>
                                  <a:pt x="38026" y="370938"/>
                                  <a:pt x="33866" y="368158"/>
                                </a:cubicBezTo>
                                <a:cubicBezTo>
                                  <a:pt x="29705" y="365378"/>
                                  <a:pt x="25856" y="362219"/>
                                  <a:pt x="22319" y="358681"/>
                                </a:cubicBezTo>
                                <a:cubicBezTo>
                                  <a:pt x="18781" y="355144"/>
                                  <a:pt x="15622" y="351294"/>
                                  <a:pt x="12842" y="347134"/>
                                </a:cubicBezTo>
                                <a:cubicBezTo>
                                  <a:pt x="10062" y="342974"/>
                                  <a:pt x="7715" y="338583"/>
                                  <a:pt x="5800" y="333960"/>
                                </a:cubicBezTo>
                                <a:cubicBezTo>
                                  <a:pt x="3886" y="329338"/>
                                  <a:pt x="2440" y="324573"/>
                                  <a:pt x="1464" y="319666"/>
                                </a:cubicBezTo>
                                <a:cubicBezTo>
                                  <a:pt x="488" y="314759"/>
                                  <a:pt x="0" y="309803"/>
                                  <a:pt x="0" y="304800"/>
                                </a:cubicBezTo>
                                <a:lnTo>
                                  <a:pt x="0" y="76200"/>
                                </a:lnTo>
                                <a:cubicBezTo>
                                  <a:pt x="0" y="71197"/>
                                  <a:pt x="488" y="66241"/>
                                  <a:pt x="1464" y="61334"/>
                                </a:cubicBezTo>
                                <a:cubicBezTo>
                                  <a:pt x="2440" y="56427"/>
                                  <a:pt x="3886" y="51662"/>
                                  <a:pt x="5800" y="47039"/>
                                </a:cubicBezTo>
                                <a:cubicBezTo>
                                  <a:pt x="7715" y="42417"/>
                                  <a:pt x="10062" y="38026"/>
                                  <a:pt x="12842" y="33865"/>
                                </a:cubicBezTo>
                                <a:cubicBezTo>
                                  <a:pt x="15622" y="29705"/>
                                  <a:pt x="18781" y="25856"/>
                                  <a:pt x="22319" y="22318"/>
                                </a:cubicBezTo>
                                <a:cubicBezTo>
                                  <a:pt x="25856" y="18781"/>
                                  <a:pt x="29705" y="15622"/>
                                  <a:pt x="33866" y="12842"/>
                                </a:cubicBezTo>
                                <a:cubicBezTo>
                                  <a:pt x="38026" y="10062"/>
                                  <a:pt x="42417" y="7715"/>
                                  <a:pt x="47040" y="5800"/>
                                </a:cubicBezTo>
                                <a:cubicBezTo>
                                  <a:pt x="51662" y="3886"/>
                                  <a:pt x="56427" y="2440"/>
                                  <a:pt x="61334" y="1464"/>
                                </a:cubicBezTo>
                                <a:cubicBezTo>
                                  <a:pt x="66241" y="488"/>
                                  <a:pt x="71197" y="0"/>
                                  <a:pt x="762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DD4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49" name="Rectangle 4849"/>
                        <wps:cNvSpPr/>
                        <wps:spPr>
                          <a:xfrm>
                            <a:off x="563910" y="278129"/>
                            <a:ext cx="273634" cy="2432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85C12A" w14:textId="77777777" w:rsidR="005047A2" w:rsidRDefault="00E67C0E">
                              <w:r>
                                <w:rPr>
                                  <w:color w:val="042F2E"/>
                                  <w:w w:val="221"/>
                                  <w:sz w:val="29"/>
                                </w:rPr>
                                <w:t>⭐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50" name="Rectangle 4850"/>
                        <wps:cNvSpPr/>
                        <wps:spPr>
                          <a:xfrm>
                            <a:off x="1047750" y="250560"/>
                            <a:ext cx="7626085" cy="3611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A732E4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w w:val="131"/>
                                  <w:sz w:val="43"/>
                                </w:rPr>
                                <w:t>Skin</w:t>
                              </w:r>
                              <w:r>
                                <w:rPr>
                                  <w:b/>
                                  <w:color w:val="FFFFFF"/>
                                  <w:spacing w:val="25"/>
                                  <w:w w:val="131"/>
                                  <w:sz w:val="4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31"/>
                                  <w:sz w:val="43"/>
                                </w:rPr>
                                <w:t>Care:</w:t>
                              </w:r>
                              <w:r>
                                <w:rPr>
                                  <w:b/>
                                  <w:color w:val="FFFFFF"/>
                                  <w:spacing w:val="25"/>
                                  <w:w w:val="131"/>
                                  <w:sz w:val="4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31"/>
                                  <w:sz w:val="43"/>
                                </w:rPr>
                                <w:t>Brightening</w:t>
                              </w:r>
                              <w:r>
                                <w:rPr>
                                  <w:b/>
                                  <w:color w:val="FFFFFF"/>
                                  <w:spacing w:val="25"/>
                                  <w:w w:val="131"/>
                                  <w:sz w:val="4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31"/>
                                  <w:sz w:val="43"/>
                                </w:rPr>
                                <w:t>&amp;</w:t>
                              </w:r>
                              <w:r>
                                <w:rPr>
                                  <w:b/>
                                  <w:color w:val="FFFFFF"/>
                                  <w:spacing w:val="25"/>
                                  <w:w w:val="131"/>
                                  <w:sz w:val="4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31"/>
                                  <w:sz w:val="43"/>
                                </w:rPr>
                                <w:t>Tone</w:t>
                              </w:r>
                              <w:r>
                                <w:rPr>
                                  <w:b/>
                                  <w:color w:val="FFFFFF"/>
                                  <w:spacing w:val="25"/>
                                  <w:w w:val="131"/>
                                  <w:sz w:val="4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31"/>
                                  <w:sz w:val="43"/>
                                </w:rPr>
                                <w:t>Evenness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51" name="Rectangle 4851"/>
                        <wps:cNvSpPr/>
                        <wps:spPr>
                          <a:xfrm>
                            <a:off x="8761064" y="6521728"/>
                            <a:ext cx="3929662" cy="1650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F881DD" w14:textId="77777777" w:rsidR="005047A2" w:rsidRDefault="00E67C0E">
                              <w:r>
                                <w:rPr>
                                  <w:color w:val="99F6E4"/>
                                  <w:w w:val="109"/>
                                  <w:sz w:val="19"/>
                                </w:rPr>
                                <w:t>©</w:t>
                              </w:r>
                              <w:r>
                                <w:rPr>
                                  <w:color w:val="99F6E4"/>
                                  <w:spacing w:val="-6"/>
                                  <w:w w:val="10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99F6E4"/>
                                  <w:w w:val="109"/>
                                  <w:sz w:val="19"/>
                                </w:rPr>
                                <w:t>2026</w:t>
                              </w:r>
                              <w:r>
                                <w:rPr>
                                  <w:color w:val="99F6E4"/>
                                  <w:spacing w:val="-6"/>
                                  <w:w w:val="10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99F6E4"/>
                                  <w:w w:val="109"/>
                                  <w:sz w:val="19"/>
                                </w:rPr>
                                <w:t>Promecens</w:t>
                              </w:r>
                              <w:r>
                                <w:rPr>
                                  <w:color w:val="99F6E4"/>
                                  <w:spacing w:val="-6"/>
                                  <w:w w:val="10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99F6E4"/>
                                  <w:w w:val="109"/>
                                  <w:sz w:val="19"/>
                                </w:rPr>
                                <w:t>Entosystems</w:t>
                              </w:r>
                              <w:r>
                                <w:rPr>
                                  <w:color w:val="99F6E4"/>
                                  <w:spacing w:val="-6"/>
                                  <w:w w:val="10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99F6E4"/>
                                  <w:w w:val="109"/>
                                  <w:sz w:val="19"/>
                                </w:rPr>
                                <w:t>/</w:t>
                              </w:r>
                              <w:r>
                                <w:rPr>
                                  <w:color w:val="99F6E4"/>
                                  <w:spacing w:val="-6"/>
                                  <w:w w:val="10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99F6E4"/>
                                  <w:w w:val="109"/>
                                  <w:sz w:val="19"/>
                                </w:rPr>
                                <w:t>Shield</w:t>
                              </w:r>
                              <w:r>
                                <w:rPr>
                                  <w:color w:val="99F6E4"/>
                                  <w:spacing w:val="-6"/>
                                  <w:w w:val="10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99F6E4"/>
                                  <w:w w:val="109"/>
                                  <w:sz w:val="19"/>
                                </w:rPr>
                                <w:t>Nutraceuticals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884E15" id="Group 34664" o:spid="_x0000_s2001" style="position:absolute;left:0;text-align:left;margin-left:0;margin-top:0;width:960pt;height:540pt;z-index:251676672;mso-position-horizontal-relative:page;mso-position-vertical-relative:page" coordsize="121919,685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">
                <v:shape id="Shape 40059" o:spid="_x0000_s2002" style="position:absolute;width:121919;height:68579;visibility:visible;mso-wrap-style:square;v-text-anchor:top" coordsize="12191999,6857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" path="m,l12191999,r,6857999l,6857999,,e" fillcolor="#042f2e" stroked="f" strokeweight="0">
                  <v:stroke miterlimit="83231f" joinstyle="miter"/>
                  <v:path arrowok="t" textboxrect="0,0,12191999,6857999"/>
                </v:shape>
                <v:shape id="Shape 4681" o:spid="_x0000_s2003" style="position:absolute;left:3931;top:12131;width:30454;height:11460;visibility:visible;mso-wrap-style:square;v-text-anchor:top" coordsize="3045333,1146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" path="m,l3045333,r,53721l197358,53721v-13894,,-27259,2659,-40096,7975c144426,67013,133095,74584,123271,84409v-9825,9824,-17396,21155,-22713,33991c95241,131237,92583,144602,92583,158496r,752475c92583,924865,95241,938230,100558,951066v5317,12837,12888,24167,22713,33992c133095,994882,144426,1002453,157262,1007770v12837,5317,26202,7976,40096,7976l3045333,1015746r,130302l,1146048,,xe" fillcolor="black" stroked="f" strokeweight="0">
                  <v:fill opacity="13107f"/>
                  <v:stroke miterlimit="83231f" joinstyle="miter"/>
                  <v:path arrowok="t" textboxrect="0,0,3045333,1146048"/>
                </v:shape>
                <v:shape id="Shape 4682" o:spid="_x0000_s2004" style="position:absolute;left:34385;top:12131;width:30445;height:11460;visibility:visible;mso-wrap-style:square;v-text-anchor:top" coordsize="3044570,1146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" path="m,l3044570,r,1146048l,1146048,,1015746r2847975,c2861868,1015746,2875233,1013087,2888069,1007770v12836,-5317,24167,-12888,33992,-22712c2931886,975233,2939456,963903,2944773,951066v5317,-12836,7976,-26201,7977,-40095l2952750,158496v-1,-13894,-2660,-27259,-7977,-40096c2939456,105564,2931886,94233,2922061,84409v-9825,-9825,-21156,-17396,-33992,-22713c2875233,56380,2861868,53721,2847975,53721l,53721,,xe" fillcolor="black" stroked="f" strokeweight="0">
                  <v:fill opacity="13107f"/>
                  <v:stroke miterlimit="83231f" joinstyle="miter"/>
                  <v:path arrowok="t" textboxrect="0,0,3044570,1146048"/>
                </v:shape>
                <v:shape id="Shape 4683" o:spid="_x0000_s2005" style="position:absolute;left:4810;top:12620;width:59150;height:9716;visibility:visible;mso-wrap-style:square;v-text-anchor:top" coordsize="5915025,971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" path="m109538,l5805487,v7192,,14316,702,21370,2105c5833910,3508,5840760,5586,5847405,8338v6644,2752,12956,6127,18937,10122c5872322,22456,5877855,26997,5882942,32083v5086,5085,9626,10618,13622,16599c5900559,54662,5903934,60974,5906686,67619v2752,6645,4830,13495,6234,20549c5914323,95222,5915025,102345,5915025,109538r,752474c5915025,869205,5914323,876328,5912920,883382v-1404,7054,-3482,13903,-6234,20548c5903934,910575,5900559,916888,5896564,922868v-3996,5980,-8536,11513,-13622,16599c5877855,944553,5872322,949094,5866342,953089v-5981,3996,-12293,7370,-18937,10123c5840760,965964,5833910,968042,5826857,969445v-7054,1403,-14178,2105,-21370,2105l109538,971550v-7193,,-14316,-702,-21370,-2105c81114,968042,74264,965964,67619,963212,60974,960459,54662,957085,48682,953089,42702,949094,37169,944553,32083,939467,26997,934381,22456,928848,18460,922868,14464,916887,11090,910575,8338,903930,5586,897285,3508,890436,2105,883382,702,876328,,869205,,862012l,109538c,102345,702,95222,2105,88168,3508,81114,5586,74264,8338,67619,11090,60974,14464,54662,18460,48682,22456,42701,26997,37168,32083,32083,37169,26997,42702,22456,48682,18460,54662,14465,60974,11090,67619,8338,74264,5586,81114,3508,88168,2105,95222,702,102345,,109538,xe" fillcolor="#115e59" stroked="f" strokeweight="0">
                  <v:stroke miterlimit="83231f" joinstyle="miter"/>
                  <v:path arrowok="t" textboxrect="0,0,5915025,971550"/>
                </v:shape>
                <v:shape id="Shape 4684" o:spid="_x0000_s2006" style="position:absolute;left:4810;top:12620;width:59150;height:9716;visibility:visible;mso-wrap-style:square;v-text-anchor:top" coordsize="5915025,971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" path="m,862012l,109538c,102345,702,95222,2105,88168,3508,81114,5586,74264,8338,67619,11090,60974,14464,54662,18460,48682,22456,42701,26997,37168,32083,32083,37169,26997,42702,22456,48682,18460,54662,14465,60974,11090,67619,8338,74264,5586,81114,3508,88168,2105,95222,702,102345,,109538,l5805487,v7192,,14316,702,21370,2105c5833910,3508,5840760,5586,5847405,8338v6644,2752,12956,6127,18937,10122c5872322,22456,5877855,26997,5882942,32083v5086,5085,9626,10618,13622,16599c5900559,54662,5903934,60974,5906686,67619v2752,6645,4830,13495,6234,20549c5914323,95222,5915025,102345,5915025,109538r,752474c5915025,869205,5914323,876328,5912920,883382v-1404,7054,-3482,13903,-6234,20548c5903934,910575,5900559,916888,5896564,922868v-3996,5980,-8536,11513,-13622,16599c5877855,944553,5872322,949094,5866342,953089v-5981,3996,-12293,7370,-18937,10123c5840760,965964,5833910,968042,5826857,969445v-7054,1403,-14178,2105,-21370,2105l109538,971550v-7193,,-14316,-702,-21370,-2105c81114,968042,74264,965964,67619,963212,60974,960459,54662,957085,48682,953089,42702,949094,37169,944553,32083,939467,26997,934381,22456,928848,18460,922868,14464,916887,11090,910575,8338,903930,5586,897285,3508,890436,2105,883382,702,876328,,869205,,862012xe" filled="f" strokecolor="#2dd4bf">
                  <v:stroke miterlimit="1" joinstyle="miter"/>
                  <v:path arrowok="t" textboxrect="0,0,5915025,971550"/>
                </v:shape>
                <v:shape id="Shape 4685" o:spid="_x0000_s2007" style="position:absolute;left:6238;top:14049;width:4477;height:4477;visibility:visible;mso-wrap-style:square;v-text-anchor:top" coordsize="447675,447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" path="m90488,l357188,v5941,,11825,580,17653,1739c380668,2898,386326,4614,391815,6888v5490,2273,10704,5061,15645,8362c412400,18550,416971,22302,421172,26503v4201,4201,7952,8772,11253,13712c435726,45155,438513,50370,440787,55859v2274,5489,3990,11148,5149,16975c447095,78661,447675,84546,447675,90488r,266699c447675,363129,447096,369013,445936,374841v-1159,5827,-2875,11485,-5149,16975c438513,397305,435726,402519,432425,407460v-3301,4940,-7052,9510,-11253,13712c416971,425373,412400,429124,407460,432425v-4941,3301,-10155,6088,-15644,8362c386326,443061,380668,444777,374841,445936v-5828,1159,-11712,1739,-17653,1739l90488,447675v-5942,,-11826,-580,-17654,-1739c67007,444777,61349,443061,55859,440787v-5489,-2274,-10703,-5061,-15644,-8362c35275,429124,30704,425373,26503,421172v-4201,-4202,-7952,-8772,-11253,-13713c11949,402519,9162,397305,6888,391815,4614,386326,2898,380668,1739,374841,580,369013,,363129,,357187l,90488c,84546,580,78661,1739,72834,2898,67007,4614,61348,6888,55859,9162,50370,11949,45155,15250,40215v3301,-4940,7052,-9511,11253,-13712c30704,22302,35275,18550,40215,15250,45156,11949,50370,9161,55859,6888,61349,4614,67007,2898,72834,1739,78662,580,84546,,90488,xe" fillcolor="#134e4a" stroked="f" strokeweight="0">
                  <v:stroke miterlimit="1" joinstyle="miter"/>
                  <v:path arrowok="t" textboxrect="0,0,447675,447675"/>
                </v:shape>
                <v:shape id="Shape 4686" o:spid="_x0000_s2008" style="position:absolute;left:6238;top:14049;width:4477;height:4477;visibility:visible;mso-wrap-style:square;v-text-anchor:top" coordsize="447675,447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" path="m,357187l,90488c,84546,580,78661,1739,72834,2898,67007,4614,61348,6888,55859,9162,50370,11949,45155,15250,40215v3301,-4940,7052,-9511,11253,-13712c30704,22302,35275,18550,40215,15250,45156,11949,50370,9161,55859,6888,61349,4614,67007,2898,72834,1739,78662,580,84546,,90488,l357188,v5941,,11825,580,17653,1739c380668,2898,386326,4614,391815,6888v5490,2273,10704,5061,15645,8362c412400,18550,416971,22302,421172,26503v4201,4201,7952,8772,11253,13712c435726,45155,438513,50370,440787,55859v2274,5489,3990,11148,5149,16975c447095,78661,447675,84546,447675,90488r,266699c447675,363129,447096,369013,445936,374841v-1159,5827,-2875,11485,-5149,16975c438513,397305,435726,402519,432425,407460v-3301,4940,-7052,9510,-11253,13712c416971,425373,412400,429124,407460,432425v-4941,3301,-10155,6088,-15644,8362c386326,443061,380668,444777,374841,445936v-5828,1159,-11712,1739,-17653,1739l90488,447675v-5942,,-11826,-580,-17654,-1739c67007,444777,61349,443061,55859,440787v-5489,-2274,-10703,-5061,-15644,-8362c35275,429124,30704,425373,26503,421172v-4201,-4202,-7952,-8772,-11253,-13713c11949,402519,9162,397305,6888,391815,4614,386326,2898,380668,1739,374841,580,369013,,363129,,357187xe" filled="f" strokecolor="#2dd4bf">
                  <v:stroke miterlimit="1" joinstyle="miter"/>
                  <v:path arrowok="t" textboxrect="0,0,447675,447675"/>
                </v:shape>
                <v:rect id="Rectangle 4687" o:spid="_x0000_s2009" style="position:absolute;left:7643;top:15287;width:2217;height:2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" filled="f" stroked="f">
                  <v:textbox inset="0,0,0,0">
                    <w:txbxContent>
                      <w:p w14:paraId="194D5662" w14:textId="77777777" w:rsidR="005047A2" w:rsidRDefault="00E67C0E">
                        <w:r>
                          <w:rPr>
                            <w:color w:val="2DD4BF"/>
                            <w:w w:val="172"/>
                            <w:sz w:val="30"/>
                          </w:rPr>
                          <w:t></w:t>
                        </w:r>
                      </w:p>
                    </w:txbxContent>
                  </v:textbox>
                </v:rect>
                <v:rect id="Rectangle 4688" o:spid="_x0000_s2010" style="position:absolute;left:12287;top:14490;width:29512;height:2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" filled="f" stroked="f">
                  <v:textbox inset="0,0,0,0">
                    <w:txbxContent>
                      <w:p w14:paraId="24F9AD4B" w14:textId="77777777" w:rsidR="005047A2" w:rsidRDefault="00E67C0E">
                        <w:r>
                          <w:rPr>
                            <w:b/>
                            <w:color w:val="FFFFFF"/>
                            <w:w w:val="131"/>
                            <w:sz w:val="26"/>
                          </w:rPr>
                          <w:t>Melanogenesis</w:t>
                        </w:r>
                        <w:r>
                          <w:rPr>
                            <w:b/>
                            <w:color w:val="FFFFFF"/>
                            <w:spacing w:val="15"/>
                            <w:w w:val="131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31"/>
                            <w:sz w:val="26"/>
                          </w:rPr>
                          <w:t>Inhibition</w:t>
                        </w:r>
                      </w:p>
                    </w:txbxContent>
                  </v:textbox>
                </v:rect>
                <v:rect id="Rectangle 4689" o:spid="_x0000_s2011" style="position:absolute;left:12287;top:17217;width:64007;height:1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" filled="f" stroked="f">
                  <v:textbox inset="0,0,0,0">
                    <w:txbxContent>
                      <w:p w14:paraId="72D49200" w14:textId="77777777" w:rsidR="005047A2" w:rsidRDefault="00E67C0E">
                        <w:r>
                          <w:rPr>
                            <w:color w:val="CCFBF1"/>
                            <w:w w:val="109"/>
                            <w:sz w:val="23"/>
                          </w:rPr>
                          <w:t>Chitosan</w:t>
                        </w:r>
                        <w:r>
                          <w:rPr>
                            <w:color w:val="CCFBF1"/>
                            <w:spacing w:val="-8"/>
                            <w:w w:val="10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CCFBF1"/>
                            <w:w w:val="109"/>
                            <w:sz w:val="23"/>
                          </w:rPr>
                          <w:t>downregulates</w:t>
                        </w:r>
                        <w:r>
                          <w:rPr>
                            <w:color w:val="CCFBF1"/>
                            <w:spacing w:val="-8"/>
                            <w:w w:val="10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CCFBF1"/>
                            <w:w w:val="109"/>
                            <w:sz w:val="23"/>
                          </w:rPr>
                          <w:t>tyrosinase</w:t>
                        </w:r>
                        <w:r>
                          <w:rPr>
                            <w:color w:val="CCFBF1"/>
                            <w:spacing w:val="-8"/>
                            <w:w w:val="10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CCFBF1"/>
                            <w:w w:val="109"/>
                            <w:sz w:val="23"/>
                          </w:rPr>
                          <w:t>activity</w:t>
                        </w:r>
                        <w:r>
                          <w:rPr>
                            <w:color w:val="CCFBF1"/>
                            <w:spacing w:val="-8"/>
                            <w:w w:val="10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CCFBF1"/>
                            <w:w w:val="109"/>
                            <w:sz w:val="23"/>
                          </w:rPr>
                          <w:t>(-38.2%)</w:t>
                        </w:r>
                        <w:r>
                          <w:rPr>
                            <w:color w:val="CCFBF1"/>
                            <w:spacing w:val="-8"/>
                            <w:w w:val="10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CCFBF1"/>
                            <w:w w:val="109"/>
                            <w:sz w:val="23"/>
                          </w:rPr>
                          <w:t>and</w:t>
                        </w:r>
                        <w:r>
                          <w:rPr>
                            <w:color w:val="CCFBF1"/>
                            <w:spacing w:val="-8"/>
                            <w:w w:val="10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CCFBF1"/>
                            <w:w w:val="109"/>
                            <w:sz w:val="23"/>
                          </w:rPr>
                          <w:t>blocks</w:t>
                        </w:r>
                        <w:r>
                          <w:rPr>
                            <w:color w:val="CCFBF1"/>
                            <w:spacing w:val="-8"/>
                            <w:w w:val="10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CCFBF1"/>
                            <w:w w:val="109"/>
                            <w:sz w:val="23"/>
                          </w:rPr>
                          <w:t>melanosome</w:t>
                        </w:r>
                      </w:p>
                    </w:txbxContent>
                  </v:textbox>
                </v:rect>
                <v:rect id="Rectangle 4690" o:spid="_x0000_s2012" style="position:absolute;left:12287;top:19313;width:36305;height:1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" filled="f" stroked="f">
                  <v:textbox inset="0,0,0,0">
                    <w:txbxContent>
                      <w:p w14:paraId="647E130D" w14:textId="77777777" w:rsidR="005047A2" w:rsidRDefault="00E67C0E">
                        <w:r>
                          <w:rPr>
                            <w:color w:val="CCFBF1"/>
                            <w:w w:val="109"/>
                            <w:sz w:val="23"/>
                          </w:rPr>
                          <w:t>transfer</w:t>
                        </w:r>
                        <w:r>
                          <w:rPr>
                            <w:color w:val="CCFBF1"/>
                            <w:spacing w:val="-8"/>
                            <w:w w:val="10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CCFBF1"/>
                            <w:w w:val="109"/>
                            <w:sz w:val="23"/>
                          </w:rPr>
                          <w:t>to</w:t>
                        </w:r>
                        <w:r>
                          <w:rPr>
                            <w:color w:val="CCFBF1"/>
                            <w:spacing w:val="-8"/>
                            <w:w w:val="10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CCFBF1"/>
                            <w:w w:val="109"/>
                            <w:sz w:val="23"/>
                          </w:rPr>
                          <w:t>keratinocytes</w:t>
                        </w:r>
                        <w:r>
                          <w:rPr>
                            <w:color w:val="CCFBF1"/>
                            <w:spacing w:val="-8"/>
                            <w:w w:val="10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CCFBF1"/>
                            <w:w w:val="109"/>
                            <w:sz w:val="23"/>
                          </w:rPr>
                          <w:t>(Chen</w:t>
                        </w:r>
                        <w:r>
                          <w:rPr>
                            <w:color w:val="CCFBF1"/>
                            <w:spacing w:val="-8"/>
                            <w:w w:val="10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CCFBF1"/>
                            <w:w w:val="109"/>
                            <w:sz w:val="23"/>
                          </w:rPr>
                          <w:t>et</w:t>
                        </w:r>
                        <w:r>
                          <w:rPr>
                            <w:color w:val="CCFBF1"/>
                            <w:spacing w:val="-8"/>
                            <w:w w:val="10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CCFBF1"/>
                            <w:w w:val="109"/>
                            <w:sz w:val="23"/>
                          </w:rPr>
                          <w:t>al.</w:t>
                        </w:r>
                        <w:r>
                          <w:rPr>
                            <w:color w:val="CCFBF1"/>
                            <w:spacing w:val="-8"/>
                            <w:w w:val="10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CCFBF1"/>
                            <w:w w:val="109"/>
                            <w:sz w:val="23"/>
                          </w:rPr>
                          <w:t>2020).</w:t>
                        </w:r>
                      </w:p>
                    </w:txbxContent>
                  </v:textbox>
                </v:rect>
                <v:shape id="Shape 4693" o:spid="_x0000_s2013" style="position:absolute;left:3931;top:23469;width:30454;height:11461;visibility:visible;mso-wrap-style:square;v-text-anchor:top" coordsize="3045333,1146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" path="m,l3045333,r,53340l197358,53340v-13894,,-27259,2659,-40096,7975c144426,66633,133095,74203,123271,84028v-9825,9824,-17396,21155,-22713,33991c95241,130856,92583,144221,92583,158115r,752475c92583,924484,95241,937849,100558,950685v5317,12836,12888,24167,22713,33992c133095,994501,144426,1002072,157262,1007389v12837,5317,26202,7976,40096,7976l3045333,1015365r,130683l,1146048,,xe" fillcolor="black" stroked="f" strokeweight="0">
                  <v:fill opacity="13107f"/>
                  <v:stroke miterlimit="83231f" joinstyle="miter"/>
                  <v:path arrowok="t" textboxrect="0,0,3045333,1146048"/>
                </v:shape>
                <v:shape id="Shape 4694" o:spid="_x0000_s2014" style="position:absolute;left:34385;top:23469;width:30445;height:11461;visibility:visible;mso-wrap-style:square;v-text-anchor:top" coordsize="3044570,1146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" path="m,l3044570,r,1146048l,1146048,,1015365r2847975,c2861868,1015365,2875233,1012706,2888069,1007389v12836,-5317,24167,-12888,33992,-22712c2931886,974852,2939456,963521,2944773,950685v5317,-12836,7976,-26201,7977,-40095l2952750,158115v-1,-13894,-2660,-27259,-7977,-40096c2939456,105183,2931886,93852,2922061,84028v-9825,-9825,-21156,-17395,-33992,-22713c2875233,55999,2861868,53340,2847975,53340l,53340,,xe" fillcolor="black" stroked="f" strokeweight="0">
                  <v:fill opacity="13107f"/>
                  <v:stroke miterlimit="83231f" joinstyle="miter"/>
                  <v:path arrowok="t" textboxrect="0,0,3044570,1146048"/>
                </v:shape>
                <v:shape id="Shape 4695" o:spid="_x0000_s2015" style="position:absolute;left:4810;top:23955;width:59150;height:9715;visibility:visible;mso-wrap-style:square;v-text-anchor:top" coordsize="5915025,971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" path="m109538,l5805487,v7192,,14316,702,21370,2105c5833910,3508,5840760,5586,5847405,8338v6644,2752,12956,6126,18937,10122c5872322,22456,5877855,26997,5882942,32083v5086,5085,9626,10618,13622,16598c5900559,54661,5903934,60974,5906686,67619v2752,6645,4830,13494,6234,20548c5914323,95222,5915025,102345,5915025,109538r,752474c5915025,869205,5914323,876328,5912920,883382v-1404,7054,-3482,13904,-6234,20549c5903934,910575,5900559,916888,5896564,922868v-3996,5980,-8536,11513,-13622,16599c5877855,944553,5872322,949093,5866342,953089v-5981,3996,-12293,7370,-18937,10123c5840760,965964,5833910,968042,5826857,969445v-7054,1403,-14178,2105,-21370,2105l109538,971550v-7193,,-14316,-702,-21370,-2105c81114,968042,74264,965964,67619,963212,60974,960459,54662,957085,48682,953089,42702,949093,37169,944553,32083,939467,26997,934381,22456,928848,18460,922868,14464,916888,11090,910575,8338,903931,5586,897286,3508,890436,2105,883382,702,876328,,869205,,862012l,109538c,102345,702,95222,2105,88167,3508,81113,5586,74264,8338,67619,11090,60974,14464,54661,18460,48681,22456,42701,26997,37168,32083,32083,37169,26997,42702,22456,48682,18460,54662,14464,60974,11090,67619,8338,74264,5586,81114,3508,88168,2105,95222,702,102345,,109538,xe" fillcolor="#115e59" stroked="f" strokeweight="0">
                  <v:stroke miterlimit="83231f" joinstyle="miter"/>
                  <v:path arrowok="t" textboxrect="0,0,5915025,971550"/>
                </v:shape>
                <v:shape id="Shape 4696" o:spid="_x0000_s2016" style="position:absolute;left:4810;top:23955;width:59150;height:9715;visibility:visible;mso-wrap-style:square;v-text-anchor:top" coordsize="5915025,971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" path="m,862012l,109538c,102345,702,95222,2105,88167,3508,81113,5586,74264,8338,67619,11090,60974,14464,54661,18460,48681,22456,42701,26997,37168,32083,32083,37169,26997,42702,22456,48682,18460,54662,14464,60974,11090,67619,8338,74264,5586,81114,3508,88168,2105,95222,702,102345,,109538,l5805487,v7192,,14316,702,21370,2105c5833910,3508,5840760,5586,5847405,8338v6644,2752,12956,6126,18937,10122c5872322,22456,5877855,26997,5882942,32083v5086,5085,9626,10618,13622,16598c5900559,54661,5903934,60974,5906686,67619v2752,6645,4830,13494,6234,20548c5914323,95222,5915025,102345,5915025,109538r,752474c5915025,869205,5914323,876328,5912920,883382v-1404,7054,-3482,13904,-6234,20549c5903934,910575,5900559,916888,5896564,922868v-3996,5980,-8536,11513,-13622,16599c5877855,944553,5872322,949093,5866342,953089v-5981,3996,-12293,7370,-18937,10123c5840760,965964,5833910,968042,5826857,969445v-7054,1403,-14178,2105,-21370,2105l109538,971550v-7193,,-14316,-702,-21370,-2105c81114,968042,74264,965964,67619,963212,60974,960459,54662,957085,48682,953089,42702,949093,37169,944553,32083,939467,26997,934381,22456,928848,18460,922868,14464,916888,11090,910575,8338,903931,5586,897286,3508,890436,2105,883382,702,876328,,869205,,862012xe" filled="f" strokecolor="#2dd4bf">
                  <v:stroke miterlimit="1" joinstyle="miter"/>
                  <v:path arrowok="t" textboxrect="0,0,5915025,971550"/>
                </v:shape>
                <v:shape id="Shape 4697" o:spid="_x0000_s2017" style="position:absolute;left:6238;top:25384;width:4477;height:4476;visibility:visible;mso-wrap-style:square;v-text-anchor:top" coordsize="447675,447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" path="m90488,l357188,v5941,,11825,580,17653,1738c380668,2898,386326,4614,391815,6888v5490,2273,10704,5061,15645,8362c412400,18550,416971,22302,421172,26503v4201,4201,7952,8772,11253,13712c435726,45155,438513,50370,440787,55859v2274,5490,3990,11148,5149,16975c447095,78661,447675,84546,447675,90488r,266700c447675,363129,447096,369014,445936,374841v-1159,5827,-2875,11485,-5149,16974c438513,397304,435726,402519,432425,407459v-3301,4940,-7052,9511,-11253,13713c416971,425373,412400,429124,407460,432425v-4941,3301,-10155,6088,-15644,8361c386326,443060,380668,444777,374841,445936v-5828,1159,-11712,1739,-17653,1739l90488,447675v-5942,,-11826,-580,-17654,-1739c67007,444777,61349,443060,55859,440786v-5489,-2273,-10703,-5060,-15644,-8361c35275,429124,30704,425373,26503,421172v-4201,-4202,-7952,-8773,-11253,-13713c11949,402519,9162,397304,6888,391815,4614,386326,2898,380668,1739,374841,580,369014,,363129,,357188l,90488c,84546,580,78661,1739,72834,2898,67007,4614,61349,6888,55859,9162,50370,11949,45155,15250,40215v3301,-4940,7052,-9511,11253,-13712c30704,22302,35275,18550,40215,15250,45156,11949,50370,9161,55859,6888,61349,4614,67007,2898,72834,1738,78662,580,84546,,90488,xe" fillcolor="#134e4a" stroked="f" strokeweight="0">
                  <v:stroke miterlimit="1" joinstyle="miter"/>
                  <v:path arrowok="t" textboxrect="0,0,447675,447675"/>
                </v:shape>
                <v:shape id="Shape 4698" o:spid="_x0000_s2018" style="position:absolute;left:6238;top:25384;width:4477;height:4476;visibility:visible;mso-wrap-style:square;v-text-anchor:top" coordsize="447675,447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" path="m,357188l,90488c,84546,580,78661,1739,72834,2898,67007,4614,61349,6888,55859,9162,50370,11949,45155,15250,40215v3301,-4940,7052,-9511,11253,-13712c30704,22302,35275,18550,40215,15250,45156,11949,50370,9161,55859,6888,61349,4614,67007,2898,72834,1738,78662,580,84546,,90488,l357188,v5941,,11825,580,17653,1738c380668,2898,386326,4614,391815,6888v5490,2273,10704,5061,15645,8362c412400,18550,416971,22302,421172,26503v4201,4201,7952,8772,11253,13712c435726,45155,438513,50370,440787,55859v2274,5490,3990,11148,5149,16975c447095,78661,447675,84546,447675,90488r,266700c447675,363129,447096,369014,445936,374841v-1159,5827,-2875,11485,-5149,16974c438513,397304,435726,402519,432425,407459v-3301,4940,-7052,9511,-11253,13713c416971,425373,412400,429124,407460,432425v-4941,3301,-10155,6088,-15644,8361c386326,443060,380668,444777,374841,445936v-5828,1159,-11712,1739,-17653,1739l90488,447675v-5942,,-11826,-580,-17654,-1739c67007,444777,61349,443060,55859,440786v-5489,-2273,-10703,-5060,-15644,-8361c35275,429124,30704,425373,26503,421172v-4201,-4202,-7952,-8773,-11253,-13713c11949,402519,9162,397304,6888,391815,4614,386326,2898,380668,1739,374841,580,369014,,363129,,357188xe" filled="f" strokecolor="#2dd4bf">
                  <v:stroke miterlimit="1" joinstyle="miter"/>
                  <v:path arrowok="t" textboxrect="0,0,447675,447675"/>
                </v:shape>
                <v:rect id="Rectangle 4699" o:spid="_x0000_s2019" style="position:absolute;left:7524;top:26622;width:2534;height:2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" filled="f" stroked="f">
                  <v:textbox inset="0,0,0,0">
                    <w:txbxContent>
                      <w:p w14:paraId="4C43F0A9" w14:textId="77777777" w:rsidR="005047A2" w:rsidRDefault="00E67C0E">
                        <w:r>
                          <w:rPr>
                            <w:color w:val="2DD4BF"/>
                            <w:w w:val="197"/>
                            <w:sz w:val="30"/>
                          </w:rPr>
                          <w:t></w:t>
                        </w:r>
                      </w:p>
                    </w:txbxContent>
                  </v:textbox>
                </v:rect>
                <v:rect id="Rectangle 4700" o:spid="_x0000_s2020" style="position:absolute;left:12287;top:25825;width:26778;height:2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" filled="f" stroked="f">
                  <v:textbox inset="0,0,0,0">
                    <w:txbxContent>
                      <w:p w14:paraId="3ED2D9D2" w14:textId="77777777" w:rsidR="005047A2" w:rsidRDefault="00E67C0E">
                        <w:r>
                          <w:rPr>
                            <w:b/>
                            <w:color w:val="FFFFFF"/>
                            <w:w w:val="134"/>
                            <w:sz w:val="26"/>
                          </w:rPr>
                          <w:t>High</w:t>
                        </w:r>
                        <w:r>
                          <w:rPr>
                            <w:b/>
                            <w:color w:val="FFFFFF"/>
                            <w:spacing w:val="15"/>
                            <w:w w:val="134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34"/>
                            <w:sz w:val="26"/>
                          </w:rPr>
                          <w:t>Efficacy</w:t>
                        </w:r>
                        <w:r>
                          <w:rPr>
                            <w:b/>
                            <w:color w:val="FFFFFF"/>
                            <w:spacing w:val="15"/>
                            <w:w w:val="134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34"/>
                            <w:sz w:val="26"/>
                          </w:rPr>
                          <w:t>Evidence</w:t>
                        </w:r>
                      </w:p>
                    </w:txbxContent>
                  </v:textbox>
                </v:rect>
                <v:rect id="Rectangle 4701" o:spid="_x0000_s2021" style="position:absolute;left:12287;top:28552;width:13450;height:1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" filled="f" stroked="f">
                  <v:textbox inset="0,0,0,0">
                    <w:txbxContent>
                      <w:p w14:paraId="70642DD3" w14:textId="77777777" w:rsidR="005047A2" w:rsidRDefault="00E67C0E">
                        <w:r>
                          <w:rPr>
                            <w:color w:val="CCFBF1"/>
                            <w:w w:val="109"/>
                            <w:sz w:val="23"/>
                          </w:rPr>
                          <w:t>Studies</w:t>
                        </w:r>
                        <w:r>
                          <w:rPr>
                            <w:color w:val="CCFBF1"/>
                            <w:spacing w:val="-8"/>
                            <w:w w:val="10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CCFBF1"/>
                            <w:w w:val="109"/>
                            <w:sz w:val="23"/>
                          </w:rPr>
                          <w:t>confirm</w:t>
                        </w:r>
                        <w:r>
                          <w:rPr>
                            <w:color w:val="CCFBF1"/>
                            <w:spacing w:val="-8"/>
                            <w:w w:val="109"/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660" o:spid="_x0000_s2022" style="position:absolute;left:22401;top:28552;width:2233;height:1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" filled="f" stroked="f">
                  <v:textbox inset="0,0,0,0">
                    <w:txbxContent>
                      <w:p w14:paraId="60024660" w14:textId="77777777" w:rsidR="005047A2" w:rsidRDefault="00E67C0E">
                        <w:r>
                          <w:rPr>
                            <w:b/>
                            <w:color w:val="CCFBF1"/>
                            <w:w w:val="114"/>
                            <w:sz w:val="23"/>
                          </w:rPr>
                          <w:t>50</w:t>
                        </w:r>
                      </w:p>
                    </w:txbxContent>
                  </v:textbox>
                </v:rect>
                <v:rect id="Rectangle 34661" o:spid="_x0000_s2023" style="position:absolute;left:24079;top:28552;width:10293;height:1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" filled="f" stroked="f">
                  <v:textbox inset="0,0,0,0">
                    <w:txbxContent>
                      <w:p w14:paraId="4CC46E1A" w14:textId="77777777" w:rsidR="005047A2" w:rsidRDefault="00E67C0E">
                        <w:r>
                          <w:rPr>
                            <w:b/>
                            <w:color w:val="CCFBF1"/>
                            <w:w w:val="112"/>
                            <w:sz w:val="23"/>
                          </w:rPr>
                          <w:t>%</w:t>
                        </w:r>
                        <w:r>
                          <w:rPr>
                            <w:b/>
                            <w:color w:val="CCFBF1"/>
                            <w:spacing w:val="-8"/>
                            <w:w w:val="112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CCFBF1"/>
                            <w:w w:val="112"/>
                            <w:sz w:val="23"/>
                          </w:rPr>
                          <w:t>reduction</w:t>
                        </w:r>
                      </w:p>
                    </w:txbxContent>
                  </v:textbox>
                </v:rect>
                <v:rect id="Rectangle 4703" o:spid="_x0000_s2024" style="position:absolute;left:31819;top:28552;width:35886;height:1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" filled="f" stroked="f">
                  <v:textbox inset="0,0,0,0">
                    <w:txbxContent>
                      <w:p w14:paraId="4C5BC7A5" w14:textId="77777777" w:rsidR="005047A2" w:rsidRDefault="00E67C0E">
                        <w:r>
                          <w:rPr>
                            <w:color w:val="CCFBF1"/>
                            <w:spacing w:val="-8"/>
                            <w:w w:val="10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CCFBF1"/>
                            <w:w w:val="109"/>
                            <w:sz w:val="23"/>
                          </w:rPr>
                          <w:t>in</w:t>
                        </w:r>
                        <w:r>
                          <w:rPr>
                            <w:color w:val="CCFBF1"/>
                            <w:spacing w:val="-8"/>
                            <w:w w:val="10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CCFBF1"/>
                            <w:w w:val="109"/>
                            <w:sz w:val="23"/>
                          </w:rPr>
                          <w:t>cellular</w:t>
                        </w:r>
                        <w:r>
                          <w:rPr>
                            <w:color w:val="CCFBF1"/>
                            <w:spacing w:val="-8"/>
                            <w:w w:val="10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CCFBF1"/>
                            <w:w w:val="109"/>
                            <w:sz w:val="23"/>
                          </w:rPr>
                          <w:t>melanin</w:t>
                        </w:r>
                        <w:r>
                          <w:rPr>
                            <w:color w:val="CCFBF1"/>
                            <w:spacing w:val="-8"/>
                            <w:w w:val="10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CCFBF1"/>
                            <w:w w:val="109"/>
                            <w:sz w:val="23"/>
                          </w:rPr>
                          <w:t>at</w:t>
                        </w:r>
                        <w:r>
                          <w:rPr>
                            <w:color w:val="CCFBF1"/>
                            <w:spacing w:val="-8"/>
                            <w:w w:val="10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CCFBF1"/>
                            <w:w w:val="109"/>
                            <w:sz w:val="23"/>
                          </w:rPr>
                          <w:t>100</w:t>
                        </w:r>
                        <w:r>
                          <w:rPr>
                            <w:color w:val="CCFBF1"/>
                            <w:spacing w:val="-8"/>
                            <w:w w:val="10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CCFBF1"/>
                            <w:w w:val="109"/>
                            <w:sz w:val="23"/>
                          </w:rPr>
                          <w:t>µg/</w:t>
                        </w:r>
                        <w:proofErr w:type="spellStart"/>
                        <w:r>
                          <w:rPr>
                            <w:color w:val="CCFBF1"/>
                            <w:w w:val="109"/>
                            <w:sz w:val="23"/>
                          </w:rPr>
                          <w:t>mL.</w:t>
                        </w:r>
                        <w:proofErr w:type="spellEnd"/>
                        <w:r>
                          <w:rPr>
                            <w:color w:val="CCFBF1"/>
                            <w:spacing w:val="-8"/>
                            <w:w w:val="10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CCFBF1"/>
                            <w:w w:val="109"/>
                            <w:sz w:val="23"/>
                          </w:rPr>
                          <w:t>Collagen-</w:t>
                        </w:r>
                      </w:p>
                    </w:txbxContent>
                  </v:textbox>
                </v:rect>
                <v:rect id="Rectangle 4704" o:spid="_x0000_s2025" style="position:absolute;left:12287;top:30648;width:38473;height:1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" filled="f" stroked="f">
                  <v:textbox inset="0,0,0,0">
                    <w:txbxContent>
                      <w:p w14:paraId="3B3B8937" w14:textId="77777777" w:rsidR="005047A2" w:rsidRDefault="00E67C0E">
                        <w:r>
                          <w:rPr>
                            <w:color w:val="CCFBF1"/>
                            <w:w w:val="108"/>
                            <w:sz w:val="23"/>
                          </w:rPr>
                          <w:t>Chitosan</w:t>
                        </w:r>
                        <w:r>
                          <w:rPr>
                            <w:color w:val="CCFBF1"/>
                            <w:spacing w:val="-8"/>
                            <w:w w:val="108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CCFBF1"/>
                            <w:w w:val="108"/>
                            <w:sz w:val="23"/>
                          </w:rPr>
                          <w:t>complexes</w:t>
                        </w:r>
                        <w:r>
                          <w:rPr>
                            <w:color w:val="CCFBF1"/>
                            <w:spacing w:val="-8"/>
                            <w:w w:val="108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CCFBF1"/>
                            <w:w w:val="108"/>
                            <w:sz w:val="23"/>
                          </w:rPr>
                          <w:t>show</w:t>
                        </w:r>
                        <w:r>
                          <w:rPr>
                            <w:color w:val="CCFBF1"/>
                            <w:spacing w:val="-8"/>
                            <w:w w:val="108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CCFBF1"/>
                            <w:w w:val="108"/>
                            <w:sz w:val="23"/>
                          </w:rPr>
                          <w:t>synergistic</w:t>
                        </w:r>
                        <w:r>
                          <w:rPr>
                            <w:color w:val="CCFBF1"/>
                            <w:spacing w:val="-8"/>
                            <w:w w:val="108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CCFBF1"/>
                            <w:w w:val="108"/>
                            <w:sz w:val="23"/>
                          </w:rPr>
                          <w:t>potency.</w:t>
                        </w:r>
                      </w:p>
                    </w:txbxContent>
                  </v:textbox>
                </v:rect>
                <v:shape id="Shape 4705" o:spid="_x0000_s2026" style="position:absolute;left:4857;top:36290;width:59055;height:15906;visibility:visible;mso-wrap-style:square;v-text-anchor:top" coordsize="5905500,1590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" path="m104775,l5800725,v6879,,13692,671,20440,2013c5827912,3355,5834464,5343,5840819,7975v6357,2633,12395,5861,18114,9683c5864654,21480,5869947,25824,5874811,30688v4865,4864,9208,10157,13030,15877c5891663,52285,5894890,58323,5897524,64679v2632,6356,4619,12908,5962,19655c5904828,91082,5905499,97896,5905500,104775r,1381125c5905499,1492779,5904828,1499593,5903486,1506340v-1343,6747,-3330,13299,-5962,19655c5894890,1532351,5891663,1538389,5887841,1544109v-3822,5720,-8165,11013,-13030,15878c5869947,1564851,5864654,1569194,5858934,1573016v-5720,3823,-11758,7050,-18115,9683c5834464,1585331,5827912,1587319,5821165,1588661v-6748,1342,-13561,2013,-20440,2014l104775,1590675v-6880,-1,-13693,-672,-20441,-2014c77587,1587319,71035,1585331,64679,1582699v-6356,-2633,-12394,-5860,-18114,-9683c40845,1569194,35552,1564851,30688,1559987v-4865,-4865,-9208,-10158,-13030,-15878c13836,1538389,10608,1532351,7975,1525995v-2632,-6356,-4620,-12908,-5962,-19655c671,1499593,,1492779,,1485900l,104775c,97896,671,91082,2013,84334,3355,77587,5343,71035,7975,64679v2633,-6356,5861,-12394,9683,-18114c21480,40845,25823,35552,30688,30688,35552,25824,40845,21480,46565,17658,52285,13836,58323,10608,64679,7975,71035,5343,77587,3355,84334,2013,91082,671,97895,,104775,xe" fillcolor="#134e4a" stroked="f" strokeweight="0">
                  <v:stroke miterlimit="1" joinstyle="miter"/>
                  <v:path arrowok="t" textboxrect="0,0,5905500,1590675"/>
                </v:shape>
                <v:shape id="Shape 4706" o:spid="_x0000_s2027" style="position:absolute;left:4857;top:36290;width:59055;height:15906;visibility:visible;mso-wrap-style:square;v-text-anchor:top" coordsize="5905500,1590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" path="m,1485900l,104775c,97896,671,91082,2013,84334,3355,77587,5343,71035,7975,64679v2633,-6356,5861,-12394,9683,-18114c21480,40845,25823,35552,30688,30688,35552,25824,40845,21480,46565,17658,52285,13836,58323,10608,64679,7975,71035,5343,77587,3355,84334,2013,91082,671,97895,,104775,l5800725,v6879,,13692,671,20440,2013c5827912,3355,5834464,5343,5840819,7975v6357,2633,12395,5861,18114,9683c5864654,21480,5869947,25824,5874811,30688v4865,4864,9208,10157,13030,15877c5891663,52285,5894890,58323,5897524,64679v2632,6356,4619,12908,5962,19655c5904828,91082,5905499,97896,5905500,104775r,1381125c5905499,1492779,5904828,1499593,5903486,1506340v-1343,6747,-3330,13299,-5962,19655c5894890,1532351,5891663,1538389,5887841,1544109v-3822,5720,-8165,11013,-13030,15878c5869947,1564851,5864654,1569194,5858934,1573016v-5720,3823,-11758,7050,-18115,9683c5834464,1585331,5827912,1587319,5821165,1588661v-6748,1342,-13561,2013,-20440,2014l104775,1590675v-6880,-1,-13693,-672,-20441,-2014c77587,1587319,71035,1585331,64679,1582699v-6356,-2633,-12394,-5860,-18114,-9683c40845,1569194,35552,1564851,30688,1559987v-4865,-4865,-9208,-10158,-13030,-15878c13836,1538389,10608,1532351,7975,1525995v-2632,-6356,-4620,-12908,-5962,-19655c671,1499593,,1492779,,1485900xe" filled="f" strokecolor="#facc15" strokeweight="1.5pt">
                  <v:stroke miterlimit="1" joinstyle="miter"/>
                  <v:path arrowok="t" textboxrect="0,0,5905500,1590675"/>
                </v:shape>
                <v:shape id="Shape 40136" o:spid="_x0000_s2028" style="position:absolute;left:6477;top:48196;width:55816;height:95;visibility:visible;mso-wrap-style:square;v-text-anchor:top" coordsize="558165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" path="m,l5581650,r,9525l,9525,,e" fillcolor="#e5e7eb" stroked="f" strokeweight="0">
                  <v:stroke miterlimit="1" joinstyle="miter"/>
                  <v:path arrowok="t" textboxrect="0,0,5581650,9525"/>
                </v:shape>
                <v:rect id="Rectangle 4708" o:spid="_x0000_s2029" style="position:absolute;left:6477;top:38252;width:2229;height:2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" filled="f" stroked="f">
                  <v:textbox inset="0,0,0,0">
                    <w:txbxContent>
                      <w:p w14:paraId="409BF088" w14:textId="77777777" w:rsidR="005047A2" w:rsidRDefault="00E67C0E">
                        <w:r>
                          <w:rPr>
                            <w:color w:val="FACC15"/>
                            <w:w w:val="197"/>
                            <w:sz w:val="26"/>
                          </w:rPr>
                          <w:t></w:t>
                        </w:r>
                      </w:p>
                    </w:txbxContent>
                  </v:textbox>
                </v:rect>
                <v:rect id="Rectangle 34662" o:spid="_x0000_s2030" style="position:absolute;left:8914;top:38369;width:1293;height:2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" filled="f" stroked="f">
                  <v:textbox inset="0,0,0,0">
                    <w:txbxContent>
                      <w:p w14:paraId="4C87C438" w14:textId="77777777" w:rsidR="005047A2" w:rsidRDefault="00E67C0E">
                        <w:r>
                          <w:rPr>
                            <w:b/>
                            <w:color w:val="FACC15"/>
                            <w:w w:val="114"/>
                            <w:sz w:val="26"/>
                          </w:rPr>
                          <w:t>8</w:t>
                        </w:r>
                      </w:p>
                    </w:txbxContent>
                  </v:textbox>
                </v:rect>
                <v:rect id="Rectangle 34663" o:spid="_x0000_s2031" style="position:absolute;left:9886;top:38369;width:21808;height:2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" filled="f" stroked="f">
                  <v:textbox inset="0,0,0,0">
                    <w:txbxContent>
                      <w:p w14:paraId="2604957E" w14:textId="77777777" w:rsidR="005047A2" w:rsidRDefault="00E67C0E">
                        <w:r>
                          <w:rPr>
                            <w:b/>
                            <w:color w:val="FACC15"/>
                            <w:w w:val="114"/>
                            <w:sz w:val="26"/>
                          </w:rPr>
                          <w:t>x</w:t>
                        </w:r>
                        <w:r>
                          <w:rPr>
                            <w:b/>
                            <w:color w:val="FACC15"/>
                            <w:spacing w:val="-9"/>
                            <w:w w:val="114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ACC15"/>
                            <w:w w:val="114"/>
                            <w:sz w:val="26"/>
                          </w:rPr>
                          <w:t>More</w:t>
                        </w:r>
                        <w:r>
                          <w:rPr>
                            <w:b/>
                            <w:color w:val="FACC15"/>
                            <w:spacing w:val="-9"/>
                            <w:w w:val="114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ACC15"/>
                            <w:w w:val="114"/>
                            <w:sz w:val="26"/>
                          </w:rPr>
                          <w:t>Cost-Effective</w:t>
                        </w:r>
                      </w:p>
                    </w:txbxContent>
                  </v:textbox>
                </v:rect>
                <v:rect id="Rectangle 4710" o:spid="_x0000_s2032" style="position:absolute;left:6477;top:41500;width:14874;height:16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" filled="f" stroked="f">
                  <v:textbox inset="0,0,0,0">
                    <w:txbxContent>
                      <w:p w14:paraId="0DA07768" w14:textId="77777777" w:rsidR="005047A2" w:rsidRDefault="00E67C0E">
                        <w:r>
                          <w:rPr>
                            <w:b/>
                            <w:color w:val="99F6E4"/>
                            <w:w w:val="114"/>
                            <w:sz w:val="19"/>
                          </w:rPr>
                          <w:t>Chitosan</w:t>
                        </w:r>
                        <w:r>
                          <w:rPr>
                            <w:b/>
                            <w:color w:val="99F6E4"/>
                            <w:spacing w:val="-6"/>
                            <w:w w:val="114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99F6E4"/>
                            <w:w w:val="114"/>
                            <w:sz w:val="19"/>
                          </w:rPr>
                          <w:t>COS</w:t>
                        </w:r>
                        <w:r>
                          <w:rPr>
                            <w:b/>
                            <w:color w:val="99F6E4"/>
                            <w:spacing w:val="-6"/>
                            <w:w w:val="114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99F6E4"/>
                            <w:w w:val="114"/>
                            <w:sz w:val="19"/>
                          </w:rPr>
                          <w:t>(0.5%)</w:t>
                        </w:r>
                      </w:p>
                    </w:txbxContent>
                  </v:textbox>
                </v:rect>
                <v:rect id="Rectangle 4711" o:spid="_x0000_s2033" style="position:absolute;left:6477;top:43485;width:6187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" filled="f" stroked="f">
                  <v:textbox inset="0,0,0,0">
                    <w:txbxContent>
                      <w:p w14:paraId="1B9B632F" w14:textId="77777777" w:rsidR="005047A2" w:rsidRDefault="00E67C0E">
                        <w:r>
                          <w:rPr>
                            <w:b/>
                            <w:color w:val="FFFFFF"/>
                            <w:w w:val="111"/>
                            <w:sz w:val="29"/>
                          </w:rPr>
                          <w:t>$0.23</w:t>
                        </w:r>
                      </w:p>
                    </w:txbxContent>
                  </v:textbox>
                </v:rect>
                <v:rect id="Rectangle 4712" o:spid="_x0000_s2034" style="position:absolute;left:34947;top:41500;width:10796;height:16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" filled="f" stroked="f">
                  <v:textbox inset="0,0,0,0">
                    <w:txbxContent>
                      <w:p w14:paraId="25260B08" w14:textId="77777777" w:rsidR="005047A2" w:rsidRDefault="00E67C0E">
                        <w:r>
                          <w:rPr>
                            <w:b/>
                            <w:color w:val="99F6E4"/>
                            <w:w w:val="115"/>
                            <w:sz w:val="19"/>
                          </w:rPr>
                          <w:t>Kojic</w:t>
                        </w:r>
                        <w:r>
                          <w:rPr>
                            <w:b/>
                            <w:color w:val="99F6E4"/>
                            <w:spacing w:val="-6"/>
                            <w:w w:val="11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99F6E4"/>
                            <w:w w:val="115"/>
                            <w:sz w:val="19"/>
                          </w:rPr>
                          <w:t>Acid</w:t>
                        </w:r>
                        <w:r>
                          <w:rPr>
                            <w:b/>
                            <w:color w:val="99F6E4"/>
                            <w:spacing w:val="-6"/>
                            <w:w w:val="11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99F6E4"/>
                            <w:w w:val="115"/>
                            <w:sz w:val="19"/>
                          </w:rPr>
                          <w:t>(2%)</w:t>
                        </w:r>
                      </w:p>
                    </w:txbxContent>
                  </v:textbox>
                </v:rect>
                <v:rect id="Rectangle 4713" o:spid="_x0000_s2035" style="position:absolute;left:34947;top:43485;width:14184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" filled="f" stroked="f">
                  <v:textbox inset="0,0,0,0">
                    <w:txbxContent>
                      <w:p w14:paraId="7588EF6D" w14:textId="77777777" w:rsidR="005047A2" w:rsidRDefault="00E67C0E">
                        <w:r>
                          <w:rPr>
                            <w:b/>
                            <w:color w:val="FFFFFF"/>
                            <w:w w:val="112"/>
                            <w:sz w:val="29"/>
                          </w:rPr>
                          <w:t>$1.70</w:t>
                        </w:r>
                        <w:r>
                          <w:rPr>
                            <w:b/>
                            <w:color w:val="FFFFFF"/>
                            <w:spacing w:val="-10"/>
                            <w:w w:val="112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2"/>
                            <w:sz w:val="29"/>
                          </w:rPr>
                          <w:t>-</w:t>
                        </w:r>
                        <w:r>
                          <w:rPr>
                            <w:b/>
                            <w:color w:val="FFFFFF"/>
                            <w:spacing w:val="-10"/>
                            <w:w w:val="112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2"/>
                            <w:sz w:val="29"/>
                          </w:rPr>
                          <w:t>$2.40</w:t>
                        </w:r>
                      </w:p>
                    </w:txbxContent>
                  </v:textbox>
                </v:rect>
                <v:rect id="Rectangle 4714" o:spid="_x0000_s2036" style="position:absolute;left:6416;top:49276;width:995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" filled="f" stroked="f">
                  <v:textbox inset="0,0,0,0">
                    <w:txbxContent>
                      <w:p w14:paraId="7F402B0C" w14:textId="77777777" w:rsidR="005047A2" w:rsidRDefault="00E67C0E">
                        <w:r>
                          <w:rPr>
                            <w:color w:val="FFFFFF"/>
                            <w:w w:val="123"/>
                            <w:sz w:val="19"/>
                          </w:rPr>
                          <w:t>*</w:t>
                        </w:r>
                      </w:p>
                    </w:txbxContent>
                  </v:textbox>
                </v:rect>
                <v:rect id="Rectangle 4715" o:spid="_x0000_s2037" style="position:absolute;left:6873;top:49276;width:1370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" filled="f" stroked="f">
                  <v:textbox inset="0,0,0,0">
                    <w:txbxContent>
                      <w:p w14:paraId="7EBD72B6" w14:textId="77777777" w:rsidR="005047A2" w:rsidRDefault="00E67C0E">
                        <w:r>
                          <w:rPr>
                            <w:color w:val="FFFFFF"/>
                            <w:w w:val="158"/>
                            <w:sz w:val="19"/>
                          </w:rPr>
                          <w:t>B</w:t>
                        </w:r>
                      </w:p>
                    </w:txbxContent>
                  </v:textbox>
                </v:rect>
                <v:rect id="Rectangle 4716" o:spid="_x0000_s2038" style="position:absolute;left:7612;top:49276;width:1158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" filled="f" stroked="f">
                  <v:textbox inset="0,0,0,0">
                    <w:txbxContent>
                      <w:p w14:paraId="5EE7C40D" w14:textId="77777777" w:rsidR="005047A2" w:rsidRDefault="00E67C0E">
                        <w:r>
                          <w:rPr>
                            <w:color w:val="FFFFFF"/>
                            <w:w w:val="152"/>
                            <w:sz w:val="19"/>
                          </w:rPr>
                          <w:t>a</w:t>
                        </w:r>
                      </w:p>
                    </w:txbxContent>
                  </v:textbox>
                </v:rect>
                <v:rect id="Rectangle 4717" o:spid="_x0000_s2039" style="position:absolute;left:8192;top:49276;width:1047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" filled="f" stroked="f">
                  <v:textbox inset="0,0,0,0">
                    <w:txbxContent>
                      <w:p w14:paraId="013A5AAA" w14:textId="77777777" w:rsidR="005047A2" w:rsidRDefault="00E67C0E">
                        <w:r>
                          <w:rPr>
                            <w:color w:val="FFFFFF"/>
                            <w:w w:val="167"/>
                            <w:sz w:val="19"/>
                          </w:rPr>
                          <w:t>s</w:t>
                        </w:r>
                      </w:p>
                    </w:txbxContent>
                  </v:textbox>
                </v:rect>
                <v:rect id="Rectangle 4718" o:spid="_x0000_s2040" style="position:absolute;left:8688;top:49276;width:118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" filled="f" stroked="f">
                  <v:textbox inset="0,0,0,0">
                    <w:txbxContent>
                      <w:p w14:paraId="53EA9236" w14:textId="77777777" w:rsidR="005047A2" w:rsidRDefault="00E67C0E">
                        <w:r>
                          <w:rPr>
                            <w:color w:val="FFFFFF"/>
                            <w:w w:val="148"/>
                            <w:sz w:val="19"/>
                          </w:rPr>
                          <w:t>e</w:t>
                        </w:r>
                      </w:p>
                    </w:txbxContent>
                  </v:textbox>
                </v:rect>
                <v:rect id="Rectangle 4719" o:spid="_x0000_s2041" style="position:absolute;left:9287;top:49276;width:1237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" filled="f" stroked="f">
                  <v:textbox inset="0,0,0,0">
                    <w:txbxContent>
                      <w:p w14:paraId="0CE0E465" w14:textId="77777777" w:rsidR="005047A2" w:rsidRDefault="00E67C0E">
                        <w:r>
                          <w:rPr>
                            <w:color w:val="FFFFFF"/>
                            <w:w w:val="147"/>
                            <w:sz w:val="19"/>
                          </w:rPr>
                          <w:t>d</w:t>
                        </w:r>
                      </w:p>
                    </w:txbxContent>
                  </v:textbox>
                </v:rect>
                <v:rect id="Rectangle 4720" o:spid="_x0000_s2042" style="position:absolute;left:9926;top:49276;width:680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" filled="f" stroked="f">
                  <v:textbox inset="0,0,0,0">
                    <w:txbxContent>
                      <w:p w14:paraId="56EF2463" w14:textId="77777777" w:rsidR="005047A2" w:rsidRDefault="00E67C0E">
                        <w:r>
                          <w:rPr>
                            <w:color w:val="FFFFFF"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21" o:spid="_x0000_s2043" style="position:absolute;left:10146;top:49276;width:123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" filled="f" stroked="f">
                  <v:textbox inset="0,0,0,0">
                    <w:txbxContent>
                      <w:p w14:paraId="3CE757DC" w14:textId="77777777" w:rsidR="005047A2" w:rsidRDefault="00E67C0E">
                        <w:r>
                          <w:rPr>
                            <w:color w:val="FFFFFF"/>
                            <w:w w:val="146"/>
                            <w:sz w:val="19"/>
                          </w:rPr>
                          <w:t>o</w:t>
                        </w:r>
                      </w:p>
                    </w:txbxContent>
                  </v:textbox>
                </v:rect>
                <v:rect id="Rectangle 4722" o:spid="_x0000_s2044" style="position:absolute;left:10782;top:49276;width:1232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" filled="f" stroked="f">
                  <v:textbox inset="0,0,0,0">
                    <w:txbxContent>
                      <w:p w14:paraId="4DA4E728" w14:textId="77777777" w:rsidR="005047A2" w:rsidRDefault="00E67C0E">
                        <w:r>
                          <w:rPr>
                            <w:color w:val="FFFFFF"/>
                            <w:w w:val="146"/>
                            <w:sz w:val="19"/>
                          </w:rPr>
                          <w:t>n</w:t>
                        </w:r>
                      </w:p>
                    </w:txbxContent>
                  </v:textbox>
                </v:rect>
                <v:rect id="Rectangle 4723" o:spid="_x0000_s2045" style="position:absolute;left:11417;top:49276;width:681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" filled="f" stroked="f">
                  <v:textbox inset="0,0,0,0">
                    <w:txbxContent>
                      <w:p w14:paraId="4E0D2265" w14:textId="77777777" w:rsidR="005047A2" w:rsidRDefault="00E67C0E">
                        <w:r>
                          <w:rPr>
                            <w:color w:val="FFFFFF"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24" o:spid="_x0000_s2046" style="position:absolute;left:11638;top:49276;width:1269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" filled="f" stroked="f">
                  <v:textbox inset="0,0,0,0">
                    <w:txbxContent>
                      <w:p w14:paraId="74A48AFF" w14:textId="77777777" w:rsidR="005047A2" w:rsidRDefault="00E67C0E">
                        <w:r>
                          <w:rPr>
                            <w:color w:val="FFFFFF"/>
                            <w:w w:val="154"/>
                            <w:sz w:val="19"/>
                          </w:rPr>
                          <w:t>$</w:t>
                        </w:r>
                      </w:p>
                    </w:txbxContent>
                  </v:textbox>
                </v:rect>
                <v:rect id="Rectangle 4725" o:spid="_x0000_s2047" style="position:absolute;left:12301;top:49276;width:1269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" filled="f" stroked="f">
                  <v:textbox inset="0,0,0,0">
                    <w:txbxContent>
                      <w:p w14:paraId="1B84E5CA" w14:textId="77777777" w:rsidR="005047A2" w:rsidRDefault="00E67C0E">
                        <w:r>
                          <w:rPr>
                            <w:color w:val="FFFFFF"/>
                            <w:w w:val="154"/>
                            <w:sz w:val="19"/>
                          </w:rPr>
                          <w:t>4</w:t>
                        </w:r>
                      </w:p>
                    </w:txbxContent>
                  </v:textbox>
                </v:rect>
                <v:rect id="Rectangle 4726" o:spid="_x0000_s2048" style="position:absolute;left:12964;top:49276;width:1269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" filled="f" stroked="f">
                  <v:textbox inset="0,0,0,0">
                    <w:txbxContent>
                      <w:p w14:paraId="6FD73983" w14:textId="77777777" w:rsidR="005047A2" w:rsidRDefault="00E67C0E">
                        <w:r>
                          <w:rPr>
                            <w:color w:val="FFFFFF"/>
                            <w:w w:val="154"/>
                            <w:sz w:val="19"/>
                          </w:rPr>
                          <w:t>6</w:t>
                        </w:r>
                      </w:p>
                    </w:txbxContent>
                  </v:textbox>
                </v:rect>
                <v:rect id="Rectangle 4727" o:spid="_x0000_s2049" style="position:absolute;left:13627;top:49276;width:95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" filled="f" stroked="f">
                  <v:textbox inset="0,0,0,0">
                    <w:txbxContent>
                      <w:p w14:paraId="06FCFDF4" w14:textId="77777777" w:rsidR="005047A2" w:rsidRDefault="00E67C0E">
                        <w:r>
                          <w:rPr>
                            <w:color w:val="FFFFFF"/>
                            <w:w w:val="163"/>
                            <w:sz w:val="19"/>
                          </w:rPr>
                          <w:t>/</w:t>
                        </w:r>
                      </w:p>
                    </w:txbxContent>
                  </v:textbox>
                </v:rect>
                <v:rect id="Rectangle 4728" o:spid="_x0000_s2050" style="position:absolute;left:14053;top:49276;width:118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" filled="f" stroked="f">
                  <v:textbox inset="0,0,0,0">
                    <w:txbxContent>
                      <w:p w14:paraId="5094DF6D" w14:textId="77777777" w:rsidR="005047A2" w:rsidRDefault="00E67C0E">
                        <w:r>
                          <w:rPr>
                            <w:color w:val="FFFFFF"/>
                            <w:w w:val="166"/>
                            <w:sz w:val="19"/>
                          </w:rPr>
                          <w:t>k</w:t>
                        </w:r>
                      </w:p>
                    </w:txbxContent>
                  </v:textbox>
                </v:rect>
                <v:rect id="Rectangle 4729" o:spid="_x0000_s2051" style="position:absolute;left:14652;top:49276;width:116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" filled="f" stroked="f">
                  <v:textbox inset="0,0,0,0">
                    <w:txbxContent>
                      <w:p w14:paraId="59099AEB" w14:textId="77777777" w:rsidR="005047A2" w:rsidRDefault="00E67C0E">
                        <w:r>
                          <w:rPr>
                            <w:color w:val="FFFFFF"/>
                            <w:w w:val="153"/>
                            <w:sz w:val="19"/>
                          </w:rPr>
                          <w:t>g</w:t>
                        </w:r>
                      </w:p>
                    </w:txbxContent>
                  </v:textbox>
                </v:rect>
                <v:rect id="Rectangle 4730" o:spid="_x0000_s2052" style="position:absolute;left:15236;top:49276;width:681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" filled="f" stroked="f">
                  <v:textbox inset="0,0,0,0">
                    <w:txbxContent>
                      <w:p w14:paraId="04277677" w14:textId="77777777" w:rsidR="005047A2" w:rsidRDefault="00E67C0E">
                        <w:r>
                          <w:rPr>
                            <w:color w:val="FFFFFF"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31" o:spid="_x0000_s2053" style="position:absolute;left:15457;top:49276;width:1428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" filled="f" stroked="f">
                  <v:textbox inset="0,0,0,0">
                    <w:txbxContent>
                      <w:p w14:paraId="6B864B10" w14:textId="77777777" w:rsidR="005047A2" w:rsidRDefault="00E67C0E">
                        <w:r>
                          <w:rPr>
                            <w:color w:val="FFFFFF"/>
                            <w:w w:val="165"/>
                            <w:sz w:val="19"/>
                          </w:rPr>
                          <w:t>C</w:t>
                        </w:r>
                      </w:p>
                    </w:txbxContent>
                  </v:textbox>
                </v:rect>
                <v:rect id="Rectangle 4732" o:spid="_x0000_s2054" style="position:absolute;left:16240;top:49276;width:1600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" filled="f" stroked="f">
                  <v:textbox inset="0,0,0,0">
                    <w:txbxContent>
                      <w:p w14:paraId="3D9F72F6" w14:textId="77777777" w:rsidR="005047A2" w:rsidRDefault="00E67C0E">
                        <w:r>
                          <w:rPr>
                            <w:color w:val="FFFFFF"/>
                            <w:w w:val="151"/>
                            <w:sz w:val="19"/>
                          </w:rPr>
                          <w:t>O</w:t>
                        </w:r>
                      </w:p>
                    </w:txbxContent>
                  </v:textbox>
                </v:rect>
                <v:rect id="Rectangle 4733" o:spid="_x0000_s2055" style="position:absolute;left:17152;top:49276;width:119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" filled="f" stroked="f">
                  <v:textbox inset="0,0,0,0">
                    <w:txbxContent>
                      <w:p w14:paraId="0518DAE3" w14:textId="77777777" w:rsidR="005047A2" w:rsidRDefault="00E67C0E">
                        <w:r>
                          <w:rPr>
                            <w:color w:val="FFFFFF"/>
                            <w:w w:val="163"/>
                            <w:sz w:val="19"/>
                          </w:rPr>
                          <w:t>S</w:t>
                        </w:r>
                      </w:p>
                    </w:txbxContent>
                  </v:textbox>
                </v:rect>
                <v:rect id="Rectangle 4734" o:spid="_x0000_s2056" style="position:absolute;left:17758;top:49276;width:680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" filled="f" stroked="f">
                  <v:textbox inset="0,0,0,0">
                    <w:txbxContent>
                      <w:p w14:paraId="68A0818B" w14:textId="77777777" w:rsidR="005047A2" w:rsidRDefault="00E67C0E">
                        <w:r>
                          <w:rPr>
                            <w:color w:val="FFFFFF"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35" o:spid="_x0000_s2057" style="position:absolute;left:17978;top:49276;width:1635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" filled="f" stroked="f">
                  <v:textbox inset="0,0,0,0">
                    <w:txbxContent>
                      <w:p w14:paraId="5AB9D06C" w14:textId="77777777" w:rsidR="005047A2" w:rsidRDefault="00E67C0E">
                        <w:r>
                          <w:rPr>
                            <w:color w:val="FFFFFF"/>
                            <w:w w:val="127"/>
                            <w:sz w:val="19"/>
                          </w:rPr>
                          <w:t>m</w:t>
                        </w:r>
                      </w:p>
                    </w:txbxContent>
                  </v:textbox>
                </v:rect>
                <v:rect id="Rectangle 4736" o:spid="_x0000_s2058" style="position:absolute;left:18917;top:49276;width:118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" filled="f" stroked="f">
                  <v:textbox inset="0,0,0,0">
                    <w:txbxContent>
                      <w:p w14:paraId="5EEA79A0" w14:textId="77777777" w:rsidR="005047A2" w:rsidRDefault="00E67C0E">
                        <w:r>
                          <w:rPr>
                            <w:color w:val="FFFFFF"/>
                            <w:w w:val="148"/>
                            <w:sz w:val="19"/>
                          </w:rPr>
                          <w:t>e</w:t>
                        </w:r>
                      </w:p>
                    </w:txbxContent>
                  </v:textbox>
                </v:rect>
                <v:rect id="Rectangle 4737" o:spid="_x0000_s2059" style="position:absolute;left:19516;top:49276;width:1157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" filled="f" stroked="f">
                  <v:textbox inset="0,0,0,0">
                    <w:txbxContent>
                      <w:p w14:paraId="57977A4C" w14:textId="77777777" w:rsidR="005047A2" w:rsidRDefault="00E67C0E">
                        <w:r>
                          <w:rPr>
                            <w:color w:val="FFFFFF"/>
                            <w:w w:val="152"/>
                            <w:sz w:val="19"/>
                          </w:rPr>
                          <w:t>a</w:t>
                        </w:r>
                      </w:p>
                    </w:txbxContent>
                  </v:textbox>
                </v:rect>
                <v:rect id="Rectangle 4738" o:spid="_x0000_s2060" style="position:absolute;left:20095;top:49276;width:1232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" filled="f" stroked="f">
                  <v:textbox inset="0,0,0,0">
                    <w:txbxContent>
                      <w:p w14:paraId="2F56A54B" w14:textId="77777777" w:rsidR="005047A2" w:rsidRDefault="00E67C0E">
                        <w:r>
                          <w:rPr>
                            <w:color w:val="FFFFFF"/>
                            <w:w w:val="146"/>
                            <w:sz w:val="19"/>
                          </w:rPr>
                          <w:t>n</w:t>
                        </w:r>
                      </w:p>
                    </w:txbxContent>
                  </v:textbox>
                </v:rect>
                <v:rect id="Rectangle 4739" o:spid="_x0000_s2061" style="position:absolute;left:20731;top:49276;width:680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" filled="f" stroked="f">
                  <v:textbox inset="0,0,0,0">
                    <w:txbxContent>
                      <w:p w14:paraId="40CBAB6D" w14:textId="77777777" w:rsidR="005047A2" w:rsidRDefault="00E67C0E">
                        <w:r>
                          <w:rPr>
                            <w:color w:val="FFFFFF"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40" o:spid="_x0000_s2062" style="position:absolute;left:20951;top:49276;width:1165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" filled="f" stroked="f">
                  <v:textbox inset="0,0,0,0">
                    <w:txbxContent>
                      <w:p w14:paraId="1DE518D3" w14:textId="77777777" w:rsidR="005047A2" w:rsidRDefault="00E67C0E">
                        <w:r>
                          <w:rPr>
                            <w:color w:val="FFFFFF"/>
                            <w:w w:val="163"/>
                            <w:sz w:val="19"/>
                          </w:rPr>
                          <w:t>v</w:t>
                        </w:r>
                      </w:p>
                    </w:txbxContent>
                  </v:textbox>
                </v:rect>
                <v:rect id="Rectangle 4741" o:spid="_x0000_s2063" style="position:absolute;left:21536;top:49276;width:1047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" filled="f" stroked="f">
                  <v:textbox inset="0,0,0,0">
                    <w:txbxContent>
                      <w:p w14:paraId="147348B2" w14:textId="77777777" w:rsidR="005047A2" w:rsidRDefault="00E67C0E">
                        <w:r>
                          <w:rPr>
                            <w:color w:val="FFFFFF"/>
                            <w:w w:val="167"/>
                            <w:sz w:val="19"/>
                          </w:rPr>
                          <w:t>s</w:t>
                        </w:r>
                      </w:p>
                    </w:txbxContent>
                  </v:textbox>
                </v:rect>
                <v:rect id="Rectangle 4742" o:spid="_x0000_s2064" style="position:absolute;left:22033;top:49276;width:680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" filled="f" stroked="f">
                  <v:textbox inset="0,0,0,0">
                    <w:txbxContent>
                      <w:p w14:paraId="32E42368" w14:textId="77777777" w:rsidR="005047A2" w:rsidRDefault="00E67C0E">
                        <w:r>
                          <w:rPr>
                            <w:color w:val="FFFFFF"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43" o:spid="_x0000_s2065" style="position:absolute;left:22253;top:49276;width:1269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" filled="f" stroked="f">
                  <v:textbox inset="0,0,0,0">
                    <w:txbxContent>
                      <w:p w14:paraId="2C14BD01" w14:textId="77777777" w:rsidR="005047A2" w:rsidRDefault="00E67C0E">
                        <w:r>
                          <w:rPr>
                            <w:color w:val="FFFFFF"/>
                            <w:w w:val="154"/>
                            <w:sz w:val="19"/>
                          </w:rPr>
                          <w:t>$</w:t>
                        </w:r>
                      </w:p>
                    </w:txbxContent>
                  </v:textbox>
                </v:rect>
                <v:rect id="Rectangle 4744" o:spid="_x0000_s2066" style="position:absolute;left:22916;top:49276;width:1269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" filled="f" stroked="f">
                  <v:textbox inset="0,0,0,0">
                    <w:txbxContent>
                      <w:p w14:paraId="4B4305B3" w14:textId="77777777" w:rsidR="005047A2" w:rsidRDefault="00E67C0E">
                        <w:r>
                          <w:rPr>
                            <w:color w:val="FFFFFF"/>
                            <w:w w:val="154"/>
                            <w:sz w:val="19"/>
                          </w:rPr>
                          <w:t>8</w:t>
                        </w:r>
                      </w:p>
                    </w:txbxContent>
                  </v:textbox>
                </v:rect>
                <v:rect id="Rectangle 4745" o:spid="_x0000_s2067" style="position:absolute;left:23579;top:49276;width:1269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" filled="f" stroked="f">
                  <v:textbox inset="0,0,0,0">
                    <w:txbxContent>
                      <w:p w14:paraId="2BE22321" w14:textId="77777777" w:rsidR="005047A2" w:rsidRDefault="00E67C0E">
                        <w:r>
                          <w:rPr>
                            <w:color w:val="FFFFFF"/>
                            <w:w w:val="154"/>
                            <w:sz w:val="19"/>
                          </w:rPr>
                          <w:t>5</w:t>
                        </w:r>
                      </w:p>
                    </w:txbxContent>
                  </v:textbox>
                </v:rect>
                <v:rect id="Rectangle 4746" o:spid="_x0000_s2068" style="position:absolute;left:24242;top:49276;width:91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" filled="f" stroked="f">
                  <v:textbox inset="0,0,0,0">
                    <w:txbxContent>
                      <w:p w14:paraId="17B16D24" w14:textId="77777777" w:rsidR="005047A2" w:rsidRDefault="00E67C0E">
                        <w:r>
                          <w:rPr>
                            <w:color w:val="FFFFFF"/>
                            <w:w w:val="184"/>
                            <w:sz w:val="19"/>
                          </w:rPr>
                          <w:t>-</w:t>
                        </w:r>
                      </w:p>
                    </w:txbxContent>
                  </v:textbox>
                </v:rect>
                <v:rect id="Rectangle 4747" o:spid="_x0000_s2069" style="position:absolute;left:24639;top:49276;width:1268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" filled="f" stroked="f">
                  <v:textbox inset="0,0,0,0">
                    <w:txbxContent>
                      <w:p w14:paraId="0E9E7D23" w14:textId="77777777" w:rsidR="005047A2" w:rsidRDefault="00E67C0E">
                        <w:r>
                          <w:rPr>
                            <w:color w:val="FFFFFF"/>
                            <w:w w:val="154"/>
                            <w:sz w:val="19"/>
                          </w:rPr>
                          <w:t>1</w:t>
                        </w:r>
                      </w:p>
                    </w:txbxContent>
                  </v:textbox>
                </v:rect>
                <v:rect id="Rectangle 4748" o:spid="_x0000_s2070" style="position:absolute;left:25302;top:49276;width:1268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" filled="f" stroked="f">
                  <v:textbox inset="0,0,0,0">
                    <w:txbxContent>
                      <w:p w14:paraId="594143DA" w14:textId="77777777" w:rsidR="005047A2" w:rsidRDefault="00E67C0E">
                        <w:r>
                          <w:rPr>
                            <w:color w:val="FFFFFF"/>
                            <w:w w:val="154"/>
                            <w:sz w:val="19"/>
                          </w:rPr>
                          <w:t>2</w:t>
                        </w:r>
                      </w:p>
                    </w:txbxContent>
                  </v:textbox>
                </v:rect>
                <v:rect id="Rectangle 4749" o:spid="_x0000_s2071" style="position:absolute;left:25965;top:49276;width:1268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" filled="f" stroked="f">
                  <v:textbox inset="0,0,0,0">
                    <w:txbxContent>
                      <w:p w14:paraId="7E997974" w14:textId="77777777" w:rsidR="005047A2" w:rsidRDefault="00E67C0E">
                        <w:r>
                          <w:rPr>
                            <w:color w:val="FFFFFF"/>
                            <w:w w:val="154"/>
                            <w:sz w:val="19"/>
                          </w:rPr>
                          <w:t>0</w:t>
                        </w:r>
                      </w:p>
                    </w:txbxContent>
                  </v:textbox>
                </v:rect>
                <v:rect id="Rectangle 4750" o:spid="_x0000_s2072" style="position:absolute;left:26627;top:49276;width:95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" filled="f" stroked="f">
                  <v:textbox inset="0,0,0,0">
                    <w:txbxContent>
                      <w:p w14:paraId="709EFE14" w14:textId="77777777" w:rsidR="005047A2" w:rsidRDefault="00E67C0E">
                        <w:r>
                          <w:rPr>
                            <w:color w:val="FFFFFF"/>
                            <w:w w:val="163"/>
                            <w:sz w:val="19"/>
                          </w:rPr>
                          <w:t>/</w:t>
                        </w:r>
                      </w:p>
                    </w:txbxContent>
                  </v:textbox>
                </v:rect>
                <v:rect id="Rectangle 4751" o:spid="_x0000_s2073" style="position:absolute;left:27054;top:49276;width:118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" filled="f" stroked="f">
                  <v:textbox inset="0,0,0,0">
                    <w:txbxContent>
                      <w:p w14:paraId="1F7A45E6" w14:textId="77777777" w:rsidR="005047A2" w:rsidRDefault="00E67C0E">
                        <w:r>
                          <w:rPr>
                            <w:color w:val="FFFFFF"/>
                            <w:w w:val="166"/>
                            <w:sz w:val="19"/>
                          </w:rPr>
                          <w:t>k</w:t>
                        </w:r>
                      </w:p>
                    </w:txbxContent>
                  </v:textbox>
                </v:rect>
                <v:rect id="Rectangle 4752" o:spid="_x0000_s2074" style="position:absolute;left:27653;top:49276;width:116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" filled="f" stroked="f">
                  <v:textbox inset="0,0,0,0">
                    <w:txbxContent>
                      <w:p w14:paraId="7463DAFA" w14:textId="77777777" w:rsidR="005047A2" w:rsidRDefault="00E67C0E">
                        <w:r>
                          <w:rPr>
                            <w:color w:val="FFFFFF"/>
                            <w:w w:val="153"/>
                            <w:sz w:val="19"/>
                          </w:rPr>
                          <w:t>g</w:t>
                        </w:r>
                      </w:p>
                    </w:txbxContent>
                  </v:textbox>
                </v:rect>
                <v:rect id="Rectangle 4753" o:spid="_x0000_s2075" style="position:absolute;left:28237;top:49276;width:680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" filled="f" stroked="f">
                  <v:textbox inset="0,0,0,0">
                    <w:txbxContent>
                      <w:p w14:paraId="3AACF99E" w14:textId="77777777" w:rsidR="005047A2" w:rsidRDefault="00E67C0E">
                        <w:r>
                          <w:rPr>
                            <w:color w:val="FFFFFF"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54" o:spid="_x0000_s2076" style="position:absolute;left:28457;top:49276;width:142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" filled="f" stroked="f">
                  <v:textbox inset="0,0,0,0">
                    <w:txbxContent>
                      <w:p w14:paraId="71C70DC9" w14:textId="77777777" w:rsidR="005047A2" w:rsidRDefault="00E67C0E">
                        <w:r>
                          <w:rPr>
                            <w:color w:val="FFFFFF"/>
                            <w:w w:val="174"/>
                            <w:sz w:val="19"/>
                          </w:rPr>
                          <w:t>K</w:t>
                        </w:r>
                      </w:p>
                    </w:txbxContent>
                  </v:textbox>
                </v:rect>
                <v:rect id="Rectangle 4755" o:spid="_x0000_s2077" style="position:absolute;left:29215;top:49276;width:1232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" filled="f" stroked="f">
                  <v:textbox inset="0,0,0,0">
                    <w:txbxContent>
                      <w:p w14:paraId="596D6038" w14:textId="77777777" w:rsidR="005047A2" w:rsidRDefault="00E67C0E">
                        <w:r>
                          <w:rPr>
                            <w:color w:val="FFFFFF"/>
                            <w:w w:val="146"/>
                            <w:sz w:val="19"/>
                          </w:rPr>
                          <w:t>o</w:t>
                        </w:r>
                      </w:p>
                    </w:txbxContent>
                  </v:textbox>
                </v:rect>
                <v:rect id="Rectangle 4756" o:spid="_x0000_s2078" style="position:absolute;left:29851;top:49276;width:77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" filled="f" stroked="f">
                  <v:textbox inset="0,0,0,0">
                    <w:txbxContent>
                      <w:p w14:paraId="3215A7D9" w14:textId="77777777" w:rsidR="005047A2" w:rsidRDefault="00E67C0E">
                        <w:r>
                          <w:rPr>
                            <w:color w:val="FFFFFF"/>
                            <w:w w:val="208"/>
                            <w:sz w:val="19"/>
                          </w:rPr>
                          <w:t>j</w:t>
                        </w:r>
                      </w:p>
                    </w:txbxContent>
                  </v:textbox>
                </v:rect>
                <v:rect id="Rectangle 4757" o:spid="_x0000_s2079" style="position:absolute;left:30141;top:49276;width:776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" filled="f" stroked="f">
                  <v:textbox inset="0,0,0,0">
                    <w:txbxContent>
                      <w:p w14:paraId="1CD5B4B2" w14:textId="77777777" w:rsidR="005047A2" w:rsidRDefault="00E67C0E">
                        <w:proofErr w:type="spellStart"/>
                        <w:r>
                          <w:rPr>
                            <w:color w:val="FFFFFF"/>
                            <w:w w:val="217"/>
                            <w:sz w:val="19"/>
                          </w:rPr>
                          <w:t>i</w:t>
                        </w:r>
                        <w:proofErr w:type="spellEnd"/>
                      </w:p>
                    </w:txbxContent>
                  </v:textbox>
                </v:rect>
                <v:rect id="Rectangle 4758" o:spid="_x0000_s2080" style="position:absolute;left:30434;top:49276;width:1096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" filled="f" stroked="f">
                  <v:textbox inset="0,0,0,0">
                    <w:txbxContent>
                      <w:p w14:paraId="0967C70F" w14:textId="77777777" w:rsidR="005047A2" w:rsidRDefault="00E67C0E">
                        <w:r>
                          <w:rPr>
                            <w:color w:val="FFFFFF"/>
                            <w:w w:val="159"/>
                            <w:sz w:val="19"/>
                          </w:rPr>
                          <w:t>c</w:t>
                        </w:r>
                      </w:p>
                    </w:txbxContent>
                  </v:textbox>
                </v:rect>
                <v:rect id="Rectangle 4759" o:spid="_x0000_s2081" style="position:absolute;left:30967;top:49276;width:681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" filled="f" stroked="f">
                  <v:textbox inset="0,0,0,0">
                    <w:txbxContent>
                      <w:p w14:paraId="22E4A845" w14:textId="77777777" w:rsidR="005047A2" w:rsidRDefault="00E67C0E">
                        <w:r>
                          <w:rPr>
                            <w:color w:val="FFFFFF"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60" o:spid="_x0000_s2082" style="position:absolute;left:31188;top:49276;width:1421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" filled="f" stroked="f">
                  <v:textbox inset="0,0,0,0">
                    <w:txbxContent>
                      <w:p w14:paraId="6D411C82" w14:textId="77777777" w:rsidR="005047A2" w:rsidRDefault="00E67C0E">
                        <w:r>
                          <w:rPr>
                            <w:color w:val="FFFFFF"/>
                            <w:w w:val="156"/>
                            <w:sz w:val="19"/>
                          </w:rPr>
                          <w:t>A</w:t>
                        </w:r>
                      </w:p>
                    </w:txbxContent>
                  </v:textbox>
                </v:rect>
                <v:rect id="Rectangle 4761" o:spid="_x0000_s2083" style="position:absolute;left:31965;top:49276;width:1097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" filled="f" stroked="f">
                  <v:textbox inset="0,0,0,0">
                    <w:txbxContent>
                      <w:p w14:paraId="0402CF37" w14:textId="77777777" w:rsidR="005047A2" w:rsidRDefault="00E67C0E">
                        <w:r>
                          <w:rPr>
                            <w:color w:val="FFFFFF"/>
                            <w:w w:val="159"/>
                            <w:sz w:val="19"/>
                          </w:rPr>
                          <w:t>c</w:t>
                        </w:r>
                      </w:p>
                    </w:txbxContent>
                  </v:textbox>
                </v:rect>
                <v:rect id="Rectangle 4762" o:spid="_x0000_s2084" style="position:absolute;left:32499;top:49276;width:776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" filled="f" stroked="f">
                  <v:textbox inset="0,0,0,0">
                    <w:txbxContent>
                      <w:p w14:paraId="36BE373B" w14:textId="77777777" w:rsidR="005047A2" w:rsidRDefault="00E67C0E">
                        <w:proofErr w:type="spellStart"/>
                        <w:r>
                          <w:rPr>
                            <w:color w:val="FFFFFF"/>
                            <w:w w:val="217"/>
                            <w:sz w:val="19"/>
                          </w:rPr>
                          <w:t>i</w:t>
                        </w:r>
                        <w:proofErr w:type="spellEnd"/>
                      </w:p>
                    </w:txbxContent>
                  </v:textbox>
                </v:rect>
                <v:rect id="Rectangle 4763" o:spid="_x0000_s2085" style="position:absolute;left:32792;top:49276;width:1236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" filled="f" stroked="f">
                  <v:textbox inset="0,0,0,0">
                    <w:txbxContent>
                      <w:p w14:paraId="1A5E6BB2" w14:textId="77777777" w:rsidR="005047A2" w:rsidRDefault="00E67C0E">
                        <w:r>
                          <w:rPr>
                            <w:color w:val="FFFFFF"/>
                            <w:w w:val="147"/>
                            <w:sz w:val="19"/>
                          </w:rPr>
                          <w:t>d</w:t>
                        </w:r>
                      </w:p>
                    </w:txbxContent>
                  </v:textbox>
                </v:rect>
                <v:shape id="Shape 4766" o:spid="_x0000_s2086" style="position:absolute;left:3931;top:53370;width:30454;height:11460;visibility:visible;mso-wrap-style:square;v-text-anchor:top" coordsize="3045333,1146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" path="m,l3045333,r,54103l197358,54103v-13894,,-27259,2658,-40096,7975c144426,67395,133095,74966,123271,84790v-9825,9825,-17396,21155,-22713,33992c95241,131618,92583,144983,92583,158878r,752475c92583,925246,95241,938611,100558,951447v5317,12837,12888,24167,22713,33992c133095,995263,144426,1002834,157262,1008151v12837,5317,26202,7976,40096,7977l3045333,1016128r,129920l,1146048,,xe" fillcolor="black" stroked="f" strokeweight="0">
                  <v:fill opacity="13107f"/>
                  <v:stroke miterlimit="83231f" joinstyle="miter"/>
                  <v:path arrowok="t" textboxrect="0,0,3045333,1146048"/>
                </v:shape>
                <v:shape id="Shape 4767" o:spid="_x0000_s2087" style="position:absolute;left:34385;top:53370;width:30445;height:11460;visibility:visible;mso-wrap-style:square;v-text-anchor:top" coordsize="3044570,1146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" path="m,l3044570,r,1146048l,1146048,,1016128r2847975,c2861868,1016127,2875233,1013468,2888069,1008151v12836,-5317,24167,-12888,33992,-22712c2931886,975614,2939456,964284,2944773,951447v5317,-12836,7976,-26201,7977,-40094l2952750,158878v-1,-13895,-2660,-27260,-7977,-40096c2939456,105945,2931886,94615,2922061,84790v-9825,-9824,-21156,-17395,-33992,-22712c2875233,56761,2861868,54103,2847975,54103l,54103,,xe" fillcolor="black" stroked="f" strokeweight="0">
                  <v:fill opacity="13107f"/>
                  <v:stroke miterlimit="83231f" joinstyle="miter"/>
                  <v:path arrowok="t" textboxrect="0,0,3044570,1146048"/>
                </v:shape>
                <v:shape id="Shape 4768" o:spid="_x0000_s2088" style="position:absolute;left:4810;top:53863;width:59150;height:9716;visibility:visible;mso-wrap-style:square;v-text-anchor:top" coordsize="5915025,971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" path="m109538,l5805487,v7192,,14316,702,21370,2105c5833910,3508,5840760,5586,5847405,8338v6644,2752,12956,6126,18937,10123c5872322,22456,5877855,26997,5882942,32082v5086,5086,9626,10619,13622,16599c5900559,54661,5903934,60973,5906686,67618v2752,6645,4830,13495,6234,20549c5914323,95221,5915025,102345,5915025,109538r,752475c5915025,869204,5914323,876328,5912920,883381v-1404,7055,-3482,13904,-6234,20549c5903934,910575,5900559,916887,5896564,922868v-3996,5980,-8536,11513,-13622,16599c5877855,944552,5872322,949093,5866342,953089v-5981,3996,-12293,7370,-18937,10122c5840760,965963,5833910,968041,5826857,969444v-7054,1404,-14178,2105,-21370,2106l109538,971550v-7193,-1,-14316,-702,-21370,-2106c81114,968041,74264,965963,67619,963211,60974,960459,54662,957085,48682,953089,42702,949093,37169,944552,32083,939467,26997,934381,22456,928848,18460,922867,14464,916887,11090,910575,8338,903930,5586,897285,3508,890436,2105,883381,702,876328,,869204,,862013l,109538c,102345,702,95221,2105,88167,3508,81113,5586,74263,8338,67618,11090,60973,14464,54661,18460,48681,22456,42701,26997,37168,32083,32082,37169,26997,42702,22456,48682,18460,54662,14464,60974,11090,67619,8338,74264,5586,81114,3508,88168,2105,95222,702,102345,,109538,xe" fillcolor="#115e59" stroked="f" strokeweight="0">
                  <v:stroke miterlimit="83231f" joinstyle="miter"/>
                  <v:path arrowok="t" textboxrect="0,0,5915025,971550"/>
                </v:shape>
                <v:shape id="Shape 4769" o:spid="_x0000_s2089" style="position:absolute;left:4810;top:53863;width:59150;height:9716;visibility:visible;mso-wrap-style:square;v-text-anchor:top" coordsize="5915025,971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" path="m,862013l,109538c,102345,702,95221,2105,88167,3508,81113,5586,74263,8338,67618,11090,60973,14464,54661,18460,48681,22456,42701,26997,37168,32083,32082,37169,26997,42702,22456,48682,18460,54662,14464,60974,11090,67619,8338,74264,5586,81114,3508,88168,2105,95222,702,102345,,109538,l5805487,v7192,,14316,702,21370,2105c5833910,3508,5840760,5586,5847405,8338v6644,2752,12956,6126,18937,10123c5872322,22456,5877855,26997,5882942,32082v5086,5086,9626,10619,13622,16599c5900559,54661,5903934,60973,5906686,67618v2752,6645,4830,13495,6234,20549c5914323,95221,5915025,102345,5915025,109538r,752475c5915025,869204,5914323,876328,5912920,883381v-1404,7055,-3482,13904,-6234,20549c5903934,910575,5900559,916887,5896564,922868v-3996,5980,-8536,11513,-13622,16599c5877855,944552,5872322,949093,5866342,953089v-5981,3996,-12293,7370,-18937,10122c5840760,965963,5833910,968041,5826857,969444v-7054,1404,-14178,2105,-21370,2106l109538,971550v-7193,-1,-14316,-702,-21370,-2106c81114,968041,74264,965963,67619,963211,60974,960459,54662,957085,48682,953089,42702,949093,37169,944552,32083,939467,26997,934381,22456,928848,18460,922867,14464,916887,11090,910575,8338,903930,5586,897285,3508,890436,2105,883381,702,876328,,869204,,862013xe" filled="f" strokecolor="#2dd4bf">
                  <v:stroke miterlimit="1" joinstyle="miter"/>
                  <v:path arrowok="t" textboxrect="0,0,5915025,971550"/>
                </v:shape>
                <v:shape id="Shape 4770" o:spid="_x0000_s2090" style="position:absolute;left:6238;top:55292;width:4477;height:4477;visibility:visible;mso-wrap-style:square;v-text-anchor:top" coordsize="447675,447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" path="m90488,l357188,v5941,,11825,579,17653,1738c380668,2897,386326,4614,391815,6887v5490,2274,10704,5061,15645,8362c412400,18550,416971,22301,421172,26502v4201,4202,7952,8773,11253,13712c435726,45155,438513,50369,440787,55859v2274,5489,3990,11147,5149,16974c447095,78661,447675,84545,447675,90488r,266700c447675,363128,447096,369013,445936,374840v-1159,5827,-2875,11485,-5149,16975c438513,397304,435726,402519,432425,407459v-3301,4940,-7052,9511,-11253,13712c416971,425373,412400,429124,407460,432425v-4941,3300,-10155,6088,-15644,8361c386326,443060,380668,444776,374841,445936v-5828,1159,-11712,1739,-17653,1739l90488,447675v-5942,,-11826,-580,-17654,-1739c67007,444776,61349,443060,55859,440786v-5489,-2273,-10703,-5061,-15644,-8361c35275,429124,30704,425373,26503,421171v-4201,-4201,-7952,-8772,-11253,-13712c11949,402519,9162,397304,6888,391815,4614,386325,2898,380667,1739,374840,580,369013,,363128,,357188l,90488c,84545,580,78661,1739,72833,2898,67006,4614,61348,6888,55859,9162,50369,11949,45155,15250,40214v3301,-4939,7052,-9510,11253,-13712c30704,22301,35275,18550,40215,15249,45156,11948,50370,9161,55859,6887,61349,4614,67007,2897,72834,1738,78662,579,84546,,90488,xe" fillcolor="#134e4a" stroked="f" strokeweight="0">
                  <v:stroke miterlimit="1" joinstyle="miter"/>
                  <v:path arrowok="t" textboxrect="0,0,447675,447675"/>
                </v:shape>
                <v:shape id="Shape 4771" o:spid="_x0000_s2091" style="position:absolute;left:6238;top:55292;width:4477;height:4477;visibility:visible;mso-wrap-style:square;v-text-anchor:top" coordsize="447675,447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" path="m,357188l,90488c,84545,580,78661,1739,72833,2898,67006,4614,61348,6888,55859,9162,50369,11949,45155,15250,40214v3301,-4939,7052,-9510,11253,-13712c30704,22301,35275,18550,40215,15249,45156,11948,50370,9161,55859,6887,61349,4614,67007,2897,72834,1738,78662,579,84546,,90488,l357188,v5941,,11825,579,17653,1738c380668,2897,386326,4614,391815,6887v5490,2274,10704,5061,15645,8362c412400,18550,416971,22301,421172,26502v4201,4202,7952,8773,11253,13712c435726,45155,438513,50369,440787,55859v2274,5489,3990,11147,5149,16974c447095,78661,447675,84545,447675,90488r,266700c447675,363128,447096,369013,445936,374840v-1159,5827,-2875,11485,-5149,16975c438513,397304,435726,402519,432425,407459v-3301,4940,-7052,9511,-11253,13712c416971,425373,412400,429124,407460,432425v-4941,3300,-10155,6088,-15644,8361c386326,443060,380668,444776,374841,445936v-5828,1159,-11712,1739,-17653,1739l90488,447675v-5942,,-11826,-580,-17654,-1739c67007,444776,61349,443060,55859,440786v-5489,-2273,-10703,-5061,-15644,-8361c35275,429124,30704,425373,26503,421171v-4201,-4201,-7952,-8772,-11253,-13712c11949,402519,9162,397304,6888,391815,4614,386325,2898,380667,1739,374840,580,369013,,363128,,357188xe" filled="f" strokecolor="#2dd4bf">
                  <v:stroke miterlimit="1" joinstyle="miter"/>
                  <v:path arrowok="t" textboxrect="0,0,447675,447675"/>
                </v:shape>
                <v:rect id="Rectangle 4772" o:spid="_x0000_s2092" style="position:absolute;left:7643;top:56530;width:2217;height:2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" filled="f" stroked="f">
                  <v:textbox inset="0,0,0,0">
                    <w:txbxContent>
                      <w:p w14:paraId="0F1755E0" w14:textId="77777777" w:rsidR="005047A2" w:rsidRDefault="00E67C0E">
                        <w:r>
                          <w:rPr>
                            <w:color w:val="2DD4BF"/>
                            <w:w w:val="172"/>
                            <w:sz w:val="30"/>
                          </w:rPr>
                          <w:t></w:t>
                        </w:r>
                      </w:p>
                    </w:txbxContent>
                  </v:textbox>
                </v:rect>
                <v:rect id="Rectangle 4773" o:spid="_x0000_s2093" style="position:absolute;left:12287;top:55733;width:24538;height:22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" filled="f" stroked="f">
                  <v:textbox inset="0,0,0,0">
                    <w:txbxContent>
                      <w:p w14:paraId="55CDFD63" w14:textId="77777777" w:rsidR="005047A2" w:rsidRDefault="00E67C0E">
                        <w:r>
                          <w:rPr>
                            <w:b/>
                            <w:color w:val="FFFFFF"/>
                            <w:w w:val="132"/>
                            <w:sz w:val="26"/>
                          </w:rPr>
                          <w:t>Formulation</w:t>
                        </w:r>
                        <w:r>
                          <w:rPr>
                            <w:b/>
                            <w:color w:val="FFFFFF"/>
                            <w:spacing w:val="15"/>
                            <w:w w:val="132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32"/>
                            <w:sz w:val="26"/>
                          </w:rPr>
                          <w:t>Synergy</w:t>
                        </w:r>
                      </w:p>
                    </w:txbxContent>
                  </v:textbox>
                </v:rect>
                <v:rect id="Rectangle 4774" o:spid="_x0000_s2094" style="position:absolute;left:12287;top:58556;width:64902;height:1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" filled="f" stroked="f">
                  <v:textbox inset="0,0,0,0">
                    <w:txbxContent>
                      <w:p w14:paraId="4506B087" w14:textId="77777777" w:rsidR="005047A2" w:rsidRDefault="00E67C0E">
                        <w:r>
                          <w:rPr>
                            <w:color w:val="CCFBF1"/>
                            <w:w w:val="110"/>
                            <w:sz w:val="23"/>
                          </w:rPr>
                          <w:t>Compatible</w:t>
                        </w:r>
                        <w:r>
                          <w:rPr>
                            <w:color w:val="CCFBF1"/>
                            <w:spacing w:val="-8"/>
                            <w:w w:val="110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CCFBF1"/>
                            <w:w w:val="110"/>
                            <w:sz w:val="23"/>
                          </w:rPr>
                          <w:t>with</w:t>
                        </w:r>
                        <w:r>
                          <w:rPr>
                            <w:color w:val="CCFBF1"/>
                            <w:spacing w:val="-8"/>
                            <w:w w:val="110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CCFBF1"/>
                            <w:w w:val="110"/>
                            <w:sz w:val="23"/>
                          </w:rPr>
                          <w:t>niacinamide</w:t>
                        </w:r>
                        <w:r>
                          <w:rPr>
                            <w:color w:val="CCFBF1"/>
                            <w:spacing w:val="-8"/>
                            <w:w w:val="110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CCFBF1"/>
                            <w:w w:val="110"/>
                            <w:sz w:val="23"/>
                          </w:rPr>
                          <w:t>and</w:t>
                        </w:r>
                        <w:r>
                          <w:rPr>
                            <w:color w:val="CCFBF1"/>
                            <w:spacing w:val="-8"/>
                            <w:w w:val="110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CCFBF1"/>
                            <w:w w:val="110"/>
                            <w:sz w:val="23"/>
                          </w:rPr>
                          <w:t>Vitamin</w:t>
                        </w:r>
                        <w:r>
                          <w:rPr>
                            <w:color w:val="CCFBF1"/>
                            <w:spacing w:val="-8"/>
                            <w:w w:val="110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CCFBF1"/>
                            <w:w w:val="110"/>
                            <w:sz w:val="23"/>
                          </w:rPr>
                          <w:t>C.</w:t>
                        </w:r>
                        <w:r>
                          <w:rPr>
                            <w:color w:val="CCFBF1"/>
                            <w:spacing w:val="-8"/>
                            <w:w w:val="110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CCFBF1"/>
                            <w:w w:val="110"/>
                            <w:sz w:val="23"/>
                          </w:rPr>
                          <w:t>Stabilizes</w:t>
                        </w:r>
                        <w:r>
                          <w:rPr>
                            <w:color w:val="CCFBF1"/>
                            <w:spacing w:val="-8"/>
                            <w:w w:val="110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CCFBF1"/>
                            <w:w w:val="110"/>
                            <w:sz w:val="23"/>
                          </w:rPr>
                          <w:t>actives</w:t>
                        </w:r>
                        <w:r>
                          <w:rPr>
                            <w:color w:val="CCFBF1"/>
                            <w:spacing w:val="-8"/>
                            <w:w w:val="110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CCFBF1"/>
                            <w:w w:val="110"/>
                            <w:sz w:val="23"/>
                          </w:rPr>
                          <w:t>while</w:t>
                        </w:r>
                        <w:r>
                          <w:rPr>
                            <w:color w:val="CCFBF1"/>
                            <w:spacing w:val="-8"/>
                            <w:w w:val="110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CCFBF1"/>
                            <w:w w:val="110"/>
                            <w:sz w:val="23"/>
                          </w:rPr>
                          <w:t>providing</w:t>
                        </w:r>
                      </w:p>
                    </w:txbxContent>
                  </v:textbox>
                </v:rect>
                <v:rect id="Rectangle 4775" o:spid="_x0000_s2095" style="position:absolute;left:12287;top:60556;width:26426;height:1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" filled="f" stroked="f">
                  <v:textbox inset="0,0,0,0">
                    <w:txbxContent>
                      <w:p w14:paraId="4F55BB0D" w14:textId="77777777" w:rsidR="005047A2" w:rsidRDefault="00E67C0E">
                        <w:r>
                          <w:rPr>
                            <w:color w:val="CCFBF1"/>
                            <w:w w:val="108"/>
                            <w:sz w:val="23"/>
                          </w:rPr>
                          <w:t>its</w:t>
                        </w:r>
                        <w:r>
                          <w:rPr>
                            <w:color w:val="CCFBF1"/>
                            <w:spacing w:val="-8"/>
                            <w:w w:val="108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CCFBF1"/>
                            <w:w w:val="108"/>
                            <w:sz w:val="23"/>
                          </w:rPr>
                          <w:t>own</w:t>
                        </w:r>
                        <w:r>
                          <w:rPr>
                            <w:color w:val="CCFBF1"/>
                            <w:spacing w:val="-8"/>
                            <w:w w:val="108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CCFBF1"/>
                            <w:w w:val="108"/>
                            <w:sz w:val="23"/>
                          </w:rPr>
                          <w:t>brightening</w:t>
                        </w:r>
                        <w:r>
                          <w:rPr>
                            <w:color w:val="CCFBF1"/>
                            <w:spacing w:val="-8"/>
                            <w:w w:val="108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CCFBF1"/>
                            <w:w w:val="108"/>
                            <w:sz w:val="23"/>
                          </w:rPr>
                          <w:t>mechanism.</w:t>
                        </w:r>
                      </w:p>
                    </w:txbxContent>
                  </v:textbox>
                </v:rect>
                <v:shape id="Shape 4778" o:spid="_x0000_s2096" style="position:absolute;left:66080;top:38282;width:26407;height:29078;visibility:visible;mso-wrap-style:square;v-text-anchor:top" coordsize="2640711,2907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" path="m,l2640711,r,86487l326137,86487v-18947,,-37173,3625,-54678,10875c253955,104613,238505,114937,225108,128334v-13398,13397,-23722,28847,-30972,46352c186886,192190,183261,210415,183262,229362r,2257425c183261,2505733,186886,2523958,194136,2541462v7250,17504,17574,32955,30972,46352c238505,2601211,253955,2611535,271459,2618786v17505,7250,35731,10875,54678,10876l2640711,2629662r,278130l,2907792,,xe" fillcolor="black" stroked="f" strokeweight="0">
                  <v:fill opacity="13107f"/>
                  <v:stroke miterlimit="83231f" joinstyle="miter"/>
                  <v:path arrowok="t" textboxrect="0,0,2640711,2907792"/>
                </v:shape>
                <v:shape id="Shape 4779" o:spid="_x0000_s2097" style="position:absolute;left:92487;top:38282;width:26384;height:29078;visibility:visible;mso-wrap-style:square;v-text-anchor:top" coordsize="2638424,2907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" path="m,l2638424,r,2907792l,2907792,,2629662r2314575,c2333520,2629661,2351746,2626036,2369250,2618786v17504,-7251,32955,-17575,46352,-30972c2428998,2574417,2439322,2558966,2446572,2541462v7251,-17504,10877,-35729,10878,-54675l2457450,229362v-1,-18947,-3627,-37172,-10878,-54676c2439322,157181,2428998,141731,2415602,128334v-13397,-13397,-28848,-23721,-46352,-30972c2351746,90112,2333520,86487,2314575,86487l,86487,,xe" fillcolor="black" stroked="f" strokeweight="0">
                  <v:fill opacity="13107f"/>
                  <v:stroke miterlimit="83231f" joinstyle="miter"/>
                  <v:path arrowok="t" textboxrect="0,0,2638424,2907792"/>
                </v:shape>
                <v:shape id="Shape 4780" o:spid="_x0000_s2098" style="position:absolute;left:67865;top:39100;width:49244;height:25527;visibility:visible;mso-wrap-style:square;v-text-anchor:top" coordsize="4924425,255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" path="m147638,l4776788,v9693,,19294,946,28801,2837c4815097,4728,4824327,7528,4833284,11238v8956,3710,17464,8257,25525,13643c4866869,30267,4874327,36387,4881182,43242v6855,6855,12974,14312,18359,22372c4904927,73674,4909475,82182,4913185,91138v3710,8957,6510,18189,8401,27697c4923477,128343,4924424,137944,4924425,147638r,2257425c4924424,2414756,4923477,2424357,4921586,2433865v-1891,9507,-4691,18739,-8401,27696c4909475,2470517,4904927,2479025,4899541,2487086v-5385,8059,-11504,15517,-18359,22372c4874327,2516313,4866869,2522433,4858811,2527818v-8062,5386,-16571,9934,-25527,13644c4824327,2545172,4815097,2547972,4805589,2549863v-9507,1891,-19108,2836,-28801,2837l147638,2552700v-9694,-1,-19295,-946,-28803,-2837c109327,2547972,100095,2545172,91139,2541462v-8956,-3710,-17464,-8258,-25524,-13644c57554,2522433,50097,2516313,43242,2509458v-6855,-6855,-12976,-14313,-18361,-22372c19496,2479025,14948,2470517,11238,2461561v-3710,-8957,-6510,-18189,-8401,-27696c946,2424357,,2414756,,2405063l,147638v,-9694,946,-19295,2837,-28803c4728,109327,7528,100095,11238,91138,14948,82182,19496,73674,24881,65614,30266,57554,36387,50097,43242,43242,50097,36387,57554,30267,65615,24881,73675,19495,82183,14948,91139,11238v8956,-3710,18188,-6510,27696,-8401c128343,946,137944,,147638,xe" fillcolor="#115e59" stroked="f" strokeweight="0">
                  <v:stroke miterlimit="83231f" joinstyle="miter"/>
                  <v:path arrowok="t" textboxrect="0,0,4924425,2552700"/>
                </v:shape>
                <v:shape id="Shape 4781" o:spid="_x0000_s2099" style="position:absolute;left:67865;top:39100;width:49244;height:25527;visibility:visible;mso-wrap-style:square;v-text-anchor:top" coordsize="4924425,255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" path="m,2405063l,147638v,-9694,946,-19295,2837,-28803c4728,109327,7528,100095,11238,91138,14948,82182,19496,73674,24881,65614,30266,57554,36387,50097,43242,43242,50097,36387,57554,30267,65615,24881,73675,19495,82183,14948,91139,11238v8956,-3710,18188,-6510,27696,-8401c128343,946,137944,,147638,l4776788,v9693,,19294,946,28801,2837c4815097,4728,4824327,7528,4833284,11238v8956,3710,17464,8257,25525,13643c4866869,30267,4874327,36387,4881182,43242v6855,6855,12974,14312,18359,22372c4904927,73674,4909475,82182,4913185,91138v3710,8957,6510,18189,8401,27697c4923477,128343,4924424,137944,4924425,147638r,2257425c4924424,2414756,4923477,2424357,4921586,2433865v-1891,9507,-4691,18739,-8401,27696c4909475,2470517,4904927,2479025,4899541,2487086v-5385,8059,-11504,15517,-18359,22372c4874327,2516313,4866869,2522433,4858811,2527818v-8062,5386,-16571,9934,-25527,13644c4824327,2545172,4815097,2547972,4805589,2549863v-9507,1891,-19108,2836,-28801,2837l147638,2552700v-9694,-1,-19295,-946,-28803,-2837c109327,2547972,100095,2545172,91139,2541462v-8956,-3710,-17464,-8258,-25524,-13644c57554,2522433,50097,2516313,43242,2509458v-6855,-6855,-12976,-14313,-18361,-22372c19496,2479025,14948,2470517,11238,2461561v-3710,-8957,-6510,-18189,-8401,-27696c946,2424357,,2414756,,2405063xe" filled="f" strokecolor="#2dd4bf">
                  <v:stroke miterlimit="1" joinstyle="miter"/>
                  <v:path arrowok="t" textboxrect="0,0,4924425,2552700"/>
                </v:shape>
                <v:shape id="Shape 40195" o:spid="_x0000_s2100" style="position:absolute;left:69818;top:44100;width:45339;height:95;visibility:visible;mso-wrap-style:square;v-text-anchor:top" coordsize="453390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" path="m,l4533900,r,9525l,9525,,e" fillcolor="#2dd4bf" stroked="f" strokeweight="0">
                  <v:stroke miterlimit="1" joinstyle="miter"/>
                  <v:path arrowok="t" textboxrect="0,0,4533900,9525"/>
                </v:shape>
                <v:rect id="Rectangle 4783" o:spid="_x0000_s2101" style="position:absolute;left:69800;top:41471;width:31527;height:2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" filled="f" stroked="f">
                  <v:textbox inset="0,0,0,0">
                    <w:txbxContent>
                      <w:p w14:paraId="3E067F84" w14:textId="77777777" w:rsidR="005047A2" w:rsidRDefault="00E67C0E">
                        <w:r>
                          <w:rPr>
                            <w:b/>
                            <w:color w:val="FFFFFF"/>
                            <w:w w:val="130"/>
                            <w:sz w:val="24"/>
                          </w:rPr>
                          <w:t>Melanin</w:t>
                        </w:r>
                        <w:r>
                          <w:rPr>
                            <w:b/>
                            <w:color w:val="FFFFFF"/>
                            <w:spacing w:val="14"/>
                            <w:w w:val="13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30"/>
                            <w:sz w:val="24"/>
                          </w:rPr>
                          <w:t>Reduction</w:t>
                        </w:r>
                        <w:r>
                          <w:rPr>
                            <w:b/>
                            <w:color w:val="FFFFFF"/>
                            <w:spacing w:val="14"/>
                            <w:w w:val="13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30"/>
                            <w:sz w:val="24"/>
                          </w:rPr>
                          <w:t>Over</w:t>
                        </w:r>
                        <w:r>
                          <w:rPr>
                            <w:b/>
                            <w:color w:val="FFFFFF"/>
                            <w:spacing w:val="14"/>
                            <w:w w:val="13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30"/>
                            <w:sz w:val="24"/>
                          </w:rPr>
                          <w:t>Time</w:t>
                        </w:r>
                      </w:p>
                    </w:txbxContent>
                  </v:textbox>
                </v:rect>
                <v:rect id="Rectangle 4784" o:spid="_x0000_s2102" style="position:absolute;left:113633;top:41433;width:2027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" filled="f" stroked="f">
                  <v:textbox inset="0,0,0,0">
                    <w:txbxContent>
                      <w:p w14:paraId="0EAE6713" w14:textId="77777777" w:rsidR="005047A2" w:rsidRDefault="00E67C0E">
                        <w:r>
                          <w:rPr>
                            <w:w w:val="197"/>
                            <w:sz w:val="24"/>
                          </w:rPr>
                          <w:t></w:t>
                        </w:r>
                      </w:p>
                    </w:txbxContent>
                  </v:textbox>
                </v:rect>
                <v:rect id="Rectangle 4785" o:spid="_x0000_s2103" style="position:absolute;left:6477;top:46038;width:10881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" filled="f" stroked="f">
                  <v:textbox inset="0,0,0,0">
                    <w:txbxContent>
                      <w:p w14:paraId="62C7BBC9" w14:textId="77777777" w:rsidR="005047A2" w:rsidRDefault="00E67C0E">
                        <w:r>
                          <w:rPr>
                            <w:color w:val="CCFBF1"/>
                            <w:w w:val="110"/>
                            <w:sz w:val="18"/>
                          </w:rPr>
                          <w:t>per</w:t>
                        </w:r>
                        <w:r>
                          <w:rPr>
                            <w:color w:val="CCFBF1"/>
                            <w:spacing w:val="-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CCFBF1"/>
                            <w:w w:val="110"/>
                            <w:sz w:val="18"/>
                          </w:rPr>
                          <w:t>1000g</w:t>
                        </w:r>
                        <w:r>
                          <w:rPr>
                            <w:color w:val="CCFBF1"/>
                            <w:spacing w:val="-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CCFBF1"/>
                            <w:w w:val="110"/>
                            <w:sz w:val="18"/>
                          </w:rPr>
                          <w:t>batch</w:t>
                        </w:r>
                      </w:p>
                    </w:txbxContent>
                  </v:textbox>
                </v:rect>
                <v:rect id="Rectangle 4786" o:spid="_x0000_s2104" style="position:absolute;left:34947;top:46038;width:10882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" filled="f" stroked="f">
                  <v:textbox inset="0,0,0,0">
                    <w:txbxContent>
                      <w:p w14:paraId="65242174" w14:textId="77777777" w:rsidR="005047A2" w:rsidRDefault="00E67C0E">
                        <w:r>
                          <w:rPr>
                            <w:color w:val="CCFBF1"/>
                            <w:w w:val="110"/>
                            <w:sz w:val="18"/>
                          </w:rPr>
                          <w:t>per</w:t>
                        </w:r>
                        <w:r>
                          <w:rPr>
                            <w:color w:val="CCFBF1"/>
                            <w:spacing w:val="-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CCFBF1"/>
                            <w:w w:val="110"/>
                            <w:sz w:val="18"/>
                          </w:rPr>
                          <w:t>1000g</w:t>
                        </w:r>
                        <w:r>
                          <w:rPr>
                            <w:color w:val="CCFBF1"/>
                            <w:spacing w:val="-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CCFBF1"/>
                            <w:w w:val="110"/>
                            <w:sz w:val="18"/>
                          </w:rPr>
                          <w:t>batch</w:t>
                        </w:r>
                      </w:p>
                    </w:txbxContent>
                  </v:textbox>
                </v:rect>
                <v:shape id="Shape 4789" o:spid="_x0000_s2105" style="position:absolute;left:66080;top:10759;width:26407;height:29078;visibility:visible;mso-wrap-style:square;v-text-anchor:top" coordsize="2640711,29077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" path="m,l2640711,r,86106l326137,86106v-18947,,-37173,3625,-54678,10876c253955,104232,238505,114556,225108,127953v-13398,13397,-23722,28848,-30972,46352c186886,191809,183261,210035,183262,228981r,2257425c183261,2505352,186886,2523577,194136,2541081v7250,17504,17574,32955,30972,46352c238505,2600830,253955,2611154,271459,2618404v17505,7251,35731,10877,54678,10877l2640711,2629281r,278510l,2907791,,xe" fillcolor="black" stroked="f" strokeweight="0">
                  <v:fill opacity="13107f"/>
                  <v:stroke miterlimit="83231f" joinstyle="miter"/>
                  <v:path arrowok="t" textboxrect="0,0,2640711,2907791"/>
                </v:shape>
                <v:shape id="Shape 4790" o:spid="_x0000_s2106" style="position:absolute;left:92487;top:10759;width:26384;height:29078;visibility:visible;mso-wrap-style:square;v-text-anchor:top" coordsize="2638424,29077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" path="m,l2638424,r,2907791l,2907791,,2629281r2314575,c2333520,2629281,2351746,2625655,2369250,2618404v17504,-7250,32955,-17574,46352,-30971c2428998,2574036,2439322,2558585,2446572,2541081v7251,-17504,10877,-35729,10878,-54675l2457450,228981v-1,-18946,-3627,-37172,-10878,-54676c2439322,156801,2428998,141350,2415602,127953v-13397,-13397,-28848,-23721,-46352,-30971c2351746,89731,2333520,86106,2314575,86106l,86106,,xe" fillcolor="black" stroked="f" strokeweight="0">
                  <v:fill opacity="13107f"/>
                  <v:stroke miterlimit="83231f" joinstyle="miter"/>
                  <v:path arrowok="t" textboxrect="0,0,2638424,2907791"/>
                </v:shape>
                <v:shape id="Shape 4791" o:spid="_x0000_s2107" style="position:absolute;left:67865;top:11572;width:49244;height:25527;visibility:visible;mso-wrap-style:square;v-text-anchor:top" coordsize="4924425,255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" path="m147638,l4776788,v9693,,19294,946,28801,2837c4815097,4728,4824327,7529,4833284,11238v8956,3710,17464,8258,25525,13643c4866869,30267,4874327,36387,4881182,43242v6855,6855,12974,14312,18359,22372c4904927,73675,4909475,82183,4913185,91139v3710,8956,6510,18188,8401,27696c4923477,128343,4924424,137943,4924425,147638r,2257424c4924424,2414756,4923477,2424357,4921586,2433865v-1891,9508,-4691,18740,-8401,27696c4909475,2470517,4904927,2479025,4899541,2487085v-5385,8060,-11504,15518,-18359,22373c4874327,2516312,4866869,2522433,4858811,2527818v-8062,5386,-16571,9933,-25527,13643c4824327,2545171,4815097,2547971,4805589,2549863v-9507,1891,-19108,2837,-28801,2837l147638,2552700v-9694,,-19295,-946,-28803,-2837c109327,2547971,100095,2545171,91139,2541461v-8956,-3710,-17464,-8257,-25524,-13643c57554,2522433,50097,2516312,43242,2509458v-6855,-6855,-12976,-14313,-18361,-22373c19496,2479025,14948,2470517,11238,2461561v-3710,-8956,-6510,-18188,-8401,-27696c946,2424357,,2414756,,2405062l,147638v,-9695,946,-19295,2837,-28803c4728,109327,7528,100095,11238,91139,14948,82183,19496,73675,24881,65614,30266,57554,36387,50097,43242,43242,50097,36387,57554,30267,65615,24881,73675,19496,82183,14948,91139,11238v8956,-3710,18188,-6510,27696,-8401c128343,946,137944,,147638,xe" fillcolor="#115e59" stroked="f" strokeweight="0">
                  <v:stroke miterlimit="83231f" joinstyle="miter"/>
                  <v:path arrowok="t" textboxrect="0,0,4924425,2552700"/>
                </v:shape>
                <v:shape id="Shape 4792" o:spid="_x0000_s2108" style="position:absolute;left:67865;top:11572;width:49244;height:25527;visibility:visible;mso-wrap-style:square;v-text-anchor:top" coordsize="4924425,255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" path="m,2405062l,147638v,-9695,946,-19295,2837,-28803c4728,109327,7528,100095,11238,91139,14948,82183,19496,73675,24881,65614,30266,57554,36387,50097,43242,43242,50097,36387,57554,30267,65615,24881,73675,19496,82183,14948,91139,11238v8956,-3710,18188,-6510,27696,-8401c128343,946,137944,,147638,l4776788,v9693,,19294,946,28801,2837c4815097,4728,4824327,7529,4833284,11238v8956,3710,17464,8258,25525,13643c4866869,30267,4874327,36387,4881182,43242v6855,6855,12974,14312,18359,22372c4904927,73675,4909475,82183,4913185,91139v3710,8956,6510,18188,8401,27696c4923477,128343,4924424,137943,4924425,147638r,2257424c4924424,2414756,4923477,2424357,4921586,2433865v-1891,9508,-4691,18740,-8401,27696c4909475,2470517,4904927,2479025,4899541,2487085v-5385,8060,-11504,15518,-18359,22373c4874327,2516312,4866869,2522433,4858811,2527818v-8062,5386,-16571,9933,-25527,13643c4824327,2545171,4815097,2547971,4805589,2549863v-9507,1891,-19108,2837,-28801,2837l147638,2552700v-9694,,-19295,-946,-28803,-2837c109327,2547971,100095,2545171,91139,2541461v-8956,-3710,-17464,-8257,-25524,-13643c57554,2522433,50097,2516312,43242,2509458v-6855,-6855,-12976,-14313,-18361,-22373c19496,2479025,14948,2470517,11238,2461561v-3710,-8956,-6510,-18188,-8401,-27696c946,2424357,,2414756,,2405062xe" filled="f" strokecolor="#2dd4bf">
                  <v:stroke miterlimit="1" joinstyle="miter"/>
                  <v:path arrowok="t" textboxrect="0,0,4924425,2552700"/>
                </v:shape>
                <v:shape id="Shape 40216" o:spid="_x0000_s2109" style="position:absolute;left:69818;top:16573;width:45339;height:95;visibility:visible;mso-wrap-style:square;v-text-anchor:top" coordsize="4533899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" path="m,l4533899,r,9525l,9525,,e" fillcolor="#2dd4bf" stroked="f" strokeweight="0">
                  <v:stroke miterlimit="83231f" joinstyle="miter"/>
                  <v:path arrowok="t" textboxrect="0,0,4533899,9525"/>
                </v:shape>
                <v:rect id="Rectangle 4795" o:spid="_x0000_s2110" style="position:absolute;left:69800;top:13943;width:32059;height:20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" filled="f" stroked="f">
                  <v:textbox inset="0,0,0,0">
                    <w:txbxContent>
                      <w:p w14:paraId="272F00E9" w14:textId="77777777" w:rsidR="005047A2" w:rsidRDefault="00E67C0E">
                        <w:r>
                          <w:rPr>
                            <w:b/>
                            <w:color w:val="FFFFFF"/>
                            <w:w w:val="132"/>
                            <w:sz w:val="24"/>
                          </w:rPr>
                          <w:t>Tyrosinase</w:t>
                        </w:r>
                        <w:r>
                          <w:rPr>
                            <w:b/>
                            <w:color w:val="FFFFFF"/>
                            <w:spacing w:val="14"/>
                            <w:w w:val="13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32"/>
                            <w:sz w:val="24"/>
                          </w:rPr>
                          <w:t>Inhibition</w:t>
                        </w:r>
                        <w:r>
                          <w:rPr>
                            <w:b/>
                            <w:color w:val="FFFFFF"/>
                            <w:spacing w:val="14"/>
                            <w:w w:val="13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32"/>
                            <w:sz w:val="24"/>
                          </w:rPr>
                          <w:t>Pathway</w:t>
                        </w:r>
                      </w:p>
                    </w:txbxContent>
                  </v:textbox>
                </v:rect>
                <v:rect id="Rectangle 4796" o:spid="_x0000_s2111" style="position:absolute;left:113442;top:13906;width:2281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" filled="f" stroked="f">
                  <v:textbox inset="0,0,0,0">
                    <w:txbxContent>
                      <w:p w14:paraId="03FDD9D5" w14:textId="77777777" w:rsidR="005047A2" w:rsidRDefault="00E67C0E">
                        <w:r>
                          <w:rPr>
                            <w:w w:val="221"/>
                            <w:sz w:val="24"/>
                          </w:rPr>
                          <w:t></w:t>
                        </w:r>
                      </w:p>
                    </w:txbxContent>
                  </v:textbox>
                </v:rect>
                <v:shape id="Shape 40223" o:spid="_x0000_s2112" style="position:absolute;left:78390;top:28384;width:9811;height:190;visibility:visible;mso-wrap-style:square;v-text-anchor:top" coordsize="981074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" path="m,l981074,r,19050l,19050,,e" fillcolor="#5eead4" stroked="f" strokeweight="0">
                  <v:stroke miterlimit="83231f" joinstyle="miter"/>
                  <v:path arrowok="t" textboxrect="0,0,981074,19050"/>
                </v:shape>
                <v:shape id="Shape 4798" o:spid="_x0000_s2113" style="position:absolute;left:80078;top:26050;width:6382;height:2001;visibility:visible;mso-wrap-style:square;v-text-anchor:top" coordsize="638175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" path="m33338,l604838,v4420,,8673,846,12757,2538c621679,4229,625284,6638,628411,9764v3126,3126,5534,6732,7226,10816c637329,24664,638175,28917,638175,33338r,133350c638175,171108,637329,175361,635637,179445v-1692,4085,-4100,7690,-7226,10816c625284,193387,621679,195795,617595,197487v-4084,1692,-8337,2538,-12757,2538l33338,200025v-4421,,-8674,-846,-12758,-2538c16495,195795,12891,193387,9765,190261,6638,187135,4229,183530,2538,179445,846,175361,,171108,,166688l,33338c,28917,846,24664,2538,20580,4229,16496,6638,12890,9765,9764,12891,6638,16495,4229,20580,2538,24664,846,28917,,33338,xe" fillcolor="#134e4a" stroked="f" strokeweight="0">
                  <v:stroke miterlimit="83231f" joinstyle="miter"/>
                  <v:path arrowok="t" textboxrect="0,0,638175,200025"/>
                </v:shape>
                <v:shape id="Shape 4799" o:spid="_x0000_s2114" style="position:absolute;left:80078;top:26050;width:6382;height:2001;visibility:visible;mso-wrap-style:square;v-text-anchor:top" coordsize="638175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" path="m,166688l,33338c,28917,846,24664,2538,20580,4229,16496,6638,12890,9765,9764,12891,6638,16495,4229,20580,2538,24664,846,28917,,33338,l604838,v4420,,8673,846,12757,2538c621679,4229,625284,6638,628411,9764v3126,3126,5534,6732,7226,10816c637329,24664,638175,28917,638175,33338r,133350c638175,171108,637329,175361,635637,179445v-1692,4085,-4100,7690,-7226,10816c625284,193387,621679,195795,617595,197487v-4084,1692,-8337,2538,-12757,2538l33338,200025v-4421,,-8674,-846,-12758,-2538c16495,195795,12891,193387,9765,190261,6638,187135,4229,183530,2538,179445,846,175361,,171108,,166688xe" filled="f" strokecolor="#2dd4bf">
                  <v:stroke miterlimit="1" joinstyle="miter"/>
                  <v:path arrowok="t" textboxrect="0,0,638175,200025"/>
                </v:shape>
                <v:rect id="Rectangle 4800" o:spid="_x0000_s2115" style="position:absolute;left:80731;top:26573;width:6785;height:1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" filled="f" stroked="f">
                  <v:textbox inset="0,0,0,0">
                    <w:txbxContent>
                      <w:p w14:paraId="0EB70F13" w14:textId="77777777" w:rsidR="005047A2" w:rsidRDefault="00E67C0E">
                        <w:r>
                          <w:rPr>
                            <w:b/>
                            <w:color w:val="FFFFFF"/>
                            <w:w w:val="112"/>
                            <w:sz w:val="17"/>
                          </w:rPr>
                          <w:t>Tyrosinase</w:t>
                        </w:r>
                      </w:p>
                    </w:txbxContent>
                  </v:textbox>
                </v:rect>
                <v:shape id="Shape 4804" o:spid="_x0000_s2116" style="position:absolute;left:79796;top:26609;width:3466;height:3383;visibility:visible;mso-wrap-style:square;v-text-anchor:top" coordsize="346601,338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" path="m,l346601,r,44196l94188,44196v-7892,,-14627,2790,-20206,8369c68402,58145,65612,64880,65613,72771r,152400c65612,233062,68402,239797,73982,245377v5579,5579,12314,8369,20206,8369l346601,253746r,84582l,338328,,xe" fillcolor="black" stroked="f" strokeweight="0">
                  <v:fill opacity="19789f"/>
                  <v:stroke miterlimit="83231f" joinstyle="miter"/>
                  <v:path arrowok="t" textboxrect="0,0,346601,338328"/>
                </v:shape>
                <v:shape id="Shape 4805" o:spid="_x0000_s2117" style="position:absolute;left:83262;top:26609;width:3453;height:3383;visibility:visible;mso-wrap-style:square;v-text-anchor:top" coordsize="345295,338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" path="m,l345295,r,338328l,338328,,253746r252413,c260303,253746,267038,250956,272617,245377v5580,-5580,8370,-12315,8371,-20206l280988,72771v-1,-7891,-2791,-14626,-8371,-20206c267038,46986,260303,44196,252413,44196l,44196,,xe" fillcolor="black" stroked="f" strokeweight="0">
                  <v:fill opacity="19789f"/>
                  <v:stroke miterlimit="83231f" joinstyle="miter"/>
                  <v:path arrowok="t" textboxrect="0,0,345295,338328"/>
                </v:shape>
                <v:shape id="Shape 4807" o:spid="_x0000_s2118" style="position:absolute;left:80357;top:26955;width:5810;height:2286;visibility:visible;mso-wrap-style:square;v-text-anchor:top" coordsize="581025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" path="m38100,l542925,v5052,,9913,967,14580,2900c562173,4834,566293,7587,569866,11159v3572,3573,6325,7693,8258,12361c580058,28188,581025,33048,581025,38100r,152400c581025,195552,580058,200412,578124,205080v-1933,4668,-4686,8788,-8258,12361c566293,221013,562173,223766,557505,225700v-4667,1933,-9528,2900,-14580,2900l38100,228600v-5052,,-9913,-967,-14581,-2900c18852,223766,14732,221013,11159,217441,7586,213868,4834,209748,2900,205080,967,200412,,195552,,190500l,38100c,33048,967,28188,2900,23520,4834,18852,7586,14732,11159,11159,14732,7587,18852,4834,23519,2900,28187,967,33048,,38100,xe" fillcolor="#2dd4bf" stroked="f" strokeweight="0">
                  <v:stroke miterlimit="83231f" joinstyle="miter"/>
                  <v:path arrowok="t" textboxrect="0,0,581025,228600"/>
                </v:shape>
                <v:rect id="Rectangle 4808" o:spid="_x0000_s2119" style="position:absolute;left:81153;top:27620;width:5662;height:1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" filled="f" stroked="f">
                  <v:textbox inset="0,0,0,0">
                    <w:txbxContent>
                      <w:p w14:paraId="25CF6176" w14:textId="77777777" w:rsidR="005047A2" w:rsidRDefault="00E67C0E">
                        <w:r>
                          <w:rPr>
                            <w:b/>
                            <w:color w:val="042F2E"/>
                            <w:w w:val="113"/>
                            <w:sz w:val="17"/>
                          </w:rPr>
                          <w:t>Chitosan</w:t>
                        </w:r>
                      </w:p>
                    </w:txbxContent>
                  </v:textbox>
                </v:rect>
                <v:shape id="Shape 40228" o:spid="_x0000_s2120" style="position:absolute;left:83215;top:29241;width:190;height:2858;visibility:visible;mso-wrap-style:square;v-text-anchor:top" coordsize="19050,285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" path="m,l19050,r,285750l,285750,,e" fillcolor="#f87171" stroked="f" strokeweight="0">
                  <v:stroke miterlimit="83231f" joinstyle="miter"/>
                  <v:path arrowok="t" textboxrect="0,0,19050,285750"/>
                </v:shape>
                <v:shape id="Shape 40229" o:spid="_x0000_s2121" style="position:absolute;left:82834;top:31908;width:952;height:191;visibility:visible;mso-wrap-style:square;v-text-anchor:top" coordsize="9525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" path="m,l95250,r,19050l,19050,,e" fillcolor="#f87171" stroked="f" strokeweight="0">
                  <v:stroke miterlimit="83231f" joinstyle="miter"/>
                  <v:path arrowok="t" textboxrect="0,0,95250,19050"/>
                </v:shape>
                <v:shape id="Shape 4811" o:spid="_x0000_s2122" style="position:absolute;left:87439;top:28003;width:762;height:952;visibility:visible;mso-wrap-style:square;v-text-anchor:top" coordsize="76200,95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" path="m,l76200,47625,,95250,,xe" fillcolor="#5eead4" stroked="f" strokeweight="0">
                  <v:stroke miterlimit="83231f" joinstyle="miter"/>
                  <v:path arrowok="t" textboxrect="0,0,76200,95250"/>
                </v:shape>
                <v:shape id="Shape 40230" o:spid="_x0000_s2123" style="position:absolute;left:96773;top:28384;width:9811;height:190;visibility:visible;mso-wrap-style:square;v-text-anchor:top" coordsize="98107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" path="m,l981075,r,19050l,19050,,e" fillcolor="#5eead4" stroked="f" strokeweight="0">
                  <v:stroke miterlimit="83231f" joinstyle="miter"/>
                  <v:path arrowok="t" textboxrect="0,0,981075,19050"/>
                </v:shape>
                <v:shape id="Shape 4813" o:spid="_x0000_s2124" style="position:absolute;left:98614;top:26050;width:6096;height:2001;visibility:visible;mso-wrap-style:square;v-text-anchor:top" coordsize="609600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" path="m33338,l576263,v4420,,8673,846,12757,2538c593104,4229,596709,6638,599836,9764v3126,3126,5534,6732,7226,10816c608754,24664,609600,28917,609600,33338r,133350c609600,171108,608754,175361,607062,179445v-1692,4085,-4100,7690,-7226,10816c596709,193387,593104,195795,589020,197487v-4084,1692,-8337,2538,-12757,2538l33338,200025v-4421,,-8674,-846,-12758,-2538c16495,195795,12891,193387,9765,190261,6638,187135,4229,183530,2538,179445,846,175361,,171108,,166688l,33338c,28917,846,24664,2538,20580,4229,16496,6638,12890,9765,9764,12891,6638,16495,4229,20580,2538,24664,846,28917,,33338,xe" fillcolor="#134e4a" stroked="f" strokeweight="0">
                  <v:stroke miterlimit="83231f" joinstyle="miter"/>
                  <v:path arrowok="t" textboxrect="0,0,609600,200025"/>
                </v:shape>
                <v:shape id="Shape 4814" o:spid="_x0000_s2125" style="position:absolute;left:98614;top:26050;width:6096;height:2001;visibility:visible;mso-wrap-style:square;v-text-anchor:top" coordsize="609600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" path="m,166688l,33338c,28917,846,24664,2538,20580,4229,16496,6638,12890,9765,9764,12891,6638,16495,4229,20580,2538,24664,846,28917,,33338,l576263,v4420,,8673,846,12757,2538c593104,4229,596709,6638,599836,9764v3126,3126,5534,6732,7226,10816c608754,24664,609600,28917,609600,33338r,133350c609600,171108,608754,175361,607062,179445v-1692,4085,-4100,7690,-7226,10816c596709,193387,593104,195795,589020,197487v-4084,1692,-8337,2538,-12757,2538l33338,200025v-4421,,-8674,-846,-12758,-2538c16495,195795,12891,193387,9765,190261,6638,187135,4229,183530,2538,179445,846,175361,,171108,,166688xe" filled="f" strokecolor="#2dd4bf">
                  <v:stroke miterlimit="1" joinstyle="miter"/>
                  <v:path arrowok="t" textboxrect="0,0,609600,200025"/>
                </v:shape>
                <v:rect id="Rectangle 4815" o:spid="_x0000_s2126" style="position:absolute;left:99277;top:26573;width:6377;height:1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" filled="f" stroked="f">
                  <v:textbox inset="0,0,0,0">
                    <w:txbxContent>
                      <w:p w14:paraId="232AED1B" w14:textId="77777777" w:rsidR="005047A2" w:rsidRDefault="00E67C0E">
                        <w:r>
                          <w:rPr>
                            <w:b/>
                            <w:color w:val="FFFFFF"/>
                            <w:w w:val="116"/>
                            <w:sz w:val="17"/>
                          </w:rPr>
                          <w:t>Oxidation</w:t>
                        </w:r>
                      </w:p>
                    </w:txbxContent>
                  </v:textbox>
                </v:rect>
                <v:shape id="Shape 4816" o:spid="_x0000_s2127" style="position:absolute;left:105822;top:28003;width:762;height:952;visibility:visible;mso-wrap-style:square;v-text-anchor:top" coordsize="76200,95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" path="m,l76200,47625,,95250,,xe" fillcolor="#5eead4" stroked="f" strokeweight="0">
                  <v:stroke miterlimit="83231f" joinstyle="miter"/>
                  <v:path arrowok="t" textboxrect="0,0,76200,95250"/>
                </v:shape>
                <v:shape id="Picture 4818" o:spid="_x0000_s2128" type="#_x0000_t75" style="position:absolute;left:69818;top:45148;width:45339;height:17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">
                  <v:imagedata r:id="rId60" o:title=""/>
                </v:shape>
                <v:shape id="Shape 4822" o:spid="_x0000_s2129" style="position:absolute;left:70043;top:24810;width:4061;height:8108;visibility:visible;mso-wrap-style:square;v-text-anchor:top" coordsize="406147,810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" path="m,l406147,r,43053c384882,43053,363821,45127,342965,49276v-20856,4148,-41107,10291,-60752,18429c262567,75842,243905,85818,226224,97631v-17681,11814,-34040,25239,-49075,40276c162113,152943,148688,169301,136874,186981v-11814,17681,-21790,36344,-29927,55990c98809,262616,92667,282867,88519,303723v-4149,20856,-6223,41916,-6222,63180c82296,388167,84370,409227,88519,430083v4148,20856,10290,41106,18428,60752c115084,510481,125060,529144,136874,546824v11814,17681,25239,34039,40275,49076c192184,610936,208543,624361,226224,636175v17681,11813,36343,21789,55989,29926c301858,674239,322109,680382,342965,684530v20856,4149,41917,6223,63182,6223l406147,810768,,810768,,xe" fillcolor="black" stroked="f" strokeweight="0">
                  <v:fill opacity="19789f"/>
                  <v:stroke miterlimit="83231f" joinstyle="miter"/>
                  <v:path arrowok="t" textboxrect="0,0,406147,810768"/>
                </v:shape>
                <v:shape id="Shape 4823" o:spid="_x0000_s2130" style="position:absolute;left:74104;top:24810;width:4046;height:8108;visibility:visible;mso-wrap-style:square;v-text-anchor:top" coordsize="404622,810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" path="m,l404622,r,810768l,810768,,690753v21264,,42324,-2074,63179,-6223c84034,680382,104285,674239,123931,666101v19646,-8137,38309,-18113,55990,-29926c197601,624361,213960,610936,228996,595900v15035,-15037,28460,-31395,40274,-49076c281084,529144,291060,510481,299197,490835v8138,-19646,14281,-39896,18429,-60752c321775,409227,323849,388167,323850,366903v-1,-21264,-2075,-42324,-6224,-63180c313478,282867,307335,262617,299197,242971v-8137,-19646,-18113,-38309,-29927,-55990c257456,169301,244031,152943,228996,137907,213960,122870,197601,109445,179921,97631,162240,85818,143577,75842,123931,67705,104285,59567,84034,53424,63179,49276,42324,45127,21264,43053,,43053l,xe" fillcolor="black" stroked="f" strokeweight="0">
                  <v:fill opacity="19789f"/>
                  <v:stroke miterlimit="83231f" joinstyle="miter"/>
                  <v:path arrowok="t" textboxrect="0,0,404622,810768"/>
                </v:shape>
                <v:shape id="Shape 4825" o:spid="_x0000_s2131" style="position:absolute;left:70865;top:25241;width:6477;height:6477;visibility:visible;mso-wrap-style:square;v-text-anchor:top" coordsize="647700,647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" path="m323850,v10606,,21187,520,31743,1559c366148,2599,376627,4153,387030,6222v10402,2070,20678,4644,30828,7723c428009,17024,437983,20593,447781,24651v9799,4059,19376,8589,28729,13589c485866,43240,494951,48686,503770,54578v8820,5893,17328,12204,25527,18933c537496,80239,545346,87353,552845,94853v7500,7500,14614,15350,21343,23548c580917,126600,587227,135109,593120,143928v5893,8819,11339,17906,16340,27260c614459,180542,618989,190118,623047,199917v4060,9800,7628,19774,10707,29924c636833,239991,639408,250267,641476,260670v2070,10403,3624,20882,4664,31437c647180,302663,647700,313244,647700,323850v,10607,-520,21187,-1560,31743c645100,366148,643546,376627,641476,387029v-2068,10403,-4643,20679,-7722,30829c630675,428008,627107,437982,623047,447782v-4058,9799,-8588,19375,-13588,28729c604459,485866,599013,494952,593120,503771v-5893,8819,-12203,17328,-18932,25527c567459,537497,560345,545346,552845,552846v-7499,7500,-15348,14615,-23547,21343c521098,580918,512590,587228,503771,593121v-8819,5893,-17905,11339,-27260,16339c467157,614460,457580,618989,447781,623048v-9798,4059,-19772,7628,-29923,10707c407708,636833,397432,639407,387029,641477v-10402,2069,-20882,3624,-31436,4663c345037,647180,334456,647700,323850,647700v-10606,,-21187,-520,-31742,-1560c281552,645101,271072,643546,260669,641477v-10403,-2070,-20679,-4644,-30828,-7722c219691,630676,209716,627107,199917,623048v-9798,-4059,-19375,-8588,-28730,-13588c161833,604460,152746,599014,143927,593121v-8818,-5893,-17327,-12203,-25526,-18932c110203,567461,102353,560346,94853,552846,87353,545346,80239,537497,73510,529298,66781,521099,60470,512590,54577,503771,48685,494952,43239,485866,38240,476511,33239,467157,28709,457581,24650,447782,20592,437982,17023,428008,13944,417858,10865,407708,8291,397432,6221,387029,4152,376627,2598,366148,1560,355593,520,345037,1,334457,,323850,1,313244,520,302663,1560,292107,2599,281552,4152,271073,6221,260670v2070,-10403,4644,-20679,7723,-30829c17023,219691,20592,209717,24650,199917v4059,-9799,8589,-19375,13590,-28729c43239,161834,48685,152747,54577,143928v5893,-8819,12204,-17327,18933,-25527c80239,110203,87353,102353,94853,94853v7500,-7500,15350,-14614,23548,-21343c126600,66782,135109,60471,143928,54578v8819,-5892,17906,-11339,27260,-16338c180542,33240,190119,28710,199917,24651v9799,-4058,19774,-7627,29924,-10706c239990,10866,250266,8292,260669,6222,271072,4153,281551,2599,292107,1559,302663,520,313244,,323850,xe" fillcolor="#0f766e" stroked="f" strokeweight="0">
                  <v:stroke miterlimit="83231f" joinstyle="miter"/>
                  <v:path arrowok="t" textboxrect="0,0,647700,647700"/>
                </v:shape>
                <v:shape id="Shape 4826" o:spid="_x0000_s2132" style="position:absolute;left:70865;top:25241;width:6477;height:6477;visibility:visible;mso-wrap-style:square;v-text-anchor:top" coordsize="647700,647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" path="m647700,323850v,10607,-520,21187,-1560,31743c645100,366148,643546,376627,641476,387029v-2068,10403,-4643,20679,-7722,30829c630675,428008,627107,437982,623047,447782v-4058,9799,-8588,19375,-13588,28729c604459,485866,599013,494952,593120,503771v-5893,8819,-12203,17328,-18932,25527c567459,537497,560345,545346,552845,552846v-7499,7500,-15348,14615,-23547,21343c521098,580918,512590,587228,503771,593121v-8819,5893,-17905,11339,-27260,16339c467157,614460,457580,618989,447781,623048v-9798,4059,-19772,7628,-29923,10707c407708,636833,397432,639407,387029,641477v-10402,2069,-20882,3624,-31436,4663c345037,647180,334456,647700,323850,647700v-10606,,-21187,-520,-31742,-1560c281552,645101,271072,643546,260669,641477v-10403,-2070,-20679,-4644,-30828,-7722c219691,630676,209716,627107,199917,623048v-9798,-4059,-19375,-8588,-28730,-13588c161833,604460,152746,599014,143927,593121v-8818,-5893,-17327,-12203,-25526,-18932c110203,567461,102353,560346,94853,552846,87353,545346,80239,537497,73510,529298,66781,521099,60470,512590,54577,503771,48685,494952,43239,485866,38240,476511,33239,467157,28709,457581,24650,447782,20592,437982,17023,428008,13944,417858,10865,407708,8291,397432,6221,387029,4152,376627,2598,366148,1560,355593,520,345037,1,334457,,323850,1,313244,520,302663,1560,292107,2599,281552,4152,271073,6221,260670v2070,-10403,4644,-20679,7723,-30829c17023,219691,20592,209717,24650,199917v4059,-9799,8589,-19375,13590,-28729c43239,161834,48685,152747,54577,143928v5893,-8819,12204,-17327,18933,-25527c80239,110203,87353,102353,94853,94853v7500,-7500,15350,-14614,23548,-21343c126600,66782,135109,60471,143928,54578v8819,-5892,17906,-11339,27260,-16338c180542,33240,190119,28710,199917,24651v9799,-4058,19774,-7627,29924,-10706c239990,10866,250266,8292,260669,6222,271072,4153,281551,2599,292107,1559,302663,520,313244,,323850,v10606,,21187,520,31743,1559c366148,2599,376627,4153,387030,6222v10402,2070,20678,4644,30828,7723c428009,17024,437983,20593,447781,24651v9799,4059,19376,8589,28729,13589c485866,43240,494951,48686,503770,54578v8820,5893,17328,12204,25527,18933c537496,80239,545346,87353,552845,94853v7500,7500,14614,15350,21343,23548c580917,126600,587227,135109,593120,143928v5893,8819,11339,17906,16340,27260c614459,180542,618989,190118,623047,199917v4060,9800,7628,19774,10707,29924c636833,239991,639408,250267,641476,260670v2070,10403,3624,20882,4664,31437c647180,302663,647700,313244,647700,323850xe" filled="f" strokecolor="#5eead4" strokeweight="1.5pt">
                  <v:stroke miterlimit="1" joinstyle="miter"/>
                  <v:path arrowok="t" textboxrect="0,0,647700,647700"/>
                </v:shape>
                <v:rect id="Rectangle 4827" o:spid="_x0000_s2133" style="position:absolute;left:71754;top:27879;width:6203;height:1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" filled="f" stroked="f">
                  <v:textbox inset="0,0,0,0">
                    <w:txbxContent>
                      <w:p w14:paraId="0FB81D3A" w14:textId="77777777" w:rsidR="005047A2" w:rsidRDefault="00E67C0E">
                        <w:r>
                          <w:rPr>
                            <w:b/>
                            <w:color w:val="FFFFFF"/>
                            <w:w w:val="112"/>
                            <w:sz w:val="19"/>
                          </w:rPr>
                          <w:t>Tyrosine</w:t>
                        </w:r>
                      </w:p>
                    </w:txbxContent>
                  </v:textbox>
                </v:rect>
                <v:shape id="Shape 4831" o:spid="_x0000_s2134" style="position:absolute;left:88422;top:24810;width:4065;height:8108;visibility:visible;mso-wrap-style:square;v-text-anchor:top" coordsize="406528,810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" path="m,l406528,r,43053c385263,43053,364203,45127,343347,49276v-20856,4148,-41107,10291,-60753,18429c262948,75842,244286,85818,226606,97631v-17682,11814,-34040,25239,-49076,40276c162494,152943,149069,169301,137255,186981v-11814,17681,-21790,36344,-29927,55990c99191,262616,93048,282867,88899,303723v-4148,20856,-6222,41916,-6221,63180c82677,388167,84751,409227,88898,430083v4149,20856,10292,41106,18430,60752c115464,510481,125440,529144,137255,546824v11814,17681,25239,34039,40275,49076c192566,610936,208924,624361,226606,636175v17680,11813,36342,21789,55988,29926c302240,674239,322491,680382,343347,684530v20856,4149,41916,6223,63181,6223l406528,810768,,810768,,xe" fillcolor="black" stroked="f" strokeweight="0">
                  <v:fill opacity="19789f"/>
                  <v:stroke miterlimit="83231f" joinstyle="miter"/>
                  <v:path arrowok="t" textboxrect="0,0,406528,810768"/>
                </v:shape>
                <v:shape id="Shape 4832" o:spid="_x0000_s2135" style="position:absolute;left:92487;top:24810;width:4073;height:8108;visibility:visible;mso-wrap-style:square;v-text-anchor:top" coordsize="407288,810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" path="m,l407288,r,810768l,810768,,690753v21264,,42323,-2074,63178,-6223c84034,680382,104284,674239,123930,666101v19646,-8137,38309,-18113,55990,-29926c197600,624361,213958,610936,228995,595900v15035,-15037,28460,-31395,40273,-49076c281083,529144,291059,510481,299196,490835v8137,-19646,14281,-39896,18430,-60752c321774,409227,323848,388167,323849,366903v-1,-21264,-2075,-42324,-6223,-63180c313477,282867,307333,262617,299196,242971v-8137,-19646,-18113,-38309,-29927,-55990c257455,169301,244030,152943,228995,137907,213958,122870,197600,109445,179920,97631,162239,85818,143576,75842,123930,67705,104284,59567,84034,53424,63178,49276,42323,45127,21264,43053,,43053l,xe" fillcolor="black" stroked="f" strokeweight="0">
                  <v:fill opacity="19789f"/>
                  <v:stroke miterlimit="83231f" joinstyle="miter"/>
                  <v:path arrowok="t" textboxrect="0,0,407288,810768"/>
                </v:shape>
                <v:shape id="Shape 4834" o:spid="_x0000_s2136" style="position:absolute;left:89249;top:25241;width:6477;height:6477;visibility:visible;mso-wrap-style:square;v-text-anchor:top" coordsize="647701,647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" path="m323850,v10607,,21188,520,31743,1559c366148,2599,376627,4153,387029,6222v10403,2070,20679,4644,30828,7723c428008,17024,437982,20593,447780,24651v9801,4059,19377,8589,28730,13589c485865,43240,494951,48686,503770,54578v8819,5893,17328,12204,25527,18933c537497,80239,545346,87353,552846,94853v7500,7500,14615,15350,21344,23548c580918,126600,587229,135109,593121,143928v5893,8819,11339,17906,16339,27260c614459,180542,618989,190118,623047,199917v4060,9800,7628,19774,10707,29924c636833,239991,639408,250267,641476,260670v2070,10403,3625,20882,4665,31437c647181,302663,647701,313244,647700,323850v1,10607,-519,21187,-1559,31743c645102,366148,643546,376627,641476,387029v-2068,10403,-4643,20679,-7722,30829c630675,428008,627107,437982,623047,447782v-4058,9799,-8588,19375,-13587,28729c604460,485866,599014,494952,593121,503771v-5892,8819,-12203,17328,-18931,25527c567461,537497,560346,545346,552846,552846v-7500,7500,-15349,14615,-23549,21343c521098,580918,512589,587228,503770,593121v-8819,5893,-17905,11339,-27258,16339c467157,614460,457581,618989,447781,623048v-9799,4059,-19773,7628,-29924,10707c407708,636833,397432,639407,387029,641477v-10402,2069,-20881,3624,-31436,4663c345038,647180,334457,647700,323850,647700v-10606,,-21188,-520,-31743,-1560c281551,645101,271072,643546,260669,641477v-10403,-2070,-20679,-4644,-30829,-7722c219690,630676,209716,627107,199916,623048v-9798,-4059,-19374,-8588,-28729,-13588c161834,604460,152746,599014,143928,593121v-8819,-5893,-17328,-12203,-25527,-18932c110202,567461,102353,560346,94853,552846,87354,545346,80239,537497,73511,529298,66782,521099,60472,512590,54578,503771,48685,494952,43239,485866,38239,476511,33239,467157,28710,457581,24651,447782,20593,437982,17024,428008,13945,417858,10867,407708,8293,397432,6223,387029,4153,376627,2600,366148,1560,355593,521,345037,1,334457,,323850,1,313244,521,302663,1560,292107,2599,281552,4153,271073,6222,260670v2070,-10403,4644,-20679,7723,-30829c17023,219691,20592,209717,24650,199917v4059,-9799,8589,-19375,13589,-28729c43239,161834,48685,152747,54577,143928v5894,-8819,12204,-17327,18933,-25527c80239,110203,87354,102353,94853,94853v7500,-7500,15350,-14614,23548,-21343c126601,66782,135110,60471,143928,54578v8818,-5892,17906,-11339,27261,-16338c180542,33240,190118,28710,199917,24651v9800,-4058,19773,-7627,29924,-10706c239991,10866,250267,8292,260669,6222,271073,4153,281552,2599,292107,1559,302662,520,313244,,323850,xe" fillcolor="#0f766e" stroked="f" strokeweight="0">
                  <v:stroke miterlimit="83231f" joinstyle="miter"/>
                  <v:path arrowok="t" textboxrect="0,0,647701,647700"/>
                </v:shape>
                <v:shape id="Shape 4835" o:spid="_x0000_s2137" style="position:absolute;left:89249;top:25241;width:6477;height:6477;visibility:visible;mso-wrap-style:square;v-text-anchor:top" coordsize="647701,647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" path="m647700,323850v1,10607,-519,21187,-1559,31743c645102,366148,643546,376627,641476,387029v-2068,10403,-4643,20679,-7722,30829c630675,428008,627107,437982,623047,447782v-4058,9799,-8588,19375,-13587,28729c604460,485866,599014,494952,593121,503771v-5892,8819,-12203,17328,-18931,25527c567461,537497,560346,545346,552846,552846v-7500,7500,-15349,14615,-23549,21343c521098,580918,512589,587228,503770,593121v-8819,5893,-17905,11339,-27258,16339c467157,614460,457581,618989,447781,623048v-9799,4059,-19773,7628,-29924,10707c407708,636833,397432,639407,387029,641477v-10402,2069,-20881,3624,-31436,4663c345038,647180,334457,647700,323850,647700v-10606,,-21188,-520,-31743,-1560c281551,645101,271072,643546,260669,641477v-10403,-2070,-20679,-4644,-30829,-7722c219690,630676,209716,627107,199916,623048v-9798,-4059,-19374,-8588,-28729,-13588c161834,604460,152746,599014,143928,593121v-8819,-5893,-17328,-12203,-25527,-18932c110202,567461,102353,560346,94853,552846,87354,545346,80239,537497,73511,529298,66782,521099,60472,512590,54578,503771,48685,494952,43239,485866,38239,476511,33239,467157,28710,457581,24651,447782,20593,437982,17024,428008,13945,417858,10867,407708,8293,397432,6223,387029,4153,376627,2600,366148,1560,355593,521,345037,1,334457,,323850,1,313244,521,302663,1560,292107,2599,281552,4153,271073,6222,260670v2070,-10403,4644,-20679,7723,-30829c17023,219691,20592,209717,24650,199917v4059,-9799,8589,-19375,13589,-28729c43239,161834,48685,152747,54577,143928v5894,-8819,12204,-17327,18933,-25527c80239,110203,87354,102353,94853,94853v7500,-7500,15350,-14614,23548,-21343c126601,66782,135110,60471,143928,54578v8818,-5892,17906,-11339,27261,-16338c180542,33240,190118,28710,199917,24651v9800,-4058,19773,-7627,29924,-10706c239991,10866,250267,8292,260669,6222,271073,4153,281552,2599,292107,1559,302662,520,313244,,323850,v10607,,21188,520,31743,1559c366148,2599,376627,4153,387029,6222v10403,2070,20679,4644,30828,7723c428008,17024,437982,20593,447780,24651v9801,4059,19377,8589,28730,13589c485865,43240,494951,48686,503770,54578v8819,5893,17328,12204,25527,18933c537497,80239,545346,87353,552846,94853v7500,7500,14615,15350,21344,23548c580918,126600,587229,135109,593121,143928v5893,8819,11339,17906,16339,27260c614459,180542,618989,190118,623047,199917v4060,9800,7628,19774,10707,29924c636833,239991,639408,250267,641476,260670v2070,10403,3625,20882,4665,31437c647181,302663,647701,313244,647700,323850xe" filled="f" strokecolor="#5eead4" strokeweight="1.5pt">
                  <v:stroke miterlimit="1" joinstyle="miter"/>
                  <v:path arrowok="t" textboxrect="0,0,647701,647700"/>
                </v:shape>
                <v:rect id="Rectangle 4836" o:spid="_x0000_s2138" style="position:absolute;left:89252;top:27906;width:8581;height:1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" filled="f" stroked="f">
                  <v:textbox inset="0,0,0,0">
                    <w:txbxContent>
                      <w:p w14:paraId="0649AA73" w14:textId="77777777" w:rsidR="005047A2" w:rsidRDefault="00E67C0E">
                        <w:r>
                          <w:rPr>
                            <w:b/>
                            <w:color w:val="FFFFFF"/>
                            <w:w w:val="111"/>
                            <w:sz w:val="17"/>
                          </w:rPr>
                          <w:t>Dopaquinone</w:t>
                        </w:r>
                      </w:p>
                    </w:txbxContent>
                  </v:textbox>
                </v:rect>
                <v:shape id="Shape 4840" o:spid="_x0000_s2139" style="position:absolute;left:106801;top:24810;width:4069;height:8108;visibility:visible;mso-wrap-style:square;v-text-anchor:top" coordsize="406908,810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" path="m,l406908,r,43053l343727,49276v-20856,4148,-41107,10291,-60753,18429c263329,75842,244666,85818,226985,97631v-17680,11814,-34039,25239,-49074,40276c162875,152943,149450,169301,137636,186981v-11814,17681,-21790,36344,-29927,55990c99571,262616,93429,282867,89281,303723v-4149,20856,-6223,41916,-6222,63180c83058,388167,85132,409227,89280,430083v4148,20856,10291,41106,18428,60752c115846,510481,125821,529144,137636,546824v11814,17681,25239,34039,40275,49076c192946,610936,209305,624361,226986,636175v17680,11813,36343,21789,55989,29926c302620,674239,322871,680382,343727,684530r63181,6223l406908,810768,,810768,,xe" fillcolor="black" stroked="f" strokeweight="0">
                  <v:fill opacity="19789f"/>
                  <v:stroke miterlimit="83231f" joinstyle="miter"/>
                  <v:path arrowok="t" textboxrect="0,0,406908,810768"/>
                </v:shape>
                <v:shape id="Shape 4841" o:spid="_x0000_s2140" style="position:absolute;left:110870;top:24810;width:4070;height:8108;visibility:visible;mso-wrap-style:square;v-text-anchor:top" coordsize="406908,810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" path="m,l406908,r,810768l,810768,,690753r1,c21265,690753,42324,688679,63179,684530v20856,-4148,41106,-10291,60752,-18429c143577,657964,162240,647988,179922,636175v17680,-11814,34039,-25239,49075,-40275c244032,580863,257457,564505,269271,546824v11813,-17680,21790,-36343,29927,-55989c307336,471189,313478,450939,317626,430083v4149,-20856,6224,-41916,6225,-63180c323850,345639,321775,324579,317626,303723v-4148,-20856,-10290,-41106,-18428,-60752c291061,223325,281084,204662,269271,186981,257457,169301,244032,152943,228997,137907,213961,122870,197602,109445,179922,97631,162240,85818,143577,75842,123931,67705,104285,59567,84035,53424,63179,49276,42324,45127,21265,43053,1,43053r-1,l,xe" fillcolor="black" stroked="f" strokeweight="0">
                  <v:fill opacity="19789f"/>
                  <v:stroke miterlimit="83231f" joinstyle="miter"/>
                  <v:path arrowok="t" textboxrect="0,0,406908,810768"/>
                </v:shape>
                <v:shape id="Shape 4843" o:spid="_x0000_s2141" style="position:absolute;left:107632;top:25241;width:6477;height:6477;visibility:visible;mso-wrap-style:square;v-text-anchor:top" coordsize="647701,647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" path="m323850,v10607,,21188,520,31742,1559c366148,2599,376627,4153,387030,6222v10402,2070,20678,4644,30828,7723c428009,17024,437983,20593,447780,24651v9801,4059,19378,8589,28731,13589c485866,43240,494951,48686,503769,54578v8821,5893,17330,12204,25529,18933c537496,80239,545346,87353,552845,94853v7501,7500,14614,15350,21343,23548c580917,126600,587228,135109,593120,143928v5892,8819,11338,17906,16339,27260c614460,180542,618989,190118,623046,199917v4061,9800,7630,19774,10708,29924c636832,239991,639407,250267,641476,260670v2070,10403,3625,20882,4664,31437c647181,302663,647701,313244,647699,323850v2,10607,-518,21187,-1559,31743c645101,366148,643546,376627,641476,387029v-2069,10403,-4644,20679,-7722,30829c630676,428008,627107,437982,623046,447782v-4057,9799,-8586,19375,-13587,28729c604458,485866,599012,494952,593120,503771v-5892,8819,-12203,17328,-18932,25527c567459,537497,560346,545346,552845,552846v-7499,7500,-15349,14615,-23547,21343c521099,580918,512590,587228,503769,593121v-8818,5893,-17903,11339,-27258,16339c467158,614460,457581,618989,447780,623048v-9797,4059,-19771,7628,-29921,10707c407710,636833,397432,639407,387030,641477v-10403,2069,-20882,3624,-31438,4663c345038,647180,334457,647700,323850,647700v-10606,,-21186,-520,-31742,-1560c281551,645101,271072,643546,260669,641477v-10403,-2070,-20679,-4644,-30829,-7722c219690,630676,209715,627107,199916,623048v-9797,-4059,-19375,-8588,-28730,-13588c161832,604460,152745,599014,143926,593121v-8818,-5893,-17327,-12203,-25525,-18932c110203,567461,102353,560346,94852,552846,87353,545346,80238,537497,73509,529298,66780,521099,60469,512590,54577,503771,48684,494952,43238,485866,38238,476511,33238,467157,28708,457581,24650,447782,20590,437982,17022,428008,13944,417858,10864,407708,8290,397432,6221,387029,4152,376627,2598,366148,1559,355593,519,345037,,334457,,323850,,313244,519,302663,1559,292107,2598,281552,4152,271073,6221,260670v2069,-10403,4643,-20679,7723,-30829c17022,219691,20590,209717,24650,199917v4058,-9799,8588,-19375,13588,-28729c43238,161834,48684,152747,54577,143928v5892,-8819,12203,-17327,18932,-25527c80238,110203,87353,102353,94852,94853v7501,-7500,15351,-14614,23549,-21343c126600,66782,135109,60471,143927,54578v8819,-5892,17906,-11339,27260,-16338c180541,33240,190119,28710,199916,24651v9799,-4058,19774,-7627,29924,-10706c239990,10866,250266,8292,260669,6222,271072,4153,281551,2599,292108,1559,302664,520,313244,,323850,xe" fillcolor="#0f172a" stroked="f" strokeweight="0">
                  <v:stroke miterlimit="83231f" joinstyle="miter"/>
                  <v:path arrowok="t" textboxrect="0,0,647701,647700"/>
                </v:shape>
                <v:shape id="Shape 4844" o:spid="_x0000_s2142" style="position:absolute;left:107632;top:25241;width:6477;height:6477;visibility:visible;mso-wrap-style:square;v-text-anchor:top" coordsize="647701,647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" path="m647699,323850v2,10607,-518,21187,-1559,31743c645101,366148,643546,376627,641476,387029v-2069,10403,-4644,20679,-7722,30829c630676,428008,627107,437982,623046,447782v-4057,9799,-8586,19375,-13587,28729c604458,485866,599012,494952,593120,503771v-5892,8819,-12203,17328,-18932,25527c567459,537497,560346,545346,552845,552846v-7499,7500,-15349,14615,-23547,21343c521099,580918,512590,587228,503769,593121v-8818,5893,-17903,11339,-27258,16339c467158,614460,457581,618989,447780,623048v-9797,4059,-19771,7628,-29921,10707c407710,636833,397432,639407,387030,641477v-10403,2069,-20882,3624,-31438,4663c345038,647180,334457,647700,323850,647700v-10606,,-21186,-520,-31742,-1560c281551,645101,271072,643546,260669,641477v-10403,-2070,-20679,-4644,-30829,-7722c219690,630676,209715,627107,199916,623048v-9797,-4059,-19375,-8588,-28730,-13588c161832,604460,152745,599014,143926,593121v-8818,-5893,-17327,-12203,-25525,-18932c110203,567461,102353,560346,94852,552846,87353,545346,80238,537497,73509,529298,66780,521099,60469,512590,54577,503771,48684,494952,43238,485866,38238,476511,33238,467157,28708,457581,24650,447782,20590,437982,17022,428008,13944,417858,10864,407708,8290,397432,6221,387029,4152,376627,2598,366148,1559,355593,519,345037,,334457,,323850,,313244,519,302663,1559,292107,2598,281552,4152,271073,6221,260670v2069,-10403,4643,-20679,7723,-30829c17022,219691,20590,209717,24650,199917v4058,-9799,8588,-19375,13588,-28729c43238,161834,48684,152747,54577,143928v5892,-8819,12203,-17327,18932,-25527c80238,110203,87353,102353,94852,94853v7501,-7500,15351,-14614,23549,-21343c126600,66782,135109,60471,143927,54578v8819,-5892,17906,-11339,27260,-16338c180541,33240,190119,28710,199916,24651v9799,-4058,19774,-7627,29924,-10706c239990,10866,250266,8292,260669,6222,271072,4153,281551,2599,292108,1559,302664,520,313244,,323850,v10607,,21188,520,31742,1559c366148,2599,376627,4153,387030,6222v10402,2070,20678,4644,30828,7723c428009,17024,437983,20593,447780,24651v9801,4059,19378,8589,28731,13589c485866,43240,494951,48686,503769,54578v8821,5893,17330,12204,25529,18933c537496,80239,545346,87353,552845,94853v7501,7500,14614,15350,21343,23548c580917,126600,587228,135109,593120,143928v5892,8819,11338,17906,16339,27260c614460,180542,618989,190118,623046,199917v4061,9800,7630,19774,10708,29924c636832,239991,639407,250267,641476,260670v2070,10403,3625,20882,4664,31437c647181,302663,647701,313244,647699,323850xe" filled="f" strokecolor="#94a3b8" strokeweight="1.5pt">
                  <v:stroke miterlimit="1" joinstyle="miter"/>
                  <v:path arrowok="t" textboxrect="0,0,647701,647700"/>
                </v:shape>
                <v:rect id="Rectangle 4845" o:spid="_x0000_s2143" style="position:absolute;left:108635;top:27879;width:5945;height:1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" filled="f" stroked="f">
                  <v:textbox inset="0,0,0,0">
                    <w:txbxContent>
                      <w:p w14:paraId="0F3057A2" w14:textId="77777777" w:rsidR="005047A2" w:rsidRDefault="00E67C0E">
                        <w:r>
                          <w:rPr>
                            <w:b/>
                            <w:color w:val="FFFFFF"/>
                            <w:w w:val="111"/>
                            <w:sz w:val="19"/>
                          </w:rPr>
                          <w:t>Melanin</w:t>
                        </w:r>
                      </w:p>
                    </w:txbxContent>
                  </v:textbox>
                </v:rect>
                <v:shape id="Shape 40239" o:spid="_x0000_s2144" style="position:absolute;width:121919;height:7619;visibility:visible;mso-wrap-style:square;v-text-anchor:top" coordsize="12191999,761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" path="m,l12191999,r,761999l,761999,,e" fillcolor="#042f2e" stroked="f" strokeweight="0">
                  <v:stroke miterlimit="83231f" joinstyle="miter"/>
                  <v:path arrowok="t" textboxrect="0,0,12191999,761999"/>
                </v:shape>
                <v:shape id="Shape 40240" o:spid="_x0000_s2145" style="position:absolute;top:7429;width:121919;height:190;visibility:visible;mso-wrap-style:square;v-text-anchor:top" coordsize="1219199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" path="m,l12191999,r,19050l,19050,,e" fillcolor="#2dd4bf" stroked="f" strokeweight="0">
                  <v:stroke miterlimit="83231f" joinstyle="miter"/>
                  <v:path arrowok="t" textboxrect="0,0,12191999,19050"/>
                </v:shape>
                <v:shape id="Shape 4848" o:spid="_x0000_s2146" style="position:absolute;left:4762;top:1809;width:3810;height:3810;visibility:visible;mso-wrap-style:square;v-text-anchor:top" coordsize="38100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" path="m76200,l304800,v5003,,9959,488,14866,1464c324573,2440,329338,3886,333960,5800v4623,1915,9014,4262,13174,7042c351295,15622,355144,18781,358682,22318v3537,3538,6696,7387,9476,11547c370938,38026,373285,42417,375200,47039v1914,4623,3360,9388,4336,14295c380512,66241,381000,71197,381000,76200r,228600c381000,309803,380512,314759,379536,319666v-976,4907,-2422,9672,-4336,14294c373285,338583,370938,342974,368158,347134v-2780,4160,-5939,8010,-9476,11547c355144,362219,351295,365378,347134,368158v-4160,2780,-8551,5127,-13174,7042c329338,377114,324573,378560,319666,379536v-4907,976,-9863,1464,-14866,1464l76200,381000v-5003,,-9959,-488,-14866,-1464c56427,378560,51662,377114,47040,375200v-4623,-1915,-9014,-4262,-13174,-7042c29705,365378,25856,362219,22319,358681v-3538,-3537,-6697,-7387,-9477,-11547c10062,342974,7715,338583,5800,333960,3886,329338,2440,324573,1464,319666,488,314759,,309803,,304800l,76200c,71197,488,66241,1464,61334,2440,56427,3886,51662,5800,47039v1915,-4622,4262,-9013,7042,-13174c15622,29705,18781,25856,22319,22318v3537,-3537,7386,-6696,11547,-9476c38026,10062,42417,7715,47040,5800,51662,3886,56427,2440,61334,1464,66241,488,71197,,76200,xe" fillcolor="#2dd4bf" stroked="f" strokeweight="0">
                  <v:stroke miterlimit="83231f" joinstyle="miter"/>
                  <v:path arrowok="t" textboxrect="0,0,381000,381000"/>
                </v:shape>
                <v:rect id="Rectangle 4849" o:spid="_x0000_s2147" style="position:absolute;left:5639;top:2781;width:2736;height:2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" filled="f" stroked="f">
                  <v:textbox inset="0,0,0,0">
                    <w:txbxContent>
                      <w:p w14:paraId="7B85C12A" w14:textId="77777777" w:rsidR="005047A2" w:rsidRDefault="00E67C0E">
                        <w:r>
                          <w:rPr>
                            <w:color w:val="042F2E"/>
                            <w:w w:val="221"/>
                            <w:sz w:val="29"/>
                          </w:rPr>
                          <w:t>⭐</w:t>
                        </w:r>
                      </w:p>
                    </w:txbxContent>
                  </v:textbox>
                </v:rect>
                <v:rect id="Rectangle 4850" o:spid="_x0000_s2148" style="position:absolute;left:10477;top:2505;width:76261;height:3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" filled="f" stroked="f">
                  <v:textbox inset="0,0,0,0">
                    <w:txbxContent>
                      <w:p w14:paraId="0AA732E4" w14:textId="77777777" w:rsidR="005047A2" w:rsidRDefault="00E67C0E">
                        <w:r>
                          <w:rPr>
                            <w:b/>
                            <w:color w:val="FFFFFF"/>
                            <w:w w:val="131"/>
                            <w:sz w:val="43"/>
                          </w:rPr>
                          <w:t>Skin</w:t>
                        </w:r>
                        <w:r>
                          <w:rPr>
                            <w:b/>
                            <w:color w:val="FFFFFF"/>
                            <w:spacing w:val="25"/>
                            <w:w w:val="131"/>
                            <w:sz w:val="4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31"/>
                            <w:sz w:val="43"/>
                          </w:rPr>
                          <w:t>Care:</w:t>
                        </w:r>
                        <w:r>
                          <w:rPr>
                            <w:b/>
                            <w:color w:val="FFFFFF"/>
                            <w:spacing w:val="25"/>
                            <w:w w:val="131"/>
                            <w:sz w:val="4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31"/>
                            <w:sz w:val="43"/>
                          </w:rPr>
                          <w:t>Brightening</w:t>
                        </w:r>
                        <w:r>
                          <w:rPr>
                            <w:b/>
                            <w:color w:val="FFFFFF"/>
                            <w:spacing w:val="25"/>
                            <w:w w:val="131"/>
                            <w:sz w:val="4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31"/>
                            <w:sz w:val="43"/>
                          </w:rPr>
                          <w:t>&amp;</w:t>
                        </w:r>
                        <w:r>
                          <w:rPr>
                            <w:b/>
                            <w:color w:val="FFFFFF"/>
                            <w:spacing w:val="25"/>
                            <w:w w:val="131"/>
                            <w:sz w:val="4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31"/>
                            <w:sz w:val="43"/>
                          </w:rPr>
                          <w:t>Tone</w:t>
                        </w:r>
                        <w:r>
                          <w:rPr>
                            <w:b/>
                            <w:color w:val="FFFFFF"/>
                            <w:spacing w:val="25"/>
                            <w:w w:val="131"/>
                            <w:sz w:val="4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31"/>
                            <w:sz w:val="43"/>
                          </w:rPr>
                          <w:t>Evenness</w:t>
                        </w:r>
                      </w:p>
                    </w:txbxContent>
                  </v:textbox>
                </v:rect>
                <v:rect id="Rectangle 4851" o:spid="_x0000_s2149" style="position:absolute;left:87610;top:65217;width:39297;height:1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" filled="f" stroked="f">
                  <v:textbox inset="0,0,0,0">
                    <w:txbxContent>
                      <w:p w14:paraId="0BF881DD" w14:textId="77777777" w:rsidR="005047A2" w:rsidRDefault="00E67C0E">
                        <w:r>
                          <w:rPr>
                            <w:color w:val="99F6E4"/>
                            <w:w w:val="109"/>
                            <w:sz w:val="19"/>
                          </w:rPr>
                          <w:t>©</w:t>
                        </w:r>
                        <w:r>
                          <w:rPr>
                            <w:color w:val="99F6E4"/>
                            <w:spacing w:val="-6"/>
                            <w:w w:val="109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99F6E4"/>
                            <w:w w:val="109"/>
                            <w:sz w:val="19"/>
                          </w:rPr>
                          <w:t>2026</w:t>
                        </w:r>
                        <w:r>
                          <w:rPr>
                            <w:color w:val="99F6E4"/>
                            <w:spacing w:val="-6"/>
                            <w:w w:val="109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99F6E4"/>
                            <w:w w:val="109"/>
                            <w:sz w:val="19"/>
                          </w:rPr>
                          <w:t>Promecens</w:t>
                        </w:r>
                        <w:r>
                          <w:rPr>
                            <w:color w:val="99F6E4"/>
                            <w:spacing w:val="-6"/>
                            <w:w w:val="109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99F6E4"/>
                            <w:w w:val="109"/>
                            <w:sz w:val="19"/>
                          </w:rPr>
                          <w:t>Entosystems</w:t>
                        </w:r>
                        <w:r>
                          <w:rPr>
                            <w:color w:val="99F6E4"/>
                            <w:spacing w:val="-6"/>
                            <w:w w:val="109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99F6E4"/>
                            <w:w w:val="109"/>
                            <w:sz w:val="19"/>
                          </w:rPr>
                          <w:t>/</w:t>
                        </w:r>
                        <w:r>
                          <w:rPr>
                            <w:color w:val="99F6E4"/>
                            <w:spacing w:val="-6"/>
                            <w:w w:val="109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99F6E4"/>
                            <w:w w:val="109"/>
                            <w:sz w:val="19"/>
                          </w:rPr>
                          <w:t>Shield</w:t>
                        </w:r>
                        <w:r>
                          <w:rPr>
                            <w:color w:val="99F6E4"/>
                            <w:spacing w:val="-6"/>
                            <w:w w:val="109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99F6E4"/>
                            <w:w w:val="109"/>
                            <w:sz w:val="19"/>
                          </w:rPr>
                          <w:t>Nutraceuticals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p w14:paraId="6823DEFF" w14:textId="77777777" w:rsidR="005047A2" w:rsidRDefault="00E67C0E">
      <w:pPr>
        <w:spacing w:after="0"/>
        <w:ind w:left="-1440" w:right="17760"/>
      </w:pPr>
      <w:r>
        <w:rPr>
          <w:noProof/>
        </w:rPr>
        <w:lastRenderedPageBreak/>
        <w:drawing>
          <wp:anchor distT="0" distB="0" distL="114300" distR="114300" simplePos="0" relativeHeight="251677696" behindDoc="0" locked="0" layoutInCell="1" allowOverlap="0" wp14:anchorId="71AA5A89" wp14:editId="2F60291D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88952" cy="6854952"/>
            <wp:effectExtent l="0" t="0" r="0" b="0"/>
            <wp:wrapTopAndBottom/>
            <wp:docPr id="36037" name="Picture 360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37" name="Picture 36037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12188952" cy="685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432EBDD2" w14:textId="77777777" w:rsidR="005047A2" w:rsidRDefault="00E67C0E">
      <w:pPr>
        <w:spacing w:after="0"/>
        <w:ind w:left="-1440" w:right="17760"/>
      </w:pPr>
      <w:r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0" wp14:anchorId="17161461" wp14:editId="451894B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88952" cy="6858000"/>
            <wp:effectExtent l="0" t="0" r="0" b="0"/>
            <wp:wrapTopAndBottom/>
            <wp:docPr id="36042" name="Picture 360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42" name="Picture 36042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12188952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7334EB51" w14:textId="77777777" w:rsidR="005047A2" w:rsidRDefault="00E67C0E">
      <w:pPr>
        <w:spacing w:after="0"/>
        <w:ind w:left="-1440" w:right="177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5B0E3B9F" wp14:editId="4C12285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1999" cy="6857999"/>
                <wp:effectExtent l="0" t="0" r="0" b="0"/>
                <wp:wrapTopAndBottom/>
                <wp:docPr id="35077" name="Group 350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1999" cy="6857999"/>
                          <a:chOff x="0" y="0"/>
                          <a:chExt cx="12191999" cy="6857999"/>
                        </a:xfrm>
                      </wpg:grpSpPr>
                      <wps:wsp>
                        <wps:cNvPr id="40475" name="Shape 40475"/>
                        <wps:cNvSpPr/>
                        <wps:spPr>
                          <a:xfrm>
                            <a:off x="0" y="0"/>
                            <a:ext cx="12191999" cy="6857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999" h="6857999">
                                <a:moveTo>
                                  <a:pt x="0" y="0"/>
                                </a:moveTo>
                                <a:lnTo>
                                  <a:pt x="12191999" y="0"/>
                                </a:lnTo>
                                <a:lnTo>
                                  <a:pt x="12191999" y="6857999"/>
                                </a:lnTo>
                                <a:lnTo>
                                  <a:pt x="0" y="68579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42F2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63" name="Shape 5263"/>
                        <wps:cNvSpPr/>
                        <wps:spPr>
                          <a:xfrm>
                            <a:off x="481012" y="1338262"/>
                            <a:ext cx="4972050" cy="1114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72050" h="1114425">
                                <a:moveTo>
                                  <a:pt x="109538" y="0"/>
                                </a:moveTo>
                                <a:lnTo>
                                  <a:pt x="4862512" y="0"/>
                                </a:lnTo>
                                <a:cubicBezTo>
                                  <a:pt x="4869704" y="0"/>
                                  <a:pt x="4876828" y="702"/>
                                  <a:pt x="4883881" y="2105"/>
                                </a:cubicBezTo>
                                <a:cubicBezTo>
                                  <a:pt x="4890935" y="3508"/>
                                  <a:pt x="4897785" y="5586"/>
                                  <a:pt x="4904430" y="8338"/>
                                </a:cubicBezTo>
                                <a:cubicBezTo>
                                  <a:pt x="4911075" y="11090"/>
                                  <a:pt x="4917387" y="14465"/>
                                  <a:pt x="4923367" y="18460"/>
                                </a:cubicBezTo>
                                <a:cubicBezTo>
                                  <a:pt x="4929348" y="22456"/>
                                  <a:pt x="4934880" y="26997"/>
                                  <a:pt x="4939966" y="32083"/>
                                </a:cubicBezTo>
                                <a:cubicBezTo>
                                  <a:pt x="4945052" y="37168"/>
                                  <a:pt x="4949592" y="42701"/>
                                  <a:pt x="4953588" y="48682"/>
                                </a:cubicBezTo>
                                <a:cubicBezTo>
                                  <a:pt x="4957584" y="54662"/>
                                  <a:pt x="4960958" y="60974"/>
                                  <a:pt x="4963711" y="67619"/>
                                </a:cubicBezTo>
                                <a:cubicBezTo>
                                  <a:pt x="4966463" y="74264"/>
                                  <a:pt x="4968541" y="81113"/>
                                  <a:pt x="4969945" y="88168"/>
                                </a:cubicBezTo>
                                <a:cubicBezTo>
                                  <a:pt x="4971348" y="95222"/>
                                  <a:pt x="4972049" y="102345"/>
                                  <a:pt x="4972050" y="109538"/>
                                </a:cubicBezTo>
                                <a:lnTo>
                                  <a:pt x="4972050" y="1004887"/>
                                </a:lnTo>
                                <a:cubicBezTo>
                                  <a:pt x="4972049" y="1012080"/>
                                  <a:pt x="4971348" y="1019203"/>
                                  <a:pt x="4969945" y="1026257"/>
                                </a:cubicBezTo>
                                <a:cubicBezTo>
                                  <a:pt x="4968541" y="1033311"/>
                                  <a:pt x="4966463" y="1040160"/>
                                  <a:pt x="4963711" y="1046805"/>
                                </a:cubicBezTo>
                                <a:cubicBezTo>
                                  <a:pt x="4960958" y="1053450"/>
                                  <a:pt x="4957584" y="1059763"/>
                                  <a:pt x="4953588" y="1065743"/>
                                </a:cubicBezTo>
                                <a:cubicBezTo>
                                  <a:pt x="4949592" y="1071723"/>
                                  <a:pt x="4945052" y="1077256"/>
                                  <a:pt x="4939966" y="1082342"/>
                                </a:cubicBezTo>
                                <a:cubicBezTo>
                                  <a:pt x="4934880" y="1087428"/>
                                  <a:pt x="4929348" y="1091969"/>
                                  <a:pt x="4923367" y="1095964"/>
                                </a:cubicBezTo>
                                <a:cubicBezTo>
                                  <a:pt x="4917387" y="1099960"/>
                                  <a:pt x="4911075" y="1103334"/>
                                  <a:pt x="4904430" y="1106087"/>
                                </a:cubicBezTo>
                                <a:cubicBezTo>
                                  <a:pt x="4897785" y="1108839"/>
                                  <a:pt x="4890935" y="1110917"/>
                                  <a:pt x="4883881" y="1112320"/>
                                </a:cubicBezTo>
                                <a:cubicBezTo>
                                  <a:pt x="4876828" y="1113723"/>
                                  <a:pt x="4869704" y="1114425"/>
                                  <a:pt x="4862512" y="1114425"/>
                                </a:cubicBezTo>
                                <a:lnTo>
                                  <a:pt x="109538" y="1114425"/>
                                </a:lnTo>
                                <a:cubicBezTo>
                                  <a:pt x="102345" y="1114425"/>
                                  <a:pt x="95222" y="1113723"/>
                                  <a:pt x="88168" y="1112320"/>
                                </a:cubicBezTo>
                                <a:cubicBezTo>
                                  <a:pt x="81114" y="1110917"/>
                                  <a:pt x="74264" y="1108839"/>
                                  <a:pt x="67619" y="1106087"/>
                                </a:cubicBezTo>
                                <a:cubicBezTo>
                                  <a:pt x="60974" y="1103334"/>
                                  <a:pt x="54662" y="1099960"/>
                                  <a:pt x="48682" y="1095964"/>
                                </a:cubicBezTo>
                                <a:cubicBezTo>
                                  <a:pt x="42702" y="1091969"/>
                                  <a:pt x="37169" y="1087428"/>
                                  <a:pt x="32083" y="1082342"/>
                                </a:cubicBezTo>
                                <a:cubicBezTo>
                                  <a:pt x="26997" y="1077256"/>
                                  <a:pt x="22456" y="1071723"/>
                                  <a:pt x="18460" y="1065743"/>
                                </a:cubicBezTo>
                                <a:cubicBezTo>
                                  <a:pt x="14464" y="1059763"/>
                                  <a:pt x="11090" y="1053450"/>
                                  <a:pt x="8338" y="1046805"/>
                                </a:cubicBezTo>
                                <a:cubicBezTo>
                                  <a:pt x="5586" y="1040160"/>
                                  <a:pt x="3508" y="1033311"/>
                                  <a:pt x="2105" y="1026257"/>
                                </a:cubicBezTo>
                                <a:cubicBezTo>
                                  <a:pt x="702" y="1019203"/>
                                  <a:pt x="0" y="1012080"/>
                                  <a:pt x="0" y="1004887"/>
                                </a:cubicBezTo>
                                <a:lnTo>
                                  <a:pt x="0" y="109538"/>
                                </a:lnTo>
                                <a:cubicBezTo>
                                  <a:pt x="0" y="102345"/>
                                  <a:pt x="702" y="95222"/>
                                  <a:pt x="2105" y="88168"/>
                                </a:cubicBezTo>
                                <a:cubicBezTo>
                                  <a:pt x="3508" y="81113"/>
                                  <a:pt x="5586" y="74264"/>
                                  <a:pt x="8338" y="67619"/>
                                </a:cubicBezTo>
                                <a:cubicBezTo>
                                  <a:pt x="11090" y="60974"/>
                                  <a:pt x="14464" y="54662"/>
                                  <a:pt x="18460" y="48682"/>
                                </a:cubicBezTo>
                                <a:cubicBezTo>
                                  <a:pt x="22456" y="42701"/>
                                  <a:pt x="26997" y="37168"/>
                                  <a:pt x="32083" y="32083"/>
                                </a:cubicBezTo>
                                <a:cubicBezTo>
                                  <a:pt x="37169" y="26997"/>
                                  <a:pt x="42702" y="22456"/>
                                  <a:pt x="48682" y="18460"/>
                                </a:cubicBezTo>
                                <a:cubicBezTo>
                                  <a:pt x="54662" y="14464"/>
                                  <a:pt x="60974" y="11090"/>
                                  <a:pt x="67619" y="8338"/>
                                </a:cubicBezTo>
                                <a:cubicBezTo>
                                  <a:pt x="74264" y="5586"/>
                                  <a:pt x="81114" y="3508"/>
                                  <a:pt x="88168" y="2105"/>
                                </a:cubicBezTo>
                                <a:cubicBezTo>
                                  <a:pt x="95222" y="702"/>
                                  <a:pt x="102345" y="0"/>
                                  <a:pt x="1095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>
                              <a:alpha val="5098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64" name="Shape 5264"/>
                        <wps:cNvSpPr/>
                        <wps:spPr>
                          <a:xfrm>
                            <a:off x="481012" y="1338262"/>
                            <a:ext cx="4972050" cy="1114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72050" h="1114425">
                                <a:moveTo>
                                  <a:pt x="0" y="1004887"/>
                                </a:moveTo>
                                <a:lnTo>
                                  <a:pt x="0" y="109538"/>
                                </a:lnTo>
                                <a:cubicBezTo>
                                  <a:pt x="0" y="102345"/>
                                  <a:pt x="702" y="95222"/>
                                  <a:pt x="2105" y="88168"/>
                                </a:cubicBezTo>
                                <a:cubicBezTo>
                                  <a:pt x="3508" y="81113"/>
                                  <a:pt x="5586" y="74264"/>
                                  <a:pt x="8338" y="67619"/>
                                </a:cubicBezTo>
                                <a:cubicBezTo>
                                  <a:pt x="11090" y="60974"/>
                                  <a:pt x="14464" y="54662"/>
                                  <a:pt x="18460" y="48682"/>
                                </a:cubicBezTo>
                                <a:cubicBezTo>
                                  <a:pt x="22456" y="42701"/>
                                  <a:pt x="26997" y="37168"/>
                                  <a:pt x="32083" y="32083"/>
                                </a:cubicBezTo>
                                <a:cubicBezTo>
                                  <a:pt x="37169" y="26997"/>
                                  <a:pt x="42702" y="22456"/>
                                  <a:pt x="48682" y="18460"/>
                                </a:cubicBezTo>
                                <a:cubicBezTo>
                                  <a:pt x="54662" y="14464"/>
                                  <a:pt x="60974" y="11090"/>
                                  <a:pt x="67619" y="8338"/>
                                </a:cubicBezTo>
                                <a:cubicBezTo>
                                  <a:pt x="74264" y="5586"/>
                                  <a:pt x="81114" y="3508"/>
                                  <a:pt x="88168" y="2105"/>
                                </a:cubicBezTo>
                                <a:cubicBezTo>
                                  <a:pt x="95222" y="702"/>
                                  <a:pt x="102345" y="0"/>
                                  <a:pt x="109538" y="0"/>
                                </a:cubicBezTo>
                                <a:lnTo>
                                  <a:pt x="4862512" y="0"/>
                                </a:lnTo>
                                <a:cubicBezTo>
                                  <a:pt x="4869704" y="0"/>
                                  <a:pt x="4876828" y="702"/>
                                  <a:pt x="4883881" y="2105"/>
                                </a:cubicBezTo>
                                <a:cubicBezTo>
                                  <a:pt x="4890935" y="3508"/>
                                  <a:pt x="4897785" y="5586"/>
                                  <a:pt x="4904430" y="8338"/>
                                </a:cubicBezTo>
                                <a:cubicBezTo>
                                  <a:pt x="4911075" y="11090"/>
                                  <a:pt x="4917387" y="14465"/>
                                  <a:pt x="4923367" y="18460"/>
                                </a:cubicBezTo>
                                <a:cubicBezTo>
                                  <a:pt x="4929348" y="22456"/>
                                  <a:pt x="4934880" y="26997"/>
                                  <a:pt x="4939966" y="32083"/>
                                </a:cubicBezTo>
                                <a:cubicBezTo>
                                  <a:pt x="4945052" y="37168"/>
                                  <a:pt x="4949592" y="42701"/>
                                  <a:pt x="4953588" y="48682"/>
                                </a:cubicBezTo>
                                <a:cubicBezTo>
                                  <a:pt x="4957584" y="54662"/>
                                  <a:pt x="4960958" y="60974"/>
                                  <a:pt x="4963711" y="67619"/>
                                </a:cubicBezTo>
                                <a:cubicBezTo>
                                  <a:pt x="4966463" y="74264"/>
                                  <a:pt x="4968541" y="81113"/>
                                  <a:pt x="4969945" y="88168"/>
                                </a:cubicBezTo>
                                <a:cubicBezTo>
                                  <a:pt x="4971348" y="95222"/>
                                  <a:pt x="4972049" y="102345"/>
                                  <a:pt x="4972050" y="109538"/>
                                </a:cubicBezTo>
                                <a:lnTo>
                                  <a:pt x="4972050" y="1004887"/>
                                </a:lnTo>
                                <a:cubicBezTo>
                                  <a:pt x="4972049" y="1012080"/>
                                  <a:pt x="4971348" y="1019203"/>
                                  <a:pt x="4969945" y="1026257"/>
                                </a:cubicBezTo>
                                <a:cubicBezTo>
                                  <a:pt x="4968541" y="1033311"/>
                                  <a:pt x="4966463" y="1040160"/>
                                  <a:pt x="4963711" y="1046805"/>
                                </a:cubicBezTo>
                                <a:cubicBezTo>
                                  <a:pt x="4960958" y="1053450"/>
                                  <a:pt x="4957584" y="1059763"/>
                                  <a:pt x="4953588" y="1065743"/>
                                </a:cubicBezTo>
                                <a:cubicBezTo>
                                  <a:pt x="4949592" y="1071723"/>
                                  <a:pt x="4945052" y="1077256"/>
                                  <a:pt x="4939966" y="1082342"/>
                                </a:cubicBezTo>
                                <a:cubicBezTo>
                                  <a:pt x="4934880" y="1087428"/>
                                  <a:pt x="4929348" y="1091969"/>
                                  <a:pt x="4923367" y="1095964"/>
                                </a:cubicBezTo>
                                <a:cubicBezTo>
                                  <a:pt x="4917387" y="1099960"/>
                                  <a:pt x="4911075" y="1103334"/>
                                  <a:pt x="4904430" y="1106087"/>
                                </a:cubicBezTo>
                                <a:cubicBezTo>
                                  <a:pt x="4897785" y="1108839"/>
                                  <a:pt x="4890935" y="1110917"/>
                                  <a:pt x="4883881" y="1112320"/>
                                </a:cubicBezTo>
                                <a:cubicBezTo>
                                  <a:pt x="4876828" y="1113723"/>
                                  <a:pt x="4869704" y="1114425"/>
                                  <a:pt x="4862512" y="1114425"/>
                                </a:cubicBezTo>
                                <a:lnTo>
                                  <a:pt x="109538" y="1114425"/>
                                </a:lnTo>
                                <a:cubicBezTo>
                                  <a:pt x="102345" y="1114425"/>
                                  <a:pt x="95222" y="1113723"/>
                                  <a:pt x="88168" y="1112320"/>
                                </a:cubicBezTo>
                                <a:cubicBezTo>
                                  <a:pt x="81114" y="1110917"/>
                                  <a:pt x="74264" y="1108839"/>
                                  <a:pt x="67619" y="1106087"/>
                                </a:cubicBezTo>
                                <a:cubicBezTo>
                                  <a:pt x="60974" y="1103334"/>
                                  <a:pt x="54662" y="1099960"/>
                                  <a:pt x="48682" y="1095964"/>
                                </a:cubicBezTo>
                                <a:cubicBezTo>
                                  <a:pt x="42702" y="1091969"/>
                                  <a:pt x="37169" y="1087428"/>
                                  <a:pt x="32083" y="1082342"/>
                                </a:cubicBezTo>
                                <a:cubicBezTo>
                                  <a:pt x="26997" y="1077256"/>
                                  <a:pt x="22456" y="1071723"/>
                                  <a:pt x="18460" y="1065743"/>
                                </a:cubicBezTo>
                                <a:cubicBezTo>
                                  <a:pt x="14464" y="1059763"/>
                                  <a:pt x="11090" y="1053450"/>
                                  <a:pt x="8338" y="1046805"/>
                                </a:cubicBezTo>
                                <a:cubicBezTo>
                                  <a:pt x="5586" y="1040160"/>
                                  <a:pt x="3508" y="1033311"/>
                                  <a:pt x="2105" y="1026257"/>
                                </a:cubicBezTo>
                                <a:cubicBezTo>
                                  <a:pt x="702" y="1019203"/>
                                  <a:pt x="0" y="1012080"/>
                                  <a:pt x="0" y="1004887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134E4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65" name="Shape 5265"/>
                        <wps:cNvSpPr/>
                        <wps:spPr>
                          <a:xfrm>
                            <a:off x="623887" y="1481137"/>
                            <a:ext cx="409575" cy="409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575" h="409575">
                                <a:moveTo>
                                  <a:pt x="90488" y="0"/>
                                </a:moveTo>
                                <a:lnTo>
                                  <a:pt x="319088" y="0"/>
                                </a:lnTo>
                                <a:cubicBezTo>
                                  <a:pt x="325029" y="0"/>
                                  <a:pt x="330913" y="580"/>
                                  <a:pt x="336741" y="1739"/>
                                </a:cubicBezTo>
                                <a:cubicBezTo>
                                  <a:pt x="342568" y="2898"/>
                                  <a:pt x="348226" y="4614"/>
                                  <a:pt x="353715" y="6888"/>
                                </a:cubicBezTo>
                                <a:cubicBezTo>
                                  <a:pt x="359205" y="9162"/>
                                  <a:pt x="364419" y="11949"/>
                                  <a:pt x="369360" y="15250"/>
                                </a:cubicBezTo>
                                <a:cubicBezTo>
                                  <a:pt x="374300" y="18551"/>
                                  <a:pt x="378871" y="22302"/>
                                  <a:pt x="383072" y="26503"/>
                                </a:cubicBezTo>
                                <a:cubicBezTo>
                                  <a:pt x="387273" y="30704"/>
                                  <a:pt x="391024" y="35275"/>
                                  <a:pt x="394325" y="40215"/>
                                </a:cubicBezTo>
                                <a:cubicBezTo>
                                  <a:pt x="397626" y="45155"/>
                                  <a:pt x="400413" y="50370"/>
                                  <a:pt x="402687" y="55859"/>
                                </a:cubicBezTo>
                                <a:cubicBezTo>
                                  <a:pt x="404961" y="61349"/>
                                  <a:pt x="406677" y="67007"/>
                                  <a:pt x="407836" y="72834"/>
                                </a:cubicBezTo>
                                <a:cubicBezTo>
                                  <a:pt x="408995" y="78661"/>
                                  <a:pt x="409575" y="84546"/>
                                  <a:pt x="409575" y="90488"/>
                                </a:cubicBezTo>
                                <a:lnTo>
                                  <a:pt x="409575" y="319087"/>
                                </a:lnTo>
                                <a:cubicBezTo>
                                  <a:pt x="409575" y="325029"/>
                                  <a:pt x="408995" y="330913"/>
                                  <a:pt x="407836" y="336740"/>
                                </a:cubicBezTo>
                                <a:cubicBezTo>
                                  <a:pt x="406677" y="342568"/>
                                  <a:pt x="404961" y="348226"/>
                                  <a:pt x="402687" y="353715"/>
                                </a:cubicBezTo>
                                <a:cubicBezTo>
                                  <a:pt x="400413" y="359205"/>
                                  <a:pt x="397626" y="364419"/>
                                  <a:pt x="394325" y="369360"/>
                                </a:cubicBezTo>
                                <a:cubicBezTo>
                                  <a:pt x="391024" y="374300"/>
                                  <a:pt x="387273" y="378870"/>
                                  <a:pt x="383072" y="383072"/>
                                </a:cubicBezTo>
                                <a:cubicBezTo>
                                  <a:pt x="378871" y="387273"/>
                                  <a:pt x="374300" y="391024"/>
                                  <a:pt x="369360" y="394325"/>
                                </a:cubicBezTo>
                                <a:cubicBezTo>
                                  <a:pt x="364419" y="397626"/>
                                  <a:pt x="359205" y="400413"/>
                                  <a:pt x="353715" y="402687"/>
                                </a:cubicBezTo>
                                <a:cubicBezTo>
                                  <a:pt x="348226" y="404960"/>
                                  <a:pt x="342568" y="406677"/>
                                  <a:pt x="336741" y="407836"/>
                                </a:cubicBezTo>
                                <a:cubicBezTo>
                                  <a:pt x="330913" y="408995"/>
                                  <a:pt x="325029" y="409575"/>
                                  <a:pt x="319088" y="409575"/>
                                </a:cubicBezTo>
                                <a:lnTo>
                                  <a:pt x="90488" y="409575"/>
                                </a:lnTo>
                                <a:cubicBezTo>
                                  <a:pt x="84546" y="409575"/>
                                  <a:pt x="78662" y="408995"/>
                                  <a:pt x="72834" y="407836"/>
                                </a:cubicBezTo>
                                <a:cubicBezTo>
                                  <a:pt x="67007" y="406677"/>
                                  <a:pt x="61349" y="404960"/>
                                  <a:pt x="55859" y="402687"/>
                                </a:cubicBezTo>
                                <a:cubicBezTo>
                                  <a:pt x="50370" y="400413"/>
                                  <a:pt x="45156" y="397626"/>
                                  <a:pt x="40215" y="394325"/>
                                </a:cubicBezTo>
                                <a:cubicBezTo>
                                  <a:pt x="35275" y="391024"/>
                                  <a:pt x="30704" y="387273"/>
                                  <a:pt x="26503" y="383072"/>
                                </a:cubicBezTo>
                                <a:cubicBezTo>
                                  <a:pt x="22302" y="378870"/>
                                  <a:pt x="18551" y="374300"/>
                                  <a:pt x="15250" y="369360"/>
                                </a:cubicBezTo>
                                <a:cubicBezTo>
                                  <a:pt x="11949" y="364419"/>
                                  <a:pt x="9162" y="359205"/>
                                  <a:pt x="6888" y="353715"/>
                                </a:cubicBezTo>
                                <a:cubicBezTo>
                                  <a:pt x="4614" y="348226"/>
                                  <a:pt x="2898" y="342568"/>
                                  <a:pt x="1739" y="336740"/>
                                </a:cubicBezTo>
                                <a:cubicBezTo>
                                  <a:pt x="580" y="330913"/>
                                  <a:pt x="0" y="325029"/>
                                  <a:pt x="0" y="319087"/>
                                </a:cubicBezTo>
                                <a:lnTo>
                                  <a:pt x="0" y="90488"/>
                                </a:lnTo>
                                <a:cubicBezTo>
                                  <a:pt x="0" y="84546"/>
                                  <a:pt x="580" y="78661"/>
                                  <a:pt x="1739" y="72834"/>
                                </a:cubicBezTo>
                                <a:cubicBezTo>
                                  <a:pt x="2898" y="67007"/>
                                  <a:pt x="4614" y="61349"/>
                                  <a:pt x="6888" y="55859"/>
                                </a:cubicBezTo>
                                <a:cubicBezTo>
                                  <a:pt x="9162" y="50370"/>
                                  <a:pt x="11949" y="45155"/>
                                  <a:pt x="15250" y="40215"/>
                                </a:cubicBezTo>
                                <a:cubicBezTo>
                                  <a:pt x="18551" y="35275"/>
                                  <a:pt x="22302" y="30704"/>
                                  <a:pt x="26503" y="26503"/>
                                </a:cubicBezTo>
                                <a:cubicBezTo>
                                  <a:pt x="30704" y="22302"/>
                                  <a:pt x="35275" y="18551"/>
                                  <a:pt x="40215" y="15250"/>
                                </a:cubicBezTo>
                                <a:cubicBezTo>
                                  <a:pt x="45156" y="11949"/>
                                  <a:pt x="50370" y="9162"/>
                                  <a:pt x="55859" y="6888"/>
                                </a:cubicBezTo>
                                <a:cubicBezTo>
                                  <a:pt x="61349" y="4614"/>
                                  <a:pt x="67007" y="2898"/>
                                  <a:pt x="72834" y="1739"/>
                                </a:cubicBezTo>
                                <a:cubicBezTo>
                                  <a:pt x="78662" y="580"/>
                                  <a:pt x="84546" y="0"/>
                                  <a:pt x="904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F76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66" name="Shape 5266"/>
                        <wps:cNvSpPr/>
                        <wps:spPr>
                          <a:xfrm>
                            <a:off x="623887" y="1481137"/>
                            <a:ext cx="409575" cy="409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575" h="409575">
                                <a:moveTo>
                                  <a:pt x="0" y="319087"/>
                                </a:moveTo>
                                <a:lnTo>
                                  <a:pt x="0" y="90488"/>
                                </a:lnTo>
                                <a:cubicBezTo>
                                  <a:pt x="0" y="84546"/>
                                  <a:pt x="580" y="78661"/>
                                  <a:pt x="1739" y="72834"/>
                                </a:cubicBezTo>
                                <a:cubicBezTo>
                                  <a:pt x="2898" y="67007"/>
                                  <a:pt x="4614" y="61349"/>
                                  <a:pt x="6888" y="55859"/>
                                </a:cubicBezTo>
                                <a:cubicBezTo>
                                  <a:pt x="9162" y="50370"/>
                                  <a:pt x="11949" y="45155"/>
                                  <a:pt x="15250" y="40215"/>
                                </a:cubicBezTo>
                                <a:cubicBezTo>
                                  <a:pt x="18551" y="35275"/>
                                  <a:pt x="22302" y="30704"/>
                                  <a:pt x="26503" y="26503"/>
                                </a:cubicBezTo>
                                <a:cubicBezTo>
                                  <a:pt x="30704" y="22302"/>
                                  <a:pt x="35275" y="18551"/>
                                  <a:pt x="40215" y="15250"/>
                                </a:cubicBezTo>
                                <a:cubicBezTo>
                                  <a:pt x="45156" y="11949"/>
                                  <a:pt x="50370" y="9162"/>
                                  <a:pt x="55859" y="6888"/>
                                </a:cubicBezTo>
                                <a:cubicBezTo>
                                  <a:pt x="61349" y="4614"/>
                                  <a:pt x="67007" y="2898"/>
                                  <a:pt x="72834" y="1739"/>
                                </a:cubicBezTo>
                                <a:cubicBezTo>
                                  <a:pt x="78662" y="580"/>
                                  <a:pt x="84546" y="0"/>
                                  <a:pt x="90488" y="0"/>
                                </a:cubicBezTo>
                                <a:lnTo>
                                  <a:pt x="319088" y="0"/>
                                </a:lnTo>
                                <a:cubicBezTo>
                                  <a:pt x="325029" y="0"/>
                                  <a:pt x="330913" y="580"/>
                                  <a:pt x="336741" y="1739"/>
                                </a:cubicBezTo>
                                <a:cubicBezTo>
                                  <a:pt x="342568" y="2898"/>
                                  <a:pt x="348226" y="4614"/>
                                  <a:pt x="353715" y="6888"/>
                                </a:cubicBezTo>
                                <a:cubicBezTo>
                                  <a:pt x="359205" y="9162"/>
                                  <a:pt x="364419" y="11949"/>
                                  <a:pt x="369360" y="15250"/>
                                </a:cubicBezTo>
                                <a:cubicBezTo>
                                  <a:pt x="374300" y="18551"/>
                                  <a:pt x="378871" y="22302"/>
                                  <a:pt x="383072" y="26503"/>
                                </a:cubicBezTo>
                                <a:cubicBezTo>
                                  <a:pt x="387273" y="30704"/>
                                  <a:pt x="391024" y="35275"/>
                                  <a:pt x="394325" y="40215"/>
                                </a:cubicBezTo>
                                <a:cubicBezTo>
                                  <a:pt x="397626" y="45155"/>
                                  <a:pt x="400413" y="50370"/>
                                  <a:pt x="402687" y="55859"/>
                                </a:cubicBezTo>
                                <a:cubicBezTo>
                                  <a:pt x="404961" y="61349"/>
                                  <a:pt x="406677" y="67007"/>
                                  <a:pt x="407836" y="72834"/>
                                </a:cubicBezTo>
                                <a:cubicBezTo>
                                  <a:pt x="408995" y="78661"/>
                                  <a:pt x="409575" y="84546"/>
                                  <a:pt x="409575" y="90488"/>
                                </a:cubicBezTo>
                                <a:lnTo>
                                  <a:pt x="409575" y="319087"/>
                                </a:lnTo>
                                <a:cubicBezTo>
                                  <a:pt x="409575" y="325029"/>
                                  <a:pt x="408995" y="330913"/>
                                  <a:pt x="407836" y="336740"/>
                                </a:cubicBezTo>
                                <a:cubicBezTo>
                                  <a:pt x="406677" y="342568"/>
                                  <a:pt x="404961" y="348226"/>
                                  <a:pt x="402687" y="353715"/>
                                </a:cubicBezTo>
                                <a:cubicBezTo>
                                  <a:pt x="400413" y="359205"/>
                                  <a:pt x="397626" y="364419"/>
                                  <a:pt x="394325" y="369360"/>
                                </a:cubicBezTo>
                                <a:cubicBezTo>
                                  <a:pt x="391024" y="374300"/>
                                  <a:pt x="387273" y="378870"/>
                                  <a:pt x="383072" y="383072"/>
                                </a:cubicBezTo>
                                <a:cubicBezTo>
                                  <a:pt x="378871" y="387273"/>
                                  <a:pt x="374300" y="391024"/>
                                  <a:pt x="369360" y="394325"/>
                                </a:cubicBezTo>
                                <a:cubicBezTo>
                                  <a:pt x="364419" y="397626"/>
                                  <a:pt x="359205" y="400413"/>
                                  <a:pt x="353715" y="402687"/>
                                </a:cubicBezTo>
                                <a:cubicBezTo>
                                  <a:pt x="348226" y="404960"/>
                                  <a:pt x="342568" y="406677"/>
                                  <a:pt x="336741" y="407836"/>
                                </a:cubicBezTo>
                                <a:cubicBezTo>
                                  <a:pt x="330913" y="408995"/>
                                  <a:pt x="325029" y="409575"/>
                                  <a:pt x="319088" y="409575"/>
                                </a:cubicBezTo>
                                <a:lnTo>
                                  <a:pt x="90488" y="409575"/>
                                </a:lnTo>
                                <a:cubicBezTo>
                                  <a:pt x="84546" y="409575"/>
                                  <a:pt x="78662" y="408995"/>
                                  <a:pt x="72834" y="407836"/>
                                </a:cubicBezTo>
                                <a:cubicBezTo>
                                  <a:pt x="67007" y="406677"/>
                                  <a:pt x="61349" y="404960"/>
                                  <a:pt x="55859" y="402687"/>
                                </a:cubicBezTo>
                                <a:cubicBezTo>
                                  <a:pt x="50370" y="400413"/>
                                  <a:pt x="45156" y="397626"/>
                                  <a:pt x="40215" y="394325"/>
                                </a:cubicBezTo>
                                <a:cubicBezTo>
                                  <a:pt x="35275" y="391024"/>
                                  <a:pt x="30704" y="387273"/>
                                  <a:pt x="26503" y="383072"/>
                                </a:cubicBezTo>
                                <a:cubicBezTo>
                                  <a:pt x="22302" y="378870"/>
                                  <a:pt x="18551" y="374300"/>
                                  <a:pt x="15250" y="369360"/>
                                </a:cubicBezTo>
                                <a:cubicBezTo>
                                  <a:pt x="11949" y="364419"/>
                                  <a:pt x="9162" y="359205"/>
                                  <a:pt x="6888" y="353715"/>
                                </a:cubicBezTo>
                                <a:cubicBezTo>
                                  <a:pt x="4614" y="348226"/>
                                  <a:pt x="2898" y="342568"/>
                                  <a:pt x="1739" y="336740"/>
                                </a:cubicBezTo>
                                <a:cubicBezTo>
                                  <a:pt x="580" y="330913"/>
                                  <a:pt x="0" y="325029"/>
                                  <a:pt x="0" y="319087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115E5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67" name="Rectangle 5267"/>
                        <wps:cNvSpPr/>
                        <wps:spPr>
                          <a:xfrm>
                            <a:off x="744885" y="1596389"/>
                            <a:ext cx="222961" cy="2229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7411E5" w14:textId="77777777" w:rsidR="005047A2" w:rsidRDefault="00E67C0E">
                              <w:r>
                                <w:rPr>
                                  <w:color w:val="FFFFFF"/>
                                  <w:w w:val="197"/>
                                  <w:sz w:val="26"/>
                                </w:rPr>
                                <w:t>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68" name="Rectangle 5268"/>
                        <wps:cNvSpPr/>
                        <wps:spPr>
                          <a:xfrm>
                            <a:off x="1171575" y="1518208"/>
                            <a:ext cx="2707868" cy="200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236453" w14:textId="77777777" w:rsidR="005047A2" w:rsidRDefault="00E67C0E">
                              <w:r>
                                <w:rPr>
                                  <w:b/>
                                  <w:color w:val="2DD4BF"/>
                                  <w:w w:val="130"/>
                                  <w:sz w:val="24"/>
                                </w:rPr>
                                <w:t>Foundations</w:t>
                              </w:r>
                              <w:r>
                                <w:rPr>
                                  <w:b/>
                                  <w:color w:val="2DD4BF"/>
                                  <w:spacing w:val="14"/>
                                  <w:w w:val="1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DD4BF"/>
                                  <w:w w:val="130"/>
                                  <w:sz w:val="24"/>
                                </w:rPr>
                                <w:t>(Long-Wear)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69" name="Rectangle 5269"/>
                        <wps:cNvSpPr/>
                        <wps:spPr>
                          <a:xfrm>
                            <a:off x="1171575" y="1743569"/>
                            <a:ext cx="5501902" cy="175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947BF6" w14:textId="77777777" w:rsidR="005047A2" w:rsidRDefault="00E67C0E">
                              <w:r>
                                <w:rPr>
                                  <w:color w:val="E2E8F0"/>
                                  <w:w w:val="109"/>
                                  <w:sz w:val="20"/>
                                </w:rPr>
                                <w:t>Film-forming</w:t>
                              </w:r>
                              <w:r>
                                <w:rPr>
                                  <w:color w:val="E2E8F0"/>
                                  <w:spacing w:val="-7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E2E8F0"/>
                                  <w:w w:val="109"/>
                                  <w:sz w:val="20"/>
                                </w:rPr>
                                <w:t>properties</w:t>
                              </w:r>
                              <w:r>
                                <w:rPr>
                                  <w:color w:val="E2E8F0"/>
                                  <w:spacing w:val="-7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E2E8F0"/>
                                  <w:w w:val="109"/>
                                  <w:sz w:val="20"/>
                                </w:rPr>
                                <w:t>extend</w:t>
                              </w:r>
                              <w:r>
                                <w:rPr>
                                  <w:color w:val="E2E8F0"/>
                                  <w:spacing w:val="-7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E2E8F0"/>
                                  <w:w w:val="109"/>
                                  <w:sz w:val="20"/>
                                </w:rPr>
                                <w:t>wear-time</w:t>
                              </w:r>
                              <w:r>
                                <w:rPr>
                                  <w:color w:val="E2E8F0"/>
                                  <w:spacing w:val="-7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E2E8F0"/>
                                  <w:w w:val="109"/>
                                  <w:sz w:val="20"/>
                                </w:rPr>
                                <w:t>by</w:t>
                              </w:r>
                              <w:r>
                                <w:rPr>
                                  <w:color w:val="E2E8F0"/>
                                  <w:spacing w:val="-7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E2E8F0"/>
                                  <w:w w:val="109"/>
                                  <w:sz w:val="20"/>
                                </w:rPr>
                                <w:t>+6</w:t>
                              </w:r>
                              <w:r>
                                <w:rPr>
                                  <w:color w:val="E2E8F0"/>
                                  <w:spacing w:val="-7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E2E8F0"/>
                                  <w:w w:val="109"/>
                                  <w:sz w:val="20"/>
                                </w:rPr>
                                <w:t>hours.</w:t>
                              </w:r>
                              <w:r>
                                <w:rPr>
                                  <w:color w:val="E2E8F0"/>
                                  <w:spacing w:val="-7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E2E8F0"/>
                                  <w:w w:val="109"/>
                                  <w:sz w:val="20"/>
                                </w:rPr>
                                <w:t>Improves</w:t>
                              </w:r>
                              <w:r>
                                <w:rPr>
                                  <w:color w:val="E2E8F0"/>
                                  <w:spacing w:val="-7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E2E8F0"/>
                                  <w:w w:val="109"/>
                                  <w:sz w:val="20"/>
                                </w:rPr>
                                <w:t>pigment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70" name="Rectangle 5270"/>
                        <wps:cNvSpPr/>
                        <wps:spPr>
                          <a:xfrm>
                            <a:off x="1171575" y="1905494"/>
                            <a:ext cx="816628" cy="175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FA04B7" w14:textId="77777777" w:rsidR="005047A2" w:rsidRDefault="00E67C0E">
                              <w:r>
                                <w:rPr>
                                  <w:color w:val="E2E8F0"/>
                                  <w:w w:val="108"/>
                                  <w:sz w:val="20"/>
                                </w:rPr>
                                <w:t>dispersion.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71" name="Shape 5271"/>
                        <wps:cNvSpPr/>
                        <wps:spPr>
                          <a:xfrm>
                            <a:off x="1176337" y="2100262"/>
                            <a:ext cx="914400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" h="209550">
                                <a:moveTo>
                                  <a:pt x="104775" y="0"/>
                                </a:moveTo>
                                <a:lnTo>
                                  <a:pt x="809625" y="0"/>
                                </a:lnTo>
                                <a:cubicBezTo>
                                  <a:pt x="816505" y="0"/>
                                  <a:pt x="823318" y="671"/>
                                  <a:pt x="830065" y="2013"/>
                                </a:cubicBezTo>
                                <a:cubicBezTo>
                                  <a:pt x="836813" y="3355"/>
                                  <a:pt x="843364" y="5343"/>
                                  <a:pt x="849720" y="7975"/>
                                </a:cubicBezTo>
                                <a:cubicBezTo>
                                  <a:pt x="856076" y="10608"/>
                                  <a:pt x="862114" y="13836"/>
                                  <a:pt x="867835" y="17658"/>
                                </a:cubicBezTo>
                                <a:cubicBezTo>
                                  <a:pt x="873555" y="21480"/>
                                  <a:pt x="878847" y="25823"/>
                                  <a:pt x="883712" y="30688"/>
                                </a:cubicBezTo>
                                <a:cubicBezTo>
                                  <a:pt x="888577" y="35552"/>
                                  <a:pt x="892920" y="40845"/>
                                  <a:pt x="896742" y="46565"/>
                                </a:cubicBezTo>
                                <a:cubicBezTo>
                                  <a:pt x="900564" y="52285"/>
                                  <a:pt x="903791" y="58323"/>
                                  <a:pt x="906424" y="64679"/>
                                </a:cubicBezTo>
                                <a:cubicBezTo>
                                  <a:pt x="909057" y="71035"/>
                                  <a:pt x="911044" y="77587"/>
                                  <a:pt x="912386" y="84334"/>
                                </a:cubicBezTo>
                                <a:cubicBezTo>
                                  <a:pt x="913729" y="91082"/>
                                  <a:pt x="914400" y="97895"/>
                                  <a:pt x="914400" y="104775"/>
                                </a:cubicBezTo>
                                <a:cubicBezTo>
                                  <a:pt x="914400" y="111655"/>
                                  <a:pt x="913729" y="118468"/>
                                  <a:pt x="912386" y="125215"/>
                                </a:cubicBezTo>
                                <a:cubicBezTo>
                                  <a:pt x="911044" y="131963"/>
                                  <a:pt x="909057" y="138515"/>
                                  <a:pt x="906424" y="144871"/>
                                </a:cubicBezTo>
                                <a:cubicBezTo>
                                  <a:pt x="903791" y="151226"/>
                                  <a:pt x="900564" y="157264"/>
                                  <a:pt x="896742" y="162985"/>
                                </a:cubicBezTo>
                                <a:cubicBezTo>
                                  <a:pt x="892920" y="168705"/>
                                  <a:pt x="888577" y="173997"/>
                                  <a:pt x="883712" y="178862"/>
                                </a:cubicBezTo>
                                <a:cubicBezTo>
                                  <a:pt x="878847" y="183726"/>
                                  <a:pt x="873555" y="188070"/>
                                  <a:pt x="867835" y="191892"/>
                                </a:cubicBezTo>
                                <a:cubicBezTo>
                                  <a:pt x="862114" y="195714"/>
                                  <a:pt x="856076" y="198942"/>
                                  <a:pt x="849720" y="201574"/>
                                </a:cubicBezTo>
                                <a:cubicBezTo>
                                  <a:pt x="843364" y="204207"/>
                                  <a:pt x="836813" y="206194"/>
                                  <a:pt x="830065" y="207537"/>
                                </a:cubicBezTo>
                                <a:cubicBezTo>
                                  <a:pt x="823318" y="208879"/>
                                  <a:pt x="816505" y="209550"/>
                                  <a:pt x="809625" y="209550"/>
                                </a:cubicBezTo>
                                <a:lnTo>
                                  <a:pt x="104775" y="209550"/>
                                </a:lnTo>
                                <a:cubicBezTo>
                                  <a:pt x="97895" y="209550"/>
                                  <a:pt x="91082" y="208879"/>
                                  <a:pt x="84334" y="207537"/>
                                </a:cubicBezTo>
                                <a:cubicBezTo>
                                  <a:pt x="77587" y="206194"/>
                                  <a:pt x="71035" y="204207"/>
                                  <a:pt x="64679" y="201574"/>
                                </a:cubicBezTo>
                                <a:cubicBezTo>
                                  <a:pt x="58323" y="198942"/>
                                  <a:pt x="52285" y="195714"/>
                                  <a:pt x="46565" y="191892"/>
                                </a:cubicBezTo>
                                <a:cubicBezTo>
                                  <a:pt x="40845" y="188070"/>
                                  <a:pt x="35552" y="183726"/>
                                  <a:pt x="30688" y="178862"/>
                                </a:cubicBezTo>
                                <a:cubicBezTo>
                                  <a:pt x="25823" y="173997"/>
                                  <a:pt x="21480" y="168705"/>
                                  <a:pt x="17658" y="162985"/>
                                </a:cubicBezTo>
                                <a:cubicBezTo>
                                  <a:pt x="13835" y="157264"/>
                                  <a:pt x="10608" y="151226"/>
                                  <a:pt x="7975" y="144871"/>
                                </a:cubicBezTo>
                                <a:cubicBezTo>
                                  <a:pt x="5343" y="138515"/>
                                  <a:pt x="3355" y="131963"/>
                                  <a:pt x="2013" y="125215"/>
                                </a:cubicBezTo>
                                <a:cubicBezTo>
                                  <a:pt x="671" y="118468"/>
                                  <a:pt x="0" y="111655"/>
                                  <a:pt x="0" y="104775"/>
                                </a:cubicBezTo>
                                <a:cubicBezTo>
                                  <a:pt x="0" y="97895"/>
                                  <a:pt x="671" y="91081"/>
                                  <a:pt x="2013" y="84334"/>
                                </a:cubicBezTo>
                                <a:cubicBezTo>
                                  <a:pt x="3355" y="77587"/>
                                  <a:pt x="5343" y="71035"/>
                                  <a:pt x="7975" y="64679"/>
                                </a:cubicBezTo>
                                <a:cubicBezTo>
                                  <a:pt x="10608" y="58323"/>
                                  <a:pt x="13835" y="52285"/>
                                  <a:pt x="17658" y="46565"/>
                                </a:cubicBezTo>
                                <a:cubicBezTo>
                                  <a:pt x="21480" y="40845"/>
                                  <a:pt x="25823" y="35552"/>
                                  <a:pt x="30688" y="30688"/>
                                </a:cubicBezTo>
                                <a:cubicBezTo>
                                  <a:pt x="35552" y="25823"/>
                                  <a:pt x="40845" y="21480"/>
                                  <a:pt x="46565" y="17658"/>
                                </a:cubicBezTo>
                                <a:cubicBezTo>
                                  <a:pt x="52285" y="13836"/>
                                  <a:pt x="58323" y="10608"/>
                                  <a:pt x="64679" y="7975"/>
                                </a:cubicBezTo>
                                <a:cubicBezTo>
                                  <a:pt x="71035" y="5343"/>
                                  <a:pt x="77587" y="3355"/>
                                  <a:pt x="84334" y="2013"/>
                                </a:cubicBezTo>
                                <a:cubicBezTo>
                                  <a:pt x="91082" y="671"/>
                                  <a:pt x="97895" y="0"/>
                                  <a:pt x="1047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34E4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72" name="Shape 5272"/>
                        <wps:cNvSpPr/>
                        <wps:spPr>
                          <a:xfrm>
                            <a:off x="1176337" y="2100262"/>
                            <a:ext cx="914400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" h="209550">
                                <a:moveTo>
                                  <a:pt x="0" y="104775"/>
                                </a:moveTo>
                                <a:cubicBezTo>
                                  <a:pt x="0" y="97895"/>
                                  <a:pt x="671" y="91081"/>
                                  <a:pt x="2013" y="84334"/>
                                </a:cubicBezTo>
                                <a:cubicBezTo>
                                  <a:pt x="3355" y="77587"/>
                                  <a:pt x="5343" y="71035"/>
                                  <a:pt x="7975" y="64679"/>
                                </a:cubicBezTo>
                                <a:cubicBezTo>
                                  <a:pt x="10608" y="58323"/>
                                  <a:pt x="13835" y="52285"/>
                                  <a:pt x="17658" y="46565"/>
                                </a:cubicBezTo>
                                <a:cubicBezTo>
                                  <a:pt x="21480" y="40845"/>
                                  <a:pt x="25823" y="35552"/>
                                  <a:pt x="30688" y="30688"/>
                                </a:cubicBezTo>
                                <a:cubicBezTo>
                                  <a:pt x="35552" y="25823"/>
                                  <a:pt x="40845" y="21480"/>
                                  <a:pt x="46565" y="17658"/>
                                </a:cubicBezTo>
                                <a:cubicBezTo>
                                  <a:pt x="52285" y="13836"/>
                                  <a:pt x="58323" y="10608"/>
                                  <a:pt x="64679" y="7975"/>
                                </a:cubicBezTo>
                                <a:cubicBezTo>
                                  <a:pt x="71035" y="5343"/>
                                  <a:pt x="77587" y="3355"/>
                                  <a:pt x="84334" y="2013"/>
                                </a:cubicBezTo>
                                <a:cubicBezTo>
                                  <a:pt x="91082" y="671"/>
                                  <a:pt x="97895" y="0"/>
                                  <a:pt x="104775" y="0"/>
                                </a:cubicBezTo>
                                <a:lnTo>
                                  <a:pt x="809625" y="0"/>
                                </a:lnTo>
                                <a:cubicBezTo>
                                  <a:pt x="816505" y="0"/>
                                  <a:pt x="823318" y="671"/>
                                  <a:pt x="830065" y="2013"/>
                                </a:cubicBezTo>
                                <a:cubicBezTo>
                                  <a:pt x="836813" y="3355"/>
                                  <a:pt x="843364" y="5343"/>
                                  <a:pt x="849720" y="7975"/>
                                </a:cubicBezTo>
                                <a:cubicBezTo>
                                  <a:pt x="856076" y="10608"/>
                                  <a:pt x="862114" y="13836"/>
                                  <a:pt x="867835" y="17658"/>
                                </a:cubicBezTo>
                                <a:cubicBezTo>
                                  <a:pt x="873555" y="21480"/>
                                  <a:pt x="878847" y="25823"/>
                                  <a:pt x="883712" y="30688"/>
                                </a:cubicBezTo>
                                <a:cubicBezTo>
                                  <a:pt x="888577" y="35552"/>
                                  <a:pt x="892920" y="40845"/>
                                  <a:pt x="896742" y="46565"/>
                                </a:cubicBezTo>
                                <a:cubicBezTo>
                                  <a:pt x="900564" y="52285"/>
                                  <a:pt x="903791" y="58323"/>
                                  <a:pt x="906424" y="64679"/>
                                </a:cubicBezTo>
                                <a:cubicBezTo>
                                  <a:pt x="909057" y="71035"/>
                                  <a:pt x="911044" y="77587"/>
                                  <a:pt x="912386" y="84334"/>
                                </a:cubicBezTo>
                                <a:cubicBezTo>
                                  <a:pt x="913729" y="91082"/>
                                  <a:pt x="914400" y="97895"/>
                                  <a:pt x="914400" y="104775"/>
                                </a:cubicBezTo>
                                <a:cubicBezTo>
                                  <a:pt x="914400" y="111655"/>
                                  <a:pt x="913729" y="118468"/>
                                  <a:pt x="912386" y="125215"/>
                                </a:cubicBezTo>
                                <a:cubicBezTo>
                                  <a:pt x="911044" y="131963"/>
                                  <a:pt x="909057" y="138515"/>
                                  <a:pt x="906424" y="144871"/>
                                </a:cubicBezTo>
                                <a:cubicBezTo>
                                  <a:pt x="903791" y="151226"/>
                                  <a:pt x="900564" y="157264"/>
                                  <a:pt x="896742" y="162985"/>
                                </a:cubicBezTo>
                                <a:cubicBezTo>
                                  <a:pt x="892920" y="168705"/>
                                  <a:pt x="888577" y="173997"/>
                                  <a:pt x="883712" y="178862"/>
                                </a:cubicBezTo>
                                <a:cubicBezTo>
                                  <a:pt x="878847" y="183726"/>
                                  <a:pt x="873555" y="188070"/>
                                  <a:pt x="867835" y="191892"/>
                                </a:cubicBezTo>
                                <a:cubicBezTo>
                                  <a:pt x="862114" y="195714"/>
                                  <a:pt x="856076" y="198942"/>
                                  <a:pt x="849720" y="201574"/>
                                </a:cubicBezTo>
                                <a:cubicBezTo>
                                  <a:pt x="843364" y="204207"/>
                                  <a:pt x="836813" y="206194"/>
                                  <a:pt x="830065" y="207537"/>
                                </a:cubicBezTo>
                                <a:cubicBezTo>
                                  <a:pt x="823318" y="208879"/>
                                  <a:pt x="816505" y="209550"/>
                                  <a:pt x="809625" y="209550"/>
                                </a:cubicBezTo>
                                <a:lnTo>
                                  <a:pt x="104775" y="209550"/>
                                </a:lnTo>
                                <a:cubicBezTo>
                                  <a:pt x="97895" y="209550"/>
                                  <a:pt x="91082" y="208879"/>
                                  <a:pt x="84334" y="207537"/>
                                </a:cubicBezTo>
                                <a:cubicBezTo>
                                  <a:pt x="77587" y="206194"/>
                                  <a:pt x="71035" y="204207"/>
                                  <a:pt x="64679" y="201574"/>
                                </a:cubicBezTo>
                                <a:cubicBezTo>
                                  <a:pt x="58323" y="198942"/>
                                  <a:pt x="52285" y="195714"/>
                                  <a:pt x="46565" y="191892"/>
                                </a:cubicBezTo>
                                <a:cubicBezTo>
                                  <a:pt x="40845" y="188070"/>
                                  <a:pt x="35552" y="183726"/>
                                  <a:pt x="30688" y="178862"/>
                                </a:cubicBezTo>
                                <a:cubicBezTo>
                                  <a:pt x="25823" y="173997"/>
                                  <a:pt x="21480" y="168705"/>
                                  <a:pt x="17658" y="162985"/>
                                </a:cubicBezTo>
                                <a:cubicBezTo>
                                  <a:pt x="13835" y="157264"/>
                                  <a:pt x="10608" y="151226"/>
                                  <a:pt x="7975" y="144871"/>
                                </a:cubicBezTo>
                                <a:cubicBezTo>
                                  <a:pt x="5343" y="138515"/>
                                  <a:pt x="3355" y="131963"/>
                                  <a:pt x="2013" y="125215"/>
                                </a:cubicBezTo>
                                <a:cubicBezTo>
                                  <a:pt x="671" y="118468"/>
                                  <a:pt x="0" y="111655"/>
                                  <a:pt x="0" y="104775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2DD4B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73" name="Rectangle 5273"/>
                        <wps:cNvSpPr/>
                        <wps:spPr>
                          <a:xfrm>
                            <a:off x="1257300" y="2152497"/>
                            <a:ext cx="1000788" cy="144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12937C" w14:textId="77777777" w:rsidR="005047A2" w:rsidRDefault="00E67C0E">
                              <w:r>
                                <w:rPr>
                                  <w:b/>
                                  <w:color w:val="CCFBF1"/>
                                  <w:w w:val="111"/>
                                  <w:sz w:val="17"/>
                                </w:rPr>
                                <w:t>Conc:</w:t>
                              </w:r>
                              <w:r>
                                <w:rPr>
                                  <w:b/>
                                  <w:color w:val="CCFBF1"/>
                                  <w:spacing w:val="-6"/>
                                  <w:w w:val="11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CCFBF1"/>
                                  <w:w w:val="111"/>
                                  <w:sz w:val="17"/>
                                </w:rPr>
                                <w:t>0.5</w:t>
                              </w:r>
                              <w:r>
                                <w:rPr>
                                  <w:b/>
                                  <w:color w:val="CCFBF1"/>
                                  <w:spacing w:val="-6"/>
                                  <w:w w:val="11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CCFBF1"/>
                                  <w:w w:val="111"/>
                                  <w:sz w:val="17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color w:val="CCFBF1"/>
                                  <w:spacing w:val="-6"/>
                                  <w:w w:val="11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CCFBF1"/>
                                  <w:w w:val="111"/>
                                  <w:sz w:val="17"/>
                                </w:rPr>
                                <w:t>1.5%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74" name="Shape 5274"/>
                        <wps:cNvSpPr/>
                        <wps:spPr>
                          <a:xfrm>
                            <a:off x="481012" y="2614612"/>
                            <a:ext cx="4972050" cy="1114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72050" h="1114425">
                                <a:moveTo>
                                  <a:pt x="109538" y="0"/>
                                </a:moveTo>
                                <a:lnTo>
                                  <a:pt x="4862512" y="0"/>
                                </a:lnTo>
                                <a:cubicBezTo>
                                  <a:pt x="4869704" y="0"/>
                                  <a:pt x="4876828" y="701"/>
                                  <a:pt x="4883881" y="2105"/>
                                </a:cubicBezTo>
                                <a:cubicBezTo>
                                  <a:pt x="4890935" y="3508"/>
                                  <a:pt x="4897785" y="5585"/>
                                  <a:pt x="4904430" y="8338"/>
                                </a:cubicBezTo>
                                <a:cubicBezTo>
                                  <a:pt x="4911075" y="11090"/>
                                  <a:pt x="4917387" y="14464"/>
                                  <a:pt x="4923367" y="18460"/>
                                </a:cubicBezTo>
                                <a:cubicBezTo>
                                  <a:pt x="4929348" y="22456"/>
                                  <a:pt x="4934880" y="26997"/>
                                  <a:pt x="4939966" y="32083"/>
                                </a:cubicBezTo>
                                <a:cubicBezTo>
                                  <a:pt x="4945052" y="37168"/>
                                  <a:pt x="4949592" y="42701"/>
                                  <a:pt x="4953588" y="48681"/>
                                </a:cubicBezTo>
                                <a:cubicBezTo>
                                  <a:pt x="4957584" y="54661"/>
                                  <a:pt x="4960958" y="60974"/>
                                  <a:pt x="4963711" y="67619"/>
                                </a:cubicBezTo>
                                <a:cubicBezTo>
                                  <a:pt x="4966463" y="74264"/>
                                  <a:pt x="4968541" y="81114"/>
                                  <a:pt x="4969945" y="88167"/>
                                </a:cubicBezTo>
                                <a:cubicBezTo>
                                  <a:pt x="4971348" y="95222"/>
                                  <a:pt x="4972049" y="102345"/>
                                  <a:pt x="4972050" y="109538"/>
                                </a:cubicBezTo>
                                <a:lnTo>
                                  <a:pt x="4972050" y="1004887"/>
                                </a:lnTo>
                                <a:cubicBezTo>
                                  <a:pt x="4972049" y="1012080"/>
                                  <a:pt x="4971348" y="1019203"/>
                                  <a:pt x="4969945" y="1026257"/>
                                </a:cubicBezTo>
                                <a:cubicBezTo>
                                  <a:pt x="4968541" y="1033311"/>
                                  <a:pt x="4966463" y="1040161"/>
                                  <a:pt x="4963711" y="1046805"/>
                                </a:cubicBezTo>
                                <a:cubicBezTo>
                                  <a:pt x="4960958" y="1053450"/>
                                  <a:pt x="4957584" y="1059763"/>
                                  <a:pt x="4953588" y="1065743"/>
                                </a:cubicBezTo>
                                <a:cubicBezTo>
                                  <a:pt x="4949592" y="1071723"/>
                                  <a:pt x="4945052" y="1077256"/>
                                  <a:pt x="4939966" y="1082342"/>
                                </a:cubicBezTo>
                                <a:cubicBezTo>
                                  <a:pt x="4934880" y="1087427"/>
                                  <a:pt x="4929348" y="1091968"/>
                                  <a:pt x="4923367" y="1095964"/>
                                </a:cubicBezTo>
                                <a:cubicBezTo>
                                  <a:pt x="4917387" y="1099959"/>
                                  <a:pt x="4911075" y="1103334"/>
                                  <a:pt x="4904430" y="1106086"/>
                                </a:cubicBezTo>
                                <a:cubicBezTo>
                                  <a:pt x="4897785" y="1108839"/>
                                  <a:pt x="4890935" y="1110917"/>
                                  <a:pt x="4883881" y="1112320"/>
                                </a:cubicBezTo>
                                <a:cubicBezTo>
                                  <a:pt x="4876828" y="1113723"/>
                                  <a:pt x="4869704" y="1114424"/>
                                  <a:pt x="4862512" y="1114425"/>
                                </a:cubicBezTo>
                                <a:lnTo>
                                  <a:pt x="109538" y="1114425"/>
                                </a:lnTo>
                                <a:cubicBezTo>
                                  <a:pt x="102345" y="1114424"/>
                                  <a:pt x="95222" y="1113723"/>
                                  <a:pt x="88168" y="1112320"/>
                                </a:cubicBezTo>
                                <a:cubicBezTo>
                                  <a:pt x="81114" y="1110917"/>
                                  <a:pt x="74264" y="1108839"/>
                                  <a:pt x="67619" y="1106087"/>
                                </a:cubicBezTo>
                                <a:cubicBezTo>
                                  <a:pt x="60974" y="1103334"/>
                                  <a:pt x="54662" y="1099960"/>
                                  <a:pt x="48682" y="1095964"/>
                                </a:cubicBezTo>
                                <a:cubicBezTo>
                                  <a:pt x="42702" y="1091968"/>
                                  <a:pt x="37169" y="1087427"/>
                                  <a:pt x="32083" y="1082342"/>
                                </a:cubicBezTo>
                                <a:cubicBezTo>
                                  <a:pt x="26997" y="1077256"/>
                                  <a:pt x="22456" y="1071723"/>
                                  <a:pt x="18460" y="1065743"/>
                                </a:cubicBezTo>
                                <a:cubicBezTo>
                                  <a:pt x="14464" y="1059762"/>
                                  <a:pt x="11090" y="1053450"/>
                                  <a:pt x="8338" y="1046805"/>
                                </a:cubicBezTo>
                                <a:cubicBezTo>
                                  <a:pt x="5586" y="1040160"/>
                                  <a:pt x="3508" y="1033311"/>
                                  <a:pt x="2105" y="1026257"/>
                                </a:cubicBezTo>
                                <a:cubicBezTo>
                                  <a:pt x="702" y="1019203"/>
                                  <a:pt x="0" y="1012080"/>
                                  <a:pt x="0" y="1004887"/>
                                </a:cubicBezTo>
                                <a:lnTo>
                                  <a:pt x="0" y="109538"/>
                                </a:lnTo>
                                <a:cubicBezTo>
                                  <a:pt x="0" y="102345"/>
                                  <a:pt x="702" y="95222"/>
                                  <a:pt x="2105" y="88167"/>
                                </a:cubicBezTo>
                                <a:cubicBezTo>
                                  <a:pt x="3508" y="81114"/>
                                  <a:pt x="5586" y="74264"/>
                                  <a:pt x="8338" y="67619"/>
                                </a:cubicBezTo>
                                <a:cubicBezTo>
                                  <a:pt x="11090" y="60974"/>
                                  <a:pt x="14464" y="54661"/>
                                  <a:pt x="18460" y="48681"/>
                                </a:cubicBezTo>
                                <a:cubicBezTo>
                                  <a:pt x="22456" y="42701"/>
                                  <a:pt x="26997" y="37168"/>
                                  <a:pt x="32083" y="32083"/>
                                </a:cubicBezTo>
                                <a:cubicBezTo>
                                  <a:pt x="37169" y="26997"/>
                                  <a:pt x="42702" y="22456"/>
                                  <a:pt x="48682" y="18460"/>
                                </a:cubicBezTo>
                                <a:cubicBezTo>
                                  <a:pt x="54662" y="14464"/>
                                  <a:pt x="60974" y="11090"/>
                                  <a:pt x="67619" y="8338"/>
                                </a:cubicBezTo>
                                <a:cubicBezTo>
                                  <a:pt x="74264" y="5585"/>
                                  <a:pt x="81114" y="3508"/>
                                  <a:pt x="88168" y="2105"/>
                                </a:cubicBezTo>
                                <a:cubicBezTo>
                                  <a:pt x="95222" y="701"/>
                                  <a:pt x="102345" y="0"/>
                                  <a:pt x="1095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>
                              <a:alpha val="5098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75" name="Shape 5275"/>
                        <wps:cNvSpPr/>
                        <wps:spPr>
                          <a:xfrm>
                            <a:off x="481012" y="2614612"/>
                            <a:ext cx="4972050" cy="1114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72050" h="1114425">
                                <a:moveTo>
                                  <a:pt x="0" y="1004887"/>
                                </a:moveTo>
                                <a:lnTo>
                                  <a:pt x="0" y="109538"/>
                                </a:lnTo>
                                <a:cubicBezTo>
                                  <a:pt x="0" y="102345"/>
                                  <a:pt x="702" y="95222"/>
                                  <a:pt x="2105" y="88167"/>
                                </a:cubicBezTo>
                                <a:cubicBezTo>
                                  <a:pt x="3508" y="81114"/>
                                  <a:pt x="5586" y="74264"/>
                                  <a:pt x="8338" y="67619"/>
                                </a:cubicBezTo>
                                <a:cubicBezTo>
                                  <a:pt x="11090" y="60974"/>
                                  <a:pt x="14464" y="54661"/>
                                  <a:pt x="18460" y="48681"/>
                                </a:cubicBezTo>
                                <a:cubicBezTo>
                                  <a:pt x="22456" y="42701"/>
                                  <a:pt x="26997" y="37168"/>
                                  <a:pt x="32083" y="32083"/>
                                </a:cubicBezTo>
                                <a:cubicBezTo>
                                  <a:pt x="37169" y="26997"/>
                                  <a:pt x="42702" y="22456"/>
                                  <a:pt x="48682" y="18460"/>
                                </a:cubicBezTo>
                                <a:cubicBezTo>
                                  <a:pt x="54662" y="14464"/>
                                  <a:pt x="60974" y="11090"/>
                                  <a:pt x="67619" y="8338"/>
                                </a:cubicBezTo>
                                <a:cubicBezTo>
                                  <a:pt x="74264" y="5585"/>
                                  <a:pt x="81114" y="3508"/>
                                  <a:pt x="88168" y="2105"/>
                                </a:cubicBezTo>
                                <a:cubicBezTo>
                                  <a:pt x="95222" y="701"/>
                                  <a:pt x="102345" y="0"/>
                                  <a:pt x="109538" y="0"/>
                                </a:cubicBezTo>
                                <a:lnTo>
                                  <a:pt x="4862512" y="0"/>
                                </a:lnTo>
                                <a:cubicBezTo>
                                  <a:pt x="4869704" y="0"/>
                                  <a:pt x="4876828" y="701"/>
                                  <a:pt x="4883881" y="2105"/>
                                </a:cubicBezTo>
                                <a:cubicBezTo>
                                  <a:pt x="4890935" y="3508"/>
                                  <a:pt x="4897785" y="5585"/>
                                  <a:pt x="4904430" y="8338"/>
                                </a:cubicBezTo>
                                <a:cubicBezTo>
                                  <a:pt x="4911075" y="11090"/>
                                  <a:pt x="4917387" y="14464"/>
                                  <a:pt x="4923367" y="18460"/>
                                </a:cubicBezTo>
                                <a:cubicBezTo>
                                  <a:pt x="4929348" y="22456"/>
                                  <a:pt x="4934880" y="26997"/>
                                  <a:pt x="4939966" y="32083"/>
                                </a:cubicBezTo>
                                <a:cubicBezTo>
                                  <a:pt x="4945052" y="37168"/>
                                  <a:pt x="4949592" y="42701"/>
                                  <a:pt x="4953588" y="48681"/>
                                </a:cubicBezTo>
                                <a:cubicBezTo>
                                  <a:pt x="4957584" y="54661"/>
                                  <a:pt x="4960958" y="60974"/>
                                  <a:pt x="4963711" y="67619"/>
                                </a:cubicBezTo>
                                <a:cubicBezTo>
                                  <a:pt x="4966463" y="74264"/>
                                  <a:pt x="4968541" y="81114"/>
                                  <a:pt x="4969945" y="88167"/>
                                </a:cubicBezTo>
                                <a:cubicBezTo>
                                  <a:pt x="4971348" y="95222"/>
                                  <a:pt x="4972049" y="102345"/>
                                  <a:pt x="4972050" y="109538"/>
                                </a:cubicBezTo>
                                <a:lnTo>
                                  <a:pt x="4972050" y="1004887"/>
                                </a:lnTo>
                                <a:cubicBezTo>
                                  <a:pt x="4972049" y="1012080"/>
                                  <a:pt x="4971348" y="1019203"/>
                                  <a:pt x="4969945" y="1026257"/>
                                </a:cubicBezTo>
                                <a:cubicBezTo>
                                  <a:pt x="4968541" y="1033311"/>
                                  <a:pt x="4966463" y="1040161"/>
                                  <a:pt x="4963711" y="1046805"/>
                                </a:cubicBezTo>
                                <a:cubicBezTo>
                                  <a:pt x="4960958" y="1053450"/>
                                  <a:pt x="4957584" y="1059763"/>
                                  <a:pt x="4953588" y="1065743"/>
                                </a:cubicBezTo>
                                <a:cubicBezTo>
                                  <a:pt x="4949592" y="1071723"/>
                                  <a:pt x="4945052" y="1077256"/>
                                  <a:pt x="4939966" y="1082342"/>
                                </a:cubicBezTo>
                                <a:cubicBezTo>
                                  <a:pt x="4934880" y="1087427"/>
                                  <a:pt x="4929348" y="1091968"/>
                                  <a:pt x="4923367" y="1095964"/>
                                </a:cubicBezTo>
                                <a:cubicBezTo>
                                  <a:pt x="4917387" y="1099959"/>
                                  <a:pt x="4911075" y="1103334"/>
                                  <a:pt x="4904430" y="1106086"/>
                                </a:cubicBezTo>
                                <a:cubicBezTo>
                                  <a:pt x="4897785" y="1108839"/>
                                  <a:pt x="4890935" y="1110917"/>
                                  <a:pt x="4883881" y="1112320"/>
                                </a:cubicBezTo>
                                <a:cubicBezTo>
                                  <a:pt x="4876828" y="1113723"/>
                                  <a:pt x="4869704" y="1114424"/>
                                  <a:pt x="4862512" y="1114425"/>
                                </a:cubicBezTo>
                                <a:lnTo>
                                  <a:pt x="109538" y="1114425"/>
                                </a:lnTo>
                                <a:cubicBezTo>
                                  <a:pt x="102345" y="1114424"/>
                                  <a:pt x="95222" y="1113723"/>
                                  <a:pt x="88168" y="1112320"/>
                                </a:cubicBezTo>
                                <a:cubicBezTo>
                                  <a:pt x="81114" y="1110917"/>
                                  <a:pt x="74264" y="1108839"/>
                                  <a:pt x="67619" y="1106087"/>
                                </a:cubicBezTo>
                                <a:cubicBezTo>
                                  <a:pt x="60974" y="1103334"/>
                                  <a:pt x="54662" y="1099960"/>
                                  <a:pt x="48682" y="1095964"/>
                                </a:cubicBezTo>
                                <a:cubicBezTo>
                                  <a:pt x="42702" y="1091968"/>
                                  <a:pt x="37169" y="1087427"/>
                                  <a:pt x="32083" y="1082342"/>
                                </a:cubicBezTo>
                                <a:cubicBezTo>
                                  <a:pt x="26997" y="1077256"/>
                                  <a:pt x="22456" y="1071723"/>
                                  <a:pt x="18460" y="1065743"/>
                                </a:cubicBezTo>
                                <a:cubicBezTo>
                                  <a:pt x="14464" y="1059762"/>
                                  <a:pt x="11090" y="1053450"/>
                                  <a:pt x="8338" y="1046805"/>
                                </a:cubicBezTo>
                                <a:cubicBezTo>
                                  <a:pt x="5586" y="1040160"/>
                                  <a:pt x="3508" y="1033311"/>
                                  <a:pt x="2105" y="1026257"/>
                                </a:cubicBezTo>
                                <a:cubicBezTo>
                                  <a:pt x="702" y="1019203"/>
                                  <a:pt x="0" y="1012080"/>
                                  <a:pt x="0" y="1004887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134E4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76" name="Shape 5276"/>
                        <wps:cNvSpPr/>
                        <wps:spPr>
                          <a:xfrm>
                            <a:off x="623887" y="2757487"/>
                            <a:ext cx="409575" cy="409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575" h="409575">
                                <a:moveTo>
                                  <a:pt x="90488" y="0"/>
                                </a:moveTo>
                                <a:lnTo>
                                  <a:pt x="319088" y="0"/>
                                </a:lnTo>
                                <a:cubicBezTo>
                                  <a:pt x="325029" y="0"/>
                                  <a:pt x="330913" y="580"/>
                                  <a:pt x="336741" y="1738"/>
                                </a:cubicBezTo>
                                <a:cubicBezTo>
                                  <a:pt x="342568" y="2897"/>
                                  <a:pt x="348226" y="4614"/>
                                  <a:pt x="353715" y="6888"/>
                                </a:cubicBezTo>
                                <a:cubicBezTo>
                                  <a:pt x="359205" y="9161"/>
                                  <a:pt x="364419" y="11949"/>
                                  <a:pt x="369360" y="15249"/>
                                </a:cubicBezTo>
                                <a:cubicBezTo>
                                  <a:pt x="374300" y="18551"/>
                                  <a:pt x="378871" y="22302"/>
                                  <a:pt x="383072" y="26503"/>
                                </a:cubicBezTo>
                                <a:cubicBezTo>
                                  <a:pt x="387273" y="30704"/>
                                  <a:pt x="391024" y="35275"/>
                                  <a:pt x="394325" y="40215"/>
                                </a:cubicBezTo>
                                <a:cubicBezTo>
                                  <a:pt x="397626" y="45155"/>
                                  <a:pt x="400413" y="50370"/>
                                  <a:pt x="402687" y="55859"/>
                                </a:cubicBezTo>
                                <a:cubicBezTo>
                                  <a:pt x="404961" y="61348"/>
                                  <a:pt x="406677" y="67007"/>
                                  <a:pt x="407836" y="72834"/>
                                </a:cubicBezTo>
                                <a:cubicBezTo>
                                  <a:pt x="408995" y="78661"/>
                                  <a:pt x="409575" y="84546"/>
                                  <a:pt x="409575" y="90488"/>
                                </a:cubicBezTo>
                                <a:lnTo>
                                  <a:pt x="409575" y="319088"/>
                                </a:lnTo>
                                <a:cubicBezTo>
                                  <a:pt x="409575" y="325029"/>
                                  <a:pt x="408995" y="330913"/>
                                  <a:pt x="407836" y="336741"/>
                                </a:cubicBezTo>
                                <a:cubicBezTo>
                                  <a:pt x="406677" y="342568"/>
                                  <a:pt x="404961" y="348226"/>
                                  <a:pt x="402687" y="353715"/>
                                </a:cubicBezTo>
                                <a:cubicBezTo>
                                  <a:pt x="400413" y="359204"/>
                                  <a:pt x="397626" y="364419"/>
                                  <a:pt x="394325" y="369359"/>
                                </a:cubicBezTo>
                                <a:cubicBezTo>
                                  <a:pt x="391024" y="374299"/>
                                  <a:pt x="387273" y="378870"/>
                                  <a:pt x="383072" y="383072"/>
                                </a:cubicBezTo>
                                <a:cubicBezTo>
                                  <a:pt x="378871" y="387273"/>
                                  <a:pt x="374300" y="391024"/>
                                  <a:pt x="369360" y="394325"/>
                                </a:cubicBezTo>
                                <a:cubicBezTo>
                                  <a:pt x="364419" y="397626"/>
                                  <a:pt x="359205" y="400413"/>
                                  <a:pt x="353715" y="402687"/>
                                </a:cubicBezTo>
                                <a:cubicBezTo>
                                  <a:pt x="348226" y="404960"/>
                                  <a:pt x="342568" y="406677"/>
                                  <a:pt x="336741" y="407836"/>
                                </a:cubicBezTo>
                                <a:cubicBezTo>
                                  <a:pt x="330913" y="408995"/>
                                  <a:pt x="325029" y="409575"/>
                                  <a:pt x="319088" y="409575"/>
                                </a:cubicBezTo>
                                <a:lnTo>
                                  <a:pt x="90488" y="409575"/>
                                </a:lnTo>
                                <a:cubicBezTo>
                                  <a:pt x="84546" y="409575"/>
                                  <a:pt x="78662" y="408995"/>
                                  <a:pt x="72834" y="407836"/>
                                </a:cubicBezTo>
                                <a:cubicBezTo>
                                  <a:pt x="67007" y="406677"/>
                                  <a:pt x="61349" y="404960"/>
                                  <a:pt x="55859" y="402687"/>
                                </a:cubicBezTo>
                                <a:cubicBezTo>
                                  <a:pt x="50370" y="400413"/>
                                  <a:pt x="45156" y="397626"/>
                                  <a:pt x="40215" y="394325"/>
                                </a:cubicBezTo>
                                <a:cubicBezTo>
                                  <a:pt x="35275" y="391024"/>
                                  <a:pt x="30704" y="387273"/>
                                  <a:pt x="26503" y="383072"/>
                                </a:cubicBezTo>
                                <a:cubicBezTo>
                                  <a:pt x="22302" y="378870"/>
                                  <a:pt x="18551" y="374299"/>
                                  <a:pt x="15250" y="369359"/>
                                </a:cubicBezTo>
                                <a:cubicBezTo>
                                  <a:pt x="11949" y="364419"/>
                                  <a:pt x="9162" y="359204"/>
                                  <a:pt x="6888" y="353715"/>
                                </a:cubicBezTo>
                                <a:cubicBezTo>
                                  <a:pt x="4614" y="348226"/>
                                  <a:pt x="2898" y="342568"/>
                                  <a:pt x="1739" y="336741"/>
                                </a:cubicBezTo>
                                <a:cubicBezTo>
                                  <a:pt x="580" y="330913"/>
                                  <a:pt x="0" y="325029"/>
                                  <a:pt x="0" y="319088"/>
                                </a:cubicBezTo>
                                <a:lnTo>
                                  <a:pt x="0" y="90488"/>
                                </a:lnTo>
                                <a:cubicBezTo>
                                  <a:pt x="0" y="84546"/>
                                  <a:pt x="580" y="78661"/>
                                  <a:pt x="1739" y="72834"/>
                                </a:cubicBezTo>
                                <a:cubicBezTo>
                                  <a:pt x="2898" y="67007"/>
                                  <a:pt x="4614" y="61348"/>
                                  <a:pt x="6888" y="55859"/>
                                </a:cubicBezTo>
                                <a:cubicBezTo>
                                  <a:pt x="9162" y="50370"/>
                                  <a:pt x="11949" y="45155"/>
                                  <a:pt x="15250" y="40215"/>
                                </a:cubicBezTo>
                                <a:cubicBezTo>
                                  <a:pt x="18551" y="35275"/>
                                  <a:pt x="22302" y="30704"/>
                                  <a:pt x="26503" y="26503"/>
                                </a:cubicBezTo>
                                <a:cubicBezTo>
                                  <a:pt x="30704" y="22302"/>
                                  <a:pt x="35275" y="18551"/>
                                  <a:pt x="40215" y="15249"/>
                                </a:cubicBezTo>
                                <a:cubicBezTo>
                                  <a:pt x="45156" y="11949"/>
                                  <a:pt x="50370" y="9161"/>
                                  <a:pt x="55859" y="6888"/>
                                </a:cubicBezTo>
                                <a:cubicBezTo>
                                  <a:pt x="61349" y="4614"/>
                                  <a:pt x="67007" y="2897"/>
                                  <a:pt x="72834" y="1738"/>
                                </a:cubicBezTo>
                                <a:cubicBezTo>
                                  <a:pt x="78662" y="580"/>
                                  <a:pt x="84546" y="0"/>
                                  <a:pt x="904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F76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77" name="Shape 5277"/>
                        <wps:cNvSpPr/>
                        <wps:spPr>
                          <a:xfrm>
                            <a:off x="623887" y="2757487"/>
                            <a:ext cx="409575" cy="409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575" h="409575">
                                <a:moveTo>
                                  <a:pt x="0" y="319088"/>
                                </a:moveTo>
                                <a:lnTo>
                                  <a:pt x="0" y="90488"/>
                                </a:lnTo>
                                <a:cubicBezTo>
                                  <a:pt x="0" y="84546"/>
                                  <a:pt x="580" y="78661"/>
                                  <a:pt x="1739" y="72834"/>
                                </a:cubicBezTo>
                                <a:cubicBezTo>
                                  <a:pt x="2898" y="67007"/>
                                  <a:pt x="4614" y="61348"/>
                                  <a:pt x="6888" y="55859"/>
                                </a:cubicBezTo>
                                <a:cubicBezTo>
                                  <a:pt x="9162" y="50370"/>
                                  <a:pt x="11949" y="45155"/>
                                  <a:pt x="15250" y="40215"/>
                                </a:cubicBezTo>
                                <a:cubicBezTo>
                                  <a:pt x="18551" y="35275"/>
                                  <a:pt x="22302" y="30704"/>
                                  <a:pt x="26503" y="26503"/>
                                </a:cubicBezTo>
                                <a:cubicBezTo>
                                  <a:pt x="30704" y="22302"/>
                                  <a:pt x="35275" y="18551"/>
                                  <a:pt x="40215" y="15249"/>
                                </a:cubicBezTo>
                                <a:cubicBezTo>
                                  <a:pt x="45156" y="11949"/>
                                  <a:pt x="50370" y="9161"/>
                                  <a:pt x="55859" y="6888"/>
                                </a:cubicBezTo>
                                <a:cubicBezTo>
                                  <a:pt x="61349" y="4614"/>
                                  <a:pt x="67007" y="2897"/>
                                  <a:pt x="72834" y="1738"/>
                                </a:cubicBezTo>
                                <a:cubicBezTo>
                                  <a:pt x="78662" y="580"/>
                                  <a:pt x="84546" y="0"/>
                                  <a:pt x="90488" y="0"/>
                                </a:cubicBezTo>
                                <a:lnTo>
                                  <a:pt x="319088" y="0"/>
                                </a:lnTo>
                                <a:cubicBezTo>
                                  <a:pt x="325029" y="0"/>
                                  <a:pt x="330913" y="580"/>
                                  <a:pt x="336741" y="1738"/>
                                </a:cubicBezTo>
                                <a:cubicBezTo>
                                  <a:pt x="342568" y="2897"/>
                                  <a:pt x="348226" y="4614"/>
                                  <a:pt x="353715" y="6888"/>
                                </a:cubicBezTo>
                                <a:cubicBezTo>
                                  <a:pt x="359205" y="9161"/>
                                  <a:pt x="364419" y="11949"/>
                                  <a:pt x="369360" y="15249"/>
                                </a:cubicBezTo>
                                <a:cubicBezTo>
                                  <a:pt x="374300" y="18551"/>
                                  <a:pt x="378871" y="22302"/>
                                  <a:pt x="383072" y="26503"/>
                                </a:cubicBezTo>
                                <a:cubicBezTo>
                                  <a:pt x="387273" y="30704"/>
                                  <a:pt x="391024" y="35275"/>
                                  <a:pt x="394325" y="40215"/>
                                </a:cubicBezTo>
                                <a:cubicBezTo>
                                  <a:pt x="397626" y="45155"/>
                                  <a:pt x="400413" y="50370"/>
                                  <a:pt x="402687" y="55859"/>
                                </a:cubicBezTo>
                                <a:cubicBezTo>
                                  <a:pt x="404961" y="61348"/>
                                  <a:pt x="406677" y="67007"/>
                                  <a:pt x="407836" y="72834"/>
                                </a:cubicBezTo>
                                <a:cubicBezTo>
                                  <a:pt x="408995" y="78661"/>
                                  <a:pt x="409575" y="84546"/>
                                  <a:pt x="409575" y="90488"/>
                                </a:cubicBezTo>
                                <a:lnTo>
                                  <a:pt x="409575" y="319088"/>
                                </a:lnTo>
                                <a:cubicBezTo>
                                  <a:pt x="409575" y="325029"/>
                                  <a:pt x="408995" y="330913"/>
                                  <a:pt x="407836" y="336741"/>
                                </a:cubicBezTo>
                                <a:cubicBezTo>
                                  <a:pt x="406677" y="342568"/>
                                  <a:pt x="404961" y="348226"/>
                                  <a:pt x="402687" y="353715"/>
                                </a:cubicBezTo>
                                <a:cubicBezTo>
                                  <a:pt x="400413" y="359204"/>
                                  <a:pt x="397626" y="364419"/>
                                  <a:pt x="394325" y="369359"/>
                                </a:cubicBezTo>
                                <a:cubicBezTo>
                                  <a:pt x="391024" y="374299"/>
                                  <a:pt x="387273" y="378870"/>
                                  <a:pt x="383072" y="383072"/>
                                </a:cubicBezTo>
                                <a:cubicBezTo>
                                  <a:pt x="378871" y="387273"/>
                                  <a:pt x="374300" y="391024"/>
                                  <a:pt x="369360" y="394325"/>
                                </a:cubicBezTo>
                                <a:cubicBezTo>
                                  <a:pt x="364419" y="397626"/>
                                  <a:pt x="359205" y="400413"/>
                                  <a:pt x="353715" y="402687"/>
                                </a:cubicBezTo>
                                <a:cubicBezTo>
                                  <a:pt x="348226" y="404960"/>
                                  <a:pt x="342568" y="406677"/>
                                  <a:pt x="336741" y="407836"/>
                                </a:cubicBezTo>
                                <a:cubicBezTo>
                                  <a:pt x="330913" y="408995"/>
                                  <a:pt x="325029" y="409575"/>
                                  <a:pt x="319088" y="409575"/>
                                </a:cubicBezTo>
                                <a:lnTo>
                                  <a:pt x="90488" y="409575"/>
                                </a:lnTo>
                                <a:cubicBezTo>
                                  <a:pt x="84546" y="409575"/>
                                  <a:pt x="78662" y="408995"/>
                                  <a:pt x="72834" y="407836"/>
                                </a:cubicBezTo>
                                <a:cubicBezTo>
                                  <a:pt x="67007" y="406677"/>
                                  <a:pt x="61349" y="404960"/>
                                  <a:pt x="55859" y="402687"/>
                                </a:cubicBezTo>
                                <a:cubicBezTo>
                                  <a:pt x="50370" y="400413"/>
                                  <a:pt x="45156" y="397626"/>
                                  <a:pt x="40215" y="394325"/>
                                </a:cubicBezTo>
                                <a:cubicBezTo>
                                  <a:pt x="35275" y="391024"/>
                                  <a:pt x="30704" y="387273"/>
                                  <a:pt x="26503" y="383072"/>
                                </a:cubicBezTo>
                                <a:cubicBezTo>
                                  <a:pt x="22302" y="378870"/>
                                  <a:pt x="18551" y="374299"/>
                                  <a:pt x="15250" y="369359"/>
                                </a:cubicBezTo>
                                <a:cubicBezTo>
                                  <a:pt x="11949" y="364419"/>
                                  <a:pt x="9162" y="359204"/>
                                  <a:pt x="6888" y="353715"/>
                                </a:cubicBezTo>
                                <a:cubicBezTo>
                                  <a:pt x="4614" y="348226"/>
                                  <a:pt x="2898" y="342568"/>
                                  <a:pt x="1739" y="336741"/>
                                </a:cubicBezTo>
                                <a:cubicBezTo>
                                  <a:pt x="580" y="330913"/>
                                  <a:pt x="0" y="325029"/>
                                  <a:pt x="0" y="319088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115E5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78" name="Rectangle 5278"/>
                        <wps:cNvSpPr/>
                        <wps:spPr>
                          <a:xfrm>
                            <a:off x="734318" y="2872739"/>
                            <a:ext cx="250831" cy="2229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91D397" w14:textId="77777777" w:rsidR="005047A2" w:rsidRDefault="00E67C0E">
                              <w:r>
                                <w:rPr>
                                  <w:color w:val="FFFFFF"/>
                                  <w:w w:val="221"/>
                                  <w:sz w:val="26"/>
                                </w:rPr>
                                <w:t>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79" name="Rectangle 5279"/>
                        <wps:cNvSpPr/>
                        <wps:spPr>
                          <a:xfrm>
                            <a:off x="1171575" y="2794558"/>
                            <a:ext cx="2569182" cy="200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3ED46D" w14:textId="77777777" w:rsidR="005047A2" w:rsidRDefault="00E67C0E">
                              <w:r>
                                <w:rPr>
                                  <w:b/>
                                  <w:color w:val="2DD4BF"/>
                                  <w:w w:val="130"/>
                                  <w:sz w:val="24"/>
                                </w:rPr>
                                <w:t>Mascaras</w:t>
                              </w:r>
                              <w:r>
                                <w:rPr>
                                  <w:b/>
                                  <w:color w:val="2DD4BF"/>
                                  <w:spacing w:val="14"/>
                                  <w:w w:val="1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DD4BF"/>
                                  <w:w w:val="130"/>
                                  <w:sz w:val="24"/>
                                </w:rPr>
                                <w:t>(Conditioning)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80" name="Rectangle 5280"/>
                        <wps:cNvSpPr/>
                        <wps:spPr>
                          <a:xfrm>
                            <a:off x="1171575" y="3019919"/>
                            <a:ext cx="5268570" cy="175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8D2CBD" w14:textId="77777777" w:rsidR="005047A2" w:rsidRDefault="00E67C0E">
                              <w:r>
                                <w:rPr>
                                  <w:color w:val="E2E8F0"/>
                                  <w:w w:val="109"/>
                                  <w:sz w:val="20"/>
                                </w:rPr>
                                <w:t>Coats</w:t>
                              </w:r>
                              <w:r>
                                <w:rPr>
                                  <w:color w:val="E2E8F0"/>
                                  <w:spacing w:val="-7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E2E8F0"/>
                                  <w:w w:val="109"/>
                                  <w:sz w:val="20"/>
                                </w:rPr>
                                <w:t>lashes</w:t>
                              </w:r>
                              <w:r>
                                <w:rPr>
                                  <w:color w:val="E2E8F0"/>
                                  <w:spacing w:val="-7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E2E8F0"/>
                                  <w:w w:val="109"/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color w:val="E2E8F0"/>
                                  <w:spacing w:val="-7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E2E8F0"/>
                                  <w:w w:val="109"/>
                                  <w:sz w:val="20"/>
                                </w:rPr>
                                <w:t>volume</w:t>
                              </w:r>
                              <w:r>
                                <w:rPr>
                                  <w:color w:val="E2E8F0"/>
                                  <w:spacing w:val="-7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E2E8F0"/>
                                  <w:w w:val="109"/>
                                  <w:sz w:val="20"/>
                                </w:rPr>
                                <w:t>without</w:t>
                              </w:r>
                              <w:r>
                                <w:rPr>
                                  <w:color w:val="E2E8F0"/>
                                  <w:spacing w:val="-7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E2E8F0"/>
                                  <w:w w:val="109"/>
                                  <w:sz w:val="20"/>
                                </w:rPr>
                                <w:t>clumping.</w:t>
                              </w:r>
                              <w:r>
                                <w:rPr>
                                  <w:color w:val="E2E8F0"/>
                                  <w:spacing w:val="-7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E2E8F0"/>
                                  <w:w w:val="109"/>
                                  <w:sz w:val="20"/>
                                </w:rPr>
                                <w:t>Conditions</w:t>
                              </w:r>
                              <w:r>
                                <w:rPr>
                                  <w:color w:val="E2E8F0"/>
                                  <w:spacing w:val="-7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E2E8F0"/>
                                  <w:w w:val="109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color w:val="E2E8F0"/>
                                  <w:spacing w:val="-7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E2E8F0"/>
                                  <w:w w:val="109"/>
                                  <w:sz w:val="20"/>
                                </w:rPr>
                                <w:t>strengthens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81" name="Rectangle 5281"/>
                        <wps:cNvSpPr/>
                        <wps:spPr>
                          <a:xfrm>
                            <a:off x="1171575" y="3191369"/>
                            <a:ext cx="503381" cy="175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7A2B06" w14:textId="77777777" w:rsidR="005047A2" w:rsidRDefault="00E67C0E">
                              <w:r>
                                <w:rPr>
                                  <w:color w:val="E2E8F0"/>
                                  <w:w w:val="107"/>
                                  <w:sz w:val="20"/>
                                </w:rPr>
                                <w:t>lashes.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82" name="Shape 5282"/>
                        <wps:cNvSpPr/>
                        <wps:spPr>
                          <a:xfrm>
                            <a:off x="1176337" y="3376611"/>
                            <a:ext cx="914400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" h="209550">
                                <a:moveTo>
                                  <a:pt x="104775" y="0"/>
                                </a:moveTo>
                                <a:lnTo>
                                  <a:pt x="809625" y="0"/>
                                </a:lnTo>
                                <a:cubicBezTo>
                                  <a:pt x="816505" y="0"/>
                                  <a:pt x="823318" y="671"/>
                                  <a:pt x="830065" y="2013"/>
                                </a:cubicBezTo>
                                <a:cubicBezTo>
                                  <a:pt x="836813" y="3355"/>
                                  <a:pt x="843364" y="5343"/>
                                  <a:pt x="849720" y="7975"/>
                                </a:cubicBezTo>
                                <a:cubicBezTo>
                                  <a:pt x="856076" y="10608"/>
                                  <a:pt x="862114" y="13835"/>
                                  <a:pt x="867835" y="17657"/>
                                </a:cubicBezTo>
                                <a:cubicBezTo>
                                  <a:pt x="873555" y="21480"/>
                                  <a:pt x="878847" y="25823"/>
                                  <a:pt x="883712" y="30688"/>
                                </a:cubicBezTo>
                                <a:cubicBezTo>
                                  <a:pt x="888577" y="35552"/>
                                  <a:pt x="892920" y="40844"/>
                                  <a:pt x="896742" y="46565"/>
                                </a:cubicBezTo>
                                <a:cubicBezTo>
                                  <a:pt x="900564" y="52285"/>
                                  <a:pt x="903791" y="58323"/>
                                  <a:pt x="906424" y="64679"/>
                                </a:cubicBezTo>
                                <a:cubicBezTo>
                                  <a:pt x="909057" y="71034"/>
                                  <a:pt x="911044" y="77586"/>
                                  <a:pt x="912386" y="84334"/>
                                </a:cubicBezTo>
                                <a:cubicBezTo>
                                  <a:pt x="913729" y="91082"/>
                                  <a:pt x="914400" y="97895"/>
                                  <a:pt x="914400" y="104775"/>
                                </a:cubicBezTo>
                                <a:cubicBezTo>
                                  <a:pt x="914400" y="111655"/>
                                  <a:pt x="913729" y="118468"/>
                                  <a:pt x="912386" y="125216"/>
                                </a:cubicBezTo>
                                <a:cubicBezTo>
                                  <a:pt x="911044" y="131963"/>
                                  <a:pt x="909057" y="138514"/>
                                  <a:pt x="906424" y="144870"/>
                                </a:cubicBezTo>
                                <a:cubicBezTo>
                                  <a:pt x="903791" y="151226"/>
                                  <a:pt x="900564" y="157264"/>
                                  <a:pt x="896742" y="162985"/>
                                </a:cubicBezTo>
                                <a:cubicBezTo>
                                  <a:pt x="892920" y="168705"/>
                                  <a:pt x="888577" y="173998"/>
                                  <a:pt x="883712" y="178862"/>
                                </a:cubicBezTo>
                                <a:cubicBezTo>
                                  <a:pt x="878847" y="183727"/>
                                  <a:pt x="873555" y="188070"/>
                                  <a:pt x="867835" y="191892"/>
                                </a:cubicBezTo>
                                <a:cubicBezTo>
                                  <a:pt x="862114" y="195714"/>
                                  <a:pt x="856076" y="198941"/>
                                  <a:pt x="849720" y="201575"/>
                                </a:cubicBezTo>
                                <a:cubicBezTo>
                                  <a:pt x="843364" y="204207"/>
                                  <a:pt x="836813" y="206194"/>
                                  <a:pt x="830065" y="207537"/>
                                </a:cubicBezTo>
                                <a:cubicBezTo>
                                  <a:pt x="823318" y="208879"/>
                                  <a:pt x="816505" y="209550"/>
                                  <a:pt x="809625" y="209550"/>
                                </a:cubicBezTo>
                                <a:lnTo>
                                  <a:pt x="104775" y="209550"/>
                                </a:lnTo>
                                <a:cubicBezTo>
                                  <a:pt x="97895" y="209550"/>
                                  <a:pt x="91082" y="208879"/>
                                  <a:pt x="84334" y="207537"/>
                                </a:cubicBezTo>
                                <a:cubicBezTo>
                                  <a:pt x="77587" y="206194"/>
                                  <a:pt x="71035" y="204207"/>
                                  <a:pt x="64679" y="201575"/>
                                </a:cubicBezTo>
                                <a:cubicBezTo>
                                  <a:pt x="58323" y="198941"/>
                                  <a:pt x="52285" y="195714"/>
                                  <a:pt x="46565" y="191892"/>
                                </a:cubicBezTo>
                                <a:cubicBezTo>
                                  <a:pt x="40845" y="188070"/>
                                  <a:pt x="35552" y="183727"/>
                                  <a:pt x="30688" y="178862"/>
                                </a:cubicBezTo>
                                <a:cubicBezTo>
                                  <a:pt x="25823" y="173998"/>
                                  <a:pt x="21480" y="168705"/>
                                  <a:pt x="17658" y="162985"/>
                                </a:cubicBezTo>
                                <a:cubicBezTo>
                                  <a:pt x="13835" y="157264"/>
                                  <a:pt x="10608" y="151226"/>
                                  <a:pt x="7975" y="144870"/>
                                </a:cubicBezTo>
                                <a:cubicBezTo>
                                  <a:pt x="5343" y="138514"/>
                                  <a:pt x="3355" y="131963"/>
                                  <a:pt x="2013" y="125216"/>
                                </a:cubicBezTo>
                                <a:cubicBezTo>
                                  <a:pt x="671" y="118468"/>
                                  <a:pt x="0" y="111655"/>
                                  <a:pt x="0" y="104775"/>
                                </a:cubicBezTo>
                                <a:cubicBezTo>
                                  <a:pt x="0" y="97895"/>
                                  <a:pt x="671" y="91082"/>
                                  <a:pt x="2013" y="84334"/>
                                </a:cubicBezTo>
                                <a:cubicBezTo>
                                  <a:pt x="3355" y="77586"/>
                                  <a:pt x="5343" y="71034"/>
                                  <a:pt x="7975" y="64679"/>
                                </a:cubicBezTo>
                                <a:cubicBezTo>
                                  <a:pt x="10608" y="58323"/>
                                  <a:pt x="13835" y="52285"/>
                                  <a:pt x="17658" y="46565"/>
                                </a:cubicBezTo>
                                <a:cubicBezTo>
                                  <a:pt x="21480" y="40844"/>
                                  <a:pt x="25823" y="35552"/>
                                  <a:pt x="30688" y="30688"/>
                                </a:cubicBezTo>
                                <a:cubicBezTo>
                                  <a:pt x="35552" y="25823"/>
                                  <a:pt x="40845" y="21480"/>
                                  <a:pt x="46565" y="17657"/>
                                </a:cubicBezTo>
                                <a:cubicBezTo>
                                  <a:pt x="52285" y="13835"/>
                                  <a:pt x="58323" y="10608"/>
                                  <a:pt x="64679" y="7975"/>
                                </a:cubicBezTo>
                                <a:cubicBezTo>
                                  <a:pt x="71035" y="5343"/>
                                  <a:pt x="77587" y="3356"/>
                                  <a:pt x="84334" y="2013"/>
                                </a:cubicBezTo>
                                <a:cubicBezTo>
                                  <a:pt x="91082" y="671"/>
                                  <a:pt x="97895" y="0"/>
                                  <a:pt x="1047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34E4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3" name="Shape 5283"/>
                        <wps:cNvSpPr/>
                        <wps:spPr>
                          <a:xfrm>
                            <a:off x="1176337" y="3376611"/>
                            <a:ext cx="914400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" h="209550">
                                <a:moveTo>
                                  <a:pt x="0" y="104775"/>
                                </a:moveTo>
                                <a:cubicBezTo>
                                  <a:pt x="0" y="97895"/>
                                  <a:pt x="671" y="91082"/>
                                  <a:pt x="2013" y="84334"/>
                                </a:cubicBezTo>
                                <a:cubicBezTo>
                                  <a:pt x="3355" y="77586"/>
                                  <a:pt x="5343" y="71034"/>
                                  <a:pt x="7975" y="64679"/>
                                </a:cubicBezTo>
                                <a:cubicBezTo>
                                  <a:pt x="10608" y="58323"/>
                                  <a:pt x="13835" y="52285"/>
                                  <a:pt x="17658" y="46565"/>
                                </a:cubicBezTo>
                                <a:cubicBezTo>
                                  <a:pt x="21480" y="40844"/>
                                  <a:pt x="25823" y="35552"/>
                                  <a:pt x="30688" y="30688"/>
                                </a:cubicBezTo>
                                <a:cubicBezTo>
                                  <a:pt x="35552" y="25823"/>
                                  <a:pt x="40845" y="21480"/>
                                  <a:pt x="46565" y="17657"/>
                                </a:cubicBezTo>
                                <a:cubicBezTo>
                                  <a:pt x="52285" y="13835"/>
                                  <a:pt x="58323" y="10608"/>
                                  <a:pt x="64679" y="7975"/>
                                </a:cubicBezTo>
                                <a:cubicBezTo>
                                  <a:pt x="71035" y="5343"/>
                                  <a:pt x="77587" y="3356"/>
                                  <a:pt x="84334" y="2013"/>
                                </a:cubicBezTo>
                                <a:cubicBezTo>
                                  <a:pt x="91082" y="671"/>
                                  <a:pt x="97895" y="0"/>
                                  <a:pt x="104775" y="0"/>
                                </a:cubicBezTo>
                                <a:lnTo>
                                  <a:pt x="809625" y="0"/>
                                </a:lnTo>
                                <a:cubicBezTo>
                                  <a:pt x="816505" y="0"/>
                                  <a:pt x="823318" y="671"/>
                                  <a:pt x="830065" y="2013"/>
                                </a:cubicBezTo>
                                <a:cubicBezTo>
                                  <a:pt x="836813" y="3355"/>
                                  <a:pt x="843364" y="5343"/>
                                  <a:pt x="849720" y="7975"/>
                                </a:cubicBezTo>
                                <a:cubicBezTo>
                                  <a:pt x="856076" y="10608"/>
                                  <a:pt x="862114" y="13835"/>
                                  <a:pt x="867835" y="17657"/>
                                </a:cubicBezTo>
                                <a:cubicBezTo>
                                  <a:pt x="873555" y="21480"/>
                                  <a:pt x="878847" y="25823"/>
                                  <a:pt x="883712" y="30688"/>
                                </a:cubicBezTo>
                                <a:cubicBezTo>
                                  <a:pt x="888577" y="35552"/>
                                  <a:pt x="892920" y="40844"/>
                                  <a:pt x="896742" y="46565"/>
                                </a:cubicBezTo>
                                <a:cubicBezTo>
                                  <a:pt x="900564" y="52285"/>
                                  <a:pt x="903791" y="58323"/>
                                  <a:pt x="906424" y="64679"/>
                                </a:cubicBezTo>
                                <a:cubicBezTo>
                                  <a:pt x="909057" y="71034"/>
                                  <a:pt x="911044" y="77586"/>
                                  <a:pt x="912386" y="84334"/>
                                </a:cubicBezTo>
                                <a:cubicBezTo>
                                  <a:pt x="913729" y="91082"/>
                                  <a:pt x="914400" y="97895"/>
                                  <a:pt x="914400" y="104775"/>
                                </a:cubicBezTo>
                                <a:cubicBezTo>
                                  <a:pt x="914400" y="111655"/>
                                  <a:pt x="913729" y="118468"/>
                                  <a:pt x="912386" y="125216"/>
                                </a:cubicBezTo>
                                <a:cubicBezTo>
                                  <a:pt x="911044" y="131963"/>
                                  <a:pt x="909057" y="138514"/>
                                  <a:pt x="906424" y="144870"/>
                                </a:cubicBezTo>
                                <a:cubicBezTo>
                                  <a:pt x="903791" y="151226"/>
                                  <a:pt x="900564" y="157264"/>
                                  <a:pt x="896742" y="162985"/>
                                </a:cubicBezTo>
                                <a:cubicBezTo>
                                  <a:pt x="892920" y="168705"/>
                                  <a:pt x="888577" y="173998"/>
                                  <a:pt x="883712" y="178862"/>
                                </a:cubicBezTo>
                                <a:cubicBezTo>
                                  <a:pt x="878847" y="183727"/>
                                  <a:pt x="873555" y="188070"/>
                                  <a:pt x="867835" y="191892"/>
                                </a:cubicBezTo>
                                <a:cubicBezTo>
                                  <a:pt x="862114" y="195714"/>
                                  <a:pt x="856076" y="198941"/>
                                  <a:pt x="849720" y="201575"/>
                                </a:cubicBezTo>
                                <a:cubicBezTo>
                                  <a:pt x="843364" y="204207"/>
                                  <a:pt x="836813" y="206194"/>
                                  <a:pt x="830065" y="207537"/>
                                </a:cubicBezTo>
                                <a:cubicBezTo>
                                  <a:pt x="823318" y="208879"/>
                                  <a:pt x="816505" y="209550"/>
                                  <a:pt x="809625" y="209550"/>
                                </a:cubicBezTo>
                                <a:lnTo>
                                  <a:pt x="104775" y="209550"/>
                                </a:lnTo>
                                <a:cubicBezTo>
                                  <a:pt x="97895" y="209550"/>
                                  <a:pt x="91082" y="208879"/>
                                  <a:pt x="84334" y="207537"/>
                                </a:cubicBezTo>
                                <a:cubicBezTo>
                                  <a:pt x="77587" y="206194"/>
                                  <a:pt x="71035" y="204207"/>
                                  <a:pt x="64679" y="201575"/>
                                </a:cubicBezTo>
                                <a:cubicBezTo>
                                  <a:pt x="58323" y="198941"/>
                                  <a:pt x="52285" y="195714"/>
                                  <a:pt x="46565" y="191892"/>
                                </a:cubicBezTo>
                                <a:cubicBezTo>
                                  <a:pt x="40845" y="188070"/>
                                  <a:pt x="35552" y="183727"/>
                                  <a:pt x="30688" y="178862"/>
                                </a:cubicBezTo>
                                <a:cubicBezTo>
                                  <a:pt x="25823" y="173998"/>
                                  <a:pt x="21480" y="168705"/>
                                  <a:pt x="17658" y="162985"/>
                                </a:cubicBezTo>
                                <a:cubicBezTo>
                                  <a:pt x="13835" y="157264"/>
                                  <a:pt x="10608" y="151226"/>
                                  <a:pt x="7975" y="144870"/>
                                </a:cubicBezTo>
                                <a:cubicBezTo>
                                  <a:pt x="5343" y="138514"/>
                                  <a:pt x="3355" y="131963"/>
                                  <a:pt x="2013" y="125216"/>
                                </a:cubicBezTo>
                                <a:cubicBezTo>
                                  <a:pt x="671" y="118468"/>
                                  <a:pt x="0" y="111655"/>
                                  <a:pt x="0" y="104775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2DD4B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4" name="Rectangle 5284"/>
                        <wps:cNvSpPr/>
                        <wps:spPr>
                          <a:xfrm>
                            <a:off x="1257300" y="3428846"/>
                            <a:ext cx="1000788" cy="144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DC1DB0" w14:textId="77777777" w:rsidR="005047A2" w:rsidRDefault="00E67C0E">
                              <w:r>
                                <w:rPr>
                                  <w:b/>
                                  <w:color w:val="CCFBF1"/>
                                  <w:w w:val="111"/>
                                  <w:sz w:val="17"/>
                                </w:rPr>
                                <w:t>Conc:</w:t>
                              </w:r>
                              <w:r>
                                <w:rPr>
                                  <w:b/>
                                  <w:color w:val="CCFBF1"/>
                                  <w:spacing w:val="-6"/>
                                  <w:w w:val="11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CCFBF1"/>
                                  <w:w w:val="111"/>
                                  <w:sz w:val="17"/>
                                </w:rPr>
                                <w:t>0.8</w:t>
                              </w:r>
                              <w:r>
                                <w:rPr>
                                  <w:b/>
                                  <w:color w:val="CCFBF1"/>
                                  <w:spacing w:val="-6"/>
                                  <w:w w:val="11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CCFBF1"/>
                                  <w:w w:val="111"/>
                                  <w:sz w:val="17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color w:val="CCFBF1"/>
                                  <w:spacing w:val="-6"/>
                                  <w:w w:val="11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CCFBF1"/>
                                  <w:w w:val="111"/>
                                  <w:sz w:val="17"/>
                                </w:rPr>
                                <w:t>1.2%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85" name="Shape 5285"/>
                        <wps:cNvSpPr/>
                        <wps:spPr>
                          <a:xfrm>
                            <a:off x="481012" y="3890961"/>
                            <a:ext cx="4972050" cy="1114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72050" h="1114425">
                                <a:moveTo>
                                  <a:pt x="109538" y="0"/>
                                </a:moveTo>
                                <a:lnTo>
                                  <a:pt x="4862512" y="0"/>
                                </a:lnTo>
                                <a:cubicBezTo>
                                  <a:pt x="4869704" y="0"/>
                                  <a:pt x="4876828" y="702"/>
                                  <a:pt x="4883881" y="2105"/>
                                </a:cubicBezTo>
                                <a:cubicBezTo>
                                  <a:pt x="4890935" y="3508"/>
                                  <a:pt x="4897785" y="5585"/>
                                  <a:pt x="4904430" y="8338"/>
                                </a:cubicBezTo>
                                <a:cubicBezTo>
                                  <a:pt x="4911075" y="11090"/>
                                  <a:pt x="4917387" y="14464"/>
                                  <a:pt x="4923367" y="18460"/>
                                </a:cubicBezTo>
                                <a:cubicBezTo>
                                  <a:pt x="4929348" y="22456"/>
                                  <a:pt x="4934880" y="26997"/>
                                  <a:pt x="4939966" y="32083"/>
                                </a:cubicBezTo>
                                <a:cubicBezTo>
                                  <a:pt x="4945052" y="37168"/>
                                  <a:pt x="4949592" y="42701"/>
                                  <a:pt x="4953588" y="48682"/>
                                </a:cubicBezTo>
                                <a:cubicBezTo>
                                  <a:pt x="4957584" y="54662"/>
                                  <a:pt x="4960958" y="60975"/>
                                  <a:pt x="4963711" y="67619"/>
                                </a:cubicBezTo>
                                <a:cubicBezTo>
                                  <a:pt x="4966463" y="74264"/>
                                  <a:pt x="4968541" y="81114"/>
                                  <a:pt x="4969945" y="88167"/>
                                </a:cubicBezTo>
                                <a:cubicBezTo>
                                  <a:pt x="4971348" y="95222"/>
                                  <a:pt x="4972049" y="102345"/>
                                  <a:pt x="4972050" y="109538"/>
                                </a:cubicBezTo>
                                <a:lnTo>
                                  <a:pt x="4972050" y="1004888"/>
                                </a:lnTo>
                                <a:cubicBezTo>
                                  <a:pt x="4972049" y="1012079"/>
                                  <a:pt x="4971348" y="1019203"/>
                                  <a:pt x="4969945" y="1026256"/>
                                </a:cubicBezTo>
                                <a:cubicBezTo>
                                  <a:pt x="4968541" y="1033311"/>
                                  <a:pt x="4966463" y="1040160"/>
                                  <a:pt x="4963711" y="1046805"/>
                                </a:cubicBezTo>
                                <a:cubicBezTo>
                                  <a:pt x="4960958" y="1053450"/>
                                  <a:pt x="4957584" y="1059762"/>
                                  <a:pt x="4953588" y="1065742"/>
                                </a:cubicBezTo>
                                <a:cubicBezTo>
                                  <a:pt x="4949592" y="1071723"/>
                                  <a:pt x="4945052" y="1077256"/>
                                  <a:pt x="4939966" y="1082342"/>
                                </a:cubicBezTo>
                                <a:cubicBezTo>
                                  <a:pt x="4934880" y="1087427"/>
                                  <a:pt x="4929348" y="1091968"/>
                                  <a:pt x="4923367" y="1095964"/>
                                </a:cubicBezTo>
                                <a:cubicBezTo>
                                  <a:pt x="4917387" y="1099960"/>
                                  <a:pt x="4911075" y="1103334"/>
                                  <a:pt x="4904430" y="1106086"/>
                                </a:cubicBezTo>
                                <a:cubicBezTo>
                                  <a:pt x="4897785" y="1108839"/>
                                  <a:pt x="4890935" y="1110917"/>
                                  <a:pt x="4883881" y="1112320"/>
                                </a:cubicBezTo>
                                <a:cubicBezTo>
                                  <a:pt x="4876828" y="1113723"/>
                                  <a:pt x="4869704" y="1114424"/>
                                  <a:pt x="4862512" y="1114425"/>
                                </a:cubicBezTo>
                                <a:lnTo>
                                  <a:pt x="109538" y="1114425"/>
                                </a:lnTo>
                                <a:cubicBezTo>
                                  <a:pt x="102345" y="1114424"/>
                                  <a:pt x="95222" y="1113723"/>
                                  <a:pt x="88168" y="1112320"/>
                                </a:cubicBezTo>
                                <a:cubicBezTo>
                                  <a:pt x="81114" y="1110917"/>
                                  <a:pt x="74264" y="1108839"/>
                                  <a:pt x="67619" y="1106086"/>
                                </a:cubicBezTo>
                                <a:cubicBezTo>
                                  <a:pt x="60974" y="1103334"/>
                                  <a:pt x="54662" y="1099960"/>
                                  <a:pt x="48682" y="1095965"/>
                                </a:cubicBezTo>
                                <a:cubicBezTo>
                                  <a:pt x="42702" y="1091968"/>
                                  <a:pt x="37169" y="1087427"/>
                                  <a:pt x="32083" y="1082342"/>
                                </a:cubicBezTo>
                                <a:cubicBezTo>
                                  <a:pt x="26997" y="1077256"/>
                                  <a:pt x="22456" y="1071723"/>
                                  <a:pt x="18460" y="1065743"/>
                                </a:cubicBezTo>
                                <a:cubicBezTo>
                                  <a:pt x="14464" y="1059763"/>
                                  <a:pt x="11090" y="1053450"/>
                                  <a:pt x="8338" y="1046805"/>
                                </a:cubicBezTo>
                                <a:cubicBezTo>
                                  <a:pt x="5586" y="1040160"/>
                                  <a:pt x="3508" y="1033311"/>
                                  <a:pt x="2105" y="1026256"/>
                                </a:cubicBezTo>
                                <a:cubicBezTo>
                                  <a:pt x="702" y="1019203"/>
                                  <a:pt x="0" y="1012079"/>
                                  <a:pt x="0" y="1004888"/>
                                </a:cubicBezTo>
                                <a:lnTo>
                                  <a:pt x="0" y="109538"/>
                                </a:lnTo>
                                <a:cubicBezTo>
                                  <a:pt x="0" y="102345"/>
                                  <a:pt x="702" y="95222"/>
                                  <a:pt x="2105" y="88167"/>
                                </a:cubicBezTo>
                                <a:cubicBezTo>
                                  <a:pt x="3508" y="81114"/>
                                  <a:pt x="5586" y="74264"/>
                                  <a:pt x="8338" y="67619"/>
                                </a:cubicBezTo>
                                <a:cubicBezTo>
                                  <a:pt x="11090" y="60975"/>
                                  <a:pt x="14464" y="54662"/>
                                  <a:pt x="18460" y="48682"/>
                                </a:cubicBezTo>
                                <a:cubicBezTo>
                                  <a:pt x="22456" y="42702"/>
                                  <a:pt x="26997" y="37168"/>
                                  <a:pt x="32083" y="32083"/>
                                </a:cubicBezTo>
                                <a:cubicBezTo>
                                  <a:pt x="37169" y="26997"/>
                                  <a:pt x="42702" y="22456"/>
                                  <a:pt x="48682" y="18460"/>
                                </a:cubicBezTo>
                                <a:cubicBezTo>
                                  <a:pt x="54662" y="14464"/>
                                  <a:pt x="60974" y="11090"/>
                                  <a:pt x="67619" y="8338"/>
                                </a:cubicBezTo>
                                <a:cubicBezTo>
                                  <a:pt x="74264" y="5585"/>
                                  <a:pt x="81114" y="3508"/>
                                  <a:pt x="88168" y="2105"/>
                                </a:cubicBezTo>
                                <a:cubicBezTo>
                                  <a:pt x="95222" y="702"/>
                                  <a:pt x="102345" y="0"/>
                                  <a:pt x="1095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>
                              <a:alpha val="5098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6" name="Shape 5286"/>
                        <wps:cNvSpPr/>
                        <wps:spPr>
                          <a:xfrm>
                            <a:off x="481012" y="3890961"/>
                            <a:ext cx="4972050" cy="1114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72050" h="1114425">
                                <a:moveTo>
                                  <a:pt x="0" y="1004888"/>
                                </a:moveTo>
                                <a:lnTo>
                                  <a:pt x="0" y="109538"/>
                                </a:lnTo>
                                <a:cubicBezTo>
                                  <a:pt x="0" y="102345"/>
                                  <a:pt x="702" y="95222"/>
                                  <a:pt x="2105" y="88167"/>
                                </a:cubicBezTo>
                                <a:cubicBezTo>
                                  <a:pt x="3508" y="81114"/>
                                  <a:pt x="5586" y="74264"/>
                                  <a:pt x="8338" y="67619"/>
                                </a:cubicBezTo>
                                <a:cubicBezTo>
                                  <a:pt x="11090" y="60975"/>
                                  <a:pt x="14464" y="54662"/>
                                  <a:pt x="18460" y="48682"/>
                                </a:cubicBezTo>
                                <a:cubicBezTo>
                                  <a:pt x="22456" y="42702"/>
                                  <a:pt x="26997" y="37168"/>
                                  <a:pt x="32083" y="32083"/>
                                </a:cubicBezTo>
                                <a:cubicBezTo>
                                  <a:pt x="37169" y="26997"/>
                                  <a:pt x="42702" y="22456"/>
                                  <a:pt x="48682" y="18460"/>
                                </a:cubicBezTo>
                                <a:cubicBezTo>
                                  <a:pt x="54662" y="14464"/>
                                  <a:pt x="60974" y="11090"/>
                                  <a:pt x="67619" y="8338"/>
                                </a:cubicBezTo>
                                <a:cubicBezTo>
                                  <a:pt x="74264" y="5585"/>
                                  <a:pt x="81114" y="3508"/>
                                  <a:pt x="88168" y="2105"/>
                                </a:cubicBezTo>
                                <a:cubicBezTo>
                                  <a:pt x="95222" y="702"/>
                                  <a:pt x="102345" y="0"/>
                                  <a:pt x="109538" y="0"/>
                                </a:cubicBezTo>
                                <a:lnTo>
                                  <a:pt x="4862512" y="0"/>
                                </a:lnTo>
                                <a:cubicBezTo>
                                  <a:pt x="4869704" y="0"/>
                                  <a:pt x="4876828" y="702"/>
                                  <a:pt x="4883881" y="2105"/>
                                </a:cubicBezTo>
                                <a:cubicBezTo>
                                  <a:pt x="4890935" y="3508"/>
                                  <a:pt x="4897785" y="5585"/>
                                  <a:pt x="4904430" y="8338"/>
                                </a:cubicBezTo>
                                <a:cubicBezTo>
                                  <a:pt x="4911075" y="11090"/>
                                  <a:pt x="4917387" y="14464"/>
                                  <a:pt x="4923367" y="18460"/>
                                </a:cubicBezTo>
                                <a:cubicBezTo>
                                  <a:pt x="4929348" y="22456"/>
                                  <a:pt x="4934880" y="26997"/>
                                  <a:pt x="4939966" y="32083"/>
                                </a:cubicBezTo>
                                <a:cubicBezTo>
                                  <a:pt x="4945052" y="37168"/>
                                  <a:pt x="4949592" y="42701"/>
                                  <a:pt x="4953588" y="48682"/>
                                </a:cubicBezTo>
                                <a:cubicBezTo>
                                  <a:pt x="4957584" y="54662"/>
                                  <a:pt x="4960958" y="60975"/>
                                  <a:pt x="4963711" y="67619"/>
                                </a:cubicBezTo>
                                <a:cubicBezTo>
                                  <a:pt x="4966463" y="74264"/>
                                  <a:pt x="4968541" y="81114"/>
                                  <a:pt x="4969945" y="88167"/>
                                </a:cubicBezTo>
                                <a:cubicBezTo>
                                  <a:pt x="4971348" y="95222"/>
                                  <a:pt x="4972049" y="102345"/>
                                  <a:pt x="4972050" y="109538"/>
                                </a:cubicBezTo>
                                <a:lnTo>
                                  <a:pt x="4972050" y="1004888"/>
                                </a:lnTo>
                                <a:cubicBezTo>
                                  <a:pt x="4972049" y="1012079"/>
                                  <a:pt x="4971348" y="1019203"/>
                                  <a:pt x="4969945" y="1026256"/>
                                </a:cubicBezTo>
                                <a:cubicBezTo>
                                  <a:pt x="4968541" y="1033311"/>
                                  <a:pt x="4966463" y="1040160"/>
                                  <a:pt x="4963711" y="1046805"/>
                                </a:cubicBezTo>
                                <a:cubicBezTo>
                                  <a:pt x="4960958" y="1053450"/>
                                  <a:pt x="4957584" y="1059762"/>
                                  <a:pt x="4953588" y="1065742"/>
                                </a:cubicBezTo>
                                <a:cubicBezTo>
                                  <a:pt x="4949592" y="1071723"/>
                                  <a:pt x="4945052" y="1077256"/>
                                  <a:pt x="4939966" y="1082342"/>
                                </a:cubicBezTo>
                                <a:cubicBezTo>
                                  <a:pt x="4934880" y="1087427"/>
                                  <a:pt x="4929348" y="1091968"/>
                                  <a:pt x="4923367" y="1095964"/>
                                </a:cubicBezTo>
                                <a:cubicBezTo>
                                  <a:pt x="4917387" y="1099960"/>
                                  <a:pt x="4911075" y="1103334"/>
                                  <a:pt x="4904430" y="1106086"/>
                                </a:cubicBezTo>
                                <a:cubicBezTo>
                                  <a:pt x="4897785" y="1108839"/>
                                  <a:pt x="4890935" y="1110917"/>
                                  <a:pt x="4883881" y="1112320"/>
                                </a:cubicBezTo>
                                <a:cubicBezTo>
                                  <a:pt x="4876828" y="1113723"/>
                                  <a:pt x="4869704" y="1114424"/>
                                  <a:pt x="4862512" y="1114425"/>
                                </a:cubicBezTo>
                                <a:lnTo>
                                  <a:pt x="109538" y="1114425"/>
                                </a:lnTo>
                                <a:cubicBezTo>
                                  <a:pt x="102345" y="1114424"/>
                                  <a:pt x="95222" y="1113723"/>
                                  <a:pt x="88168" y="1112320"/>
                                </a:cubicBezTo>
                                <a:cubicBezTo>
                                  <a:pt x="81114" y="1110917"/>
                                  <a:pt x="74264" y="1108839"/>
                                  <a:pt x="67619" y="1106086"/>
                                </a:cubicBezTo>
                                <a:cubicBezTo>
                                  <a:pt x="60974" y="1103334"/>
                                  <a:pt x="54662" y="1099960"/>
                                  <a:pt x="48682" y="1095965"/>
                                </a:cubicBezTo>
                                <a:cubicBezTo>
                                  <a:pt x="42702" y="1091968"/>
                                  <a:pt x="37169" y="1087427"/>
                                  <a:pt x="32083" y="1082342"/>
                                </a:cubicBezTo>
                                <a:cubicBezTo>
                                  <a:pt x="26997" y="1077256"/>
                                  <a:pt x="22456" y="1071723"/>
                                  <a:pt x="18460" y="1065743"/>
                                </a:cubicBezTo>
                                <a:cubicBezTo>
                                  <a:pt x="14464" y="1059763"/>
                                  <a:pt x="11090" y="1053450"/>
                                  <a:pt x="8338" y="1046805"/>
                                </a:cubicBezTo>
                                <a:cubicBezTo>
                                  <a:pt x="5586" y="1040160"/>
                                  <a:pt x="3508" y="1033311"/>
                                  <a:pt x="2105" y="1026256"/>
                                </a:cubicBezTo>
                                <a:cubicBezTo>
                                  <a:pt x="702" y="1019203"/>
                                  <a:pt x="0" y="1012079"/>
                                  <a:pt x="0" y="1004888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134E4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7" name="Shape 5287"/>
                        <wps:cNvSpPr/>
                        <wps:spPr>
                          <a:xfrm>
                            <a:off x="623887" y="4033836"/>
                            <a:ext cx="409575" cy="409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575" h="409575">
                                <a:moveTo>
                                  <a:pt x="90488" y="0"/>
                                </a:moveTo>
                                <a:lnTo>
                                  <a:pt x="319088" y="0"/>
                                </a:lnTo>
                                <a:cubicBezTo>
                                  <a:pt x="325029" y="0"/>
                                  <a:pt x="330913" y="580"/>
                                  <a:pt x="336741" y="1739"/>
                                </a:cubicBezTo>
                                <a:cubicBezTo>
                                  <a:pt x="342568" y="2897"/>
                                  <a:pt x="348226" y="4614"/>
                                  <a:pt x="353715" y="6888"/>
                                </a:cubicBezTo>
                                <a:cubicBezTo>
                                  <a:pt x="359205" y="9161"/>
                                  <a:pt x="364419" y="11949"/>
                                  <a:pt x="369360" y="15249"/>
                                </a:cubicBezTo>
                                <a:cubicBezTo>
                                  <a:pt x="374300" y="18550"/>
                                  <a:pt x="378871" y="22302"/>
                                  <a:pt x="383072" y="26503"/>
                                </a:cubicBezTo>
                                <a:cubicBezTo>
                                  <a:pt x="387273" y="30704"/>
                                  <a:pt x="391024" y="35275"/>
                                  <a:pt x="394325" y="40215"/>
                                </a:cubicBezTo>
                                <a:cubicBezTo>
                                  <a:pt x="397626" y="45155"/>
                                  <a:pt x="400413" y="50370"/>
                                  <a:pt x="402687" y="55859"/>
                                </a:cubicBezTo>
                                <a:cubicBezTo>
                                  <a:pt x="404961" y="61348"/>
                                  <a:pt x="406677" y="67006"/>
                                  <a:pt x="407836" y="72834"/>
                                </a:cubicBezTo>
                                <a:cubicBezTo>
                                  <a:pt x="408995" y="78661"/>
                                  <a:pt x="409575" y="84546"/>
                                  <a:pt x="409575" y="90488"/>
                                </a:cubicBezTo>
                                <a:lnTo>
                                  <a:pt x="409575" y="319088"/>
                                </a:lnTo>
                                <a:cubicBezTo>
                                  <a:pt x="409575" y="325029"/>
                                  <a:pt x="408995" y="330913"/>
                                  <a:pt x="407836" y="336740"/>
                                </a:cubicBezTo>
                                <a:cubicBezTo>
                                  <a:pt x="406677" y="342567"/>
                                  <a:pt x="404961" y="348226"/>
                                  <a:pt x="402687" y="353715"/>
                                </a:cubicBezTo>
                                <a:cubicBezTo>
                                  <a:pt x="400413" y="359204"/>
                                  <a:pt x="397626" y="364419"/>
                                  <a:pt x="394325" y="369359"/>
                                </a:cubicBezTo>
                                <a:cubicBezTo>
                                  <a:pt x="391024" y="374299"/>
                                  <a:pt x="387273" y="378870"/>
                                  <a:pt x="383072" y="383072"/>
                                </a:cubicBezTo>
                                <a:cubicBezTo>
                                  <a:pt x="378871" y="387273"/>
                                  <a:pt x="374300" y="391024"/>
                                  <a:pt x="369360" y="394325"/>
                                </a:cubicBezTo>
                                <a:cubicBezTo>
                                  <a:pt x="364419" y="397625"/>
                                  <a:pt x="359205" y="400413"/>
                                  <a:pt x="353715" y="402687"/>
                                </a:cubicBezTo>
                                <a:cubicBezTo>
                                  <a:pt x="348226" y="404960"/>
                                  <a:pt x="342568" y="406677"/>
                                  <a:pt x="336741" y="407836"/>
                                </a:cubicBezTo>
                                <a:cubicBezTo>
                                  <a:pt x="330913" y="408995"/>
                                  <a:pt x="325029" y="409575"/>
                                  <a:pt x="319088" y="409575"/>
                                </a:cubicBezTo>
                                <a:lnTo>
                                  <a:pt x="90488" y="409575"/>
                                </a:lnTo>
                                <a:cubicBezTo>
                                  <a:pt x="84546" y="409575"/>
                                  <a:pt x="78662" y="408995"/>
                                  <a:pt x="72834" y="407836"/>
                                </a:cubicBezTo>
                                <a:cubicBezTo>
                                  <a:pt x="67007" y="406677"/>
                                  <a:pt x="61349" y="404960"/>
                                  <a:pt x="55859" y="402687"/>
                                </a:cubicBezTo>
                                <a:cubicBezTo>
                                  <a:pt x="50370" y="400413"/>
                                  <a:pt x="45156" y="397625"/>
                                  <a:pt x="40215" y="394325"/>
                                </a:cubicBezTo>
                                <a:cubicBezTo>
                                  <a:pt x="35275" y="391024"/>
                                  <a:pt x="30704" y="387273"/>
                                  <a:pt x="26503" y="383072"/>
                                </a:cubicBezTo>
                                <a:cubicBezTo>
                                  <a:pt x="22302" y="378870"/>
                                  <a:pt x="18551" y="374299"/>
                                  <a:pt x="15250" y="369359"/>
                                </a:cubicBezTo>
                                <a:cubicBezTo>
                                  <a:pt x="11949" y="364419"/>
                                  <a:pt x="9162" y="359204"/>
                                  <a:pt x="6888" y="353715"/>
                                </a:cubicBezTo>
                                <a:cubicBezTo>
                                  <a:pt x="4614" y="348226"/>
                                  <a:pt x="2898" y="342567"/>
                                  <a:pt x="1739" y="336740"/>
                                </a:cubicBezTo>
                                <a:cubicBezTo>
                                  <a:pt x="580" y="330913"/>
                                  <a:pt x="0" y="325029"/>
                                  <a:pt x="0" y="319088"/>
                                </a:cubicBezTo>
                                <a:lnTo>
                                  <a:pt x="0" y="90488"/>
                                </a:lnTo>
                                <a:cubicBezTo>
                                  <a:pt x="0" y="84546"/>
                                  <a:pt x="580" y="78661"/>
                                  <a:pt x="1739" y="72834"/>
                                </a:cubicBezTo>
                                <a:cubicBezTo>
                                  <a:pt x="2898" y="67006"/>
                                  <a:pt x="4614" y="61348"/>
                                  <a:pt x="6888" y="55859"/>
                                </a:cubicBezTo>
                                <a:cubicBezTo>
                                  <a:pt x="9162" y="50370"/>
                                  <a:pt x="11949" y="45155"/>
                                  <a:pt x="15250" y="40215"/>
                                </a:cubicBezTo>
                                <a:cubicBezTo>
                                  <a:pt x="18551" y="35275"/>
                                  <a:pt x="22302" y="30704"/>
                                  <a:pt x="26503" y="26503"/>
                                </a:cubicBezTo>
                                <a:cubicBezTo>
                                  <a:pt x="30704" y="22302"/>
                                  <a:pt x="35275" y="18550"/>
                                  <a:pt x="40215" y="15249"/>
                                </a:cubicBezTo>
                                <a:cubicBezTo>
                                  <a:pt x="45156" y="11949"/>
                                  <a:pt x="50370" y="9161"/>
                                  <a:pt x="55859" y="6888"/>
                                </a:cubicBezTo>
                                <a:cubicBezTo>
                                  <a:pt x="61349" y="4614"/>
                                  <a:pt x="67007" y="2897"/>
                                  <a:pt x="72834" y="1739"/>
                                </a:cubicBezTo>
                                <a:cubicBezTo>
                                  <a:pt x="78662" y="580"/>
                                  <a:pt x="84546" y="0"/>
                                  <a:pt x="904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F76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8" name="Shape 5288"/>
                        <wps:cNvSpPr/>
                        <wps:spPr>
                          <a:xfrm>
                            <a:off x="623887" y="4033836"/>
                            <a:ext cx="409575" cy="409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575" h="409575">
                                <a:moveTo>
                                  <a:pt x="0" y="319088"/>
                                </a:moveTo>
                                <a:lnTo>
                                  <a:pt x="0" y="90488"/>
                                </a:lnTo>
                                <a:cubicBezTo>
                                  <a:pt x="0" y="84546"/>
                                  <a:pt x="580" y="78661"/>
                                  <a:pt x="1739" y="72834"/>
                                </a:cubicBezTo>
                                <a:cubicBezTo>
                                  <a:pt x="2898" y="67006"/>
                                  <a:pt x="4614" y="61348"/>
                                  <a:pt x="6888" y="55859"/>
                                </a:cubicBezTo>
                                <a:cubicBezTo>
                                  <a:pt x="9162" y="50370"/>
                                  <a:pt x="11949" y="45155"/>
                                  <a:pt x="15250" y="40215"/>
                                </a:cubicBezTo>
                                <a:cubicBezTo>
                                  <a:pt x="18551" y="35275"/>
                                  <a:pt x="22302" y="30704"/>
                                  <a:pt x="26503" y="26503"/>
                                </a:cubicBezTo>
                                <a:cubicBezTo>
                                  <a:pt x="30704" y="22302"/>
                                  <a:pt x="35275" y="18550"/>
                                  <a:pt x="40215" y="15249"/>
                                </a:cubicBezTo>
                                <a:cubicBezTo>
                                  <a:pt x="45156" y="11949"/>
                                  <a:pt x="50370" y="9161"/>
                                  <a:pt x="55859" y="6888"/>
                                </a:cubicBezTo>
                                <a:cubicBezTo>
                                  <a:pt x="61349" y="4614"/>
                                  <a:pt x="67007" y="2897"/>
                                  <a:pt x="72834" y="1739"/>
                                </a:cubicBezTo>
                                <a:cubicBezTo>
                                  <a:pt x="78662" y="580"/>
                                  <a:pt x="84546" y="0"/>
                                  <a:pt x="90488" y="0"/>
                                </a:cubicBezTo>
                                <a:lnTo>
                                  <a:pt x="319088" y="0"/>
                                </a:lnTo>
                                <a:cubicBezTo>
                                  <a:pt x="325029" y="0"/>
                                  <a:pt x="330913" y="580"/>
                                  <a:pt x="336741" y="1739"/>
                                </a:cubicBezTo>
                                <a:cubicBezTo>
                                  <a:pt x="342568" y="2897"/>
                                  <a:pt x="348226" y="4614"/>
                                  <a:pt x="353715" y="6888"/>
                                </a:cubicBezTo>
                                <a:cubicBezTo>
                                  <a:pt x="359205" y="9161"/>
                                  <a:pt x="364419" y="11949"/>
                                  <a:pt x="369360" y="15249"/>
                                </a:cubicBezTo>
                                <a:cubicBezTo>
                                  <a:pt x="374300" y="18550"/>
                                  <a:pt x="378871" y="22302"/>
                                  <a:pt x="383072" y="26503"/>
                                </a:cubicBezTo>
                                <a:cubicBezTo>
                                  <a:pt x="387273" y="30704"/>
                                  <a:pt x="391024" y="35275"/>
                                  <a:pt x="394325" y="40215"/>
                                </a:cubicBezTo>
                                <a:cubicBezTo>
                                  <a:pt x="397626" y="45155"/>
                                  <a:pt x="400413" y="50370"/>
                                  <a:pt x="402687" y="55859"/>
                                </a:cubicBezTo>
                                <a:cubicBezTo>
                                  <a:pt x="404961" y="61348"/>
                                  <a:pt x="406677" y="67006"/>
                                  <a:pt x="407836" y="72834"/>
                                </a:cubicBezTo>
                                <a:cubicBezTo>
                                  <a:pt x="408995" y="78661"/>
                                  <a:pt x="409575" y="84546"/>
                                  <a:pt x="409575" y="90488"/>
                                </a:cubicBezTo>
                                <a:lnTo>
                                  <a:pt x="409575" y="319088"/>
                                </a:lnTo>
                                <a:cubicBezTo>
                                  <a:pt x="409575" y="325029"/>
                                  <a:pt x="408995" y="330913"/>
                                  <a:pt x="407836" y="336740"/>
                                </a:cubicBezTo>
                                <a:cubicBezTo>
                                  <a:pt x="406677" y="342567"/>
                                  <a:pt x="404961" y="348226"/>
                                  <a:pt x="402687" y="353715"/>
                                </a:cubicBezTo>
                                <a:cubicBezTo>
                                  <a:pt x="400413" y="359204"/>
                                  <a:pt x="397626" y="364419"/>
                                  <a:pt x="394325" y="369359"/>
                                </a:cubicBezTo>
                                <a:cubicBezTo>
                                  <a:pt x="391024" y="374299"/>
                                  <a:pt x="387273" y="378870"/>
                                  <a:pt x="383072" y="383072"/>
                                </a:cubicBezTo>
                                <a:cubicBezTo>
                                  <a:pt x="378871" y="387273"/>
                                  <a:pt x="374300" y="391024"/>
                                  <a:pt x="369360" y="394325"/>
                                </a:cubicBezTo>
                                <a:cubicBezTo>
                                  <a:pt x="364419" y="397625"/>
                                  <a:pt x="359205" y="400413"/>
                                  <a:pt x="353715" y="402687"/>
                                </a:cubicBezTo>
                                <a:cubicBezTo>
                                  <a:pt x="348226" y="404960"/>
                                  <a:pt x="342568" y="406677"/>
                                  <a:pt x="336741" y="407836"/>
                                </a:cubicBezTo>
                                <a:cubicBezTo>
                                  <a:pt x="330913" y="408995"/>
                                  <a:pt x="325029" y="409575"/>
                                  <a:pt x="319088" y="409575"/>
                                </a:cubicBezTo>
                                <a:lnTo>
                                  <a:pt x="90488" y="409575"/>
                                </a:lnTo>
                                <a:cubicBezTo>
                                  <a:pt x="84546" y="409575"/>
                                  <a:pt x="78662" y="408995"/>
                                  <a:pt x="72834" y="407836"/>
                                </a:cubicBezTo>
                                <a:cubicBezTo>
                                  <a:pt x="67007" y="406677"/>
                                  <a:pt x="61349" y="404960"/>
                                  <a:pt x="55859" y="402687"/>
                                </a:cubicBezTo>
                                <a:cubicBezTo>
                                  <a:pt x="50370" y="400413"/>
                                  <a:pt x="45156" y="397625"/>
                                  <a:pt x="40215" y="394325"/>
                                </a:cubicBezTo>
                                <a:cubicBezTo>
                                  <a:pt x="35275" y="391024"/>
                                  <a:pt x="30704" y="387273"/>
                                  <a:pt x="26503" y="383072"/>
                                </a:cubicBezTo>
                                <a:cubicBezTo>
                                  <a:pt x="22302" y="378870"/>
                                  <a:pt x="18551" y="374299"/>
                                  <a:pt x="15250" y="369359"/>
                                </a:cubicBezTo>
                                <a:cubicBezTo>
                                  <a:pt x="11949" y="364419"/>
                                  <a:pt x="9162" y="359204"/>
                                  <a:pt x="6888" y="353715"/>
                                </a:cubicBezTo>
                                <a:cubicBezTo>
                                  <a:pt x="4614" y="348226"/>
                                  <a:pt x="2898" y="342567"/>
                                  <a:pt x="1739" y="336740"/>
                                </a:cubicBezTo>
                                <a:cubicBezTo>
                                  <a:pt x="580" y="330913"/>
                                  <a:pt x="0" y="325029"/>
                                  <a:pt x="0" y="319088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115E5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9" name="Rectangle 5289"/>
                        <wps:cNvSpPr/>
                        <wps:spPr>
                          <a:xfrm>
                            <a:off x="744885" y="4149088"/>
                            <a:ext cx="222961" cy="2229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E5ABEE" w14:textId="77777777" w:rsidR="005047A2" w:rsidRDefault="00E67C0E">
                              <w:r>
                                <w:rPr>
                                  <w:color w:val="FFFFFF"/>
                                  <w:w w:val="197"/>
                                  <w:sz w:val="26"/>
                                </w:rPr>
                                <w:t>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90" name="Rectangle 5290"/>
                        <wps:cNvSpPr/>
                        <wps:spPr>
                          <a:xfrm>
                            <a:off x="1171575" y="4070907"/>
                            <a:ext cx="2887016" cy="200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46ABAA" w14:textId="77777777" w:rsidR="005047A2" w:rsidRDefault="00E67C0E">
                              <w:r>
                                <w:rPr>
                                  <w:b/>
                                  <w:color w:val="2DD4BF"/>
                                  <w:w w:val="130"/>
                                  <w:sz w:val="24"/>
                                </w:rPr>
                                <w:t>Deodorants</w:t>
                              </w:r>
                              <w:r>
                                <w:rPr>
                                  <w:b/>
                                  <w:color w:val="2DD4BF"/>
                                  <w:spacing w:val="14"/>
                                  <w:w w:val="1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DD4BF"/>
                                  <w:w w:val="130"/>
                                  <w:sz w:val="24"/>
                                </w:rPr>
                                <w:t>(Antimicrobial)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91" name="Rectangle 5291"/>
                        <wps:cNvSpPr/>
                        <wps:spPr>
                          <a:xfrm>
                            <a:off x="1171575" y="4296269"/>
                            <a:ext cx="5252723" cy="175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8D9B3A" w14:textId="77777777" w:rsidR="005047A2" w:rsidRDefault="00E67C0E">
                              <w:r>
                                <w:rPr>
                                  <w:color w:val="E2E8F0"/>
                                  <w:w w:val="109"/>
                                  <w:sz w:val="20"/>
                                </w:rPr>
                                <w:t>Natural</w:t>
                              </w:r>
                              <w:r>
                                <w:rPr>
                                  <w:color w:val="E2E8F0"/>
                                  <w:spacing w:val="-7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E2E8F0"/>
                                  <w:w w:val="109"/>
                                  <w:sz w:val="20"/>
                                </w:rPr>
                                <w:t>efficacy</w:t>
                              </w:r>
                              <w:r>
                                <w:rPr>
                                  <w:color w:val="E2E8F0"/>
                                  <w:spacing w:val="-7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E2E8F0"/>
                                  <w:w w:val="109"/>
                                  <w:sz w:val="20"/>
                                </w:rPr>
                                <w:t>against</w:t>
                              </w:r>
                              <w:r>
                                <w:rPr>
                                  <w:color w:val="E2E8F0"/>
                                  <w:spacing w:val="-7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E2E8F0"/>
                                  <w:w w:val="109"/>
                                  <w:sz w:val="20"/>
                                </w:rPr>
                                <w:t>odor-causing</w:t>
                              </w:r>
                              <w:r>
                                <w:rPr>
                                  <w:color w:val="E2E8F0"/>
                                  <w:spacing w:val="-7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E2E8F0"/>
                                  <w:w w:val="109"/>
                                  <w:sz w:val="20"/>
                                </w:rPr>
                                <w:t>bacteria.</w:t>
                              </w:r>
                              <w:r>
                                <w:rPr>
                                  <w:color w:val="E2E8F0"/>
                                  <w:spacing w:val="-7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E2E8F0"/>
                                  <w:w w:val="109"/>
                                  <w:sz w:val="20"/>
                                </w:rPr>
                                <w:t>24h</w:t>
                              </w:r>
                              <w:r>
                                <w:rPr>
                                  <w:color w:val="E2E8F0"/>
                                  <w:spacing w:val="-7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E2E8F0"/>
                                  <w:w w:val="109"/>
                                  <w:sz w:val="20"/>
                                </w:rPr>
                                <w:t>protection</w:t>
                              </w:r>
                              <w:r>
                                <w:rPr>
                                  <w:color w:val="E2E8F0"/>
                                  <w:spacing w:val="-7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E2E8F0"/>
                                  <w:w w:val="109"/>
                                  <w:sz w:val="20"/>
                                </w:rPr>
                                <w:t>without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92" name="Rectangle 5292"/>
                        <wps:cNvSpPr/>
                        <wps:spPr>
                          <a:xfrm>
                            <a:off x="1171575" y="4467719"/>
                            <a:ext cx="782014" cy="175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66748F" w14:textId="77777777" w:rsidR="005047A2" w:rsidRDefault="00E67C0E">
                              <w:r>
                                <w:rPr>
                                  <w:color w:val="E2E8F0"/>
                                  <w:w w:val="105"/>
                                  <w:sz w:val="20"/>
                                </w:rPr>
                                <w:t>aluminum.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93" name="Shape 5293"/>
                        <wps:cNvSpPr/>
                        <wps:spPr>
                          <a:xfrm>
                            <a:off x="1176337" y="4652962"/>
                            <a:ext cx="914400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" h="209550">
                                <a:moveTo>
                                  <a:pt x="104775" y="0"/>
                                </a:moveTo>
                                <a:lnTo>
                                  <a:pt x="809625" y="0"/>
                                </a:lnTo>
                                <a:cubicBezTo>
                                  <a:pt x="816505" y="0"/>
                                  <a:pt x="823318" y="671"/>
                                  <a:pt x="830065" y="2013"/>
                                </a:cubicBezTo>
                                <a:cubicBezTo>
                                  <a:pt x="836813" y="3355"/>
                                  <a:pt x="843364" y="5342"/>
                                  <a:pt x="849720" y="7975"/>
                                </a:cubicBezTo>
                                <a:cubicBezTo>
                                  <a:pt x="856076" y="10608"/>
                                  <a:pt x="862114" y="13835"/>
                                  <a:pt x="867835" y="17657"/>
                                </a:cubicBezTo>
                                <a:cubicBezTo>
                                  <a:pt x="873555" y="21479"/>
                                  <a:pt x="878847" y="25822"/>
                                  <a:pt x="883712" y="30687"/>
                                </a:cubicBezTo>
                                <a:cubicBezTo>
                                  <a:pt x="888577" y="35552"/>
                                  <a:pt x="892920" y="40844"/>
                                  <a:pt x="896742" y="46564"/>
                                </a:cubicBezTo>
                                <a:cubicBezTo>
                                  <a:pt x="900564" y="52285"/>
                                  <a:pt x="903791" y="58323"/>
                                  <a:pt x="906424" y="64679"/>
                                </a:cubicBezTo>
                                <a:cubicBezTo>
                                  <a:pt x="909057" y="71035"/>
                                  <a:pt x="911044" y="77587"/>
                                  <a:pt x="912386" y="84334"/>
                                </a:cubicBezTo>
                                <a:cubicBezTo>
                                  <a:pt x="913729" y="91082"/>
                                  <a:pt x="914400" y="97895"/>
                                  <a:pt x="914400" y="104775"/>
                                </a:cubicBezTo>
                                <a:cubicBezTo>
                                  <a:pt x="914400" y="111654"/>
                                  <a:pt x="913729" y="118468"/>
                                  <a:pt x="912386" y="125215"/>
                                </a:cubicBezTo>
                                <a:cubicBezTo>
                                  <a:pt x="911044" y="131963"/>
                                  <a:pt x="909057" y="138514"/>
                                  <a:pt x="906424" y="144871"/>
                                </a:cubicBezTo>
                                <a:cubicBezTo>
                                  <a:pt x="903791" y="151226"/>
                                  <a:pt x="900564" y="157264"/>
                                  <a:pt x="896742" y="162985"/>
                                </a:cubicBezTo>
                                <a:cubicBezTo>
                                  <a:pt x="892920" y="168705"/>
                                  <a:pt x="888577" y="173997"/>
                                  <a:pt x="883712" y="178862"/>
                                </a:cubicBezTo>
                                <a:cubicBezTo>
                                  <a:pt x="878847" y="183727"/>
                                  <a:pt x="873555" y="188070"/>
                                  <a:pt x="867835" y="191892"/>
                                </a:cubicBezTo>
                                <a:cubicBezTo>
                                  <a:pt x="862114" y="195714"/>
                                  <a:pt x="856076" y="198941"/>
                                  <a:pt x="849720" y="201574"/>
                                </a:cubicBezTo>
                                <a:cubicBezTo>
                                  <a:pt x="843364" y="204207"/>
                                  <a:pt x="836813" y="206194"/>
                                  <a:pt x="830065" y="207537"/>
                                </a:cubicBezTo>
                                <a:cubicBezTo>
                                  <a:pt x="823318" y="208879"/>
                                  <a:pt x="816505" y="209550"/>
                                  <a:pt x="809625" y="209550"/>
                                </a:cubicBezTo>
                                <a:lnTo>
                                  <a:pt x="104775" y="209550"/>
                                </a:lnTo>
                                <a:cubicBezTo>
                                  <a:pt x="97895" y="209550"/>
                                  <a:pt x="91082" y="208879"/>
                                  <a:pt x="84334" y="207537"/>
                                </a:cubicBezTo>
                                <a:cubicBezTo>
                                  <a:pt x="77587" y="206194"/>
                                  <a:pt x="71035" y="204207"/>
                                  <a:pt x="64679" y="201574"/>
                                </a:cubicBezTo>
                                <a:cubicBezTo>
                                  <a:pt x="58323" y="198941"/>
                                  <a:pt x="52285" y="195714"/>
                                  <a:pt x="46565" y="191892"/>
                                </a:cubicBezTo>
                                <a:cubicBezTo>
                                  <a:pt x="40845" y="188070"/>
                                  <a:pt x="35552" y="183727"/>
                                  <a:pt x="30688" y="178862"/>
                                </a:cubicBezTo>
                                <a:cubicBezTo>
                                  <a:pt x="25823" y="173997"/>
                                  <a:pt x="21480" y="168705"/>
                                  <a:pt x="17658" y="162985"/>
                                </a:cubicBezTo>
                                <a:cubicBezTo>
                                  <a:pt x="13835" y="157264"/>
                                  <a:pt x="10608" y="151226"/>
                                  <a:pt x="7975" y="144870"/>
                                </a:cubicBezTo>
                                <a:cubicBezTo>
                                  <a:pt x="5343" y="138514"/>
                                  <a:pt x="3355" y="131962"/>
                                  <a:pt x="2013" y="125215"/>
                                </a:cubicBezTo>
                                <a:cubicBezTo>
                                  <a:pt x="671" y="118468"/>
                                  <a:pt x="0" y="111654"/>
                                  <a:pt x="0" y="104775"/>
                                </a:cubicBezTo>
                                <a:cubicBezTo>
                                  <a:pt x="0" y="97895"/>
                                  <a:pt x="671" y="91082"/>
                                  <a:pt x="2013" y="84334"/>
                                </a:cubicBezTo>
                                <a:cubicBezTo>
                                  <a:pt x="3355" y="77587"/>
                                  <a:pt x="5343" y="71035"/>
                                  <a:pt x="7975" y="64679"/>
                                </a:cubicBezTo>
                                <a:cubicBezTo>
                                  <a:pt x="10608" y="58323"/>
                                  <a:pt x="13835" y="52285"/>
                                  <a:pt x="17658" y="46565"/>
                                </a:cubicBezTo>
                                <a:cubicBezTo>
                                  <a:pt x="21480" y="40844"/>
                                  <a:pt x="25823" y="35552"/>
                                  <a:pt x="30688" y="30687"/>
                                </a:cubicBezTo>
                                <a:cubicBezTo>
                                  <a:pt x="35552" y="25822"/>
                                  <a:pt x="40845" y="21479"/>
                                  <a:pt x="46565" y="17657"/>
                                </a:cubicBezTo>
                                <a:cubicBezTo>
                                  <a:pt x="52285" y="13835"/>
                                  <a:pt x="58323" y="10607"/>
                                  <a:pt x="64679" y="7975"/>
                                </a:cubicBezTo>
                                <a:cubicBezTo>
                                  <a:pt x="71035" y="5342"/>
                                  <a:pt x="77587" y="3355"/>
                                  <a:pt x="84334" y="2013"/>
                                </a:cubicBezTo>
                                <a:cubicBezTo>
                                  <a:pt x="91082" y="671"/>
                                  <a:pt x="97895" y="0"/>
                                  <a:pt x="1047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34E4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94" name="Shape 5294"/>
                        <wps:cNvSpPr/>
                        <wps:spPr>
                          <a:xfrm>
                            <a:off x="1176337" y="4652962"/>
                            <a:ext cx="914400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" h="209550">
                                <a:moveTo>
                                  <a:pt x="0" y="104775"/>
                                </a:moveTo>
                                <a:cubicBezTo>
                                  <a:pt x="0" y="97895"/>
                                  <a:pt x="671" y="91082"/>
                                  <a:pt x="2013" y="84334"/>
                                </a:cubicBezTo>
                                <a:cubicBezTo>
                                  <a:pt x="3355" y="77587"/>
                                  <a:pt x="5343" y="71035"/>
                                  <a:pt x="7975" y="64679"/>
                                </a:cubicBezTo>
                                <a:cubicBezTo>
                                  <a:pt x="10608" y="58323"/>
                                  <a:pt x="13835" y="52285"/>
                                  <a:pt x="17658" y="46565"/>
                                </a:cubicBezTo>
                                <a:cubicBezTo>
                                  <a:pt x="21480" y="40844"/>
                                  <a:pt x="25823" y="35552"/>
                                  <a:pt x="30688" y="30687"/>
                                </a:cubicBezTo>
                                <a:cubicBezTo>
                                  <a:pt x="35552" y="25822"/>
                                  <a:pt x="40845" y="21479"/>
                                  <a:pt x="46565" y="17657"/>
                                </a:cubicBezTo>
                                <a:cubicBezTo>
                                  <a:pt x="52285" y="13835"/>
                                  <a:pt x="58323" y="10607"/>
                                  <a:pt x="64679" y="7975"/>
                                </a:cubicBezTo>
                                <a:cubicBezTo>
                                  <a:pt x="71035" y="5342"/>
                                  <a:pt x="77587" y="3355"/>
                                  <a:pt x="84334" y="2013"/>
                                </a:cubicBezTo>
                                <a:cubicBezTo>
                                  <a:pt x="91082" y="671"/>
                                  <a:pt x="97895" y="0"/>
                                  <a:pt x="104775" y="0"/>
                                </a:cubicBezTo>
                                <a:lnTo>
                                  <a:pt x="809625" y="0"/>
                                </a:lnTo>
                                <a:cubicBezTo>
                                  <a:pt x="816505" y="0"/>
                                  <a:pt x="823318" y="671"/>
                                  <a:pt x="830065" y="2013"/>
                                </a:cubicBezTo>
                                <a:cubicBezTo>
                                  <a:pt x="836813" y="3355"/>
                                  <a:pt x="843364" y="5342"/>
                                  <a:pt x="849720" y="7975"/>
                                </a:cubicBezTo>
                                <a:cubicBezTo>
                                  <a:pt x="856076" y="10608"/>
                                  <a:pt x="862114" y="13835"/>
                                  <a:pt x="867835" y="17657"/>
                                </a:cubicBezTo>
                                <a:cubicBezTo>
                                  <a:pt x="873555" y="21479"/>
                                  <a:pt x="878847" y="25822"/>
                                  <a:pt x="883712" y="30687"/>
                                </a:cubicBezTo>
                                <a:cubicBezTo>
                                  <a:pt x="888577" y="35552"/>
                                  <a:pt x="892920" y="40844"/>
                                  <a:pt x="896742" y="46564"/>
                                </a:cubicBezTo>
                                <a:cubicBezTo>
                                  <a:pt x="900564" y="52285"/>
                                  <a:pt x="903791" y="58323"/>
                                  <a:pt x="906424" y="64679"/>
                                </a:cubicBezTo>
                                <a:cubicBezTo>
                                  <a:pt x="909057" y="71035"/>
                                  <a:pt x="911044" y="77587"/>
                                  <a:pt x="912386" y="84334"/>
                                </a:cubicBezTo>
                                <a:cubicBezTo>
                                  <a:pt x="913729" y="91082"/>
                                  <a:pt x="914400" y="97895"/>
                                  <a:pt x="914400" y="104775"/>
                                </a:cubicBezTo>
                                <a:cubicBezTo>
                                  <a:pt x="914400" y="111654"/>
                                  <a:pt x="913729" y="118468"/>
                                  <a:pt x="912386" y="125215"/>
                                </a:cubicBezTo>
                                <a:cubicBezTo>
                                  <a:pt x="911044" y="131963"/>
                                  <a:pt x="909057" y="138514"/>
                                  <a:pt x="906424" y="144871"/>
                                </a:cubicBezTo>
                                <a:cubicBezTo>
                                  <a:pt x="903791" y="151226"/>
                                  <a:pt x="900564" y="157264"/>
                                  <a:pt x="896742" y="162985"/>
                                </a:cubicBezTo>
                                <a:cubicBezTo>
                                  <a:pt x="892920" y="168705"/>
                                  <a:pt x="888577" y="173997"/>
                                  <a:pt x="883712" y="178862"/>
                                </a:cubicBezTo>
                                <a:cubicBezTo>
                                  <a:pt x="878847" y="183727"/>
                                  <a:pt x="873555" y="188070"/>
                                  <a:pt x="867835" y="191892"/>
                                </a:cubicBezTo>
                                <a:cubicBezTo>
                                  <a:pt x="862114" y="195714"/>
                                  <a:pt x="856076" y="198941"/>
                                  <a:pt x="849720" y="201574"/>
                                </a:cubicBezTo>
                                <a:cubicBezTo>
                                  <a:pt x="843364" y="204207"/>
                                  <a:pt x="836813" y="206194"/>
                                  <a:pt x="830065" y="207537"/>
                                </a:cubicBezTo>
                                <a:cubicBezTo>
                                  <a:pt x="823318" y="208879"/>
                                  <a:pt x="816505" y="209550"/>
                                  <a:pt x="809625" y="209550"/>
                                </a:cubicBezTo>
                                <a:lnTo>
                                  <a:pt x="104775" y="209550"/>
                                </a:lnTo>
                                <a:cubicBezTo>
                                  <a:pt x="97895" y="209550"/>
                                  <a:pt x="91082" y="208879"/>
                                  <a:pt x="84334" y="207537"/>
                                </a:cubicBezTo>
                                <a:cubicBezTo>
                                  <a:pt x="77587" y="206194"/>
                                  <a:pt x="71035" y="204207"/>
                                  <a:pt x="64679" y="201574"/>
                                </a:cubicBezTo>
                                <a:cubicBezTo>
                                  <a:pt x="58323" y="198941"/>
                                  <a:pt x="52285" y="195714"/>
                                  <a:pt x="46565" y="191892"/>
                                </a:cubicBezTo>
                                <a:cubicBezTo>
                                  <a:pt x="40845" y="188070"/>
                                  <a:pt x="35552" y="183727"/>
                                  <a:pt x="30688" y="178862"/>
                                </a:cubicBezTo>
                                <a:cubicBezTo>
                                  <a:pt x="25823" y="173997"/>
                                  <a:pt x="21480" y="168705"/>
                                  <a:pt x="17658" y="162985"/>
                                </a:cubicBezTo>
                                <a:cubicBezTo>
                                  <a:pt x="13835" y="157264"/>
                                  <a:pt x="10608" y="151226"/>
                                  <a:pt x="7975" y="144870"/>
                                </a:cubicBezTo>
                                <a:cubicBezTo>
                                  <a:pt x="5343" y="138514"/>
                                  <a:pt x="3355" y="131962"/>
                                  <a:pt x="2013" y="125215"/>
                                </a:cubicBezTo>
                                <a:cubicBezTo>
                                  <a:pt x="671" y="118468"/>
                                  <a:pt x="0" y="111654"/>
                                  <a:pt x="0" y="104775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2DD4B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95" name="Rectangle 5295"/>
                        <wps:cNvSpPr/>
                        <wps:spPr>
                          <a:xfrm>
                            <a:off x="1257300" y="4705196"/>
                            <a:ext cx="1000788" cy="144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16E871" w14:textId="77777777" w:rsidR="005047A2" w:rsidRDefault="00E67C0E">
                              <w:r>
                                <w:rPr>
                                  <w:b/>
                                  <w:color w:val="CCFBF1"/>
                                  <w:w w:val="111"/>
                                  <w:sz w:val="17"/>
                                </w:rPr>
                                <w:t>Conc:</w:t>
                              </w:r>
                              <w:r>
                                <w:rPr>
                                  <w:b/>
                                  <w:color w:val="CCFBF1"/>
                                  <w:spacing w:val="-6"/>
                                  <w:w w:val="11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CCFBF1"/>
                                  <w:w w:val="111"/>
                                  <w:sz w:val="17"/>
                                </w:rPr>
                                <w:t>0.2</w:t>
                              </w:r>
                              <w:r>
                                <w:rPr>
                                  <w:b/>
                                  <w:color w:val="CCFBF1"/>
                                  <w:spacing w:val="-6"/>
                                  <w:w w:val="11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CCFBF1"/>
                                  <w:w w:val="111"/>
                                  <w:sz w:val="17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color w:val="CCFBF1"/>
                                  <w:spacing w:val="-6"/>
                                  <w:w w:val="11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CCFBF1"/>
                                  <w:w w:val="111"/>
                                  <w:sz w:val="17"/>
                                </w:rPr>
                                <w:t>0.6%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96" name="Shape 5296"/>
                        <wps:cNvSpPr/>
                        <wps:spPr>
                          <a:xfrm>
                            <a:off x="481012" y="5167312"/>
                            <a:ext cx="4972050" cy="1114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72050" h="1114425">
                                <a:moveTo>
                                  <a:pt x="109538" y="0"/>
                                </a:moveTo>
                                <a:lnTo>
                                  <a:pt x="4862512" y="0"/>
                                </a:lnTo>
                                <a:cubicBezTo>
                                  <a:pt x="4869704" y="0"/>
                                  <a:pt x="4876828" y="702"/>
                                  <a:pt x="4883881" y="2105"/>
                                </a:cubicBezTo>
                                <a:cubicBezTo>
                                  <a:pt x="4890935" y="3508"/>
                                  <a:pt x="4897785" y="5586"/>
                                  <a:pt x="4904430" y="8338"/>
                                </a:cubicBezTo>
                                <a:cubicBezTo>
                                  <a:pt x="4911075" y="11090"/>
                                  <a:pt x="4917387" y="14464"/>
                                  <a:pt x="4923367" y="18460"/>
                                </a:cubicBezTo>
                                <a:cubicBezTo>
                                  <a:pt x="4929348" y="22456"/>
                                  <a:pt x="4934880" y="26996"/>
                                  <a:pt x="4939966" y="32082"/>
                                </a:cubicBezTo>
                                <a:cubicBezTo>
                                  <a:pt x="4945052" y="37168"/>
                                  <a:pt x="4949592" y="42701"/>
                                  <a:pt x="4953588" y="48681"/>
                                </a:cubicBezTo>
                                <a:cubicBezTo>
                                  <a:pt x="4957584" y="54662"/>
                                  <a:pt x="4960958" y="60974"/>
                                  <a:pt x="4963711" y="67619"/>
                                </a:cubicBezTo>
                                <a:cubicBezTo>
                                  <a:pt x="4966463" y="74263"/>
                                  <a:pt x="4968541" y="81113"/>
                                  <a:pt x="4969945" y="88167"/>
                                </a:cubicBezTo>
                                <a:cubicBezTo>
                                  <a:pt x="4971348" y="95221"/>
                                  <a:pt x="4972049" y="102345"/>
                                  <a:pt x="4972050" y="109538"/>
                                </a:cubicBezTo>
                                <a:lnTo>
                                  <a:pt x="4972050" y="1004888"/>
                                </a:lnTo>
                                <a:cubicBezTo>
                                  <a:pt x="4972049" y="1012079"/>
                                  <a:pt x="4971348" y="1019203"/>
                                  <a:pt x="4969945" y="1026256"/>
                                </a:cubicBezTo>
                                <a:cubicBezTo>
                                  <a:pt x="4968541" y="1033311"/>
                                  <a:pt x="4966463" y="1040160"/>
                                  <a:pt x="4963711" y="1046805"/>
                                </a:cubicBezTo>
                                <a:cubicBezTo>
                                  <a:pt x="4960958" y="1053450"/>
                                  <a:pt x="4957584" y="1059762"/>
                                  <a:pt x="4953588" y="1065742"/>
                                </a:cubicBezTo>
                                <a:cubicBezTo>
                                  <a:pt x="4949592" y="1071723"/>
                                  <a:pt x="4945052" y="1077256"/>
                                  <a:pt x="4939966" y="1082342"/>
                                </a:cubicBezTo>
                                <a:cubicBezTo>
                                  <a:pt x="4934880" y="1087428"/>
                                  <a:pt x="4929348" y="1091968"/>
                                  <a:pt x="4923367" y="1095964"/>
                                </a:cubicBezTo>
                                <a:cubicBezTo>
                                  <a:pt x="4917387" y="1099960"/>
                                  <a:pt x="4911075" y="1103334"/>
                                  <a:pt x="4904430" y="1106086"/>
                                </a:cubicBezTo>
                                <a:cubicBezTo>
                                  <a:pt x="4897785" y="1108839"/>
                                  <a:pt x="4890935" y="1110916"/>
                                  <a:pt x="4883881" y="1112320"/>
                                </a:cubicBezTo>
                                <a:cubicBezTo>
                                  <a:pt x="4876828" y="1113723"/>
                                  <a:pt x="4869704" y="1114425"/>
                                  <a:pt x="4862512" y="1114425"/>
                                </a:cubicBezTo>
                                <a:lnTo>
                                  <a:pt x="109538" y="1114425"/>
                                </a:lnTo>
                                <a:cubicBezTo>
                                  <a:pt x="102345" y="1114425"/>
                                  <a:pt x="95222" y="1113723"/>
                                  <a:pt x="88168" y="1112320"/>
                                </a:cubicBezTo>
                                <a:cubicBezTo>
                                  <a:pt x="81114" y="1110916"/>
                                  <a:pt x="74264" y="1108839"/>
                                  <a:pt x="67619" y="1106086"/>
                                </a:cubicBezTo>
                                <a:cubicBezTo>
                                  <a:pt x="60974" y="1103334"/>
                                  <a:pt x="54662" y="1099960"/>
                                  <a:pt x="48682" y="1095964"/>
                                </a:cubicBezTo>
                                <a:cubicBezTo>
                                  <a:pt x="42702" y="1091968"/>
                                  <a:pt x="37169" y="1087428"/>
                                  <a:pt x="32083" y="1082342"/>
                                </a:cubicBezTo>
                                <a:cubicBezTo>
                                  <a:pt x="26997" y="1077256"/>
                                  <a:pt x="22456" y="1071723"/>
                                  <a:pt x="18460" y="1065742"/>
                                </a:cubicBezTo>
                                <a:cubicBezTo>
                                  <a:pt x="14464" y="1059762"/>
                                  <a:pt x="11090" y="1053450"/>
                                  <a:pt x="8338" y="1046805"/>
                                </a:cubicBezTo>
                                <a:cubicBezTo>
                                  <a:pt x="5586" y="1040160"/>
                                  <a:pt x="3508" y="1033311"/>
                                  <a:pt x="2105" y="1026256"/>
                                </a:cubicBezTo>
                                <a:cubicBezTo>
                                  <a:pt x="702" y="1019203"/>
                                  <a:pt x="0" y="1012079"/>
                                  <a:pt x="0" y="1004888"/>
                                </a:cubicBezTo>
                                <a:lnTo>
                                  <a:pt x="0" y="109538"/>
                                </a:lnTo>
                                <a:cubicBezTo>
                                  <a:pt x="0" y="102345"/>
                                  <a:pt x="702" y="95221"/>
                                  <a:pt x="2105" y="88167"/>
                                </a:cubicBezTo>
                                <a:cubicBezTo>
                                  <a:pt x="3508" y="81112"/>
                                  <a:pt x="5586" y="74263"/>
                                  <a:pt x="8338" y="67618"/>
                                </a:cubicBezTo>
                                <a:cubicBezTo>
                                  <a:pt x="11090" y="60973"/>
                                  <a:pt x="14464" y="54661"/>
                                  <a:pt x="18460" y="48681"/>
                                </a:cubicBezTo>
                                <a:cubicBezTo>
                                  <a:pt x="22456" y="42701"/>
                                  <a:pt x="26997" y="37168"/>
                                  <a:pt x="32083" y="32082"/>
                                </a:cubicBezTo>
                                <a:cubicBezTo>
                                  <a:pt x="37169" y="26996"/>
                                  <a:pt x="42702" y="22456"/>
                                  <a:pt x="48682" y="18459"/>
                                </a:cubicBezTo>
                                <a:cubicBezTo>
                                  <a:pt x="54662" y="14463"/>
                                  <a:pt x="60974" y="11090"/>
                                  <a:pt x="67619" y="8338"/>
                                </a:cubicBezTo>
                                <a:cubicBezTo>
                                  <a:pt x="74264" y="5586"/>
                                  <a:pt x="81114" y="3508"/>
                                  <a:pt x="88168" y="2105"/>
                                </a:cubicBezTo>
                                <a:cubicBezTo>
                                  <a:pt x="95222" y="702"/>
                                  <a:pt x="102345" y="0"/>
                                  <a:pt x="1095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>
                              <a:alpha val="5098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97" name="Shape 5297"/>
                        <wps:cNvSpPr/>
                        <wps:spPr>
                          <a:xfrm>
                            <a:off x="481012" y="5167312"/>
                            <a:ext cx="4972050" cy="1114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72050" h="1114425">
                                <a:moveTo>
                                  <a:pt x="0" y="1004888"/>
                                </a:moveTo>
                                <a:lnTo>
                                  <a:pt x="0" y="109538"/>
                                </a:lnTo>
                                <a:cubicBezTo>
                                  <a:pt x="0" y="102345"/>
                                  <a:pt x="702" y="95221"/>
                                  <a:pt x="2105" y="88167"/>
                                </a:cubicBezTo>
                                <a:cubicBezTo>
                                  <a:pt x="3508" y="81112"/>
                                  <a:pt x="5586" y="74263"/>
                                  <a:pt x="8338" y="67618"/>
                                </a:cubicBezTo>
                                <a:cubicBezTo>
                                  <a:pt x="11090" y="60973"/>
                                  <a:pt x="14464" y="54661"/>
                                  <a:pt x="18460" y="48681"/>
                                </a:cubicBezTo>
                                <a:cubicBezTo>
                                  <a:pt x="22456" y="42701"/>
                                  <a:pt x="26997" y="37168"/>
                                  <a:pt x="32083" y="32082"/>
                                </a:cubicBezTo>
                                <a:cubicBezTo>
                                  <a:pt x="37169" y="26996"/>
                                  <a:pt x="42702" y="22456"/>
                                  <a:pt x="48682" y="18459"/>
                                </a:cubicBezTo>
                                <a:cubicBezTo>
                                  <a:pt x="54662" y="14463"/>
                                  <a:pt x="60974" y="11090"/>
                                  <a:pt x="67619" y="8338"/>
                                </a:cubicBezTo>
                                <a:cubicBezTo>
                                  <a:pt x="74264" y="5586"/>
                                  <a:pt x="81114" y="3508"/>
                                  <a:pt x="88168" y="2105"/>
                                </a:cubicBezTo>
                                <a:cubicBezTo>
                                  <a:pt x="95222" y="702"/>
                                  <a:pt x="102345" y="0"/>
                                  <a:pt x="109538" y="0"/>
                                </a:cubicBezTo>
                                <a:lnTo>
                                  <a:pt x="4862512" y="0"/>
                                </a:lnTo>
                                <a:cubicBezTo>
                                  <a:pt x="4869704" y="0"/>
                                  <a:pt x="4876828" y="702"/>
                                  <a:pt x="4883881" y="2105"/>
                                </a:cubicBezTo>
                                <a:cubicBezTo>
                                  <a:pt x="4890935" y="3508"/>
                                  <a:pt x="4897785" y="5586"/>
                                  <a:pt x="4904430" y="8338"/>
                                </a:cubicBezTo>
                                <a:cubicBezTo>
                                  <a:pt x="4911075" y="11090"/>
                                  <a:pt x="4917387" y="14464"/>
                                  <a:pt x="4923367" y="18460"/>
                                </a:cubicBezTo>
                                <a:cubicBezTo>
                                  <a:pt x="4929348" y="22456"/>
                                  <a:pt x="4934880" y="26996"/>
                                  <a:pt x="4939966" y="32082"/>
                                </a:cubicBezTo>
                                <a:cubicBezTo>
                                  <a:pt x="4945052" y="37168"/>
                                  <a:pt x="4949592" y="42701"/>
                                  <a:pt x="4953588" y="48681"/>
                                </a:cubicBezTo>
                                <a:cubicBezTo>
                                  <a:pt x="4957584" y="54662"/>
                                  <a:pt x="4960958" y="60974"/>
                                  <a:pt x="4963711" y="67619"/>
                                </a:cubicBezTo>
                                <a:cubicBezTo>
                                  <a:pt x="4966463" y="74263"/>
                                  <a:pt x="4968541" y="81113"/>
                                  <a:pt x="4969945" y="88167"/>
                                </a:cubicBezTo>
                                <a:cubicBezTo>
                                  <a:pt x="4971348" y="95221"/>
                                  <a:pt x="4972049" y="102345"/>
                                  <a:pt x="4972050" y="109538"/>
                                </a:cubicBezTo>
                                <a:lnTo>
                                  <a:pt x="4972050" y="1004888"/>
                                </a:lnTo>
                                <a:cubicBezTo>
                                  <a:pt x="4972049" y="1012079"/>
                                  <a:pt x="4971348" y="1019203"/>
                                  <a:pt x="4969945" y="1026256"/>
                                </a:cubicBezTo>
                                <a:cubicBezTo>
                                  <a:pt x="4968541" y="1033311"/>
                                  <a:pt x="4966463" y="1040160"/>
                                  <a:pt x="4963711" y="1046805"/>
                                </a:cubicBezTo>
                                <a:cubicBezTo>
                                  <a:pt x="4960958" y="1053450"/>
                                  <a:pt x="4957584" y="1059762"/>
                                  <a:pt x="4953588" y="1065742"/>
                                </a:cubicBezTo>
                                <a:cubicBezTo>
                                  <a:pt x="4949592" y="1071723"/>
                                  <a:pt x="4945052" y="1077256"/>
                                  <a:pt x="4939966" y="1082342"/>
                                </a:cubicBezTo>
                                <a:cubicBezTo>
                                  <a:pt x="4934880" y="1087428"/>
                                  <a:pt x="4929348" y="1091968"/>
                                  <a:pt x="4923367" y="1095964"/>
                                </a:cubicBezTo>
                                <a:cubicBezTo>
                                  <a:pt x="4917387" y="1099960"/>
                                  <a:pt x="4911075" y="1103334"/>
                                  <a:pt x="4904430" y="1106086"/>
                                </a:cubicBezTo>
                                <a:cubicBezTo>
                                  <a:pt x="4897785" y="1108839"/>
                                  <a:pt x="4890935" y="1110916"/>
                                  <a:pt x="4883881" y="1112320"/>
                                </a:cubicBezTo>
                                <a:cubicBezTo>
                                  <a:pt x="4876828" y="1113723"/>
                                  <a:pt x="4869704" y="1114425"/>
                                  <a:pt x="4862512" y="1114425"/>
                                </a:cubicBezTo>
                                <a:lnTo>
                                  <a:pt x="109538" y="1114425"/>
                                </a:lnTo>
                                <a:cubicBezTo>
                                  <a:pt x="102345" y="1114425"/>
                                  <a:pt x="95222" y="1113723"/>
                                  <a:pt x="88168" y="1112320"/>
                                </a:cubicBezTo>
                                <a:cubicBezTo>
                                  <a:pt x="81114" y="1110916"/>
                                  <a:pt x="74264" y="1108839"/>
                                  <a:pt x="67619" y="1106086"/>
                                </a:cubicBezTo>
                                <a:cubicBezTo>
                                  <a:pt x="60974" y="1103334"/>
                                  <a:pt x="54662" y="1099960"/>
                                  <a:pt x="48682" y="1095964"/>
                                </a:cubicBezTo>
                                <a:cubicBezTo>
                                  <a:pt x="42702" y="1091968"/>
                                  <a:pt x="37169" y="1087428"/>
                                  <a:pt x="32083" y="1082342"/>
                                </a:cubicBezTo>
                                <a:cubicBezTo>
                                  <a:pt x="26997" y="1077256"/>
                                  <a:pt x="22456" y="1071723"/>
                                  <a:pt x="18460" y="1065742"/>
                                </a:cubicBezTo>
                                <a:cubicBezTo>
                                  <a:pt x="14464" y="1059762"/>
                                  <a:pt x="11090" y="1053450"/>
                                  <a:pt x="8338" y="1046805"/>
                                </a:cubicBezTo>
                                <a:cubicBezTo>
                                  <a:pt x="5586" y="1040160"/>
                                  <a:pt x="3508" y="1033311"/>
                                  <a:pt x="2105" y="1026256"/>
                                </a:cubicBezTo>
                                <a:cubicBezTo>
                                  <a:pt x="702" y="1019203"/>
                                  <a:pt x="0" y="1012079"/>
                                  <a:pt x="0" y="1004888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134E4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98" name="Shape 5298"/>
                        <wps:cNvSpPr/>
                        <wps:spPr>
                          <a:xfrm>
                            <a:off x="623887" y="5310187"/>
                            <a:ext cx="409575" cy="409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575" h="409575">
                                <a:moveTo>
                                  <a:pt x="90488" y="0"/>
                                </a:moveTo>
                                <a:lnTo>
                                  <a:pt x="319088" y="0"/>
                                </a:lnTo>
                                <a:cubicBezTo>
                                  <a:pt x="325029" y="0"/>
                                  <a:pt x="330913" y="579"/>
                                  <a:pt x="336741" y="1738"/>
                                </a:cubicBezTo>
                                <a:cubicBezTo>
                                  <a:pt x="342568" y="2897"/>
                                  <a:pt x="348226" y="4614"/>
                                  <a:pt x="353715" y="6887"/>
                                </a:cubicBezTo>
                                <a:cubicBezTo>
                                  <a:pt x="359205" y="9161"/>
                                  <a:pt x="364419" y="11948"/>
                                  <a:pt x="369360" y="15249"/>
                                </a:cubicBezTo>
                                <a:cubicBezTo>
                                  <a:pt x="374300" y="18550"/>
                                  <a:pt x="378871" y="22301"/>
                                  <a:pt x="383072" y="26503"/>
                                </a:cubicBezTo>
                                <a:cubicBezTo>
                                  <a:pt x="387273" y="30704"/>
                                  <a:pt x="391024" y="35275"/>
                                  <a:pt x="394325" y="40215"/>
                                </a:cubicBezTo>
                                <a:cubicBezTo>
                                  <a:pt x="397626" y="45155"/>
                                  <a:pt x="400413" y="50369"/>
                                  <a:pt x="402687" y="55859"/>
                                </a:cubicBezTo>
                                <a:cubicBezTo>
                                  <a:pt x="404961" y="61347"/>
                                  <a:pt x="406677" y="67006"/>
                                  <a:pt x="407836" y="72834"/>
                                </a:cubicBezTo>
                                <a:cubicBezTo>
                                  <a:pt x="408995" y="78661"/>
                                  <a:pt x="409575" y="84545"/>
                                  <a:pt x="409575" y="90488"/>
                                </a:cubicBezTo>
                                <a:lnTo>
                                  <a:pt x="409575" y="319088"/>
                                </a:lnTo>
                                <a:cubicBezTo>
                                  <a:pt x="409575" y="325029"/>
                                  <a:pt x="408995" y="330914"/>
                                  <a:pt x="407836" y="336740"/>
                                </a:cubicBezTo>
                                <a:cubicBezTo>
                                  <a:pt x="406677" y="342567"/>
                                  <a:pt x="404961" y="348226"/>
                                  <a:pt x="402687" y="353715"/>
                                </a:cubicBezTo>
                                <a:cubicBezTo>
                                  <a:pt x="400413" y="359204"/>
                                  <a:pt x="397626" y="364419"/>
                                  <a:pt x="394325" y="369359"/>
                                </a:cubicBezTo>
                                <a:cubicBezTo>
                                  <a:pt x="391024" y="374299"/>
                                  <a:pt x="387273" y="378870"/>
                                  <a:pt x="383072" y="383071"/>
                                </a:cubicBezTo>
                                <a:cubicBezTo>
                                  <a:pt x="378871" y="387273"/>
                                  <a:pt x="374300" y="391024"/>
                                  <a:pt x="369360" y="394325"/>
                                </a:cubicBezTo>
                                <a:cubicBezTo>
                                  <a:pt x="364419" y="397626"/>
                                  <a:pt x="359205" y="400413"/>
                                  <a:pt x="353715" y="402686"/>
                                </a:cubicBezTo>
                                <a:cubicBezTo>
                                  <a:pt x="348226" y="404960"/>
                                  <a:pt x="342568" y="406676"/>
                                  <a:pt x="336741" y="407836"/>
                                </a:cubicBezTo>
                                <a:cubicBezTo>
                                  <a:pt x="330913" y="408995"/>
                                  <a:pt x="325029" y="409575"/>
                                  <a:pt x="319088" y="409575"/>
                                </a:cubicBezTo>
                                <a:lnTo>
                                  <a:pt x="90488" y="409575"/>
                                </a:lnTo>
                                <a:cubicBezTo>
                                  <a:pt x="84546" y="409575"/>
                                  <a:pt x="78662" y="408995"/>
                                  <a:pt x="72834" y="407836"/>
                                </a:cubicBezTo>
                                <a:cubicBezTo>
                                  <a:pt x="67007" y="406676"/>
                                  <a:pt x="61349" y="404960"/>
                                  <a:pt x="55859" y="402686"/>
                                </a:cubicBezTo>
                                <a:cubicBezTo>
                                  <a:pt x="50370" y="400413"/>
                                  <a:pt x="45156" y="397626"/>
                                  <a:pt x="40215" y="394325"/>
                                </a:cubicBezTo>
                                <a:cubicBezTo>
                                  <a:pt x="35275" y="391024"/>
                                  <a:pt x="30704" y="387273"/>
                                  <a:pt x="26503" y="383071"/>
                                </a:cubicBezTo>
                                <a:cubicBezTo>
                                  <a:pt x="22302" y="378870"/>
                                  <a:pt x="18551" y="374299"/>
                                  <a:pt x="15250" y="369359"/>
                                </a:cubicBezTo>
                                <a:cubicBezTo>
                                  <a:pt x="11949" y="364419"/>
                                  <a:pt x="9162" y="359204"/>
                                  <a:pt x="6888" y="353715"/>
                                </a:cubicBezTo>
                                <a:cubicBezTo>
                                  <a:pt x="4614" y="348226"/>
                                  <a:pt x="2898" y="342567"/>
                                  <a:pt x="1739" y="336740"/>
                                </a:cubicBezTo>
                                <a:cubicBezTo>
                                  <a:pt x="580" y="330914"/>
                                  <a:pt x="0" y="325029"/>
                                  <a:pt x="0" y="319088"/>
                                </a:cubicBezTo>
                                <a:lnTo>
                                  <a:pt x="0" y="90488"/>
                                </a:lnTo>
                                <a:cubicBezTo>
                                  <a:pt x="0" y="84545"/>
                                  <a:pt x="580" y="78661"/>
                                  <a:pt x="1739" y="72834"/>
                                </a:cubicBezTo>
                                <a:cubicBezTo>
                                  <a:pt x="2898" y="67006"/>
                                  <a:pt x="4614" y="61347"/>
                                  <a:pt x="6888" y="55859"/>
                                </a:cubicBezTo>
                                <a:cubicBezTo>
                                  <a:pt x="9162" y="50369"/>
                                  <a:pt x="11949" y="45155"/>
                                  <a:pt x="15250" y="40215"/>
                                </a:cubicBezTo>
                                <a:cubicBezTo>
                                  <a:pt x="18551" y="35275"/>
                                  <a:pt x="22302" y="30704"/>
                                  <a:pt x="26503" y="26503"/>
                                </a:cubicBezTo>
                                <a:cubicBezTo>
                                  <a:pt x="30704" y="22301"/>
                                  <a:pt x="35275" y="18550"/>
                                  <a:pt x="40215" y="15249"/>
                                </a:cubicBezTo>
                                <a:cubicBezTo>
                                  <a:pt x="45156" y="11948"/>
                                  <a:pt x="50370" y="9161"/>
                                  <a:pt x="55859" y="6887"/>
                                </a:cubicBezTo>
                                <a:cubicBezTo>
                                  <a:pt x="61349" y="4614"/>
                                  <a:pt x="67007" y="2897"/>
                                  <a:pt x="72834" y="1738"/>
                                </a:cubicBezTo>
                                <a:cubicBezTo>
                                  <a:pt x="78662" y="579"/>
                                  <a:pt x="84546" y="0"/>
                                  <a:pt x="904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F76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99" name="Shape 5299"/>
                        <wps:cNvSpPr/>
                        <wps:spPr>
                          <a:xfrm>
                            <a:off x="623887" y="5310187"/>
                            <a:ext cx="409575" cy="409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575" h="409575">
                                <a:moveTo>
                                  <a:pt x="0" y="319088"/>
                                </a:moveTo>
                                <a:lnTo>
                                  <a:pt x="0" y="90488"/>
                                </a:lnTo>
                                <a:cubicBezTo>
                                  <a:pt x="0" y="84545"/>
                                  <a:pt x="580" y="78661"/>
                                  <a:pt x="1739" y="72834"/>
                                </a:cubicBezTo>
                                <a:cubicBezTo>
                                  <a:pt x="2898" y="67006"/>
                                  <a:pt x="4614" y="61347"/>
                                  <a:pt x="6888" y="55859"/>
                                </a:cubicBezTo>
                                <a:cubicBezTo>
                                  <a:pt x="9162" y="50369"/>
                                  <a:pt x="11949" y="45155"/>
                                  <a:pt x="15250" y="40215"/>
                                </a:cubicBezTo>
                                <a:cubicBezTo>
                                  <a:pt x="18551" y="35275"/>
                                  <a:pt x="22302" y="30704"/>
                                  <a:pt x="26503" y="26503"/>
                                </a:cubicBezTo>
                                <a:cubicBezTo>
                                  <a:pt x="30704" y="22301"/>
                                  <a:pt x="35275" y="18550"/>
                                  <a:pt x="40215" y="15249"/>
                                </a:cubicBezTo>
                                <a:cubicBezTo>
                                  <a:pt x="45156" y="11948"/>
                                  <a:pt x="50370" y="9161"/>
                                  <a:pt x="55859" y="6887"/>
                                </a:cubicBezTo>
                                <a:cubicBezTo>
                                  <a:pt x="61349" y="4614"/>
                                  <a:pt x="67007" y="2897"/>
                                  <a:pt x="72834" y="1738"/>
                                </a:cubicBezTo>
                                <a:cubicBezTo>
                                  <a:pt x="78662" y="579"/>
                                  <a:pt x="84546" y="0"/>
                                  <a:pt x="90488" y="0"/>
                                </a:cubicBezTo>
                                <a:lnTo>
                                  <a:pt x="319088" y="0"/>
                                </a:lnTo>
                                <a:cubicBezTo>
                                  <a:pt x="325029" y="0"/>
                                  <a:pt x="330913" y="579"/>
                                  <a:pt x="336741" y="1738"/>
                                </a:cubicBezTo>
                                <a:cubicBezTo>
                                  <a:pt x="342568" y="2897"/>
                                  <a:pt x="348226" y="4614"/>
                                  <a:pt x="353715" y="6887"/>
                                </a:cubicBezTo>
                                <a:cubicBezTo>
                                  <a:pt x="359205" y="9161"/>
                                  <a:pt x="364419" y="11948"/>
                                  <a:pt x="369360" y="15249"/>
                                </a:cubicBezTo>
                                <a:cubicBezTo>
                                  <a:pt x="374300" y="18550"/>
                                  <a:pt x="378871" y="22301"/>
                                  <a:pt x="383072" y="26503"/>
                                </a:cubicBezTo>
                                <a:cubicBezTo>
                                  <a:pt x="387273" y="30704"/>
                                  <a:pt x="391024" y="35275"/>
                                  <a:pt x="394325" y="40215"/>
                                </a:cubicBezTo>
                                <a:cubicBezTo>
                                  <a:pt x="397626" y="45155"/>
                                  <a:pt x="400413" y="50369"/>
                                  <a:pt x="402687" y="55859"/>
                                </a:cubicBezTo>
                                <a:cubicBezTo>
                                  <a:pt x="404961" y="61347"/>
                                  <a:pt x="406677" y="67006"/>
                                  <a:pt x="407836" y="72834"/>
                                </a:cubicBezTo>
                                <a:cubicBezTo>
                                  <a:pt x="408995" y="78661"/>
                                  <a:pt x="409575" y="84545"/>
                                  <a:pt x="409575" y="90488"/>
                                </a:cubicBezTo>
                                <a:lnTo>
                                  <a:pt x="409575" y="319088"/>
                                </a:lnTo>
                                <a:cubicBezTo>
                                  <a:pt x="409575" y="325029"/>
                                  <a:pt x="408995" y="330914"/>
                                  <a:pt x="407836" y="336740"/>
                                </a:cubicBezTo>
                                <a:cubicBezTo>
                                  <a:pt x="406677" y="342567"/>
                                  <a:pt x="404961" y="348226"/>
                                  <a:pt x="402687" y="353715"/>
                                </a:cubicBezTo>
                                <a:cubicBezTo>
                                  <a:pt x="400413" y="359204"/>
                                  <a:pt x="397626" y="364419"/>
                                  <a:pt x="394325" y="369359"/>
                                </a:cubicBezTo>
                                <a:cubicBezTo>
                                  <a:pt x="391024" y="374299"/>
                                  <a:pt x="387273" y="378870"/>
                                  <a:pt x="383072" y="383071"/>
                                </a:cubicBezTo>
                                <a:cubicBezTo>
                                  <a:pt x="378871" y="387273"/>
                                  <a:pt x="374300" y="391024"/>
                                  <a:pt x="369360" y="394325"/>
                                </a:cubicBezTo>
                                <a:cubicBezTo>
                                  <a:pt x="364419" y="397626"/>
                                  <a:pt x="359205" y="400413"/>
                                  <a:pt x="353715" y="402686"/>
                                </a:cubicBezTo>
                                <a:cubicBezTo>
                                  <a:pt x="348226" y="404960"/>
                                  <a:pt x="342568" y="406676"/>
                                  <a:pt x="336741" y="407836"/>
                                </a:cubicBezTo>
                                <a:cubicBezTo>
                                  <a:pt x="330913" y="408995"/>
                                  <a:pt x="325029" y="409575"/>
                                  <a:pt x="319088" y="409575"/>
                                </a:cubicBezTo>
                                <a:lnTo>
                                  <a:pt x="90488" y="409575"/>
                                </a:lnTo>
                                <a:cubicBezTo>
                                  <a:pt x="84546" y="409575"/>
                                  <a:pt x="78662" y="408995"/>
                                  <a:pt x="72834" y="407836"/>
                                </a:cubicBezTo>
                                <a:cubicBezTo>
                                  <a:pt x="67007" y="406676"/>
                                  <a:pt x="61349" y="404960"/>
                                  <a:pt x="55859" y="402686"/>
                                </a:cubicBezTo>
                                <a:cubicBezTo>
                                  <a:pt x="50370" y="400413"/>
                                  <a:pt x="45156" y="397626"/>
                                  <a:pt x="40215" y="394325"/>
                                </a:cubicBezTo>
                                <a:cubicBezTo>
                                  <a:pt x="35275" y="391024"/>
                                  <a:pt x="30704" y="387273"/>
                                  <a:pt x="26503" y="383071"/>
                                </a:cubicBezTo>
                                <a:cubicBezTo>
                                  <a:pt x="22302" y="378870"/>
                                  <a:pt x="18551" y="374299"/>
                                  <a:pt x="15250" y="369359"/>
                                </a:cubicBezTo>
                                <a:cubicBezTo>
                                  <a:pt x="11949" y="364419"/>
                                  <a:pt x="9162" y="359204"/>
                                  <a:pt x="6888" y="353715"/>
                                </a:cubicBezTo>
                                <a:cubicBezTo>
                                  <a:pt x="4614" y="348226"/>
                                  <a:pt x="2898" y="342567"/>
                                  <a:pt x="1739" y="336740"/>
                                </a:cubicBezTo>
                                <a:cubicBezTo>
                                  <a:pt x="580" y="330914"/>
                                  <a:pt x="0" y="325029"/>
                                  <a:pt x="0" y="319088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115E5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0" name="Rectangle 5300"/>
                        <wps:cNvSpPr/>
                        <wps:spPr>
                          <a:xfrm>
                            <a:off x="755303" y="5425438"/>
                            <a:ext cx="195091" cy="2229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4C0DAE" w14:textId="77777777" w:rsidR="005047A2" w:rsidRDefault="00E67C0E">
                              <w:r>
                                <w:rPr>
                                  <w:color w:val="FFFFFF"/>
                                  <w:w w:val="172"/>
                                  <w:sz w:val="26"/>
                                </w:rPr>
                                <w:t>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01" name="Rectangle 5301"/>
                        <wps:cNvSpPr/>
                        <wps:spPr>
                          <a:xfrm>
                            <a:off x="1171575" y="5347258"/>
                            <a:ext cx="2477405" cy="200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6DC9DC" w14:textId="77777777" w:rsidR="005047A2" w:rsidRDefault="00E67C0E">
                              <w:r>
                                <w:rPr>
                                  <w:b/>
                                  <w:color w:val="2DD4BF"/>
                                  <w:w w:val="130"/>
                                  <w:sz w:val="24"/>
                                </w:rPr>
                                <w:t>Oral</w:t>
                              </w:r>
                              <w:r>
                                <w:rPr>
                                  <w:b/>
                                  <w:color w:val="2DD4BF"/>
                                  <w:spacing w:val="14"/>
                                  <w:w w:val="1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DD4BF"/>
                                  <w:w w:val="130"/>
                                  <w:sz w:val="24"/>
                                </w:rPr>
                                <w:t>Care</w:t>
                              </w:r>
                              <w:r>
                                <w:rPr>
                                  <w:b/>
                                  <w:color w:val="2DD4BF"/>
                                  <w:spacing w:val="14"/>
                                  <w:w w:val="1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DD4BF"/>
                                  <w:w w:val="130"/>
                                  <w:sz w:val="24"/>
                                </w:rPr>
                                <w:t>(Bioadhesive)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02" name="Rectangle 5302"/>
                        <wps:cNvSpPr/>
                        <wps:spPr>
                          <a:xfrm>
                            <a:off x="1171575" y="5572619"/>
                            <a:ext cx="4701516" cy="175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D74F3D" w14:textId="77777777" w:rsidR="005047A2" w:rsidRDefault="00E67C0E">
                              <w:r>
                                <w:rPr>
                                  <w:color w:val="E2E8F0"/>
                                  <w:w w:val="108"/>
                                  <w:sz w:val="20"/>
                                </w:rPr>
                                <w:t>Adheres</w:t>
                              </w:r>
                              <w:r>
                                <w:rPr>
                                  <w:color w:val="E2E8F0"/>
                                  <w:spacing w:val="-7"/>
                                  <w:w w:val="10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E2E8F0"/>
                                  <w:w w:val="108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color w:val="E2E8F0"/>
                                  <w:spacing w:val="-7"/>
                                  <w:w w:val="10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E2E8F0"/>
                                  <w:w w:val="108"/>
                                  <w:sz w:val="20"/>
                                </w:rPr>
                                <w:t>enamel/mucosa</w:t>
                              </w:r>
                              <w:r>
                                <w:rPr>
                                  <w:color w:val="E2E8F0"/>
                                  <w:spacing w:val="-7"/>
                                  <w:w w:val="10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E2E8F0"/>
                                  <w:w w:val="108"/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color w:val="E2E8F0"/>
                                  <w:spacing w:val="-7"/>
                                  <w:w w:val="10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E2E8F0"/>
                                  <w:w w:val="108"/>
                                  <w:sz w:val="20"/>
                                </w:rPr>
                                <w:t>prolonged</w:t>
                              </w:r>
                              <w:r>
                                <w:rPr>
                                  <w:color w:val="E2E8F0"/>
                                  <w:spacing w:val="-7"/>
                                  <w:w w:val="10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E2E8F0"/>
                                  <w:w w:val="108"/>
                                  <w:sz w:val="20"/>
                                </w:rPr>
                                <w:t>plaque</w:t>
                              </w:r>
                              <w:r>
                                <w:rPr>
                                  <w:color w:val="E2E8F0"/>
                                  <w:spacing w:val="-7"/>
                                  <w:w w:val="10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E2E8F0"/>
                                  <w:w w:val="108"/>
                                  <w:sz w:val="20"/>
                                </w:rPr>
                                <w:t>control</w:t>
                              </w:r>
                              <w:r>
                                <w:rPr>
                                  <w:color w:val="E2E8F0"/>
                                  <w:spacing w:val="-7"/>
                                  <w:w w:val="10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E2E8F0"/>
                                  <w:w w:val="108"/>
                                  <w:sz w:val="20"/>
                                </w:rPr>
                                <w:t>(-34%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03" name="Rectangle 5303"/>
                        <wps:cNvSpPr/>
                        <wps:spPr>
                          <a:xfrm>
                            <a:off x="1171575" y="5744069"/>
                            <a:ext cx="820072" cy="175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B13A9C" w14:textId="77777777" w:rsidR="005047A2" w:rsidRDefault="00E67C0E">
                              <w:r>
                                <w:rPr>
                                  <w:color w:val="E2E8F0"/>
                                  <w:w w:val="107"/>
                                  <w:sz w:val="20"/>
                                </w:rPr>
                                <w:t>reduction).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04" name="Shape 5304"/>
                        <wps:cNvSpPr/>
                        <wps:spPr>
                          <a:xfrm>
                            <a:off x="1176337" y="5929312"/>
                            <a:ext cx="914400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" h="209550">
                                <a:moveTo>
                                  <a:pt x="104775" y="0"/>
                                </a:moveTo>
                                <a:lnTo>
                                  <a:pt x="809625" y="0"/>
                                </a:lnTo>
                                <a:cubicBezTo>
                                  <a:pt x="816505" y="0"/>
                                  <a:pt x="823318" y="671"/>
                                  <a:pt x="830065" y="2013"/>
                                </a:cubicBezTo>
                                <a:cubicBezTo>
                                  <a:pt x="836813" y="3356"/>
                                  <a:pt x="843364" y="5343"/>
                                  <a:pt x="849720" y="7975"/>
                                </a:cubicBezTo>
                                <a:cubicBezTo>
                                  <a:pt x="856076" y="10608"/>
                                  <a:pt x="862114" y="13835"/>
                                  <a:pt x="867835" y="17657"/>
                                </a:cubicBezTo>
                                <a:cubicBezTo>
                                  <a:pt x="873555" y="21479"/>
                                  <a:pt x="878847" y="25823"/>
                                  <a:pt x="883712" y="30688"/>
                                </a:cubicBezTo>
                                <a:cubicBezTo>
                                  <a:pt x="888577" y="35552"/>
                                  <a:pt x="892920" y="40844"/>
                                  <a:pt x="896742" y="46564"/>
                                </a:cubicBezTo>
                                <a:cubicBezTo>
                                  <a:pt x="900564" y="52284"/>
                                  <a:pt x="903791" y="58322"/>
                                  <a:pt x="906424" y="64678"/>
                                </a:cubicBezTo>
                                <a:cubicBezTo>
                                  <a:pt x="909057" y="71034"/>
                                  <a:pt x="911044" y="77586"/>
                                  <a:pt x="912386" y="84334"/>
                                </a:cubicBezTo>
                                <a:cubicBezTo>
                                  <a:pt x="913729" y="91082"/>
                                  <a:pt x="914400" y="97895"/>
                                  <a:pt x="914400" y="104775"/>
                                </a:cubicBezTo>
                                <a:cubicBezTo>
                                  <a:pt x="914400" y="111654"/>
                                  <a:pt x="913729" y="118468"/>
                                  <a:pt x="912386" y="125215"/>
                                </a:cubicBezTo>
                                <a:cubicBezTo>
                                  <a:pt x="911044" y="131962"/>
                                  <a:pt x="909057" y="138514"/>
                                  <a:pt x="906424" y="144869"/>
                                </a:cubicBezTo>
                                <a:cubicBezTo>
                                  <a:pt x="903791" y="151226"/>
                                  <a:pt x="900564" y="157264"/>
                                  <a:pt x="896742" y="162984"/>
                                </a:cubicBezTo>
                                <a:cubicBezTo>
                                  <a:pt x="892920" y="168704"/>
                                  <a:pt x="888577" y="173997"/>
                                  <a:pt x="883712" y="178862"/>
                                </a:cubicBezTo>
                                <a:cubicBezTo>
                                  <a:pt x="878847" y="183726"/>
                                  <a:pt x="873555" y="188069"/>
                                  <a:pt x="867835" y="191892"/>
                                </a:cubicBezTo>
                                <a:cubicBezTo>
                                  <a:pt x="862114" y="195714"/>
                                  <a:pt x="856076" y="198941"/>
                                  <a:pt x="849720" y="201574"/>
                                </a:cubicBezTo>
                                <a:cubicBezTo>
                                  <a:pt x="843364" y="204207"/>
                                  <a:pt x="836813" y="206194"/>
                                  <a:pt x="830065" y="207537"/>
                                </a:cubicBezTo>
                                <a:cubicBezTo>
                                  <a:pt x="823318" y="208879"/>
                                  <a:pt x="816505" y="209550"/>
                                  <a:pt x="809625" y="209550"/>
                                </a:cubicBezTo>
                                <a:lnTo>
                                  <a:pt x="104775" y="209550"/>
                                </a:lnTo>
                                <a:cubicBezTo>
                                  <a:pt x="97895" y="209550"/>
                                  <a:pt x="91082" y="208879"/>
                                  <a:pt x="84334" y="207537"/>
                                </a:cubicBezTo>
                                <a:cubicBezTo>
                                  <a:pt x="77587" y="206194"/>
                                  <a:pt x="71035" y="204207"/>
                                  <a:pt x="64679" y="201574"/>
                                </a:cubicBezTo>
                                <a:cubicBezTo>
                                  <a:pt x="58323" y="198941"/>
                                  <a:pt x="52285" y="195714"/>
                                  <a:pt x="46565" y="191892"/>
                                </a:cubicBezTo>
                                <a:cubicBezTo>
                                  <a:pt x="40845" y="188069"/>
                                  <a:pt x="35552" y="183726"/>
                                  <a:pt x="30688" y="178862"/>
                                </a:cubicBezTo>
                                <a:cubicBezTo>
                                  <a:pt x="25823" y="173997"/>
                                  <a:pt x="21480" y="168704"/>
                                  <a:pt x="17658" y="162984"/>
                                </a:cubicBezTo>
                                <a:cubicBezTo>
                                  <a:pt x="13835" y="157264"/>
                                  <a:pt x="10608" y="151226"/>
                                  <a:pt x="7975" y="144869"/>
                                </a:cubicBezTo>
                                <a:cubicBezTo>
                                  <a:pt x="5343" y="138514"/>
                                  <a:pt x="3355" y="131962"/>
                                  <a:pt x="2013" y="125215"/>
                                </a:cubicBezTo>
                                <a:cubicBezTo>
                                  <a:pt x="671" y="118468"/>
                                  <a:pt x="0" y="111654"/>
                                  <a:pt x="0" y="104775"/>
                                </a:cubicBezTo>
                                <a:cubicBezTo>
                                  <a:pt x="0" y="97895"/>
                                  <a:pt x="671" y="91082"/>
                                  <a:pt x="2013" y="84334"/>
                                </a:cubicBezTo>
                                <a:cubicBezTo>
                                  <a:pt x="3355" y="77586"/>
                                  <a:pt x="5343" y="71034"/>
                                  <a:pt x="7975" y="64678"/>
                                </a:cubicBezTo>
                                <a:cubicBezTo>
                                  <a:pt x="10608" y="58322"/>
                                  <a:pt x="13835" y="52284"/>
                                  <a:pt x="17658" y="46564"/>
                                </a:cubicBezTo>
                                <a:cubicBezTo>
                                  <a:pt x="21480" y="40844"/>
                                  <a:pt x="25823" y="35552"/>
                                  <a:pt x="30688" y="30688"/>
                                </a:cubicBezTo>
                                <a:cubicBezTo>
                                  <a:pt x="35552" y="25823"/>
                                  <a:pt x="40845" y="21479"/>
                                  <a:pt x="46565" y="17657"/>
                                </a:cubicBezTo>
                                <a:cubicBezTo>
                                  <a:pt x="52285" y="13835"/>
                                  <a:pt x="58323" y="10608"/>
                                  <a:pt x="64679" y="7975"/>
                                </a:cubicBezTo>
                                <a:cubicBezTo>
                                  <a:pt x="71035" y="5343"/>
                                  <a:pt x="77587" y="3356"/>
                                  <a:pt x="84334" y="2013"/>
                                </a:cubicBezTo>
                                <a:cubicBezTo>
                                  <a:pt x="91082" y="671"/>
                                  <a:pt x="97895" y="0"/>
                                  <a:pt x="1047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34E4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5" name="Shape 5305"/>
                        <wps:cNvSpPr/>
                        <wps:spPr>
                          <a:xfrm>
                            <a:off x="1176337" y="5929312"/>
                            <a:ext cx="914400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" h="209550">
                                <a:moveTo>
                                  <a:pt x="0" y="104775"/>
                                </a:moveTo>
                                <a:cubicBezTo>
                                  <a:pt x="0" y="97895"/>
                                  <a:pt x="671" y="91082"/>
                                  <a:pt x="2013" y="84334"/>
                                </a:cubicBezTo>
                                <a:cubicBezTo>
                                  <a:pt x="3355" y="77586"/>
                                  <a:pt x="5343" y="71034"/>
                                  <a:pt x="7975" y="64678"/>
                                </a:cubicBezTo>
                                <a:cubicBezTo>
                                  <a:pt x="10608" y="58322"/>
                                  <a:pt x="13835" y="52284"/>
                                  <a:pt x="17658" y="46564"/>
                                </a:cubicBezTo>
                                <a:cubicBezTo>
                                  <a:pt x="21480" y="40844"/>
                                  <a:pt x="25823" y="35552"/>
                                  <a:pt x="30688" y="30688"/>
                                </a:cubicBezTo>
                                <a:cubicBezTo>
                                  <a:pt x="35552" y="25823"/>
                                  <a:pt x="40845" y="21479"/>
                                  <a:pt x="46565" y="17657"/>
                                </a:cubicBezTo>
                                <a:cubicBezTo>
                                  <a:pt x="52285" y="13835"/>
                                  <a:pt x="58323" y="10608"/>
                                  <a:pt x="64679" y="7975"/>
                                </a:cubicBezTo>
                                <a:cubicBezTo>
                                  <a:pt x="71035" y="5343"/>
                                  <a:pt x="77587" y="3356"/>
                                  <a:pt x="84334" y="2013"/>
                                </a:cubicBezTo>
                                <a:cubicBezTo>
                                  <a:pt x="91082" y="671"/>
                                  <a:pt x="97895" y="0"/>
                                  <a:pt x="104775" y="0"/>
                                </a:cubicBezTo>
                                <a:lnTo>
                                  <a:pt x="809625" y="0"/>
                                </a:lnTo>
                                <a:cubicBezTo>
                                  <a:pt x="816505" y="0"/>
                                  <a:pt x="823318" y="671"/>
                                  <a:pt x="830065" y="2013"/>
                                </a:cubicBezTo>
                                <a:cubicBezTo>
                                  <a:pt x="836813" y="3356"/>
                                  <a:pt x="843364" y="5343"/>
                                  <a:pt x="849720" y="7975"/>
                                </a:cubicBezTo>
                                <a:cubicBezTo>
                                  <a:pt x="856076" y="10608"/>
                                  <a:pt x="862114" y="13835"/>
                                  <a:pt x="867835" y="17657"/>
                                </a:cubicBezTo>
                                <a:cubicBezTo>
                                  <a:pt x="873555" y="21479"/>
                                  <a:pt x="878847" y="25823"/>
                                  <a:pt x="883712" y="30688"/>
                                </a:cubicBezTo>
                                <a:cubicBezTo>
                                  <a:pt x="888577" y="35552"/>
                                  <a:pt x="892920" y="40844"/>
                                  <a:pt x="896742" y="46564"/>
                                </a:cubicBezTo>
                                <a:cubicBezTo>
                                  <a:pt x="900564" y="52284"/>
                                  <a:pt x="903791" y="58322"/>
                                  <a:pt x="906424" y="64678"/>
                                </a:cubicBezTo>
                                <a:cubicBezTo>
                                  <a:pt x="909057" y="71034"/>
                                  <a:pt x="911044" y="77586"/>
                                  <a:pt x="912386" y="84334"/>
                                </a:cubicBezTo>
                                <a:cubicBezTo>
                                  <a:pt x="913729" y="91082"/>
                                  <a:pt x="914400" y="97895"/>
                                  <a:pt x="914400" y="104775"/>
                                </a:cubicBezTo>
                                <a:cubicBezTo>
                                  <a:pt x="914400" y="111654"/>
                                  <a:pt x="913729" y="118468"/>
                                  <a:pt x="912386" y="125215"/>
                                </a:cubicBezTo>
                                <a:cubicBezTo>
                                  <a:pt x="911044" y="131962"/>
                                  <a:pt x="909057" y="138514"/>
                                  <a:pt x="906424" y="144869"/>
                                </a:cubicBezTo>
                                <a:cubicBezTo>
                                  <a:pt x="903791" y="151226"/>
                                  <a:pt x="900564" y="157264"/>
                                  <a:pt x="896742" y="162984"/>
                                </a:cubicBezTo>
                                <a:cubicBezTo>
                                  <a:pt x="892920" y="168704"/>
                                  <a:pt x="888577" y="173997"/>
                                  <a:pt x="883712" y="178862"/>
                                </a:cubicBezTo>
                                <a:cubicBezTo>
                                  <a:pt x="878847" y="183726"/>
                                  <a:pt x="873555" y="188069"/>
                                  <a:pt x="867835" y="191892"/>
                                </a:cubicBezTo>
                                <a:cubicBezTo>
                                  <a:pt x="862114" y="195714"/>
                                  <a:pt x="856076" y="198941"/>
                                  <a:pt x="849720" y="201574"/>
                                </a:cubicBezTo>
                                <a:cubicBezTo>
                                  <a:pt x="843364" y="204207"/>
                                  <a:pt x="836813" y="206194"/>
                                  <a:pt x="830065" y="207537"/>
                                </a:cubicBezTo>
                                <a:cubicBezTo>
                                  <a:pt x="823318" y="208879"/>
                                  <a:pt x="816505" y="209550"/>
                                  <a:pt x="809625" y="209550"/>
                                </a:cubicBezTo>
                                <a:lnTo>
                                  <a:pt x="104775" y="209550"/>
                                </a:lnTo>
                                <a:cubicBezTo>
                                  <a:pt x="97895" y="209550"/>
                                  <a:pt x="91082" y="208879"/>
                                  <a:pt x="84334" y="207537"/>
                                </a:cubicBezTo>
                                <a:cubicBezTo>
                                  <a:pt x="77587" y="206194"/>
                                  <a:pt x="71035" y="204207"/>
                                  <a:pt x="64679" y="201574"/>
                                </a:cubicBezTo>
                                <a:cubicBezTo>
                                  <a:pt x="58323" y="198941"/>
                                  <a:pt x="52285" y="195714"/>
                                  <a:pt x="46565" y="191892"/>
                                </a:cubicBezTo>
                                <a:cubicBezTo>
                                  <a:pt x="40845" y="188069"/>
                                  <a:pt x="35552" y="183726"/>
                                  <a:pt x="30688" y="178862"/>
                                </a:cubicBezTo>
                                <a:cubicBezTo>
                                  <a:pt x="25823" y="173997"/>
                                  <a:pt x="21480" y="168704"/>
                                  <a:pt x="17658" y="162984"/>
                                </a:cubicBezTo>
                                <a:cubicBezTo>
                                  <a:pt x="13835" y="157264"/>
                                  <a:pt x="10608" y="151226"/>
                                  <a:pt x="7975" y="144869"/>
                                </a:cubicBezTo>
                                <a:cubicBezTo>
                                  <a:pt x="5343" y="138514"/>
                                  <a:pt x="3355" y="131962"/>
                                  <a:pt x="2013" y="125215"/>
                                </a:cubicBezTo>
                                <a:cubicBezTo>
                                  <a:pt x="671" y="118468"/>
                                  <a:pt x="0" y="111654"/>
                                  <a:pt x="0" y="104775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2DD4B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6" name="Rectangle 5306"/>
                        <wps:cNvSpPr/>
                        <wps:spPr>
                          <a:xfrm>
                            <a:off x="1257300" y="5981546"/>
                            <a:ext cx="1000788" cy="144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3804CD" w14:textId="77777777" w:rsidR="005047A2" w:rsidRDefault="00E67C0E">
                              <w:r>
                                <w:rPr>
                                  <w:b/>
                                  <w:color w:val="CCFBF1"/>
                                  <w:w w:val="111"/>
                                  <w:sz w:val="17"/>
                                </w:rPr>
                                <w:t>Conc:</w:t>
                              </w:r>
                              <w:r>
                                <w:rPr>
                                  <w:b/>
                                  <w:color w:val="CCFBF1"/>
                                  <w:spacing w:val="-6"/>
                                  <w:w w:val="11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CCFBF1"/>
                                  <w:w w:val="111"/>
                                  <w:sz w:val="17"/>
                                </w:rPr>
                                <w:t>0.1</w:t>
                              </w:r>
                              <w:r>
                                <w:rPr>
                                  <w:b/>
                                  <w:color w:val="CCFBF1"/>
                                  <w:spacing w:val="-6"/>
                                  <w:w w:val="11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CCFBF1"/>
                                  <w:w w:val="111"/>
                                  <w:sz w:val="17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color w:val="CCFBF1"/>
                                  <w:spacing w:val="-6"/>
                                  <w:w w:val="11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CCFBF1"/>
                                  <w:w w:val="111"/>
                                  <w:sz w:val="17"/>
                                </w:rPr>
                                <w:t>0.5%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07" name="Shape 5307"/>
                        <wps:cNvSpPr/>
                        <wps:spPr>
                          <a:xfrm>
                            <a:off x="5843587" y="1385887"/>
                            <a:ext cx="1866900" cy="733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6900" h="733425">
                                <a:moveTo>
                                  <a:pt x="90488" y="0"/>
                                </a:moveTo>
                                <a:lnTo>
                                  <a:pt x="1776413" y="0"/>
                                </a:lnTo>
                                <a:cubicBezTo>
                                  <a:pt x="1782354" y="0"/>
                                  <a:pt x="1788239" y="580"/>
                                  <a:pt x="1794065" y="1739"/>
                                </a:cubicBezTo>
                                <a:cubicBezTo>
                                  <a:pt x="1799893" y="2898"/>
                                  <a:pt x="1805551" y="4614"/>
                                  <a:pt x="1811040" y="6888"/>
                                </a:cubicBezTo>
                                <a:cubicBezTo>
                                  <a:pt x="1816530" y="9161"/>
                                  <a:pt x="1821744" y="11949"/>
                                  <a:pt x="1826684" y="15250"/>
                                </a:cubicBezTo>
                                <a:cubicBezTo>
                                  <a:pt x="1831625" y="18551"/>
                                  <a:pt x="1836195" y="22302"/>
                                  <a:pt x="1840397" y="26503"/>
                                </a:cubicBezTo>
                                <a:cubicBezTo>
                                  <a:pt x="1844599" y="30704"/>
                                  <a:pt x="1848350" y="35275"/>
                                  <a:pt x="1851649" y="40215"/>
                                </a:cubicBezTo>
                                <a:cubicBezTo>
                                  <a:pt x="1854950" y="45155"/>
                                  <a:pt x="1857737" y="50370"/>
                                  <a:pt x="1860012" y="55859"/>
                                </a:cubicBezTo>
                                <a:cubicBezTo>
                                  <a:pt x="1862285" y="61348"/>
                                  <a:pt x="1864002" y="67007"/>
                                  <a:pt x="1865161" y="72834"/>
                                </a:cubicBezTo>
                                <a:cubicBezTo>
                                  <a:pt x="1866321" y="78661"/>
                                  <a:pt x="1866900" y="84546"/>
                                  <a:pt x="1866900" y="90488"/>
                                </a:cubicBezTo>
                                <a:lnTo>
                                  <a:pt x="1866900" y="642937"/>
                                </a:lnTo>
                                <a:cubicBezTo>
                                  <a:pt x="1866900" y="648879"/>
                                  <a:pt x="1866321" y="654763"/>
                                  <a:pt x="1865161" y="660590"/>
                                </a:cubicBezTo>
                                <a:cubicBezTo>
                                  <a:pt x="1864002" y="666418"/>
                                  <a:pt x="1862285" y="672076"/>
                                  <a:pt x="1860012" y="677565"/>
                                </a:cubicBezTo>
                                <a:cubicBezTo>
                                  <a:pt x="1857737" y="683055"/>
                                  <a:pt x="1854951" y="688269"/>
                                  <a:pt x="1851650" y="693209"/>
                                </a:cubicBezTo>
                                <a:cubicBezTo>
                                  <a:pt x="1848350" y="698150"/>
                                  <a:pt x="1844599" y="702720"/>
                                  <a:pt x="1840397" y="706922"/>
                                </a:cubicBezTo>
                                <a:cubicBezTo>
                                  <a:pt x="1836195" y="711123"/>
                                  <a:pt x="1831625" y="714874"/>
                                  <a:pt x="1826684" y="718175"/>
                                </a:cubicBezTo>
                                <a:cubicBezTo>
                                  <a:pt x="1821744" y="721475"/>
                                  <a:pt x="1816530" y="724263"/>
                                  <a:pt x="1811040" y="726537"/>
                                </a:cubicBezTo>
                                <a:cubicBezTo>
                                  <a:pt x="1805551" y="728810"/>
                                  <a:pt x="1799893" y="730527"/>
                                  <a:pt x="1794065" y="731686"/>
                                </a:cubicBezTo>
                                <a:cubicBezTo>
                                  <a:pt x="1788239" y="732845"/>
                                  <a:pt x="1782354" y="733425"/>
                                  <a:pt x="1776413" y="733425"/>
                                </a:cubicBezTo>
                                <a:lnTo>
                                  <a:pt x="90488" y="733425"/>
                                </a:lnTo>
                                <a:cubicBezTo>
                                  <a:pt x="84546" y="733425"/>
                                  <a:pt x="78661" y="732845"/>
                                  <a:pt x="72835" y="731686"/>
                                </a:cubicBezTo>
                                <a:cubicBezTo>
                                  <a:pt x="67007" y="730527"/>
                                  <a:pt x="61349" y="728810"/>
                                  <a:pt x="55860" y="726537"/>
                                </a:cubicBezTo>
                                <a:cubicBezTo>
                                  <a:pt x="50370" y="724263"/>
                                  <a:pt x="45155" y="721475"/>
                                  <a:pt x="40216" y="718175"/>
                                </a:cubicBezTo>
                                <a:cubicBezTo>
                                  <a:pt x="35275" y="714874"/>
                                  <a:pt x="30705" y="711123"/>
                                  <a:pt x="26504" y="706922"/>
                                </a:cubicBezTo>
                                <a:cubicBezTo>
                                  <a:pt x="22302" y="702720"/>
                                  <a:pt x="18551" y="698150"/>
                                  <a:pt x="15250" y="693209"/>
                                </a:cubicBezTo>
                                <a:cubicBezTo>
                                  <a:pt x="11949" y="688269"/>
                                  <a:pt x="9162" y="683055"/>
                                  <a:pt x="6889" y="677565"/>
                                </a:cubicBezTo>
                                <a:cubicBezTo>
                                  <a:pt x="4614" y="672076"/>
                                  <a:pt x="2897" y="666418"/>
                                  <a:pt x="1739" y="660590"/>
                                </a:cubicBezTo>
                                <a:cubicBezTo>
                                  <a:pt x="580" y="654763"/>
                                  <a:pt x="0" y="648879"/>
                                  <a:pt x="1" y="642937"/>
                                </a:cubicBezTo>
                                <a:lnTo>
                                  <a:pt x="1" y="90488"/>
                                </a:lnTo>
                                <a:cubicBezTo>
                                  <a:pt x="0" y="84546"/>
                                  <a:pt x="580" y="78661"/>
                                  <a:pt x="1739" y="72834"/>
                                </a:cubicBezTo>
                                <a:cubicBezTo>
                                  <a:pt x="2897" y="67007"/>
                                  <a:pt x="4614" y="61348"/>
                                  <a:pt x="6889" y="55859"/>
                                </a:cubicBezTo>
                                <a:cubicBezTo>
                                  <a:pt x="9162" y="50370"/>
                                  <a:pt x="11949" y="45155"/>
                                  <a:pt x="15250" y="40215"/>
                                </a:cubicBezTo>
                                <a:cubicBezTo>
                                  <a:pt x="18551" y="35275"/>
                                  <a:pt x="22302" y="30704"/>
                                  <a:pt x="26504" y="26503"/>
                                </a:cubicBezTo>
                                <a:cubicBezTo>
                                  <a:pt x="30705" y="22302"/>
                                  <a:pt x="35275" y="18551"/>
                                  <a:pt x="40216" y="15250"/>
                                </a:cubicBezTo>
                                <a:cubicBezTo>
                                  <a:pt x="45155" y="11949"/>
                                  <a:pt x="50370" y="9161"/>
                                  <a:pt x="55860" y="6888"/>
                                </a:cubicBezTo>
                                <a:cubicBezTo>
                                  <a:pt x="61349" y="4614"/>
                                  <a:pt x="67007" y="2898"/>
                                  <a:pt x="72835" y="1739"/>
                                </a:cubicBezTo>
                                <a:cubicBezTo>
                                  <a:pt x="78661" y="580"/>
                                  <a:pt x="84546" y="0"/>
                                  <a:pt x="904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F76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8" name="Shape 5308"/>
                        <wps:cNvSpPr/>
                        <wps:spPr>
                          <a:xfrm>
                            <a:off x="5843587" y="1385887"/>
                            <a:ext cx="1866900" cy="733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6900" h="733425">
                                <a:moveTo>
                                  <a:pt x="1" y="642937"/>
                                </a:moveTo>
                                <a:lnTo>
                                  <a:pt x="1" y="90488"/>
                                </a:lnTo>
                                <a:cubicBezTo>
                                  <a:pt x="0" y="84546"/>
                                  <a:pt x="580" y="78661"/>
                                  <a:pt x="1739" y="72834"/>
                                </a:cubicBezTo>
                                <a:cubicBezTo>
                                  <a:pt x="2897" y="67007"/>
                                  <a:pt x="4614" y="61348"/>
                                  <a:pt x="6889" y="55859"/>
                                </a:cubicBezTo>
                                <a:cubicBezTo>
                                  <a:pt x="9162" y="50370"/>
                                  <a:pt x="11949" y="45155"/>
                                  <a:pt x="15250" y="40215"/>
                                </a:cubicBezTo>
                                <a:cubicBezTo>
                                  <a:pt x="18551" y="35275"/>
                                  <a:pt x="22302" y="30704"/>
                                  <a:pt x="26504" y="26503"/>
                                </a:cubicBezTo>
                                <a:cubicBezTo>
                                  <a:pt x="30705" y="22302"/>
                                  <a:pt x="35275" y="18551"/>
                                  <a:pt x="40216" y="15250"/>
                                </a:cubicBezTo>
                                <a:cubicBezTo>
                                  <a:pt x="45155" y="11949"/>
                                  <a:pt x="50370" y="9161"/>
                                  <a:pt x="55860" y="6888"/>
                                </a:cubicBezTo>
                                <a:cubicBezTo>
                                  <a:pt x="61349" y="4614"/>
                                  <a:pt x="67007" y="2898"/>
                                  <a:pt x="72835" y="1739"/>
                                </a:cubicBezTo>
                                <a:cubicBezTo>
                                  <a:pt x="78661" y="580"/>
                                  <a:pt x="84546" y="0"/>
                                  <a:pt x="90488" y="0"/>
                                </a:cubicBezTo>
                                <a:lnTo>
                                  <a:pt x="1776413" y="0"/>
                                </a:lnTo>
                                <a:cubicBezTo>
                                  <a:pt x="1782354" y="0"/>
                                  <a:pt x="1788239" y="580"/>
                                  <a:pt x="1794065" y="1739"/>
                                </a:cubicBezTo>
                                <a:cubicBezTo>
                                  <a:pt x="1799893" y="2898"/>
                                  <a:pt x="1805551" y="4614"/>
                                  <a:pt x="1811040" y="6888"/>
                                </a:cubicBezTo>
                                <a:cubicBezTo>
                                  <a:pt x="1816530" y="9161"/>
                                  <a:pt x="1821744" y="11949"/>
                                  <a:pt x="1826684" y="15250"/>
                                </a:cubicBezTo>
                                <a:cubicBezTo>
                                  <a:pt x="1831625" y="18551"/>
                                  <a:pt x="1836195" y="22302"/>
                                  <a:pt x="1840397" y="26503"/>
                                </a:cubicBezTo>
                                <a:cubicBezTo>
                                  <a:pt x="1844599" y="30704"/>
                                  <a:pt x="1848350" y="35275"/>
                                  <a:pt x="1851649" y="40215"/>
                                </a:cubicBezTo>
                                <a:cubicBezTo>
                                  <a:pt x="1854950" y="45155"/>
                                  <a:pt x="1857737" y="50370"/>
                                  <a:pt x="1860012" y="55859"/>
                                </a:cubicBezTo>
                                <a:cubicBezTo>
                                  <a:pt x="1862285" y="61348"/>
                                  <a:pt x="1864002" y="67007"/>
                                  <a:pt x="1865161" y="72834"/>
                                </a:cubicBezTo>
                                <a:cubicBezTo>
                                  <a:pt x="1866321" y="78661"/>
                                  <a:pt x="1866900" y="84546"/>
                                  <a:pt x="1866900" y="90488"/>
                                </a:cubicBezTo>
                                <a:lnTo>
                                  <a:pt x="1866900" y="642937"/>
                                </a:lnTo>
                                <a:cubicBezTo>
                                  <a:pt x="1866900" y="648879"/>
                                  <a:pt x="1866321" y="654763"/>
                                  <a:pt x="1865161" y="660590"/>
                                </a:cubicBezTo>
                                <a:cubicBezTo>
                                  <a:pt x="1864002" y="666418"/>
                                  <a:pt x="1862285" y="672076"/>
                                  <a:pt x="1860012" y="677565"/>
                                </a:cubicBezTo>
                                <a:cubicBezTo>
                                  <a:pt x="1857737" y="683055"/>
                                  <a:pt x="1854951" y="688269"/>
                                  <a:pt x="1851650" y="693209"/>
                                </a:cubicBezTo>
                                <a:cubicBezTo>
                                  <a:pt x="1848350" y="698150"/>
                                  <a:pt x="1844599" y="702720"/>
                                  <a:pt x="1840397" y="706922"/>
                                </a:cubicBezTo>
                                <a:cubicBezTo>
                                  <a:pt x="1836195" y="711123"/>
                                  <a:pt x="1831625" y="714874"/>
                                  <a:pt x="1826684" y="718175"/>
                                </a:cubicBezTo>
                                <a:cubicBezTo>
                                  <a:pt x="1821744" y="721475"/>
                                  <a:pt x="1816530" y="724263"/>
                                  <a:pt x="1811040" y="726537"/>
                                </a:cubicBezTo>
                                <a:cubicBezTo>
                                  <a:pt x="1805551" y="728810"/>
                                  <a:pt x="1799893" y="730527"/>
                                  <a:pt x="1794065" y="731686"/>
                                </a:cubicBezTo>
                                <a:cubicBezTo>
                                  <a:pt x="1788239" y="732845"/>
                                  <a:pt x="1782354" y="733425"/>
                                  <a:pt x="1776413" y="733425"/>
                                </a:cubicBezTo>
                                <a:lnTo>
                                  <a:pt x="90488" y="733425"/>
                                </a:lnTo>
                                <a:cubicBezTo>
                                  <a:pt x="84546" y="733425"/>
                                  <a:pt x="78661" y="732845"/>
                                  <a:pt x="72835" y="731686"/>
                                </a:cubicBezTo>
                                <a:cubicBezTo>
                                  <a:pt x="67007" y="730527"/>
                                  <a:pt x="61349" y="728810"/>
                                  <a:pt x="55860" y="726537"/>
                                </a:cubicBezTo>
                                <a:cubicBezTo>
                                  <a:pt x="50370" y="724263"/>
                                  <a:pt x="45155" y="721475"/>
                                  <a:pt x="40216" y="718175"/>
                                </a:cubicBezTo>
                                <a:cubicBezTo>
                                  <a:pt x="35275" y="714874"/>
                                  <a:pt x="30705" y="711123"/>
                                  <a:pt x="26504" y="706922"/>
                                </a:cubicBezTo>
                                <a:cubicBezTo>
                                  <a:pt x="22302" y="702720"/>
                                  <a:pt x="18551" y="698150"/>
                                  <a:pt x="15250" y="693209"/>
                                </a:cubicBezTo>
                                <a:cubicBezTo>
                                  <a:pt x="11949" y="688269"/>
                                  <a:pt x="9162" y="683055"/>
                                  <a:pt x="6889" y="677565"/>
                                </a:cubicBezTo>
                                <a:cubicBezTo>
                                  <a:pt x="4614" y="672076"/>
                                  <a:pt x="2897" y="666418"/>
                                  <a:pt x="1739" y="660590"/>
                                </a:cubicBezTo>
                                <a:cubicBezTo>
                                  <a:pt x="580" y="654763"/>
                                  <a:pt x="0" y="648879"/>
                                  <a:pt x="1" y="642937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2DD4B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060" name="Rectangle 35060"/>
                        <wps:cNvSpPr/>
                        <wps:spPr>
                          <a:xfrm>
                            <a:off x="6570315" y="1575236"/>
                            <a:ext cx="351693" cy="2139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2E5E49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spacing w:val="1"/>
                                  <w:w w:val="122"/>
                                  <w:sz w:val="34"/>
                                </w:rPr>
                                <w:t>+6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061" name="Rectangle 35061"/>
                        <wps:cNvSpPr/>
                        <wps:spPr>
                          <a:xfrm>
                            <a:off x="6834689" y="1575236"/>
                            <a:ext cx="196085" cy="2139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4014DA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w w:val="133"/>
                                  <w:sz w:val="34"/>
                                </w:rPr>
                                <w:t>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10" name="Rectangle 5310"/>
                        <wps:cNvSpPr/>
                        <wps:spPr>
                          <a:xfrm>
                            <a:off x="6317307" y="1879662"/>
                            <a:ext cx="1220569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B6CC73" w14:textId="77777777" w:rsidR="005047A2" w:rsidRDefault="00E67C0E">
                              <w:r>
                                <w:rPr>
                                  <w:color w:val="CCFBF1"/>
                                  <w:w w:val="109"/>
                                  <w:sz w:val="18"/>
                                </w:rPr>
                                <w:t>Makeup</w:t>
                              </w:r>
                              <w:r>
                                <w:rPr>
                                  <w:color w:val="CCFBF1"/>
                                  <w:spacing w:val="-6"/>
                                  <w:w w:val="10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CCFBF1"/>
                                  <w:w w:val="109"/>
                                  <w:sz w:val="18"/>
                                </w:rPr>
                                <w:t>Longevity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11" name="Shape 5311"/>
                        <wps:cNvSpPr/>
                        <wps:spPr>
                          <a:xfrm>
                            <a:off x="7834311" y="1385887"/>
                            <a:ext cx="1876426" cy="733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6426" h="733425">
                                <a:moveTo>
                                  <a:pt x="90488" y="0"/>
                                </a:moveTo>
                                <a:lnTo>
                                  <a:pt x="1785938" y="0"/>
                                </a:lnTo>
                                <a:cubicBezTo>
                                  <a:pt x="1791880" y="0"/>
                                  <a:pt x="1797764" y="580"/>
                                  <a:pt x="1803591" y="1739"/>
                                </a:cubicBezTo>
                                <a:cubicBezTo>
                                  <a:pt x="1809418" y="2898"/>
                                  <a:pt x="1815076" y="4614"/>
                                  <a:pt x="1820566" y="6888"/>
                                </a:cubicBezTo>
                                <a:cubicBezTo>
                                  <a:pt x="1826054" y="9161"/>
                                  <a:pt x="1831270" y="11949"/>
                                  <a:pt x="1836209" y="15250"/>
                                </a:cubicBezTo>
                                <a:cubicBezTo>
                                  <a:pt x="1841150" y="18551"/>
                                  <a:pt x="1845720" y="22302"/>
                                  <a:pt x="1849922" y="26503"/>
                                </a:cubicBezTo>
                                <a:cubicBezTo>
                                  <a:pt x="1854123" y="30704"/>
                                  <a:pt x="1857873" y="35275"/>
                                  <a:pt x="1861174" y="40215"/>
                                </a:cubicBezTo>
                                <a:cubicBezTo>
                                  <a:pt x="1864475" y="45155"/>
                                  <a:pt x="1867263" y="50370"/>
                                  <a:pt x="1869536" y="55859"/>
                                </a:cubicBezTo>
                                <a:cubicBezTo>
                                  <a:pt x="1871810" y="61348"/>
                                  <a:pt x="1873527" y="67007"/>
                                  <a:pt x="1874686" y="72834"/>
                                </a:cubicBezTo>
                                <a:cubicBezTo>
                                  <a:pt x="1875845" y="78661"/>
                                  <a:pt x="1876425" y="84546"/>
                                  <a:pt x="1876426" y="90488"/>
                                </a:cubicBezTo>
                                <a:lnTo>
                                  <a:pt x="1876426" y="642937"/>
                                </a:lnTo>
                                <a:cubicBezTo>
                                  <a:pt x="1876425" y="648879"/>
                                  <a:pt x="1875845" y="654763"/>
                                  <a:pt x="1874686" y="660590"/>
                                </a:cubicBezTo>
                                <a:cubicBezTo>
                                  <a:pt x="1873526" y="666418"/>
                                  <a:pt x="1871809" y="672076"/>
                                  <a:pt x="1869536" y="677565"/>
                                </a:cubicBezTo>
                                <a:cubicBezTo>
                                  <a:pt x="1867262" y="683055"/>
                                  <a:pt x="1864475" y="688269"/>
                                  <a:pt x="1861175" y="693209"/>
                                </a:cubicBezTo>
                                <a:cubicBezTo>
                                  <a:pt x="1857873" y="698150"/>
                                  <a:pt x="1854123" y="702720"/>
                                  <a:pt x="1849922" y="706922"/>
                                </a:cubicBezTo>
                                <a:cubicBezTo>
                                  <a:pt x="1845720" y="711123"/>
                                  <a:pt x="1841150" y="714874"/>
                                  <a:pt x="1836209" y="718175"/>
                                </a:cubicBezTo>
                                <a:cubicBezTo>
                                  <a:pt x="1831270" y="721475"/>
                                  <a:pt x="1826054" y="724263"/>
                                  <a:pt x="1820566" y="726537"/>
                                </a:cubicBezTo>
                                <a:cubicBezTo>
                                  <a:pt x="1815076" y="728810"/>
                                  <a:pt x="1809418" y="730527"/>
                                  <a:pt x="1803591" y="731686"/>
                                </a:cubicBezTo>
                                <a:cubicBezTo>
                                  <a:pt x="1797764" y="732845"/>
                                  <a:pt x="1791880" y="733425"/>
                                  <a:pt x="1785938" y="733425"/>
                                </a:cubicBezTo>
                                <a:lnTo>
                                  <a:pt x="90488" y="733425"/>
                                </a:lnTo>
                                <a:cubicBezTo>
                                  <a:pt x="84546" y="733425"/>
                                  <a:pt x="78662" y="732845"/>
                                  <a:pt x="72834" y="731686"/>
                                </a:cubicBezTo>
                                <a:cubicBezTo>
                                  <a:pt x="67007" y="730527"/>
                                  <a:pt x="61348" y="728810"/>
                                  <a:pt x="55859" y="726537"/>
                                </a:cubicBezTo>
                                <a:cubicBezTo>
                                  <a:pt x="50370" y="724263"/>
                                  <a:pt x="45155" y="721475"/>
                                  <a:pt x="40215" y="718175"/>
                                </a:cubicBezTo>
                                <a:cubicBezTo>
                                  <a:pt x="35275" y="714874"/>
                                  <a:pt x="30705" y="711123"/>
                                  <a:pt x="26504" y="706922"/>
                                </a:cubicBezTo>
                                <a:cubicBezTo>
                                  <a:pt x="22303" y="702720"/>
                                  <a:pt x="18551" y="698150"/>
                                  <a:pt x="15250" y="693209"/>
                                </a:cubicBezTo>
                                <a:cubicBezTo>
                                  <a:pt x="11949" y="688269"/>
                                  <a:pt x="9161" y="683055"/>
                                  <a:pt x="6888" y="677565"/>
                                </a:cubicBezTo>
                                <a:cubicBezTo>
                                  <a:pt x="4614" y="672076"/>
                                  <a:pt x="2897" y="666418"/>
                                  <a:pt x="1739" y="660590"/>
                                </a:cubicBezTo>
                                <a:cubicBezTo>
                                  <a:pt x="580" y="654763"/>
                                  <a:pt x="0" y="648879"/>
                                  <a:pt x="1" y="642937"/>
                                </a:cubicBezTo>
                                <a:lnTo>
                                  <a:pt x="1" y="90488"/>
                                </a:lnTo>
                                <a:cubicBezTo>
                                  <a:pt x="0" y="84546"/>
                                  <a:pt x="580" y="78661"/>
                                  <a:pt x="1739" y="72834"/>
                                </a:cubicBezTo>
                                <a:cubicBezTo>
                                  <a:pt x="2897" y="67007"/>
                                  <a:pt x="4614" y="61348"/>
                                  <a:pt x="6888" y="55859"/>
                                </a:cubicBezTo>
                                <a:cubicBezTo>
                                  <a:pt x="9161" y="50370"/>
                                  <a:pt x="11949" y="45155"/>
                                  <a:pt x="15250" y="40215"/>
                                </a:cubicBezTo>
                                <a:cubicBezTo>
                                  <a:pt x="18551" y="35275"/>
                                  <a:pt x="22303" y="30704"/>
                                  <a:pt x="26504" y="26503"/>
                                </a:cubicBezTo>
                                <a:cubicBezTo>
                                  <a:pt x="30705" y="22302"/>
                                  <a:pt x="35275" y="18551"/>
                                  <a:pt x="40216" y="15250"/>
                                </a:cubicBezTo>
                                <a:cubicBezTo>
                                  <a:pt x="45155" y="11949"/>
                                  <a:pt x="50371" y="9161"/>
                                  <a:pt x="55859" y="6888"/>
                                </a:cubicBezTo>
                                <a:cubicBezTo>
                                  <a:pt x="61349" y="4614"/>
                                  <a:pt x="67008" y="2898"/>
                                  <a:pt x="72835" y="1739"/>
                                </a:cubicBezTo>
                                <a:cubicBezTo>
                                  <a:pt x="78662" y="580"/>
                                  <a:pt x="84546" y="0"/>
                                  <a:pt x="904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F76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12" name="Shape 5312"/>
                        <wps:cNvSpPr/>
                        <wps:spPr>
                          <a:xfrm>
                            <a:off x="7834311" y="1385887"/>
                            <a:ext cx="1876426" cy="733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6426" h="733425">
                                <a:moveTo>
                                  <a:pt x="1" y="642937"/>
                                </a:moveTo>
                                <a:lnTo>
                                  <a:pt x="1" y="90488"/>
                                </a:lnTo>
                                <a:cubicBezTo>
                                  <a:pt x="0" y="84546"/>
                                  <a:pt x="580" y="78661"/>
                                  <a:pt x="1739" y="72834"/>
                                </a:cubicBezTo>
                                <a:cubicBezTo>
                                  <a:pt x="2897" y="67007"/>
                                  <a:pt x="4614" y="61348"/>
                                  <a:pt x="6888" y="55859"/>
                                </a:cubicBezTo>
                                <a:cubicBezTo>
                                  <a:pt x="9161" y="50370"/>
                                  <a:pt x="11949" y="45155"/>
                                  <a:pt x="15250" y="40215"/>
                                </a:cubicBezTo>
                                <a:cubicBezTo>
                                  <a:pt x="18551" y="35275"/>
                                  <a:pt x="22303" y="30704"/>
                                  <a:pt x="26504" y="26503"/>
                                </a:cubicBezTo>
                                <a:cubicBezTo>
                                  <a:pt x="30705" y="22302"/>
                                  <a:pt x="35275" y="18551"/>
                                  <a:pt x="40216" y="15250"/>
                                </a:cubicBezTo>
                                <a:cubicBezTo>
                                  <a:pt x="45155" y="11949"/>
                                  <a:pt x="50371" y="9161"/>
                                  <a:pt x="55859" y="6888"/>
                                </a:cubicBezTo>
                                <a:cubicBezTo>
                                  <a:pt x="61349" y="4614"/>
                                  <a:pt x="67008" y="2898"/>
                                  <a:pt x="72835" y="1739"/>
                                </a:cubicBezTo>
                                <a:cubicBezTo>
                                  <a:pt x="78662" y="580"/>
                                  <a:pt x="84546" y="0"/>
                                  <a:pt x="90488" y="0"/>
                                </a:cubicBezTo>
                                <a:lnTo>
                                  <a:pt x="1785938" y="0"/>
                                </a:lnTo>
                                <a:cubicBezTo>
                                  <a:pt x="1791880" y="0"/>
                                  <a:pt x="1797764" y="580"/>
                                  <a:pt x="1803591" y="1739"/>
                                </a:cubicBezTo>
                                <a:cubicBezTo>
                                  <a:pt x="1809418" y="2898"/>
                                  <a:pt x="1815076" y="4614"/>
                                  <a:pt x="1820566" y="6888"/>
                                </a:cubicBezTo>
                                <a:cubicBezTo>
                                  <a:pt x="1826054" y="9161"/>
                                  <a:pt x="1831270" y="11949"/>
                                  <a:pt x="1836209" y="15250"/>
                                </a:cubicBezTo>
                                <a:cubicBezTo>
                                  <a:pt x="1841150" y="18551"/>
                                  <a:pt x="1845720" y="22302"/>
                                  <a:pt x="1849922" y="26503"/>
                                </a:cubicBezTo>
                                <a:cubicBezTo>
                                  <a:pt x="1854123" y="30704"/>
                                  <a:pt x="1857873" y="35275"/>
                                  <a:pt x="1861174" y="40215"/>
                                </a:cubicBezTo>
                                <a:cubicBezTo>
                                  <a:pt x="1864475" y="45155"/>
                                  <a:pt x="1867263" y="50370"/>
                                  <a:pt x="1869536" y="55859"/>
                                </a:cubicBezTo>
                                <a:cubicBezTo>
                                  <a:pt x="1871810" y="61348"/>
                                  <a:pt x="1873527" y="67007"/>
                                  <a:pt x="1874686" y="72834"/>
                                </a:cubicBezTo>
                                <a:cubicBezTo>
                                  <a:pt x="1875845" y="78661"/>
                                  <a:pt x="1876425" y="84546"/>
                                  <a:pt x="1876426" y="90488"/>
                                </a:cubicBezTo>
                                <a:lnTo>
                                  <a:pt x="1876426" y="642937"/>
                                </a:lnTo>
                                <a:cubicBezTo>
                                  <a:pt x="1876425" y="648879"/>
                                  <a:pt x="1875845" y="654763"/>
                                  <a:pt x="1874686" y="660590"/>
                                </a:cubicBezTo>
                                <a:cubicBezTo>
                                  <a:pt x="1873526" y="666418"/>
                                  <a:pt x="1871809" y="672076"/>
                                  <a:pt x="1869536" y="677565"/>
                                </a:cubicBezTo>
                                <a:cubicBezTo>
                                  <a:pt x="1867262" y="683055"/>
                                  <a:pt x="1864475" y="688269"/>
                                  <a:pt x="1861175" y="693209"/>
                                </a:cubicBezTo>
                                <a:cubicBezTo>
                                  <a:pt x="1857873" y="698150"/>
                                  <a:pt x="1854123" y="702720"/>
                                  <a:pt x="1849922" y="706922"/>
                                </a:cubicBezTo>
                                <a:cubicBezTo>
                                  <a:pt x="1845720" y="711123"/>
                                  <a:pt x="1841150" y="714874"/>
                                  <a:pt x="1836209" y="718175"/>
                                </a:cubicBezTo>
                                <a:cubicBezTo>
                                  <a:pt x="1831270" y="721475"/>
                                  <a:pt x="1826054" y="724263"/>
                                  <a:pt x="1820566" y="726537"/>
                                </a:cubicBezTo>
                                <a:cubicBezTo>
                                  <a:pt x="1815076" y="728810"/>
                                  <a:pt x="1809418" y="730527"/>
                                  <a:pt x="1803591" y="731686"/>
                                </a:cubicBezTo>
                                <a:cubicBezTo>
                                  <a:pt x="1797764" y="732845"/>
                                  <a:pt x="1791880" y="733425"/>
                                  <a:pt x="1785938" y="733425"/>
                                </a:cubicBezTo>
                                <a:lnTo>
                                  <a:pt x="90488" y="733425"/>
                                </a:lnTo>
                                <a:cubicBezTo>
                                  <a:pt x="84546" y="733425"/>
                                  <a:pt x="78662" y="732845"/>
                                  <a:pt x="72834" y="731686"/>
                                </a:cubicBezTo>
                                <a:cubicBezTo>
                                  <a:pt x="67007" y="730527"/>
                                  <a:pt x="61348" y="728810"/>
                                  <a:pt x="55859" y="726537"/>
                                </a:cubicBezTo>
                                <a:cubicBezTo>
                                  <a:pt x="50370" y="724263"/>
                                  <a:pt x="45155" y="721475"/>
                                  <a:pt x="40215" y="718175"/>
                                </a:cubicBezTo>
                                <a:cubicBezTo>
                                  <a:pt x="35275" y="714874"/>
                                  <a:pt x="30705" y="711123"/>
                                  <a:pt x="26504" y="706922"/>
                                </a:cubicBezTo>
                                <a:cubicBezTo>
                                  <a:pt x="22303" y="702720"/>
                                  <a:pt x="18551" y="698150"/>
                                  <a:pt x="15250" y="693209"/>
                                </a:cubicBezTo>
                                <a:cubicBezTo>
                                  <a:pt x="11949" y="688269"/>
                                  <a:pt x="9161" y="683055"/>
                                  <a:pt x="6888" y="677565"/>
                                </a:cubicBezTo>
                                <a:cubicBezTo>
                                  <a:pt x="4614" y="672076"/>
                                  <a:pt x="2897" y="666418"/>
                                  <a:pt x="1739" y="660590"/>
                                </a:cubicBezTo>
                                <a:cubicBezTo>
                                  <a:pt x="580" y="654763"/>
                                  <a:pt x="0" y="648879"/>
                                  <a:pt x="1" y="642937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2DD4B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063" name="Rectangle 35063"/>
                        <wps:cNvSpPr/>
                        <wps:spPr>
                          <a:xfrm>
                            <a:off x="8565802" y="1575236"/>
                            <a:ext cx="359962" cy="2139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D3A640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spacing w:val="-4"/>
                                  <w:w w:val="125"/>
                                  <w:sz w:val="34"/>
                                </w:rPr>
                                <w:t>24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064" name="Rectangle 35064"/>
                        <wps:cNvSpPr/>
                        <wps:spPr>
                          <a:xfrm>
                            <a:off x="8836388" y="1575236"/>
                            <a:ext cx="196085" cy="2139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9BD3D0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w w:val="133"/>
                                  <w:sz w:val="34"/>
                                </w:rPr>
                                <w:t>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14" name="Rectangle 5314"/>
                        <wps:cNvSpPr/>
                        <wps:spPr>
                          <a:xfrm>
                            <a:off x="8224093" y="1879662"/>
                            <a:ext cx="1464865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7EAB80" w14:textId="77777777" w:rsidR="005047A2" w:rsidRDefault="00E67C0E">
                              <w:r>
                                <w:rPr>
                                  <w:color w:val="CCFBF1"/>
                                  <w:w w:val="110"/>
                                  <w:sz w:val="18"/>
                                </w:rPr>
                                <w:t>Deodorant</w:t>
                              </w:r>
                              <w:r>
                                <w:rPr>
                                  <w:color w:val="CCFBF1"/>
                                  <w:spacing w:val="-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CCFBF1"/>
                                  <w:w w:val="110"/>
                                  <w:sz w:val="18"/>
                                </w:rPr>
                                <w:t>Protection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15" name="Shape 5315"/>
                        <wps:cNvSpPr/>
                        <wps:spPr>
                          <a:xfrm>
                            <a:off x="9834560" y="1385887"/>
                            <a:ext cx="1876427" cy="733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6427" h="733425">
                                <a:moveTo>
                                  <a:pt x="90489" y="0"/>
                                </a:moveTo>
                                <a:lnTo>
                                  <a:pt x="1785939" y="0"/>
                                </a:lnTo>
                                <a:cubicBezTo>
                                  <a:pt x="1791879" y="0"/>
                                  <a:pt x="1797764" y="580"/>
                                  <a:pt x="1803592" y="1739"/>
                                </a:cubicBezTo>
                                <a:cubicBezTo>
                                  <a:pt x="1809418" y="2898"/>
                                  <a:pt x="1815077" y="4614"/>
                                  <a:pt x="1820566" y="6888"/>
                                </a:cubicBezTo>
                                <a:cubicBezTo>
                                  <a:pt x="1826055" y="9161"/>
                                  <a:pt x="1831269" y="11949"/>
                                  <a:pt x="1836209" y="15250"/>
                                </a:cubicBezTo>
                                <a:cubicBezTo>
                                  <a:pt x="1841150" y="18551"/>
                                  <a:pt x="1845722" y="22302"/>
                                  <a:pt x="1849922" y="26503"/>
                                </a:cubicBezTo>
                                <a:cubicBezTo>
                                  <a:pt x="1854123" y="30704"/>
                                  <a:pt x="1857874" y="35275"/>
                                  <a:pt x="1861175" y="40215"/>
                                </a:cubicBezTo>
                                <a:cubicBezTo>
                                  <a:pt x="1864476" y="45155"/>
                                  <a:pt x="1867263" y="50370"/>
                                  <a:pt x="1869537" y="55859"/>
                                </a:cubicBezTo>
                                <a:cubicBezTo>
                                  <a:pt x="1871811" y="61348"/>
                                  <a:pt x="1873527" y="67007"/>
                                  <a:pt x="1874686" y="72834"/>
                                </a:cubicBezTo>
                                <a:cubicBezTo>
                                  <a:pt x="1875845" y="78661"/>
                                  <a:pt x="1876425" y="84546"/>
                                  <a:pt x="1876427" y="90488"/>
                                </a:cubicBezTo>
                                <a:lnTo>
                                  <a:pt x="1876427" y="642937"/>
                                </a:lnTo>
                                <a:cubicBezTo>
                                  <a:pt x="1876425" y="648879"/>
                                  <a:pt x="1875845" y="654763"/>
                                  <a:pt x="1874686" y="660590"/>
                                </a:cubicBezTo>
                                <a:cubicBezTo>
                                  <a:pt x="1873527" y="666418"/>
                                  <a:pt x="1871811" y="672076"/>
                                  <a:pt x="1869537" y="677565"/>
                                </a:cubicBezTo>
                                <a:cubicBezTo>
                                  <a:pt x="1867263" y="683055"/>
                                  <a:pt x="1864476" y="688269"/>
                                  <a:pt x="1861175" y="693209"/>
                                </a:cubicBezTo>
                                <a:cubicBezTo>
                                  <a:pt x="1857874" y="698150"/>
                                  <a:pt x="1854123" y="702720"/>
                                  <a:pt x="1849922" y="706922"/>
                                </a:cubicBezTo>
                                <a:cubicBezTo>
                                  <a:pt x="1845722" y="711123"/>
                                  <a:pt x="1841150" y="714874"/>
                                  <a:pt x="1836209" y="718175"/>
                                </a:cubicBezTo>
                                <a:cubicBezTo>
                                  <a:pt x="1831269" y="721475"/>
                                  <a:pt x="1826055" y="724263"/>
                                  <a:pt x="1820566" y="726537"/>
                                </a:cubicBezTo>
                                <a:cubicBezTo>
                                  <a:pt x="1815077" y="728810"/>
                                  <a:pt x="1809418" y="730527"/>
                                  <a:pt x="1803592" y="731686"/>
                                </a:cubicBezTo>
                                <a:cubicBezTo>
                                  <a:pt x="1797764" y="732845"/>
                                  <a:pt x="1791879" y="733425"/>
                                  <a:pt x="1785939" y="733425"/>
                                </a:cubicBezTo>
                                <a:lnTo>
                                  <a:pt x="90489" y="733425"/>
                                </a:lnTo>
                                <a:cubicBezTo>
                                  <a:pt x="84546" y="733425"/>
                                  <a:pt x="78662" y="732845"/>
                                  <a:pt x="72834" y="731686"/>
                                </a:cubicBezTo>
                                <a:cubicBezTo>
                                  <a:pt x="67008" y="730527"/>
                                  <a:pt x="61349" y="728810"/>
                                  <a:pt x="55859" y="726537"/>
                                </a:cubicBezTo>
                                <a:cubicBezTo>
                                  <a:pt x="50371" y="724263"/>
                                  <a:pt x="45157" y="721475"/>
                                  <a:pt x="40216" y="718175"/>
                                </a:cubicBezTo>
                                <a:cubicBezTo>
                                  <a:pt x="35276" y="714874"/>
                                  <a:pt x="30705" y="711123"/>
                                  <a:pt x="26505" y="706922"/>
                                </a:cubicBezTo>
                                <a:cubicBezTo>
                                  <a:pt x="22303" y="702720"/>
                                  <a:pt x="18552" y="698150"/>
                                  <a:pt x="15250" y="693209"/>
                                </a:cubicBezTo>
                                <a:cubicBezTo>
                                  <a:pt x="11950" y="688269"/>
                                  <a:pt x="9161" y="683055"/>
                                  <a:pt x="6888" y="677565"/>
                                </a:cubicBezTo>
                                <a:cubicBezTo>
                                  <a:pt x="4615" y="672076"/>
                                  <a:pt x="2899" y="666418"/>
                                  <a:pt x="1739" y="660590"/>
                                </a:cubicBezTo>
                                <a:cubicBezTo>
                                  <a:pt x="581" y="654763"/>
                                  <a:pt x="0" y="648879"/>
                                  <a:pt x="2" y="642937"/>
                                </a:cubicBezTo>
                                <a:lnTo>
                                  <a:pt x="2" y="90488"/>
                                </a:lnTo>
                                <a:cubicBezTo>
                                  <a:pt x="0" y="84546"/>
                                  <a:pt x="581" y="78661"/>
                                  <a:pt x="1739" y="72834"/>
                                </a:cubicBezTo>
                                <a:cubicBezTo>
                                  <a:pt x="2899" y="67007"/>
                                  <a:pt x="4615" y="61348"/>
                                  <a:pt x="6888" y="55859"/>
                                </a:cubicBezTo>
                                <a:cubicBezTo>
                                  <a:pt x="9161" y="50370"/>
                                  <a:pt x="11950" y="45155"/>
                                  <a:pt x="15250" y="40215"/>
                                </a:cubicBezTo>
                                <a:cubicBezTo>
                                  <a:pt x="18552" y="35275"/>
                                  <a:pt x="22303" y="30704"/>
                                  <a:pt x="26505" y="26503"/>
                                </a:cubicBezTo>
                                <a:cubicBezTo>
                                  <a:pt x="30705" y="22302"/>
                                  <a:pt x="35276" y="18551"/>
                                  <a:pt x="40215" y="15250"/>
                                </a:cubicBezTo>
                                <a:cubicBezTo>
                                  <a:pt x="45155" y="11949"/>
                                  <a:pt x="50371" y="9161"/>
                                  <a:pt x="55859" y="6888"/>
                                </a:cubicBezTo>
                                <a:cubicBezTo>
                                  <a:pt x="61349" y="4614"/>
                                  <a:pt x="67008" y="2898"/>
                                  <a:pt x="72835" y="1739"/>
                                </a:cubicBezTo>
                                <a:cubicBezTo>
                                  <a:pt x="78662" y="580"/>
                                  <a:pt x="84546" y="0"/>
                                  <a:pt x="9048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F76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16" name="Shape 5316"/>
                        <wps:cNvSpPr/>
                        <wps:spPr>
                          <a:xfrm>
                            <a:off x="9834560" y="1385887"/>
                            <a:ext cx="1876427" cy="733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6427" h="733425">
                                <a:moveTo>
                                  <a:pt x="2" y="642937"/>
                                </a:moveTo>
                                <a:lnTo>
                                  <a:pt x="2" y="90488"/>
                                </a:lnTo>
                                <a:cubicBezTo>
                                  <a:pt x="0" y="84546"/>
                                  <a:pt x="581" y="78661"/>
                                  <a:pt x="1739" y="72834"/>
                                </a:cubicBezTo>
                                <a:cubicBezTo>
                                  <a:pt x="2899" y="67007"/>
                                  <a:pt x="4615" y="61348"/>
                                  <a:pt x="6888" y="55859"/>
                                </a:cubicBezTo>
                                <a:cubicBezTo>
                                  <a:pt x="9161" y="50370"/>
                                  <a:pt x="11950" y="45155"/>
                                  <a:pt x="15250" y="40215"/>
                                </a:cubicBezTo>
                                <a:cubicBezTo>
                                  <a:pt x="18552" y="35275"/>
                                  <a:pt x="22303" y="30704"/>
                                  <a:pt x="26505" y="26503"/>
                                </a:cubicBezTo>
                                <a:cubicBezTo>
                                  <a:pt x="30705" y="22302"/>
                                  <a:pt x="35276" y="18551"/>
                                  <a:pt x="40215" y="15250"/>
                                </a:cubicBezTo>
                                <a:cubicBezTo>
                                  <a:pt x="45155" y="11949"/>
                                  <a:pt x="50371" y="9161"/>
                                  <a:pt x="55859" y="6888"/>
                                </a:cubicBezTo>
                                <a:cubicBezTo>
                                  <a:pt x="61349" y="4614"/>
                                  <a:pt x="67008" y="2898"/>
                                  <a:pt x="72835" y="1739"/>
                                </a:cubicBezTo>
                                <a:cubicBezTo>
                                  <a:pt x="78662" y="580"/>
                                  <a:pt x="84546" y="0"/>
                                  <a:pt x="90489" y="0"/>
                                </a:cubicBezTo>
                                <a:lnTo>
                                  <a:pt x="1785939" y="0"/>
                                </a:lnTo>
                                <a:cubicBezTo>
                                  <a:pt x="1791879" y="0"/>
                                  <a:pt x="1797764" y="580"/>
                                  <a:pt x="1803592" y="1739"/>
                                </a:cubicBezTo>
                                <a:cubicBezTo>
                                  <a:pt x="1809418" y="2898"/>
                                  <a:pt x="1815077" y="4614"/>
                                  <a:pt x="1820566" y="6888"/>
                                </a:cubicBezTo>
                                <a:cubicBezTo>
                                  <a:pt x="1826055" y="9161"/>
                                  <a:pt x="1831269" y="11949"/>
                                  <a:pt x="1836209" y="15250"/>
                                </a:cubicBezTo>
                                <a:cubicBezTo>
                                  <a:pt x="1841150" y="18551"/>
                                  <a:pt x="1845722" y="22302"/>
                                  <a:pt x="1849922" y="26503"/>
                                </a:cubicBezTo>
                                <a:cubicBezTo>
                                  <a:pt x="1854123" y="30704"/>
                                  <a:pt x="1857874" y="35275"/>
                                  <a:pt x="1861175" y="40215"/>
                                </a:cubicBezTo>
                                <a:cubicBezTo>
                                  <a:pt x="1864476" y="45155"/>
                                  <a:pt x="1867263" y="50370"/>
                                  <a:pt x="1869537" y="55859"/>
                                </a:cubicBezTo>
                                <a:cubicBezTo>
                                  <a:pt x="1871811" y="61348"/>
                                  <a:pt x="1873527" y="67007"/>
                                  <a:pt x="1874686" y="72834"/>
                                </a:cubicBezTo>
                                <a:cubicBezTo>
                                  <a:pt x="1875845" y="78661"/>
                                  <a:pt x="1876425" y="84546"/>
                                  <a:pt x="1876427" y="90488"/>
                                </a:cubicBezTo>
                                <a:lnTo>
                                  <a:pt x="1876427" y="642937"/>
                                </a:lnTo>
                                <a:cubicBezTo>
                                  <a:pt x="1876425" y="648879"/>
                                  <a:pt x="1875845" y="654763"/>
                                  <a:pt x="1874686" y="660590"/>
                                </a:cubicBezTo>
                                <a:cubicBezTo>
                                  <a:pt x="1873527" y="666418"/>
                                  <a:pt x="1871811" y="672076"/>
                                  <a:pt x="1869537" y="677565"/>
                                </a:cubicBezTo>
                                <a:cubicBezTo>
                                  <a:pt x="1867263" y="683055"/>
                                  <a:pt x="1864476" y="688269"/>
                                  <a:pt x="1861175" y="693209"/>
                                </a:cubicBezTo>
                                <a:cubicBezTo>
                                  <a:pt x="1857874" y="698150"/>
                                  <a:pt x="1854123" y="702720"/>
                                  <a:pt x="1849922" y="706922"/>
                                </a:cubicBezTo>
                                <a:cubicBezTo>
                                  <a:pt x="1845722" y="711123"/>
                                  <a:pt x="1841150" y="714874"/>
                                  <a:pt x="1836209" y="718175"/>
                                </a:cubicBezTo>
                                <a:cubicBezTo>
                                  <a:pt x="1831269" y="721475"/>
                                  <a:pt x="1826055" y="724263"/>
                                  <a:pt x="1820566" y="726537"/>
                                </a:cubicBezTo>
                                <a:cubicBezTo>
                                  <a:pt x="1815077" y="728810"/>
                                  <a:pt x="1809418" y="730527"/>
                                  <a:pt x="1803592" y="731686"/>
                                </a:cubicBezTo>
                                <a:cubicBezTo>
                                  <a:pt x="1797764" y="732845"/>
                                  <a:pt x="1791879" y="733425"/>
                                  <a:pt x="1785939" y="733425"/>
                                </a:cubicBezTo>
                                <a:lnTo>
                                  <a:pt x="90489" y="733425"/>
                                </a:lnTo>
                                <a:cubicBezTo>
                                  <a:pt x="84546" y="733425"/>
                                  <a:pt x="78662" y="732845"/>
                                  <a:pt x="72834" y="731686"/>
                                </a:cubicBezTo>
                                <a:cubicBezTo>
                                  <a:pt x="67008" y="730527"/>
                                  <a:pt x="61349" y="728810"/>
                                  <a:pt x="55859" y="726537"/>
                                </a:cubicBezTo>
                                <a:cubicBezTo>
                                  <a:pt x="50371" y="724263"/>
                                  <a:pt x="45157" y="721475"/>
                                  <a:pt x="40216" y="718175"/>
                                </a:cubicBezTo>
                                <a:cubicBezTo>
                                  <a:pt x="35276" y="714874"/>
                                  <a:pt x="30705" y="711123"/>
                                  <a:pt x="26505" y="706922"/>
                                </a:cubicBezTo>
                                <a:cubicBezTo>
                                  <a:pt x="22303" y="702720"/>
                                  <a:pt x="18552" y="698150"/>
                                  <a:pt x="15250" y="693209"/>
                                </a:cubicBezTo>
                                <a:cubicBezTo>
                                  <a:pt x="11950" y="688269"/>
                                  <a:pt x="9161" y="683055"/>
                                  <a:pt x="6888" y="677565"/>
                                </a:cubicBezTo>
                                <a:cubicBezTo>
                                  <a:pt x="4615" y="672076"/>
                                  <a:pt x="2899" y="666418"/>
                                  <a:pt x="1739" y="660590"/>
                                </a:cubicBezTo>
                                <a:cubicBezTo>
                                  <a:pt x="581" y="654763"/>
                                  <a:pt x="0" y="648879"/>
                                  <a:pt x="2" y="642937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2DD4B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065" name="Rectangle 35065"/>
                        <wps:cNvSpPr/>
                        <wps:spPr>
                          <a:xfrm>
                            <a:off x="10507414" y="1575236"/>
                            <a:ext cx="467252" cy="2139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CDAD30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w w:val="124"/>
                                  <w:sz w:val="34"/>
                                </w:rPr>
                                <w:t>-34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069" name="Rectangle 35069"/>
                        <wps:cNvSpPr/>
                        <wps:spPr>
                          <a:xfrm>
                            <a:off x="10852268" y="1575236"/>
                            <a:ext cx="248866" cy="2139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11BFA2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w w:val="124"/>
                                  <w:sz w:val="34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18" name="Rectangle 5318"/>
                        <wps:cNvSpPr/>
                        <wps:spPr>
                          <a:xfrm>
                            <a:off x="10333434" y="1879662"/>
                            <a:ext cx="1170095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12F879" w14:textId="77777777" w:rsidR="005047A2" w:rsidRDefault="00E67C0E">
                              <w:r>
                                <w:rPr>
                                  <w:color w:val="CCFBF1"/>
                                  <w:w w:val="110"/>
                                  <w:sz w:val="18"/>
                                </w:rPr>
                                <w:t>Plaque</w:t>
                              </w:r>
                              <w:r>
                                <w:rPr>
                                  <w:color w:val="CCFBF1"/>
                                  <w:spacing w:val="-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CCFBF1"/>
                                  <w:w w:val="110"/>
                                  <w:sz w:val="18"/>
                                </w:rPr>
                                <w:t>Reduction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19" name="Shape 5319"/>
                        <wps:cNvSpPr/>
                        <wps:spPr>
                          <a:xfrm>
                            <a:off x="5843587" y="4529137"/>
                            <a:ext cx="5867401" cy="1857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401" h="1857375">
                                <a:moveTo>
                                  <a:pt x="147638" y="0"/>
                                </a:moveTo>
                                <a:lnTo>
                                  <a:pt x="5719763" y="0"/>
                                </a:lnTo>
                                <a:cubicBezTo>
                                  <a:pt x="5729456" y="0"/>
                                  <a:pt x="5739057" y="946"/>
                                  <a:pt x="5748564" y="2837"/>
                                </a:cubicBezTo>
                                <a:cubicBezTo>
                                  <a:pt x="5758072" y="4728"/>
                                  <a:pt x="5767303" y="7528"/>
                                  <a:pt x="5776260" y="11238"/>
                                </a:cubicBezTo>
                                <a:cubicBezTo>
                                  <a:pt x="5785216" y="14948"/>
                                  <a:pt x="5793724" y="19495"/>
                                  <a:pt x="5801784" y="24881"/>
                                </a:cubicBezTo>
                                <a:cubicBezTo>
                                  <a:pt x="5809844" y="30266"/>
                                  <a:pt x="5817302" y="36387"/>
                                  <a:pt x="5824158" y="43242"/>
                                </a:cubicBezTo>
                                <a:cubicBezTo>
                                  <a:pt x="5831012" y="50096"/>
                                  <a:pt x="5837131" y="57553"/>
                                  <a:pt x="5842517" y="65614"/>
                                </a:cubicBezTo>
                                <a:cubicBezTo>
                                  <a:pt x="5847903" y="73674"/>
                                  <a:pt x="5852450" y="82182"/>
                                  <a:pt x="5856160" y="91138"/>
                                </a:cubicBezTo>
                                <a:cubicBezTo>
                                  <a:pt x="5859871" y="100095"/>
                                  <a:pt x="5862671" y="109327"/>
                                  <a:pt x="5864561" y="118834"/>
                                </a:cubicBezTo>
                                <a:cubicBezTo>
                                  <a:pt x="5866453" y="128342"/>
                                  <a:pt x="5867399" y="137944"/>
                                  <a:pt x="5867401" y="147638"/>
                                </a:cubicBezTo>
                                <a:lnTo>
                                  <a:pt x="5867401" y="1709738"/>
                                </a:lnTo>
                                <a:cubicBezTo>
                                  <a:pt x="5867399" y="1719432"/>
                                  <a:pt x="5866453" y="1729032"/>
                                  <a:pt x="5864561" y="1738540"/>
                                </a:cubicBezTo>
                                <a:cubicBezTo>
                                  <a:pt x="5862671" y="1748048"/>
                                  <a:pt x="5859871" y="1757279"/>
                                  <a:pt x="5856160" y="1766235"/>
                                </a:cubicBezTo>
                                <a:cubicBezTo>
                                  <a:pt x="5852450" y="1775191"/>
                                  <a:pt x="5847903" y="1783699"/>
                                  <a:pt x="5842517" y="1791760"/>
                                </a:cubicBezTo>
                                <a:cubicBezTo>
                                  <a:pt x="5837131" y="1799820"/>
                                  <a:pt x="5831012" y="1807278"/>
                                  <a:pt x="5824158" y="1814133"/>
                                </a:cubicBezTo>
                                <a:cubicBezTo>
                                  <a:pt x="5817302" y="1820987"/>
                                  <a:pt x="5809844" y="1827107"/>
                                  <a:pt x="5801786" y="1832493"/>
                                </a:cubicBezTo>
                                <a:cubicBezTo>
                                  <a:pt x="5793725" y="1837878"/>
                                  <a:pt x="5785216" y="1842426"/>
                                  <a:pt x="5776260" y="1846136"/>
                                </a:cubicBezTo>
                                <a:cubicBezTo>
                                  <a:pt x="5767303" y="1849846"/>
                                  <a:pt x="5758072" y="1852646"/>
                                  <a:pt x="5748564" y="1854538"/>
                                </a:cubicBezTo>
                                <a:cubicBezTo>
                                  <a:pt x="5739057" y="1856429"/>
                                  <a:pt x="5729456" y="1857374"/>
                                  <a:pt x="5719763" y="1857375"/>
                                </a:cubicBezTo>
                                <a:lnTo>
                                  <a:pt x="147638" y="1857375"/>
                                </a:lnTo>
                                <a:cubicBezTo>
                                  <a:pt x="137944" y="1857374"/>
                                  <a:pt x="128343" y="1856429"/>
                                  <a:pt x="118835" y="1854538"/>
                                </a:cubicBezTo>
                                <a:cubicBezTo>
                                  <a:pt x="109327" y="1852646"/>
                                  <a:pt x="100095" y="1849846"/>
                                  <a:pt x="91139" y="1846136"/>
                                </a:cubicBezTo>
                                <a:cubicBezTo>
                                  <a:pt x="82183" y="1842426"/>
                                  <a:pt x="73675" y="1837878"/>
                                  <a:pt x="65614" y="1832493"/>
                                </a:cubicBezTo>
                                <a:cubicBezTo>
                                  <a:pt x="57555" y="1827107"/>
                                  <a:pt x="50098" y="1820987"/>
                                  <a:pt x="43243" y="1814133"/>
                                </a:cubicBezTo>
                                <a:cubicBezTo>
                                  <a:pt x="36388" y="1807278"/>
                                  <a:pt x="30268" y="1799820"/>
                                  <a:pt x="24882" y="1791760"/>
                                </a:cubicBezTo>
                                <a:cubicBezTo>
                                  <a:pt x="19496" y="1783699"/>
                                  <a:pt x="14949" y="1775191"/>
                                  <a:pt x="11239" y="1766235"/>
                                </a:cubicBezTo>
                                <a:cubicBezTo>
                                  <a:pt x="7529" y="1757279"/>
                                  <a:pt x="4728" y="1748048"/>
                                  <a:pt x="2837" y="1738540"/>
                                </a:cubicBezTo>
                                <a:cubicBezTo>
                                  <a:pt x="946" y="1729032"/>
                                  <a:pt x="0" y="1719432"/>
                                  <a:pt x="1" y="1709738"/>
                                </a:cubicBezTo>
                                <a:lnTo>
                                  <a:pt x="1" y="147638"/>
                                </a:lnTo>
                                <a:cubicBezTo>
                                  <a:pt x="0" y="137944"/>
                                  <a:pt x="946" y="128342"/>
                                  <a:pt x="2837" y="118834"/>
                                </a:cubicBezTo>
                                <a:cubicBezTo>
                                  <a:pt x="4728" y="109327"/>
                                  <a:pt x="7529" y="100095"/>
                                  <a:pt x="11239" y="91138"/>
                                </a:cubicBezTo>
                                <a:cubicBezTo>
                                  <a:pt x="14949" y="82182"/>
                                  <a:pt x="19496" y="73674"/>
                                  <a:pt x="24882" y="65614"/>
                                </a:cubicBezTo>
                                <a:cubicBezTo>
                                  <a:pt x="30268" y="57553"/>
                                  <a:pt x="36388" y="50096"/>
                                  <a:pt x="43243" y="43242"/>
                                </a:cubicBezTo>
                                <a:cubicBezTo>
                                  <a:pt x="50098" y="36387"/>
                                  <a:pt x="57555" y="30266"/>
                                  <a:pt x="65615" y="24881"/>
                                </a:cubicBezTo>
                                <a:cubicBezTo>
                                  <a:pt x="73675" y="19495"/>
                                  <a:pt x="82183" y="14948"/>
                                  <a:pt x="91139" y="11238"/>
                                </a:cubicBezTo>
                                <a:cubicBezTo>
                                  <a:pt x="100095" y="7528"/>
                                  <a:pt x="109327" y="4728"/>
                                  <a:pt x="118835" y="2837"/>
                                </a:cubicBezTo>
                                <a:cubicBezTo>
                                  <a:pt x="128343" y="946"/>
                                  <a:pt x="137944" y="0"/>
                                  <a:pt x="1476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>
                              <a:alpha val="5098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20" name="Shape 5320"/>
                        <wps:cNvSpPr/>
                        <wps:spPr>
                          <a:xfrm>
                            <a:off x="5843587" y="4529137"/>
                            <a:ext cx="5867401" cy="1857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401" h="1857375">
                                <a:moveTo>
                                  <a:pt x="1" y="1709738"/>
                                </a:moveTo>
                                <a:lnTo>
                                  <a:pt x="1" y="147638"/>
                                </a:lnTo>
                                <a:cubicBezTo>
                                  <a:pt x="0" y="137944"/>
                                  <a:pt x="946" y="128342"/>
                                  <a:pt x="2837" y="118834"/>
                                </a:cubicBezTo>
                                <a:cubicBezTo>
                                  <a:pt x="4728" y="109327"/>
                                  <a:pt x="7529" y="100095"/>
                                  <a:pt x="11239" y="91138"/>
                                </a:cubicBezTo>
                                <a:cubicBezTo>
                                  <a:pt x="14949" y="82182"/>
                                  <a:pt x="19496" y="73674"/>
                                  <a:pt x="24882" y="65614"/>
                                </a:cubicBezTo>
                                <a:cubicBezTo>
                                  <a:pt x="30268" y="57553"/>
                                  <a:pt x="36388" y="50096"/>
                                  <a:pt x="43243" y="43242"/>
                                </a:cubicBezTo>
                                <a:cubicBezTo>
                                  <a:pt x="50098" y="36387"/>
                                  <a:pt x="57555" y="30266"/>
                                  <a:pt x="65615" y="24881"/>
                                </a:cubicBezTo>
                                <a:cubicBezTo>
                                  <a:pt x="73675" y="19495"/>
                                  <a:pt x="82183" y="14948"/>
                                  <a:pt x="91139" y="11238"/>
                                </a:cubicBezTo>
                                <a:cubicBezTo>
                                  <a:pt x="100095" y="7528"/>
                                  <a:pt x="109327" y="4728"/>
                                  <a:pt x="118835" y="2837"/>
                                </a:cubicBezTo>
                                <a:cubicBezTo>
                                  <a:pt x="128343" y="946"/>
                                  <a:pt x="137944" y="0"/>
                                  <a:pt x="147638" y="0"/>
                                </a:cubicBezTo>
                                <a:lnTo>
                                  <a:pt x="5719763" y="0"/>
                                </a:lnTo>
                                <a:cubicBezTo>
                                  <a:pt x="5729456" y="0"/>
                                  <a:pt x="5739057" y="946"/>
                                  <a:pt x="5748564" y="2837"/>
                                </a:cubicBezTo>
                                <a:cubicBezTo>
                                  <a:pt x="5758072" y="4728"/>
                                  <a:pt x="5767303" y="7528"/>
                                  <a:pt x="5776260" y="11238"/>
                                </a:cubicBezTo>
                                <a:cubicBezTo>
                                  <a:pt x="5785216" y="14948"/>
                                  <a:pt x="5793724" y="19495"/>
                                  <a:pt x="5801784" y="24881"/>
                                </a:cubicBezTo>
                                <a:cubicBezTo>
                                  <a:pt x="5809844" y="30266"/>
                                  <a:pt x="5817302" y="36387"/>
                                  <a:pt x="5824158" y="43242"/>
                                </a:cubicBezTo>
                                <a:cubicBezTo>
                                  <a:pt x="5831012" y="50096"/>
                                  <a:pt x="5837131" y="57553"/>
                                  <a:pt x="5842517" y="65614"/>
                                </a:cubicBezTo>
                                <a:cubicBezTo>
                                  <a:pt x="5847903" y="73674"/>
                                  <a:pt x="5852450" y="82182"/>
                                  <a:pt x="5856160" y="91138"/>
                                </a:cubicBezTo>
                                <a:cubicBezTo>
                                  <a:pt x="5859871" y="100095"/>
                                  <a:pt x="5862671" y="109327"/>
                                  <a:pt x="5864561" y="118834"/>
                                </a:cubicBezTo>
                                <a:cubicBezTo>
                                  <a:pt x="5866453" y="128342"/>
                                  <a:pt x="5867399" y="137944"/>
                                  <a:pt x="5867401" y="147638"/>
                                </a:cubicBezTo>
                                <a:lnTo>
                                  <a:pt x="5867401" y="1709738"/>
                                </a:lnTo>
                                <a:cubicBezTo>
                                  <a:pt x="5867399" y="1719432"/>
                                  <a:pt x="5866453" y="1729032"/>
                                  <a:pt x="5864561" y="1738540"/>
                                </a:cubicBezTo>
                                <a:cubicBezTo>
                                  <a:pt x="5862671" y="1748048"/>
                                  <a:pt x="5859871" y="1757279"/>
                                  <a:pt x="5856160" y="1766235"/>
                                </a:cubicBezTo>
                                <a:cubicBezTo>
                                  <a:pt x="5852450" y="1775191"/>
                                  <a:pt x="5847903" y="1783699"/>
                                  <a:pt x="5842517" y="1791760"/>
                                </a:cubicBezTo>
                                <a:cubicBezTo>
                                  <a:pt x="5837131" y="1799820"/>
                                  <a:pt x="5831012" y="1807278"/>
                                  <a:pt x="5824158" y="1814133"/>
                                </a:cubicBezTo>
                                <a:cubicBezTo>
                                  <a:pt x="5817302" y="1820987"/>
                                  <a:pt x="5809844" y="1827107"/>
                                  <a:pt x="5801786" y="1832493"/>
                                </a:cubicBezTo>
                                <a:cubicBezTo>
                                  <a:pt x="5793725" y="1837878"/>
                                  <a:pt x="5785216" y="1842426"/>
                                  <a:pt x="5776260" y="1846136"/>
                                </a:cubicBezTo>
                                <a:cubicBezTo>
                                  <a:pt x="5767303" y="1849846"/>
                                  <a:pt x="5758072" y="1852646"/>
                                  <a:pt x="5748564" y="1854538"/>
                                </a:cubicBezTo>
                                <a:cubicBezTo>
                                  <a:pt x="5739057" y="1856429"/>
                                  <a:pt x="5729456" y="1857374"/>
                                  <a:pt x="5719763" y="1857375"/>
                                </a:cubicBezTo>
                                <a:lnTo>
                                  <a:pt x="147638" y="1857375"/>
                                </a:lnTo>
                                <a:cubicBezTo>
                                  <a:pt x="137944" y="1857374"/>
                                  <a:pt x="128343" y="1856429"/>
                                  <a:pt x="118835" y="1854538"/>
                                </a:cubicBezTo>
                                <a:cubicBezTo>
                                  <a:pt x="109327" y="1852646"/>
                                  <a:pt x="100095" y="1849846"/>
                                  <a:pt x="91139" y="1846136"/>
                                </a:cubicBezTo>
                                <a:cubicBezTo>
                                  <a:pt x="82183" y="1842426"/>
                                  <a:pt x="73675" y="1837878"/>
                                  <a:pt x="65614" y="1832493"/>
                                </a:cubicBezTo>
                                <a:cubicBezTo>
                                  <a:pt x="57555" y="1827107"/>
                                  <a:pt x="50098" y="1820987"/>
                                  <a:pt x="43243" y="1814133"/>
                                </a:cubicBezTo>
                                <a:cubicBezTo>
                                  <a:pt x="36388" y="1807278"/>
                                  <a:pt x="30268" y="1799820"/>
                                  <a:pt x="24882" y="1791760"/>
                                </a:cubicBezTo>
                                <a:cubicBezTo>
                                  <a:pt x="19496" y="1783699"/>
                                  <a:pt x="14949" y="1775191"/>
                                  <a:pt x="11239" y="1766235"/>
                                </a:cubicBezTo>
                                <a:cubicBezTo>
                                  <a:pt x="7529" y="1757279"/>
                                  <a:pt x="4728" y="1748048"/>
                                  <a:pt x="2837" y="1738540"/>
                                </a:cubicBezTo>
                                <a:cubicBezTo>
                                  <a:pt x="946" y="1729032"/>
                                  <a:pt x="0" y="1719432"/>
                                  <a:pt x="1" y="1709738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134E4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620" name="Shape 40620"/>
                        <wps:cNvSpPr/>
                        <wps:spPr>
                          <a:xfrm>
                            <a:off x="6038850" y="4981574"/>
                            <a:ext cx="54768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6875" h="9525">
                                <a:moveTo>
                                  <a:pt x="0" y="0"/>
                                </a:moveTo>
                                <a:lnTo>
                                  <a:pt x="5476875" y="0"/>
                                </a:lnTo>
                                <a:lnTo>
                                  <a:pt x="547687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34E4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22" name="Rectangle 5322"/>
                        <wps:cNvSpPr/>
                        <wps:spPr>
                          <a:xfrm>
                            <a:off x="6034087" y="4724612"/>
                            <a:ext cx="3898549" cy="190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BCB583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w w:val="131"/>
                                  <w:sz w:val="23"/>
                                </w:rPr>
                                <w:t>Cost</w:t>
                              </w:r>
                              <w:r>
                                <w:rPr>
                                  <w:b/>
                                  <w:color w:val="FFFFFF"/>
                                  <w:spacing w:val="13"/>
                                  <w:w w:val="13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31"/>
                                  <w:sz w:val="23"/>
                                </w:rPr>
                                <w:t>Analysis:</w:t>
                              </w:r>
                              <w:r>
                                <w:rPr>
                                  <w:b/>
                                  <w:color w:val="FFFFFF"/>
                                  <w:spacing w:val="13"/>
                                  <w:w w:val="13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31"/>
                                  <w:sz w:val="23"/>
                                </w:rPr>
                                <w:t>Foundation</w:t>
                              </w:r>
                              <w:r>
                                <w:rPr>
                                  <w:b/>
                                  <w:color w:val="FFFFFF"/>
                                  <w:spacing w:val="13"/>
                                  <w:w w:val="13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31"/>
                                  <w:sz w:val="23"/>
                                </w:rPr>
                                <w:t>Formulation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23" name="Rectangle 5323"/>
                        <wps:cNvSpPr/>
                        <wps:spPr>
                          <a:xfrm>
                            <a:off x="11363324" y="4724399"/>
                            <a:ext cx="2026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29FDC1" w14:textId="77777777" w:rsidR="005047A2" w:rsidRDefault="00E67C0E">
                              <w:r>
                                <w:rPr>
                                  <w:w w:val="197"/>
                                  <w:sz w:val="24"/>
                                </w:rPr>
                                <w:t>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24" name="Shape 5324"/>
                        <wps:cNvSpPr/>
                        <wps:spPr>
                          <a:xfrm>
                            <a:off x="6038849" y="5162549"/>
                            <a:ext cx="5476876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6876" h="361950">
                                <a:moveTo>
                                  <a:pt x="76201" y="0"/>
                                </a:moveTo>
                                <a:lnTo>
                                  <a:pt x="5400676" y="0"/>
                                </a:lnTo>
                                <a:cubicBezTo>
                                  <a:pt x="5405678" y="0"/>
                                  <a:pt x="5410633" y="488"/>
                                  <a:pt x="5415541" y="1464"/>
                                </a:cubicBezTo>
                                <a:cubicBezTo>
                                  <a:pt x="5420447" y="2441"/>
                                  <a:pt x="5425211" y="3886"/>
                                  <a:pt x="5429835" y="5800"/>
                                </a:cubicBezTo>
                                <a:cubicBezTo>
                                  <a:pt x="5434457" y="7715"/>
                                  <a:pt x="5438848" y="10062"/>
                                  <a:pt x="5443008" y="12841"/>
                                </a:cubicBezTo>
                                <a:cubicBezTo>
                                  <a:pt x="5447168" y="15621"/>
                                  <a:pt x="5451018" y="18780"/>
                                  <a:pt x="5454556" y="22318"/>
                                </a:cubicBezTo>
                                <a:cubicBezTo>
                                  <a:pt x="5458094" y="25855"/>
                                  <a:pt x="5461252" y="29704"/>
                                  <a:pt x="5464032" y="33865"/>
                                </a:cubicBezTo>
                                <a:cubicBezTo>
                                  <a:pt x="5466812" y="38025"/>
                                  <a:pt x="5469160" y="42416"/>
                                  <a:pt x="5471074" y="47039"/>
                                </a:cubicBezTo>
                                <a:cubicBezTo>
                                  <a:pt x="5472988" y="51661"/>
                                  <a:pt x="5474434" y="56426"/>
                                  <a:pt x="5475411" y="61333"/>
                                </a:cubicBezTo>
                                <a:cubicBezTo>
                                  <a:pt x="5476386" y="66241"/>
                                  <a:pt x="5476874" y="71196"/>
                                  <a:pt x="5476876" y="76200"/>
                                </a:cubicBezTo>
                                <a:lnTo>
                                  <a:pt x="5476876" y="285750"/>
                                </a:lnTo>
                                <a:cubicBezTo>
                                  <a:pt x="5476874" y="290753"/>
                                  <a:pt x="5476386" y="295708"/>
                                  <a:pt x="5475411" y="300615"/>
                                </a:cubicBezTo>
                                <a:cubicBezTo>
                                  <a:pt x="5474434" y="305522"/>
                                  <a:pt x="5472988" y="310287"/>
                                  <a:pt x="5471074" y="314909"/>
                                </a:cubicBezTo>
                                <a:cubicBezTo>
                                  <a:pt x="5469160" y="319532"/>
                                  <a:pt x="5466812" y="323922"/>
                                  <a:pt x="5464032" y="328083"/>
                                </a:cubicBezTo>
                                <a:cubicBezTo>
                                  <a:pt x="5461252" y="332243"/>
                                  <a:pt x="5458094" y="336092"/>
                                  <a:pt x="5454556" y="339631"/>
                                </a:cubicBezTo>
                                <a:cubicBezTo>
                                  <a:pt x="5451018" y="343169"/>
                                  <a:pt x="5447168" y="346328"/>
                                  <a:pt x="5443008" y="349108"/>
                                </a:cubicBezTo>
                                <a:cubicBezTo>
                                  <a:pt x="5438848" y="351887"/>
                                  <a:pt x="5434457" y="354235"/>
                                  <a:pt x="5429835" y="356149"/>
                                </a:cubicBezTo>
                                <a:cubicBezTo>
                                  <a:pt x="5425211" y="358063"/>
                                  <a:pt x="5420447" y="359509"/>
                                  <a:pt x="5415541" y="360485"/>
                                </a:cubicBezTo>
                                <a:cubicBezTo>
                                  <a:pt x="5410633" y="361462"/>
                                  <a:pt x="5405678" y="361950"/>
                                  <a:pt x="5400676" y="361950"/>
                                </a:cubicBezTo>
                                <a:lnTo>
                                  <a:pt x="76201" y="361950"/>
                                </a:lnTo>
                                <a:cubicBezTo>
                                  <a:pt x="71197" y="361950"/>
                                  <a:pt x="66241" y="361462"/>
                                  <a:pt x="61333" y="360485"/>
                                </a:cubicBezTo>
                                <a:cubicBezTo>
                                  <a:pt x="56426" y="359509"/>
                                  <a:pt x="51662" y="358063"/>
                                  <a:pt x="47040" y="356149"/>
                                </a:cubicBezTo>
                                <a:cubicBezTo>
                                  <a:pt x="42417" y="354235"/>
                                  <a:pt x="38026" y="351887"/>
                                  <a:pt x="33865" y="349108"/>
                                </a:cubicBezTo>
                                <a:cubicBezTo>
                                  <a:pt x="29705" y="346328"/>
                                  <a:pt x="25856" y="343169"/>
                                  <a:pt x="22318" y="339631"/>
                                </a:cubicBezTo>
                                <a:cubicBezTo>
                                  <a:pt x="18781" y="336092"/>
                                  <a:pt x="15622" y="332243"/>
                                  <a:pt x="12842" y="328083"/>
                                </a:cubicBezTo>
                                <a:cubicBezTo>
                                  <a:pt x="10062" y="323922"/>
                                  <a:pt x="7715" y="319532"/>
                                  <a:pt x="5800" y="314909"/>
                                </a:cubicBezTo>
                                <a:cubicBezTo>
                                  <a:pt x="3885" y="310287"/>
                                  <a:pt x="2440" y="305522"/>
                                  <a:pt x="1464" y="300615"/>
                                </a:cubicBezTo>
                                <a:cubicBezTo>
                                  <a:pt x="488" y="295708"/>
                                  <a:pt x="0" y="290753"/>
                                  <a:pt x="1" y="285750"/>
                                </a:cubicBezTo>
                                <a:lnTo>
                                  <a:pt x="1" y="76200"/>
                                </a:lnTo>
                                <a:cubicBezTo>
                                  <a:pt x="0" y="71196"/>
                                  <a:pt x="488" y="66241"/>
                                  <a:pt x="1464" y="61333"/>
                                </a:cubicBezTo>
                                <a:cubicBezTo>
                                  <a:pt x="2440" y="56426"/>
                                  <a:pt x="3885" y="51661"/>
                                  <a:pt x="5800" y="47039"/>
                                </a:cubicBezTo>
                                <a:cubicBezTo>
                                  <a:pt x="7715" y="42416"/>
                                  <a:pt x="10062" y="38025"/>
                                  <a:pt x="12842" y="33865"/>
                                </a:cubicBezTo>
                                <a:cubicBezTo>
                                  <a:pt x="15622" y="29704"/>
                                  <a:pt x="18781" y="25855"/>
                                  <a:pt x="22318" y="22318"/>
                                </a:cubicBezTo>
                                <a:cubicBezTo>
                                  <a:pt x="25856" y="18780"/>
                                  <a:pt x="29705" y="15621"/>
                                  <a:pt x="33865" y="12841"/>
                                </a:cubicBezTo>
                                <a:cubicBezTo>
                                  <a:pt x="38026" y="10062"/>
                                  <a:pt x="42417" y="7715"/>
                                  <a:pt x="47040" y="5800"/>
                                </a:cubicBezTo>
                                <a:cubicBezTo>
                                  <a:pt x="51662" y="3886"/>
                                  <a:pt x="56426" y="2441"/>
                                  <a:pt x="61333" y="1464"/>
                                </a:cubicBezTo>
                                <a:cubicBezTo>
                                  <a:pt x="66241" y="488"/>
                                  <a:pt x="71197" y="0"/>
                                  <a:pt x="76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2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25" name="Rectangle 5325"/>
                        <wps:cNvSpPr/>
                        <wps:spPr>
                          <a:xfrm>
                            <a:off x="6110287" y="5286869"/>
                            <a:ext cx="2223481" cy="175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CF67A2" w14:textId="77777777" w:rsidR="005047A2" w:rsidRDefault="00E67C0E">
                              <w:proofErr w:type="spellStart"/>
                              <w:r>
                                <w:rPr>
                                  <w:b/>
                                  <w:color w:val="E2E8F0"/>
                                  <w:w w:val="111"/>
                                  <w:sz w:val="20"/>
                                </w:rPr>
                                <w:t>Cyclomethicone</w:t>
                              </w:r>
                              <w:proofErr w:type="spellEnd"/>
                              <w:r>
                                <w:rPr>
                                  <w:b/>
                                  <w:color w:val="E2E8F0"/>
                                  <w:spacing w:val="-7"/>
                                  <w:w w:val="1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2E8F0"/>
                                  <w:w w:val="111"/>
                                  <w:sz w:val="20"/>
                                </w:rPr>
                                <w:t>(Traditional)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26" name="Rectangle 5326"/>
                        <wps:cNvSpPr/>
                        <wps:spPr>
                          <a:xfrm>
                            <a:off x="10597008" y="5280735"/>
                            <a:ext cx="1120614" cy="1857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4A9065" w14:textId="77777777" w:rsidR="005047A2" w:rsidRDefault="00E67C0E">
                              <w:r>
                                <w:rPr>
                                  <w:b/>
                                  <w:color w:val="2DD4BF"/>
                                  <w:w w:val="110"/>
                                </w:rPr>
                                <w:t>$3-7/kg</w:t>
                              </w:r>
                              <w:r>
                                <w:rPr>
                                  <w:b/>
                                  <w:color w:val="2DD4BF"/>
                                  <w:spacing w:val="-7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DD4BF"/>
                                  <w:w w:val="110"/>
                                </w:rPr>
                                <w:t>@</w:t>
                              </w:r>
                              <w:r>
                                <w:rPr>
                                  <w:b/>
                                  <w:color w:val="2DD4BF"/>
                                  <w:spacing w:val="-7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DD4BF"/>
                                  <w:w w:val="110"/>
                                </w:rPr>
                                <w:t>3%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27" name="Shape 5327"/>
                        <wps:cNvSpPr/>
                        <wps:spPr>
                          <a:xfrm>
                            <a:off x="6043612" y="5605462"/>
                            <a:ext cx="5467350" cy="371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67350" h="371475">
                                <a:moveTo>
                                  <a:pt x="71438" y="0"/>
                                </a:moveTo>
                                <a:lnTo>
                                  <a:pt x="5395912" y="0"/>
                                </a:lnTo>
                                <a:cubicBezTo>
                                  <a:pt x="5400603" y="0"/>
                                  <a:pt x="5405247" y="457"/>
                                  <a:pt x="5409849" y="1372"/>
                                </a:cubicBezTo>
                                <a:cubicBezTo>
                                  <a:pt x="5414449" y="2287"/>
                                  <a:pt x="5418916" y="3642"/>
                                  <a:pt x="5423249" y="5437"/>
                                </a:cubicBezTo>
                                <a:cubicBezTo>
                                  <a:pt x="5427583" y="7232"/>
                                  <a:pt x="5431699" y="9433"/>
                                  <a:pt x="5435601" y="12039"/>
                                </a:cubicBezTo>
                                <a:cubicBezTo>
                                  <a:pt x="5439500" y="14644"/>
                                  <a:pt x="5443108" y="17606"/>
                                  <a:pt x="5446426" y="20923"/>
                                </a:cubicBezTo>
                                <a:cubicBezTo>
                                  <a:pt x="5449742" y="24240"/>
                                  <a:pt x="5452703" y="27848"/>
                                  <a:pt x="5455309" y="31748"/>
                                </a:cubicBezTo>
                                <a:cubicBezTo>
                                  <a:pt x="5457916" y="35648"/>
                                  <a:pt x="5460116" y="39765"/>
                                  <a:pt x="5461911" y="44098"/>
                                </a:cubicBezTo>
                                <a:cubicBezTo>
                                  <a:pt x="5463706" y="48432"/>
                                  <a:pt x="5465062" y="52899"/>
                                  <a:pt x="5465976" y="57500"/>
                                </a:cubicBezTo>
                                <a:cubicBezTo>
                                  <a:pt x="5466892" y="62101"/>
                                  <a:pt x="5467348" y="66746"/>
                                  <a:pt x="5467350" y="71438"/>
                                </a:cubicBezTo>
                                <a:lnTo>
                                  <a:pt x="5467350" y="300038"/>
                                </a:lnTo>
                                <a:cubicBezTo>
                                  <a:pt x="5467348" y="304728"/>
                                  <a:pt x="5466892" y="309373"/>
                                  <a:pt x="5465976" y="313973"/>
                                </a:cubicBezTo>
                                <a:cubicBezTo>
                                  <a:pt x="5465062" y="318574"/>
                                  <a:pt x="5463706" y="323041"/>
                                  <a:pt x="5461911" y="327375"/>
                                </a:cubicBezTo>
                                <a:cubicBezTo>
                                  <a:pt x="5460116" y="331708"/>
                                  <a:pt x="5457916" y="335825"/>
                                  <a:pt x="5455309" y="339725"/>
                                </a:cubicBezTo>
                                <a:cubicBezTo>
                                  <a:pt x="5452703" y="343626"/>
                                  <a:pt x="5449742" y="347234"/>
                                  <a:pt x="5446426" y="350551"/>
                                </a:cubicBezTo>
                                <a:cubicBezTo>
                                  <a:pt x="5443108" y="353867"/>
                                  <a:pt x="5439500" y="356829"/>
                                  <a:pt x="5435601" y="359435"/>
                                </a:cubicBezTo>
                                <a:cubicBezTo>
                                  <a:pt x="5431699" y="362041"/>
                                  <a:pt x="5427583" y="364241"/>
                                  <a:pt x="5423249" y="366036"/>
                                </a:cubicBezTo>
                                <a:cubicBezTo>
                                  <a:pt x="5418916" y="367831"/>
                                  <a:pt x="5414449" y="369187"/>
                                  <a:pt x="5409849" y="370102"/>
                                </a:cubicBezTo>
                                <a:cubicBezTo>
                                  <a:pt x="5405247" y="371017"/>
                                  <a:pt x="5400603" y="371475"/>
                                  <a:pt x="5395912" y="371475"/>
                                </a:cubicBezTo>
                                <a:lnTo>
                                  <a:pt x="71438" y="371475"/>
                                </a:lnTo>
                                <a:cubicBezTo>
                                  <a:pt x="66746" y="371475"/>
                                  <a:pt x="62101" y="371017"/>
                                  <a:pt x="57500" y="370102"/>
                                </a:cubicBezTo>
                                <a:cubicBezTo>
                                  <a:pt x="52899" y="369187"/>
                                  <a:pt x="48432" y="367831"/>
                                  <a:pt x="44098" y="366036"/>
                                </a:cubicBezTo>
                                <a:cubicBezTo>
                                  <a:pt x="39764" y="364241"/>
                                  <a:pt x="35648" y="362041"/>
                                  <a:pt x="31747" y="359435"/>
                                </a:cubicBezTo>
                                <a:cubicBezTo>
                                  <a:pt x="27848" y="356829"/>
                                  <a:pt x="24239" y="353867"/>
                                  <a:pt x="20922" y="350551"/>
                                </a:cubicBezTo>
                                <a:cubicBezTo>
                                  <a:pt x="17606" y="347234"/>
                                  <a:pt x="14644" y="343626"/>
                                  <a:pt x="12038" y="339725"/>
                                </a:cubicBezTo>
                                <a:cubicBezTo>
                                  <a:pt x="9432" y="335825"/>
                                  <a:pt x="7231" y="331708"/>
                                  <a:pt x="5437" y="327375"/>
                                </a:cubicBezTo>
                                <a:cubicBezTo>
                                  <a:pt x="3642" y="323041"/>
                                  <a:pt x="2287" y="318574"/>
                                  <a:pt x="1372" y="313973"/>
                                </a:cubicBezTo>
                                <a:cubicBezTo>
                                  <a:pt x="457" y="309373"/>
                                  <a:pt x="0" y="304728"/>
                                  <a:pt x="0" y="300038"/>
                                </a:cubicBezTo>
                                <a:lnTo>
                                  <a:pt x="0" y="71438"/>
                                </a:lnTo>
                                <a:cubicBezTo>
                                  <a:pt x="0" y="66746"/>
                                  <a:pt x="457" y="62101"/>
                                  <a:pt x="1372" y="57500"/>
                                </a:cubicBezTo>
                                <a:cubicBezTo>
                                  <a:pt x="2287" y="52899"/>
                                  <a:pt x="3642" y="48432"/>
                                  <a:pt x="5437" y="44098"/>
                                </a:cubicBezTo>
                                <a:cubicBezTo>
                                  <a:pt x="7231" y="39765"/>
                                  <a:pt x="9432" y="35648"/>
                                  <a:pt x="12038" y="31748"/>
                                </a:cubicBezTo>
                                <a:cubicBezTo>
                                  <a:pt x="14644" y="27848"/>
                                  <a:pt x="17606" y="24240"/>
                                  <a:pt x="20922" y="20923"/>
                                </a:cubicBezTo>
                                <a:cubicBezTo>
                                  <a:pt x="24239" y="17606"/>
                                  <a:pt x="27848" y="14644"/>
                                  <a:pt x="31747" y="12039"/>
                                </a:cubicBezTo>
                                <a:cubicBezTo>
                                  <a:pt x="35648" y="9432"/>
                                  <a:pt x="39764" y="7232"/>
                                  <a:pt x="44098" y="5437"/>
                                </a:cubicBezTo>
                                <a:cubicBezTo>
                                  <a:pt x="48432" y="3642"/>
                                  <a:pt x="52899" y="2287"/>
                                  <a:pt x="57500" y="1372"/>
                                </a:cubicBezTo>
                                <a:cubicBezTo>
                                  <a:pt x="62101" y="457"/>
                                  <a:pt x="66746" y="0"/>
                                  <a:pt x="714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2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28" name="Shape 5328"/>
                        <wps:cNvSpPr/>
                        <wps:spPr>
                          <a:xfrm>
                            <a:off x="6043612" y="5605462"/>
                            <a:ext cx="5467350" cy="371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67350" h="371475">
                                <a:moveTo>
                                  <a:pt x="0" y="300038"/>
                                </a:moveTo>
                                <a:lnTo>
                                  <a:pt x="0" y="71438"/>
                                </a:lnTo>
                                <a:cubicBezTo>
                                  <a:pt x="0" y="66746"/>
                                  <a:pt x="457" y="62101"/>
                                  <a:pt x="1372" y="57500"/>
                                </a:cubicBezTo>
                                <a:cubicBezTo>
                                  <a:pt x="2287" y="52899"/>
                                  <a:pt x="3642" y="48432"/>
                                  <a:pt x="5437" y="44098"/>
                                </a:cubicBezTo>
                                <a:cubicBezTo>
                                  <a:pt x="7231" y="39765"/>
                                  <a:pt x="9432" y="35648"/>
                                  <a:pt x="12038" y="31748"/>
                                </a:cubicBezTo>
                                <a:cubicBezTo>
                                  <a:pt x="14644" y="27848"/>
                                  <a:pt x="17606" y="24240"/>
                                  <a:pt x="20922" y="20923"/>
                                </a:cubicBezTo>
                                <a:cubicBezTo>
                                  <a:pt x="24239" y="17606"/>
                                  <a:pt x="27848" y="14644"/>
                                  <a:pt x="31747" y="12039"/>
                                </a:cubicBezTo>
                                <a:cubicBezTo>
                                  <a:pt x="35648" y="9432"/>
                                  <a:pt x="39764" y="7232"/>
                                  <a:pt x="44098" y="5437"/>
                                </a:cubicBezTo>
                                <a:cubicBezTo>
                                  <a:pt x="48432" y="3642"/>
                                  <a:pt x="52899" y="2287"/>
                                  <a:pt x="57500" y="1372"/>
                                </a:cubicBezTo>
                                <a:cubicBezTo>
                                  <a:pt x="62101" y="457"/>
                                  <a:pt x="66746" y="0"/>
                                  <a:pt x="71438" y="0"/>
                                </a:cubicBezTo>
                                <a:lnTo>
                                  <a:pt x="5395912" y="0"/>
                                </a:lnTo>
                                <a:cubicBezTo>
                                  <a:pt x="5400603" y="0"/>
                                  <a:pt x="5405247" y="457"/>
                                  <a:pt x="5409849" y="1372"/>
                                </a:cubicBezTo>
                                <a:cubicBezTo>
                                  <a:pt x="5414449" y="2287"/>
                                  <a:pt x="5418916" y="3642"/>
                                  <a:pt x="5423249" y="5437"/>
                                </a:cubicBezTo>
                                <a:cubicBezTo>
                                  <a:pt x="5427583" y="7232"/>
                                  <a:pt x="5431699" y="9433"/>
                                  <a:pt x="5435601" y="12039"/>
                                </a:cubicBezTo>
                                <a:cubicBezTo>
                                  <a:pt x="5439500" y="14644"/>
                                  <a:pt x="5443108" y="17606"/>
                                  <a:pt x="5446426" y="20923"/>
                                </a:cubicBezTo>
                                <a:cubicBezTo>
                                  <a:pt x="5449742" y="24240"/>
                                  <a:pt x="5452703" y="27848"/>
                                  <a:pt x="5455309" y="31748"/>
                                </a:cubicBezTo>
                                <a:cubicBezTo>
                                  <a:pt x="5457916" y="35648"/>
                                  <a:pt x="5460116" y="39765"/>
                                  <a:pt x="5461911" y="44098"/>
                                </a:cubicBezTo>
                                <a:cubicBezTo>
                                  <a:pt x="5463706" y="48432"/>
                                  <a:pt x="5465062" y="52899"/>
                                  <a:pt x="5465976" y="57500"/>
                                </a:cubicBezTo>
                                <a:cubicBezTo>
                                  <a:pt x="5466892" y="62101"/>
                                  <a:pt x="5467348" y="66746"/>
                                  <a:pt x="5467350" y="71438"/>
                                </a:cubicBezTo>
                                <a:lnTo>
                                  <a:pt x="5467350" y="300038"/>
                                </a:lnTo>
                                <a:cubicBezTo>
                                  <a:pt x="5467348" y="304728"/>
                                  <a:pt x="5466892" y="309373"/>
                                  <a:pt x="5465976" y="313973"/>
                                </a:cubicBezTo>
                                <a:cubicBezTo>
                                  <a:pt x="5465062" y="318574"/>
                                  <a:pt x="5463706" y="323041"/>
                                  <a:pt x="5461911" y="327375"/>
                                </a:cubicBezTo>
                                <a:cubicBezTo>
                                  <a:pt x="5460116" y="331708"/>
                                  <a:pt x="5457916" y="335825"/>
                                  <a:pt x="5455309" y="339725"/>
                                </a:cubicBezTo>
                                <a:cubicBezTo>
                                  <a:pt x="5452703" y="343626"/>
                                  <a:pt x="5449742" y="347234"/>
                                  <a:pt x="5446426" y="350551"/>
                                </a:cubicBezTo>
                                <a:cubicBezTo>
                                  <a:pt x="5443108" y="353867"/>
                                  <a:pt x="5439500" y="356829"/>
                                  <a:pt x="5435601" y="359435"/>
                                </a:cubicBezTo>
                                <a:cubicBezTo>
                                  <a:pt x="5431699" y="362041"/>
                                  <a:pt x="5427583" y="364241"/>
                                  <a:pt x="5423249" y="366036"/>
                                </a:cubicBezTo>
                                <a:cubicBezTo>
                                  <a:pt x="5418916" y="367831"/>
                                  <a:pt x="5414449" y="369187"/>
                                  <a:pt x="5409849" y="370102"/>
                                </a:cubicBezTo>
                                <a:cubicBezTo>
                                  <a:pt x="5405247" y="371017"/>
                                  <a:pt x="5400603" y="371475"/>
                                  <a:pt x="5395912" y="371475"/>
                                </a:cubicBezTo>
                                <a:lnTo>
                                  <a:pt x="71438" y="371475"/>
                                </a:lnTo>
                                <a:cubicBezTo>
                                  <a:pt x="66746" y="371475"/>
                                  <a:pt x="62101" y="371017"/>
                                  <a:pt x="57500" y="370102"/>
                                </a:cubicBezTo>
                                <a:cubicBezTo>
                                  <a:pt x="52899" y="369187"/>
                                  <a:pt x="48432" y="367831"/>
                                  <a:pt x="44098" y="366036"/>
                                </a:cubicBezTo>
                                <a:cubicBezTo>
                                  <a:pt x="39764" y="364241"/>
                                  <a:pt x="35648" y="362041"/>
                                  <a:pt x="31747" y="359435"/>
                                </a:cubicBezTo>
                                <a:cubicBezTo>
                                  <a:pt x="27848" y="356829"/>
                                  <a:pt x="24239" y="353867"/>
                                  <a:pt x="20922" y="350551"/>
                                </a:cubicBezTo>
                                <a:cubicBezTo>
                                  <a:pt x="17606" y="347234"/>
                                  <a:pt x="14644" y="343626"/>
                                  <a:pt x="12038" y="339725"/>
                                </a:cubicBezTo>
                                <a:cubicBezTo>
                                  <a:pt x="9432" y="335825"/>
                                  <a:pt x="7231" y="331708"/>
                                  <a:pt x="5437" y="327375"/>
                                </a:cubicBezTo>
                                <a:cubicBezTo>
                                  <a:pt x="3642" y="323041"/>
                                  <a:pt x="2287" y="318574"/>
                                  <a:pt x="1372" y="313973"/>
                                </a:cubicBezTo>
                                <a:cubicBezTo>
                                  <a:pt x="457" y="309373"/>
                                  <a:pt x="0" y="304728"/>
                                  <a:pt x="0" y="300038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2DD4B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29" name="Rectangle 5329"/>
                        <wps:cNvSpPr/>
                        <wps:spPr>
                          <a:xfrm>
                            <a:off x="6119812" y="5734544"/>
                            <a:ext cx="1712544" cy="175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BD2408" w14:textId="77777777" w:rsidR="005047A2" w:rsidRDefault="00E67C0E">
                              <w:r>
                                <w:rPr>
                                  <w:b/>
                                  <w:color w:val="E2E8F0"/>
                                  <w:w w:val="112"/>
                                  <w:sz w:val="20"/>
                                </w:rPr>
                                <w:t>Chitosan</w:t>
                              </w:r>
                              <w:r>
                                <w:rPr>
                                  <w:b/>
                                  <w:color w:val="E2E8F0"/>
                                  <w:spacing w:val="-7"/>
                                  <w:w w:val="1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2E8F0"/>
                                  <w:w w:val="112"/>
                                  <w:sz w:val="20"/>
                                </w:rPr>
                                <w:t>(Clean</w:t>
                              </w:r>
                              <w:r>
                                <w:rPr>
                                  <w:b/>
                                  <w:color w:val="E2E8F0"/>
                                  <w:spacing w:val="-7"/>
                                  <w:w w:val="1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2E8F0"/>
                                  <w:w w:val="112"/>
                                  <w:sz w:val="20"/>
                                </w:rPr>
                                <w:t>Label)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30" name="Rectangle 5330"/>
                        <wps:cNvSpPr/>
                        <wps:spPr>
                          <a:xfrm>
                            <a:off x="10636596" y="5728410"/>
                            <a:ext cx="1055167" cy="1857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A03969" w14:textId="77777777" w:rsidR="005047A2" w:rsidRDefault="00E67C0E">
                              <w:r>
                                <w:rPr>
                                  <w:b/>
                                  <w:color w:val="2DD4BF"/>
                                  <w:w w:val="110"/>
                                </w:rPr>
                                <w:t>$33/kg</w:t>
                              </w:r>
                              <w:r>
                                <w:rPr>
                                  <w:b/>
                                  <w:color w:val="2DD4BF"/>
                                  <w:spacing w:val="-7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DD4BF"/>
                                  <w:w w:val="110"/>
                                </w:rPr>
                                <w:t>@</w:t>
                              </w:r>
                              <w:r>
                                <w:rPr>
                                  <w:b/>
                                  <w:color w:val="2DD4BF"/>
                                  <w:spacing w:val="-7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DD4BF"/>
                                  <w:w w:val="110"/>
                                </w:rPr>
                                <w:t>1%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31" name="Rectangle 5331"/>
                        <wps:cNvSpPr/>
                        <wps:spPr>
                          <a:xfrm>
                            <a:off x="6028001" y="6089712"/>
                            <a:ext cx="99496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C017CF" w14:textId="77777777" w:rsidR="005047A2" w:rsidRDefault="00E67C0E">
                              <w:r>
                                <w:rPr>
                                  <w:color w:val="94A3B8"/>
                                  <w:w w:val="123"/>
                                  <w:sz w:val="19"/>
                                </w:rPr>
                                <w:t>*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32" name="Rectangle 5332"/>
                        <wps:cNvSpPr/>
                        <wps:spPr>
                          <a:xfrm>
                            <a:off x="6071092" y="6089712"/>
                            <a:ext cx="142822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3B9F6E" w14:textId="77777777" w:rsidR="005047A2" w:rsidRDefault="00E67C0E">
                              <w:r>
                                <w:rPr>
                                  <w:color w:val="94A3B8"/>
                                  <w:w w:val="165"/>
                                  <w:sz w:val="19"/>
                                </w:rPr>
                                <w:t>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33" name="Rectangle 5333"/>
                        <wps:cNvSpPr/>
                        <wps:spPr>
                          <a:xfrm>
                            <a:off x="6149389" y="6089712"/>
                            <a:ext cx="77606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8B93E2" w14:textId="77777777" w:rsidR="005047A2" w:rsidRDefault="00E67C0E">
                              <w:r>
                                <w:rPr>
                                  <w:color w:val="94A3B8"/>
                                  <w:w w:val="217"/>
                                  <w:sz w:val="19"/>
                                </w:rPr>
                                <w:t>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34" name="Rectangle 5334"/>
                        <wps:cNvSpPr/>
                        <wps:spPr>
                          <a:xfrm>
                            <a:off x="6178650" y="6089712"/>
                            <a:ext cx="118347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266AA8" w14:textId="77777777" w:rsidR="005047A2" w:rsidRDefault="00E67C0E">
                              <w:r>
                                <w:rPr>
                                  <w:color w:val="94A3B8"/>
                                  <w:w w:val="148"/>
                                  <w:sz w:val="19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35" name="Rectangle 5335"/>
                        <wps:cNvSpPr/>
                        <wps:spPr>
                          <a:xfrm>
                            <a:off x="6238543" y="6089712"/>
                            <a:ext cx="115762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05B40F" w14:textId="77777777" w:rsidR="005047A2" w:rsidRDefault="00E67C0E">
                              <w:r>
                                <w:rPr>
                                  <w:color w:val="94A3B8"/>
                                  <w:w w:val="152"/>
                                  <w:sz w:val="19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36" name="Rectangle 5336"/>
                        <wps:cNvSpPr/>
                        <wps:spPr>
                          <a:xfrm>
                            <a:off x="6296494" y="6089712"/>
                            <a:ext cx="123211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C1825A" w14:textId="77777777" w:rsidR="005047A2" w:rsidRDefault="00E67C0E">
                              <w:r>
                                <w:rPr>
                                  <w:color w:val="94A3B8"/>
                                  <w:w w:val="146"/>
                                  <w:sz w:val="19"/>
                                </w:rPr>
                                <w:t>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37" name="Rectangle 5337"/>
                        <wps:cNvSpPr/>
                        <wps:spPr>
                          <a:xfrm>
                            <a:off x="6360045" y="6089712"/>
                            <a:ext cx="68028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1AD80D" w14:textId="77777777" w:rsidR="005047A2" w:rsidRDefault="00E67C0E">
                              <w:r>
                                <w:rPr>
                                  <w:color w:val="94A3B8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38" name="Rectangle 5338"/>
                        <wps:cNvSpPr/>
                        <wps:spPr>
                          <a:xfrm>
                            <a:off x="6382105" y="6089712"/>
                            <a:ext cx="77606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D0AF5E" w14:textId="77777777" w:rsidR="005047A2" w:rsidRDefault="00E67C0E">
                              <w:r>
                                <w:rPr>
                                  <w:color w:val="94A3B8"/>
                                  <w:w w:val="217"/>
                                  <w:sz w:val="19"/>
                                </w:rPr>
                                <w:t>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39" name="Rectangle 5339"/>
                        <wps:cNvSpPr/>
                        <wps:spPr>
                          <a:xfrm>
                            <a:off x="6411366" y="6089712"/>
                            <a:ext cx="115762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CDB748" w14:textId="77777777" w:rsidR="005047A2" w:rsidRDefault="00E67C0E">
                              <w:r>
                                <w:rPr>
                                  <w:color w:val="94A3B8"/>
                                  <w:w w:val="152"/>
                                  <w:sz w:val="19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40" name="Rectangle 5340"/>
                        <wps:cNvSpPr/>
                        <wps:spPr>
                          <a:xfrm>
                            <a:off x="6469316" y="6089712"/>
                            <a:ext cx="123667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C917C1" w14:textId="77777777" w:rsidR="005047A2" w:rsidRDefault="00E67C0E">
                              <w:r>
                                <w:rPr>
                                  <w:color w:val="94A3B8"/>
                                  <w:w w:val="147"/>
                                  <w:sz w:val="19"/>
                                </w:rPr>
                                <w:t>b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41" name="Rectangle 5341"/>
                        <wps:cNvSpPr/>
                        <wps:spPr>
                          <a:xfrm>
                            <a:off x="6533211" y="6089712"/>
                            <a:ext cx="118346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C30FA6" w14:textId="77777777" w:rsidR="005047A2" w:rsidRDefault="00E67C0E">
                              <w:r>
                                <w:rPr>
                                  <w:color w:val="94A3B8"/>
                                  <w:w w:val="148"/>
                                  <w:sz w:val="19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42" name="Rectangle 5342"/>
                        <wps:cNvSpPr/>
                        <wps:spPr>
                          <a:xfrm>
                            <a:off x="6593104" y="6089712"/>
                            <a:ext cx="77605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EA3E1E" w14:textId="77777777" w:rsidR="005047A2" w:rsidRDefault="00E67C0E">
                              <w:r>
                                <w:rPr>
                                  <w:color w:val="94A3B8"/>
                                  <w:w w:val="217"/>
                                  <w:sz w:val="19"/>
                                </w:rPr>
                                <w:t>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43" name="Rectangle 5343"/>
                        <wps:cNvSpPr/>
                        <wps:spPr>
                          <a:xfrm>
                            <a:off x="6622365" y="6089712"/>
                            <a:ext cx="68029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235948" w14:textId="77777777" w:rsidR="005047A2" w:rsidRDefault="00E67C0E">
                              <w:r>
                                <w:rPr>
                                  <w:color w:val="94A3B8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44" name="Rectangle 5344"/>
                        <wps:cNvSpPr/>
                        <wps:spPr>
                          <a:xfrm>
                            <a:off x="6644425" y="6089712"/>
                            <a:ext cx="122603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9783AF" w14:textId="77777777" w:rsidR="005047A2" w:rsidRDefault="00E67C0E">
                              <w:r>
                                <w:rPr>
                                  <w:color w:val="94A3B8"/>
                                  <w:w w:val="146"/>
                                  <w:sz w:val="19"/>
                                </w:rPr>
                                <w:t>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45" name="Rectangle 5345"/>
                        <wps:cNvSpPr/>
                        <wps:spPr>
                          <a:xfrm>
                            <a:off x="6707519" y="6089712"/>
                            <a:ext cx="99952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4B16F0" w14:textId="77777777" w:rsidR="005047A2" w:rsidRDefault="00E67C0E">
                              <w:r>
                                <w:rPr>
                                  <w:color w:val="94A3B8"/>
                                  <w:w w:val="179"/>
                                  <w:sz w:val="19"/>
                                </w:rPr>
                                <w:t>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46" name="Rectangle 5346"/>
                        <wps:cNvSpPr/>
                        <wps:spPr>
                          <a:xfrm>
                            <a:off x="6753582" y="6089712"/>
                            <a:ext cx="118346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A872C5" w14:textId="77777777" w:rsidR="005047A2" w:rsidRDefault="00E67C0E">
                              <w:r>
                                <w:rPr>
                                  <w:color w:val="94A3B8"/>
                                  <w:w w:val="148"/>
                                  <w:sz w:val="19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47" name="Rectangle 5347"/>
                        <wps:cNvSpPr/>
                        <wps:spPr>
                          <a:xfrm>
                            <a:off x="6813476" y="6089712"/>
                            <a:ext cx="163497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FB187C" w14:textId="77777777" w:rsidR="005047A2" w:rsidRDefault="00E67C0E">
                              <w:r>
                                <w:rPr>
                                  <w:color w:val="94A3B8"/>
                                  <w:w w:val="127"/>
                                  <w:sz w:val="19"/>
                                </w:rPr>
                                <w:t>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48" name="Rectangle 5348"/>
                        <wps:cNvSpPr/>
                        <wps:spPr>
                          <a:xfrm>
                            <a:off x="6907317" y="6089712"/>
                            <a:ext cx="77605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EF27A5" w14:textId="77777777" w:rsidR="005047A2" w:rsidRDefault="00E67C0E">
                              <w:proofErr w:type="spellStart"/>
                              <w:r>
                                <w:rPr>
                                  <w:color w:val="94A3B8"/>
                                  <w:w w:val="217"/>
                                  <w:sz w:val="19"/>
                                </w:rPr>
                                <w:t>i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49" name="Rectangle 5349"/>
                        <wps:cNvSpPr/>
                        <wps:spPr>
                          <a:xfrm>
                            <a:off x="6936578" y="6089712"/>
                            <a:ext cx="123211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8FCC30" w14:textId="77777777" w:rsidR="005047A2" w:rsidRDefault="00E67C0E">
                              <w:r>
                                <w:rPr>
                                  <w:color w:val="94A3B8"/>
                                  <w:w w:val="146"/>
                                  <w:sz w:val="19"/>
                                </w:rPr>
                                <w:t>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50" name="Rectangle 5350"/>
                        <wps:cNvSpPr/>
                        <wps:spPr>
                          <a:xfrm>
                            <a:off x="7000129" y="6089712"/>
                            <a:ext cx="163497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AF3BFF" w14:textId="77777777" w:rsidR="005047A2" w:rsidRDefault="00E67C0E">
                              <w:r>
                                <w:rPr>
                                  <w:color w:val="94A3B8"/>
                                  <w:w w:val="127"/>
                                  <w:sz w:val="19"/>
                                </w:rPr>
                                <w:t>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51" name="Rectangle 5351"/>
                        <wps:cNvSpPr/>
                        <wps:spPr>
                          <a:xfrm>
                            <a:off x="7093970" y="6089712"/>
                            <a:ext cx="68029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6FD12B" w14:textId="77777777" w:rsidR="005047A2" w:rsidRDefault="00E67C0E">
                              <w:r>
                                <w:rPr>
                                  <w:color w:val="94A3B8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52" name="Rectangle 5352"/>
                        <wps:cNvSpPr/>
                        <wps:spPr>
                          <a:xfrm>
                            <a:off x="7116029" y="6089712"/>
                            <a:ext cx="126860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E5295A" w14:textId="77777777" w:rsidR="005047A2" w:rsidRDefault="00E67C0E">
                              <w:r>
                                <w:rPr>
                                  <w:color w:val="94A3B8"/>
                                  <w:w w:val="157"/>
                                  <w:sz w:val="19"/>
                                </w:rPr>
                                <w:t>+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53" name="Rectangle 5353"/>
                        <wps:cNvSpPr/>
                        <wps:spPr>
                          <a:xfrm>
                            <a:off x="7182325" y="6089712"/>
                            <a:ext cx="68029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63CB8C" w14:textId="77777777" w:rsidR="005047A2" w:rsidRDefault="00E67C0E">
                              <w:r>
                                <w:rPr>
                                  <w:color w:val="94A3B8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54" name="Rectangle 5354"/>
                        <wps:cNvSpPr/>
                        <wps:spPr>
                          <a:xfrm>
                            <a:off x="7204385" y="6089712"/>
                            <a:ext cx="77605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A4E869" w14:textId="77777777" w:rsidR="005047A2" w:rsidRDefault="00E67C0E">
                              <w:r>
                                <w:rPr>
                                  <w:color w:val="94A3B8"/>
                                  <w:w w:val="217"/>
                                  <w:sz w:val="19"/>
                                </w:rPr>
                                <w:t>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55" name="Rectangle 5355"/>
                        <wps:cNvSpPr/>
                        <wps:spPr>
                          <a:xfrm>
                            <a:off x="7233646" y="6089712"/>
                            <a:ext cx="123211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836915" w14:textId="77777777" w:rsidR="005047A2" w:rsidRDefault="00E67C0E">
                              <w:r>
                                <w:rPr>
                                  <w:color w:val="94A3B8"/>
                                  <w:w w:val="146"/>
                                  <w:sz w:val="19"/>
                                </w:rPr>
                                <w:t>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56" name="Rectangle 5356"/>
                        <wps:cNvSpPr/>
                        <wps:spPr>
                          <a:xfrm>
                            <a:off x="7297197" y="6089712"/>
                            <a:ext cx="155136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8C207E" w14:textId="77777777" w:rsidR="005047A2" w:rsidRDefault="00E67C0E">
                              <w:r>
                                <w:rPr>
                                  <w:color w:val="94A3B8"/>
                                  <w:w w:val="137"/>
                                  <w:sz w:val="19"/>
                                </w:rPr>
                                <w:t>w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57" name="Rectangle 5357"/>
                        <wps:cNvSpPr/>
                        <wps:spPr>
                          <a:xfrm>
                            <a:off x="7384752" y="6089712"/>
                            <a:ext cx="118346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4C932A" w14:textId="77777777" w:rsidR="005047A2" w:rsidRDefault="00E67C0E">
                              <w:r>
                                <w:rPr>
                                  <w:color w:val="94A3B8"/>
                                  <w:w w:val="148"/>
                                  <w:sz w:val="19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58" name="Rectangle 5358"/>
                        <wps:cNvSpPr/>
                        <wps:spPr>
                          <a:xfrm>
                            <a:off x="7444645" y="6089712"/>
                            <a:ext cx="99952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E82948" w14:textId="77777777" w:rsidR="005047A2" w:rsidRDefault="00E67C0E">
                              <w:r>
                                <w:rPr>
                                  <w:color w:val="94A3B8"/>
                                  <w:w w:val="179"/>
                                  <w:sz w:val="19"/>
                                </w:rPr>
                                <w:t>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59" name="Rectangle 5359"/>
                        <wps:cNvSpPr/>
                        <wps:spPr>
                          <a:xfrm>
                            <a:off x="7490708" y="6089712"/>
                            <a:ext cx="68029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49E132" w14:textId="77777777" w:rsidR="005047A2" w:rsidRDefault="00E67C0E">
                              <w:r>
                                <w:rPr>
                                  <w:color w:val="94A3B8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60" name="Rectangle 5360"/>
                        <wps:cNvSpPr/>
                        <wps:spPr>
                          <a:xfrm>
                            <a:off x="7512768" y="6089712"/>
                            <a:ext cx="123211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49B3EF" w14:textId="77777777" w:rsidR="005047A2" w:rsidRDefault="00E67C0E">
                              <w:r>
                                <w:rPr>
                                  <w:color w:val="94A3B8"/>
                                  <w:w w:val="146"/>
                                  <w:sz w:val="19"/>
                                </w:rPr>
                                <w:t>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61" name="Rectangle 5361"/>
                        <wps:cNvSpPr/>
                        <wps:spPr>
                          <a:xfrm>
                            <a:off x="7576319" y="6089712"/>
                            <a:ext cx="104665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FD4273" w14:textId="77777777" w:rsidR="005047A2" w:rsidRDefault="00E67C0E">
                              <w:r>
                                <w:rPr>
                                  <w:color w:val="94A3B8"/>
                                  <w:w w:val="167"/>
                                  <w:sz w:val="19"/>
                                </w:rPr>
                                <w:t>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62" name="Rectangle 5362"/>
                        <wps:cNvSpPr/>
                        <wps:spPr>
                          <a:xfrm>
                            <a:off x="7625926" y="6089712"/>
                            <a:ext cx="115763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70C663" w14:textId="77777777" w:rsidR="005047A2" w:rsidRDefault="00E67C0E">
                              <w:r>
                                <w:rPr>
                                  <w:color w:val="94A3B8"/>
                                  <w:w w:val="152"/>
                                  <w:sz w:val="19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63" name="Rectangle 5363"/>
                        <wps:cNvSpPr/>
                        <wps:spPr>
                          <a:xfrm>
                            <a:off x="7683877" y="6089712"/>
                            <a:ext cx="116371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D5B58F" w14:textId="77777777" w:rsidR="005047A2" w:rsidRDefault="00E67C0E">
                              <w:r>
                                <w:rPr>
                                  <w:color w:val="94A3B8"/>
                                  <w:w w:val="153"/>
                                  <w:sz w:val="19"/>
                                </w:rPr>
                                <w:t>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64" name="Rectangle 5364"/>
                        <wps:cNvSpPr/>
                        <wps:spPr>
                          <a:xfrm>
                            <a:off x="7742284" y="6089712"/>
                            <a:ext cx="118346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A9752C" w14:textId="77777777" w:rsidR="005047A2" w:rsidRDefault="00E67C0E">
                              <w:r>
                                <w:rPr>
                                  <w:color w:val="94A3B8"/>
                                  <w:w w:val="148"/>
                                  <w:sz w:val="19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65" name="Rectangle 5365"/>
                        <wps:cNvSpPr/>
                        <wps:spPr>
                          <a:xfrm>
                            <a:off x="7802178" y="6089712"/>
                            <a:ext cx="68029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BEA4E0" w14:textId="77777777" w:rsidR="005047A2" w:rsidRDefault="00E67C0E">
                              <w:r>
                                <w:rPr>
                                  <w:color w:val="94A3B8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66" name="Rectangle 5366"/>
                        <wps:cNvSpPr/>
                        <wps:spPr>
                          <a:xfrm>
                            <a:off x="7824237" y="6089712"/>
                            <a:ext cx="99952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BF9EE2" w14:textId="77777777" w:rsidR="005047A2" w:rsidRDefault="00E67C0E">
                              <w:r>
                                <w:rPr>
                                  <w:color w:val="94A3B8"/>
                                  <w:w w:val="179"/>
                                  <w:sz w:val="19"/>
                                </w:rPr>
                                <w:t>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67" name="Rectangle 5367"/>
                        <wps:cNvSpPr/>
                        <wps:spPr>
                          <a:xfrm>
                            <a:off x="7868129" y="6089712"/>
                            <a:ext cx="115763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DA0A54" w14:textId="77777777" w:rsidR="005047A2" w:rsidRDefault="00E67C0E">
                              <w:r>
                                <w:rPr>
                                  <w:color w:val="94A3B8"/>
                                  <w:w w:val="152"/>
                                  <w:sz w:val="19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68" name="Rectangle 5368"/>
                        <wps:cNvSpPr/>
                        <wps:spPr>
                          <a:xfrm>
                            <a:off x="7926079" y="6089712"/>
                            <a:ext cx="95392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B43CEB" w14:textId="77777777" w:rsidR="005047A2" w:rsidRDefault="00E67C0E">
                              <w:r>
                                <w:rPr>
                                  <w:color w:val="94A3B8"/>
                                  <w:w w:val="179"/>
                                  <w:sz w:val="19"/>
                                </w:rPr>
                                <w:t>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69" name="Rectangle 5369"/>
                        <wps:cNvSpPr/>
                        <wps:spPr>
                          <a:xfrm>
                            <a:off x="7968714" y="6089712"/>
                            <a:ext cx="118346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A9124C" w14:textId="77777777" w:rsidR="005047A2" w:rsidRDefault="00E67C0E">
                              <w:r>
                                <w:rPr>
                                  <w:color w:val="94A3B8"/>
                                  <w:w w:val="148"/>
                                  <w:sz w:val="19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70" name="Rectangle 5370"/>
                        <wps:cNvSpPr/>
                        <wps:spPr>
                          <a:xfrm>
                            <a:off x="8028607" y="6089712"/>
                            <a:ext cx="68029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91B9B4" w14:textId="77777777" w:rsidR="005047A2" w:rsidRDefault="00E67C0E">
                              <w:r>
                                <w:rPr>
                                  <w:color w:val="94A3B8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71" name="Rectangle 5371"/>
                        <wps:cNvSpPr/>
                        <wps:spPr>
                          <a:xfrm>
                            <a:off x="8050667" y="6089712"/>
                            <a:ext cx="77301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8B605F" w14:textId="77777777" w:rsidR="005047A2" w:rsidRDefault="00E67C0E">
                              <w:r>
                                <w:rPr>
                                  <w:color w:val="94A3B8"/>
                                  <w:w w:val="208"/>
                                  <w:sz w:val="19"/>
                                </w:rPr>
                                <w:t>j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72" name="Rectangle 5372"/>
                        <wps:cNvSpPr/>
                        <wps:spPr>
                          <a:xfrm>
                            <a:off x="8079699" y="6089712"/>
                            <a:ext cx="123211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D584D3" w14:textId="77777777" w:rsidR="005047A2" w:rsidRDefault="00E67C0E">
                              <w:r>
                                <w:rPr>
                                  <w:color w:val="94A3B8"/>
                                  <w:w w:val="146"/>
                                  <w:sz w:val="19"/>
                                </w:rPr>
                                <w:t>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73" name="Rectangle 5373"/>
                        <wps:cNvSpPr/>
                        <wps:spPr>
                          <a:xfrm>
                            <a:off x="8143250" y="6089712"/>
                            <a:ext cx="104665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DC10AB" w14:textId="77777777" w:rsidR="005047A2" w:rsidRDefault="00E67C0E">
                              <w:r>
                                <w:rPr>
                                  <w:color w:val="94A3B8"/>
                                  <w:w w:val="167"/>
                                  <w:sz w:val="19"/>
                                </w:rPr>
                                <w:t>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74" name="Rectangle 5374"/>
                        <wps:cNvSpPr/>
                        <wps:spPr>
                          <a:xfrm>
                            <a:off x="8192857" y="6089712"/>
                            <a:ext cx="95392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675A52" w14:textId="77777777" w:rsidR="005047A2" w:rsidRDefault="00E67C0E">
                              <w:r>
                                <w:rPr>
                                  <w:color w:val="94A3B8"/>
                                  <w:w w:val="179"/>
                                  <w:sz w:val="19"/>
                                </w:rPr>
                                <w:t>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75" name="Rectangle 5375"/>
                        <wps:cNvSpPr/>
                        <wps:spPr>
                          <a:xfrm>
                            <a:off x="8235491" y="6089712"/>
                            <a:ext cx="77605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D42163" w14:textId="77777777" w:rsidR="005047A2" w:rsidRDefault="00E67C0E">
                              <w:proofErr w:type="spellStart"/>
                              <w:r>
                                <w:rPr>
                                  <w:color w:val="94A3B8"/>
                                  <w:w w:val="217"/>
                                  <w:sz w:val="19"/>
                                </w:rPr>
                                <w:t>i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76" name="Rectangle 5376"/>
                        <wps:cNvSpPr/>
                        <wps:spPr>
                          <a:xfrm>
                            <a:off x="8264752" y="6089712"/>
                            <a:ext cx="125339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FFB970" w14:textId="77777777" w:rsidR="005047A2" w:rsidRDefault="00E67C0E">
                              <w:r>
                                <w:rPr>
                                  <w:color w:val="94A3B8"/>
                                  <w:w w:val="149"/>
                                  <w:sz w:val="19"/>
                                </w:rPr>
                                <w:t>fi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77" name="Rectangle 5377"/>
                        <wps:cNvSpPr/>
                        <wps:spPr>
                          <a:xfrm>
                            <a:off x="8329903" y="6089712"/>
                            <a:ext cx="118346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813758" w14:textId="77777777" w:rsidR="005047A2" w:rsidRDefault="00E67C0E">
                              <w:r>
                                <w:rPr>
                                  <w:color w:val="94A3B8"/>
                                  <w:w w:val="148"/>
                                  <w:sz w:val="19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78" name="Rectangle 5378"/>
                        <wps:cNvSpPr/>
                        <wps:spPr>
                          <a:xfrm>
                            <a:off x="8389796" y="6089712"/>
                            <a:ext cx="104665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B21526" w14:textId="77777777" w:rsidR="005047A2" w:rsidRDefault="00E67C0E">
                              <w:r>
                                <w:rPr>
                                  <w:color w:val="94A3B8"/>
                                  <w:w w:val="167"/>
                                  <w:sz w:val="19"/>
                                </w:rPr>
                                <w:t>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79" name="Rectangle 5379"/>
                        <wps:cNvSpPr/>
                        <wps:spPr>
                          <a:xfrm>
                            <a:off x="8439403" y="6089712"/>
                            <a:ext cx="68029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DDC9E2" w14:textId="77777777" w:rsidR="005047A2" w:rsidRDefault="00E67C0E">
                              <w:r>
                                <w:rPr>
                                  <w:color w:val="94A3B8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80" name="Rectangle 5380"/>
                        <wps:cNvSpPr/>
                        <wps:spPr>
                          <a:xfrm>
                            <a:off x="8461463" y="6089712"/>
                            <a:ext cx="123211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78FD16" w14:textId="77777777" w:rsidR="005047A2" w:rsidRDefault="00E67C0E">
                              <w:r>
                                <w:rPr>
                                  <w:color w:val="94A3B8"/>
                                  <w:w w:val="146"/>
                                  <w:sz w:val="19"/>
                                </w:rPr>
                                <w:t>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81" name="Rectangle 5381"/>
                        <wps:cNvSpPr/>
                        <wps:spPr>
                          <a:xfrm>
                            <a:off x="8525015" y="6089712"/>
                            <a:ext cx="77605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D6136C" w14:textId="77777777" w:rsidR="005047A2" w:rsidRDefault="00E67C0E">
                              <w:proofErr w:type="spellStart"/>
                              <w:r>
                                <w:rPr>
                                  <w:color w:val="94A3B8"/>
                                  <w:w w:val="217"/>
                                  <w:sz w:val="19"/>
                                </w:rPr>
                                <w:t>i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82" name="Rectangle 5382"/>
                        <wps:cNvSpPr/>
                        <wps:spPr>
                          <a:xfrm>
                            <a:off x="8554276" y="6089712"/>
                            <a:ext cx="116371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D71185" w14:textId="77777777" w:rsidR="005047A2" w:rsidRDefault="00E67C0E">
                              <w:r>
                                <w:rPr>
                                  <w:color w:val="94A3B8"/>
                                  <w:w w:val="153"/>
                                  <w:sz w:val="19"/>
                                </w:rPr>
                                <w:t>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83" name="Rectangle 5383"/>
                        <wps:cNvSpPr/>
                        <wps:spPr>
                          <a:xfrm>
                            <a:off x="8612684" y="6089712"/>
                            <a:ext cx="123211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C6B22A" w14:textId="77777777" w:rsidR="005047A2" w:rsidRDefault="00E67C0E">
                              <w:r>
                                <w:rPr>
                                  <w:color w:val="94A3B8"/>
                                  <w:w w:val="146"/>
                                  <w:sz w:val="19"/>
                                </w:rPr>
                                <w:t>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84" name="Rectangle 5384"/>
                        <wps:cNvSpPr/>
                        <wps:spPr>
                          <a:xfrm>
                            <a:off x="8676234" y="6089712"/>
                            <a:ext cx="118346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1F760C" w14:textId="77777777" w:rsidR="005047A2" w:rsidRDefault="00E67C0E">
                              <w:r>
                                <w:rPr>
                                  <w:color w:val="94A3B8"/>
                                  <w:w w:val="148"/>
                                  <w:sz w:val="19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85" name="Rectangle 5385"/>
                        <wps:cNvSpPr/>
                        <wps:spPr>
                          <a:xfrm>
                            <a:off x="8736128" y="6089712"/>
                            <a:ext cx="99952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920496" w14:textId="77777777" w:rsidR="005047A2" w:rsidRDefault="00E67C0E">
                              <w:r>
                                <w:rPr>
                                  <w:color w:val="94A3B8"/>
                                  <w:w w:val="179"/>
                                  <w:sz w:val="19"/>
                                </w:rPr>
                                <w:t>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86" name="Rectangle 5386"/>
                        <wps:cNvSpPr/>
                        <wps:spPr>
                          <a:xfrm>
                            <a:off x="8782192" y="6089712"/>
                            <a:ext cx="68029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B0BF3B" w14:textId="77777777" w:rsidR="005047A2" w:rsidRDefault="00E67C0E">
                              <w:r>
                                <w:rPr>
                                  <w:color w:val="94A3B8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87" name="Rectangle 5387"/>
                        <wps:cNvSpPr/>
                        <wps:spPr>
                          <a:xfrm>
                            <a:off x="8804252" y="6089712"/>
                            <a:ext cx="123211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187B4F" w14:textId="77777777" w:rsidR="005047A2" w:rsidRDefault="00E67C0E">
                              <w:r>
                                <w:rPr>
                                  <w:color w:val="94A3B8"/>
                                  <w:w w:val="146"/>
                                  <w:sz w:val="19"/>
                                </w:rPr>
                                <w:t>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88" name="Rectangle 5388"/>
                        <wps:cNvSpPr/>
                        <wps:spPr>
                          <a:xfrm>
                            <a:off x="8867803" y="6089712"/>
                            <a:ext cx="123211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C8F648" w14:textId="77777777" w:rsidR="005047A2" w:rsidRDefault="00E67C0E">
                              <w:r>
                                <w:rPr>
                                  <w:color w:val="94A3B8"/>
                                  <w:w w:val="146"/>
                                  <w:sz w:val="19"/>
                                </w:rPr>
                                <w:t>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89" name="Rectangle 5389"/>
                        <wps:cNvSpPr/>
                        <wps:spPr>
                          <a:xfrm>
                            <a:off x="8931354" y="6089712"/>
                            <a:ext cx="77605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27389A" w14:textId="77777777" w:rsidR="005047A2" w:rsidRDefault="00E67C0E">
                              <w:proofErr w:type="spellStart"/>
                              <w:r>
                                <w:rPr>
                                  <w:color w:val="94A3B8"/>
                                  <w:w w:val="217"/>
                                  <w:sz w:val="19"/>
                                </w:rPr>
                                <w:t>i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90" name="Rectangle 5390"/>
                        <wps:cNvSpPr/>
                        <wps:spPr>
                          <a:xfrm>
                            <a:off x="8960615" y="6089712"/>
                            <a:ext cx="95392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76132C" w14:textId="77777777" w:rsidR="005047A2" w:rsidRDefault="00E67C0E">
                              <w:r>
                                <w:rPr>
                                  <w:color w:val="94A3B8"/>
                                  <w:w w:val="179"/>
                                  <w:sz w:val="19"/>
                                </w:rPr>
                                <w:t>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91" name="Rectangle 5391"/>
                        <wps:cNvSpPr/>
                        <wps:spPr>
                          <a:xfrm>
                            <a:off x="9003249" y="6089712"/>
                            <a:ext cx="68029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1040C9" w14:textId="77777777" w:rsidR="005047A2" w:rsidRDefault="00E67C0E">
                              <w:r>
                                <w:rPr>
                                  <w:color w:val="94A3B8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92" name="Rectangle 5392"/>
                        <wps:cNvSpPr/>
                        <wps:spPr>
                          <a:xfrm>
                            <a:off x="9025310" y="6089712"/>
                            <a:ext cx="109681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888507" w14:textId="77777777" w:rsidR="005047A2" w:rsidRDefault="00E67C0E">
                              <w:r>
                                <w:rPr>
                                  <w:color w:val="94A3B8"/>
                                  <w:w w:val="159"/>
                                  <w:sz w:val="19"/>
                                </w:rPr>
                                <w:t>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93" name="Rectangle 5393"/>
                        <wps:cNvSpPr/>
                        <wps:spPr>
                          <a:xfrm>
                            <a:off x="9078688" y="6089712"/>
                            <a:ext cx="123211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1A6057" w14:textId="77777777" w:rsidR="005047A2" w:rsidRDefault="00E67C0E">
                              <w:r>
                                <w:rPr>
                                  <w:color w:val="94A3B8"/>
                                  <w:w w:val="146"/>
                                  <w:sz w:val="19"/>
                                </w:rPr>
                                <w:t>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94" name="Rectangle 5394"/>
                        <wps:cNvSpPr/>
                        <wps:spPr>
                          <a:xfrm>
                            <a:off x="9142239" y="6089712"/>
                            <a:ext cx="104665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908C4F" w14:textId="77777777" w:rsidR="005047A2" w:rsidRDefault="00E67C0E">
                              <w:r>
                                <w:rPr>
                                  <w:color w:val="94A3B8"/>
                                  <w:w w:val="167"/>
                                  <w:sz w:val="19"/>
                                </w:rPr>
                                <w:t>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95" name="Rectangle 5395"/>
                        <wps:cNvSpPr/>
                        <wps:spPr>
                          <a:xfrm>
                            <a:off x="9191846" y="6089712"/>
                            <a:ext cx="95392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B3A699" w14:textId="77777777" w:rsidR="005047A2" w:rsidRDefault="00E67C0E">
                              <w:r>
                                <w:rPr>
                                  <w:color w:val="94A3B8"/>
                                  <w:w w:val="179"/>
                                  <w:sz w:val="19"/>
                                </w:rPr>
                                <w:t>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96" name="Rectangle 5396"/>
                        <wps:cNvSpPr/>
                        <wps:spPr>
                          <a:xfrm>
                            <a:off x="9234481" y="6089712"/>
                            <a:ext cx="70917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C047BA" w14:textId="77777777" w:rsidR="005047A2" w:rsidRDefault="00E67C0E">
                              <w:r>
                                <w:rPr>
                                  <w:color w:val="94A3B8"/>
                                  <w:w w:val="179"/>
                                  <w:sz w:val="19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97" name="Rectangle 5397"/>
                        <wps:cNvSpPr/>
                        <wps:spPr>
                          <a:xfrm>
                            <a:off x="9258712" y="6089712"/>
                            <a:ext cx="68029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BAED95" w14:textId="77777777" w:rsidR="005047A2" w:rsidRDefault="00E67C0E">
                              <w:r>
                                <w:rPr>
                                  <w:color w:val="94A3B8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98" name="Rectangle 5398"/>
                        <wps:cNvSpPr/>
                        <wps:spPr>
                          <a:xfrm>
                            <a:off x="9280771" y="6089712"/>
                            <a:ext cx="136589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C85734" w14:textId="77777777" w:rsidR="005047A2" w:rsidRDefault="00E67C0E">
                              <w:r>
                                <w:rPr>
                                  <w:color w:val="94A3B8"/>
                                  <w:w w:val="158"/>
                                  <w:sz w:val="19"/>
                                </w:rPr>
                                <w:t>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99" name="Rectangle 5399"/>
                        <wps:cNvSpPr/>
                        <wps:spPr>
                          <a:xfrm>
                            <a:off x="9354381" y="6089712"/>
                            <a:ext cx="118346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B3DDBB" w14:textId="77777777" w:rsidR="005047A2" w:rsidRDefault="00E67C0E">
                              <w:r>
                                <w:rPr>
                                  <w:color w:val="94A3B8"/>
                                  <w:w w:val="148"/>
                                  <w:sz w:val="19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0" name="Rectangle 5400"/>
                        <wps:cNvSpPr/>
                        <wps:spPr>
                          <a:xfrm>
                            <a:off x="9414274" y="6089712"/>
                            <a:ext cx="122603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40F905" w14:textId="77777777" w:rsidR="005047A2" w:rsidRDefault="00E67C0E">
                              <w:r>
                                <w:rPr>
                                  <w:color w:val="94A3B8"/>
                                  <w:w w:val="146"/>
                                  <w:sz w:val="19"/>
                                </w:rPr>
                                <w:t>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1" name="Rectangle 5401"/>
                        <wps:cNvSpPr/>
                        <wps:spPr>
                          <a:xfrm>
                            <a:off x="9477369" y="6089712"/>
                            <a:ext cx="77605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7AA4AE" w14:textId="77777777" w:rsidR="005047A2" w:rsidRDefault="00E67C0E">
                              <w:r>
                                <w:rPr>
                                  <w:color w:val="94A3B8"/>
                                  <w:w w:val="217"/>
                                  <w:sz w:val="19"/>
                                </w:rPr>
                                <w:t>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2" name="Rectangle 5402"/>
                        <wps:cNvSpPr/>
                        <wps:spPr>
                          <a:xfrm>
                            <a:off x="9506630" y="6089712"/>
                            <a:ext cx="115763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9689CD" w14:textId="77777777" w:rsidR="005047A2" w:rsidRDefault="00E67C0E">
                              <w:r>
                                <w:rPr>
                                  <w:color w:val="94A3B8"/>
                                  <w:w w:val="152"/>
                                  <w:sz w:val="19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3" name="Rectangle 5403"/>
                        <wps:cNvSpPr/>
                        <wps:spPr>
                          <a:xfrm>
                            <a:off x="9564581" y="6089712"/>
                            <a:ext cx="109681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FCC42D" w14:textId="77777777" w:rsidR="005047A2" w:rsidRDefault="00E67C0E">
                              <w:r>
                                <w:rPr>
                                  <w:color w:val="94A3B8"/>
                                  <w:w w:val="159"/>
                                  <w:sz w:val="19"/>
                                </w:rPr>
                                <w:t>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4" name="Rectangle 5404"/>
                        <wps:cNvSpPr/>
                        <wps:spPr>
                          <a:xfrm>
                            <a:off x="9617959" y="6089712"/>
                            <a:ext cx="118346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84213D" w14:textId="77777777" w:rsidR="005047A2" w:rsidRDefault="00E67C0E">
                              <w:r>
                                <w:rPr>
                                  <w:color w:val="94A3B8"/>
                                  <w:w w:val="148"/>
                                  <w:sz w:val="19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5" name="Rectangle 5405"/>
                        <wps:cNvSpPr/>
                        <wps:spPr>
                          <a:xfrm>
                            <a:off x="9677852" y="6089712"/>
                            <a:ext cx="104665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191760" w14:textId="77777777" w:rsidR="005047A2" w:rsidRDefault="00E67C0E">
                              <w:r>
                                <w:rPr>
                                  <w:color w:val="94A3B8"/>
                                  <w:w w:val="167"/>
                                  <w:sz w:val="19"/>
                                </w:rPr>
                                <w:t>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6" name="Rectangle 5406"/>
                        <wps:cNvSpPr/>
                        <wps:spPr>
                          <a:xfrm>
                            <a:off x="9727458" y="6089712"/>
                            <a:ext cx="68029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189CD4" w14:textId="77777777" w:rsidR="005047A2" w:rsidRDefault="00E67C0E">
                              <w:r>
                                <w:rPr>
                                  <w:color w:val="94A3B8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7" name="Rectangle 5407"/>
                        <wps:cNvSpPr/>
                        <wps:spPr>
                          <a:xfrm>
                            <a:off x="9749518" y="6089712"/>
                            <a:ext cx="104665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FEC695" w14:textId="77777777" w:rsidR="005047A2" w:rsidRDefault="00E67C0E">
                              <w:r>
                                <w:rPr>
                                  <w:color w:val="94A3B8"/>
                                  <w:w w:val="167"/>
                                  <w:sz w:val="19"/>
                                </w:rPr>
                                <w:t>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8" name="Rectangle 5408"/>
                        <wps:cNvSpPr/>
                        <wps:spPr>
                          <a:xfrm>
                            <a:off x="9799124" y="6089712"/>
                            <a:ext cx="116523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2A09EE" w14:textId="77777777" w:rsidR="005047A2" w:rsidRDefault="00E67C0E">
                              <w:r>
                                <w:rPr>
                                  <w:color w:val="94A3B8"/>
                                  <w:w w:val="163"/>
                                  <w:sz w:val="19"/>
                                </w:rPr>
                                <w:t>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9" name="Rectangle 5409"/>
                        <wps:cNvSpPr/>
                        <wps:spPr>
                          <a:xfrm>
                            <a:off x="9857646" y="6089712"/>
                            <a:ext cx="123211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010695" w14:textId="77777777" w:rsidR="005047A2" w:rsidRDefault="00E67C0E">
                              <w:r>
                                <w:rPr>
                                  <w:color w:val="94A3B8"/>
                                  <w:w w:val="146"/>
                                  <w:sz w:val="19"/>
                                </w:rPr>
                                <w:t>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10" name="Rectangle 5410"/>
                        <wps:cNvSpPr/>
                        <wps:spPr>
                          <a:xfrm>
                            <a:off x="9921198" y="6089712"/>
                            <a:ext cx="95392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BC1423" w14:textId="77777777" w:rsidR="005047A2" w:rsidRDefault="00E67C0E">
                              <w:r>
                                <w:rPr>
                                  <w:color w:val="94A3B8"/>
                                  <w:w w:val="179"/>
                                  <w:sz w:val="19"/>
                                </w:rPr>
                                <w:t>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11" name="Rectangle 5411"/>
                        <wps:cNvSpPr/>
                        <wps:spPr>
                          <a:xfrm>
                            <a:off x="9963832" y="6089712"/>
                            <a:ext cx="123211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325187" w14:textId="77777777" w:rsidR="005047A2" w:rsidRDefault="00E67C0E">
                              <w:r>
                                <w:rPr>
                                  <w:color w:val="94A3B8"/>
                                  <w:w w:val="146"/>
                                  <w:sz w:val="19"/>
                                </w:rPr>
                                <w:t>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12" name="Rectangle 5412"/>
                        <wps:cNvSpPr/>
                        <wps:spPr>
                          <a:xfrm>
                            <a:off x="10027384" y="6089712"/>
                            <a:ext cx="118346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964B7B" w14:textId="77777777" w:rsidR="005047A2" w:rsidRDefault="00E67C0E">
                              <w:r>
                                <w:rPr>
                                  <w:color w:val="94A3B8"/>
                                  <w:w w:val="148"/>
                                  <w:sz w:val="19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13" name="Rectangle 5413"/>
                        <wps:cNvSpPr/>
                        <wps:spPr>
                          <a:xfrm>
                            <a:off x="10087278" y="6089712"/>
                            <a:ext cx="95392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0F770C" w14:textId="77777777" w:rsidR="005047A2" w:rsidRDefault="00E67C0E">
                              <w:r>
                                <w:rPr>
                                  <w:color w:val="94A3B8"/>
                                  <w:w w:val="179"/>
                                  <w:sz w:val="19"/>
                                </w:rPr>
                                <w:t>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14" name="Rectangle 5414"/>
                        <wps:cNvSpPr/>
                        <wps:spPr>
                          <a:xfrm>
                            <a:off x="10129913" y="6089712"/>
                            <a:ext cx="77605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A6C84B" w14:textId="77777777" w:rsidR="005047A2" w:rsidRDefault="00E67C0E">
                              <w:proofErr w:type="spellStart"/>
                              <w:r>
                                <w:rPr>
                                  <w:color w:val="94A3B8"/>
                                  <w:w w:val="217"/>
                                  <w:sz w:val="19"/>
                                </w:rPr>
                                <w:t>i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15" name="Rectangle 5415"/>
                        <wps:cNvSpPr/>
                        <wps:spPr>
                          <a:xfrm>
                            <a:off x="10159174" y="6089712"/>
                            <a:ext cx="109681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B2542E" w14:textId="77777777" w:rsidR="005047A2" w:rsidRDefault="00E67C0E">
                              <w:r>
                                <w:rPr>
                                  <w:color w:val="94A3B8"/>
                                  <w:w w:val="159"/>
                                  <w:sz w:val="19"/>
                                </w:rPr>
                                <w:t>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16" name="Rectangle 5416"/>
                        <wps:cNvSpPr/>
                        <wps:spPr>
                          <a:xfrm>
                            <a:off x="10212552" y="6089712"/>
                            <a:ext cx="68029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FDECC9" w14:textId="77777777" w:rsidR="005047A2" w:rsidRDefault="00E67C0E">
                              <w:r>
                                <w:rPr>
                                  <w:color w:val="94A3B8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17" name="Rectangle 5417"/>
                        <wps:cNvSpPr/>
                        <wps:spPr>
                          <a:xfrm>
                            <a:off x="10234611" y="6089712"/>
                            <a:ext cx="104665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C4F7B0" w14:textId="77777777" w:rsidR="005047A2" w:rsidRDefault="00E67C0E">
                              <w:r>
                                <w:rPr>
                                  <w:color w:val="94A3B8"/>
                                  <w:w w:val="167"/>
                                  <w:sz w:val="19"/>
                                </w:rPr>
                                <w:t>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18" name="Rectangle 5418"/>
                        <wps:cNvSpPr/>
                        <wps:spPr>
                          <a:xfrm>
                            <a:off x="10284217" y="6089712"/>
                            <a:ext cx="77605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F68003" w14:textId="77777777" w:rsidR="005047A2" w:rsidRDefault="00E67C0E">
                              <w:proofErr w:type="spellStart"/>
                              <w:r>
                                <w:rPr>
                                  <w:color w:val="94A3B8"/>
                                  <w:w w:val="217"/>
                                  <w:sz w:val="19"/>
                                </w:rPr>
                                <w:t>i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19" name="Rectangle 5419"/>
                        <wps:cNvSpPr/>
                        <wps:spPr>
                          <a:xfrm>
                            <a:off x="10313478" y="6089712"/>
                            <a:ext cx="77605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37CE1F" w14:textId="77777777" w:rsidR="005047A2" w:rsidRDefault="00E67C0E">
                              <w:r>
                                <w:rPr>
                                  <w:color w:val="94A3B8"/>
                                  <w:w w:val="217"/>
                                  <w:sz w:val="19"/>
                                </w:rPr>
                                <w:t>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0" name="Rectangle 5420"/>
                        <wps:cNvSpPr/>
                        <wps:spPr>
                          <a:xfrm>
                            <a:off x="10342739" y="6089712"/>
                            <a:ext cx="77605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F905F5" w14:textId="77777777" w:rsidR="005047A2" w:rsidRDefault="00E67C0E">
                              <w:proofErr w:type="spellStart"/>
                              <w:r>
                                <w:rPr>
                                  <w:color w:val="94A3B8"/>
                                  <w:w w:val="217"/>
                                  <w:sz w:val="19"/>
                                </w:rPr>
                                <w:t>i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1" name="Rectangle 5421"/>
                        <wps:cNvSpPr/>
                        <wps:spPr>
                          <a:xfrm>
                            <a:off x="10372000" y="6089712"/>
                            <a:ext cx="109681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CAAF69" w14:textId="77777777" w:rsidR="005047A2" w:rsidRDefault="00E67C0E">
                              <w:r>
                                <w:rPr>
                                  <w:color w:val="94A3B8"/>
                                  <w:w w:val="159"/>
                                  <w:sz w:val="19"/>
                                </w:rPr>
                                <w:t>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2" name="Rectangle 5422"/>
                        <wps:cNvSpPr/>
                        <wps:spPr>
                          <a:xfrm>
                            <a:off x="10425378" y="6089712"/>
                            <a:ext cx="123211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A9BEF4" w14:textId="77777777" w:rsidR="005047A2" w:rsidRDefault="00E67C0E">
                              <w:r>
                                <w:rPr>
                                  <w:color w:val="94A3B8"/>
                                  <w:w w:val="146"/>
                                  <w:sz w:val="19"/>
                                </w:rPr>
                                <w:t>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3" name="Rectangle 5423"/>
                        <wps:cNvSpPr/>
                        <wps:spPr>
                          <a:xfrm>
                            <a:off x="10488930" y="6089712"/>
                            <a:ext cx="123211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40380C" w14:textId="77777777" w:rsidR="005047A2" w:rsidRDefault="00E67C0E">
                              <w:r>
                                <w:rPr>
                                  <w:color w:val="94A3B8"/>
                                  <w:w w:val="146"/>
                                  <w:sz w:val="19"/>
                                </w:rPr>
                                <w:t>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4" name="Rectangle 5424"/>
                        <wps:cNvSpPr/>
                        <wps:spPr>
                          <a:xfrm>
                            <a:off x="10552482" y="6089712"/>
                            <a:ext cx="118346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FD682C" w14:textId="77777777" w:rsidR="005047A2" w:rsidRDefault="00E67C0E">
                              <w:r>
                                <w:rPr>
                                  <w:color w:val="94A3B8"/>
                                  <w:w w:val="148"/>
                                  <w:sz w:val="19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5" name="Rectangle 5425"/>
                        <wps:cNvSpPr/>
                        <wps:spPr>
                          <a:xfrm>
                            <a:off x="10612376" y="6089712"/>
                            <a:ext cx="104665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F84566" w14:textId="77777777" w:rsidR="005047A2" w:rsidRDefault="00E67C0E">
                              <w:r>
                                <w:rPr>
                                  <w:color w:val="94A3B8"/>
                                  <w:w w:val="167"/>
                                  <w:sz w:val="19"/>
                                </w:rPr>
                                <w:t>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6" name="Rectangle 5426"/>
                        <wps:cNvSpPr/>
                        <wps:spPr>
                          <a:xfrm>
                            <a:off x="10661983" y="6089712"/>
                            <a:ext cx="70917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308270" w14:textId="77777777" w:rsidR="005047A2" w:rsidRDefault="00E67C0E">
                              <w:r>
                                <w:rPr>
                                  <w:color w:val="94A3B8"/>
                                  <w:w w:val="179"/>
                                  <w:sz w:val="19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7" name="Shape 5427"/>
                        <wps:cNvSpPr/>
                        <wps:spPr>
                          <a:xfrm>
                            <a:off x="5843587" y="2281237"/>
                            <a:ext cx="5867401" cy="2085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401" h="2085975">
                                <a:moveTo>
                                  <a:pt x="147638" y="0"/>
                                </a:moveTo>
                                <a:lnTo>
                                  <a:pt x="5719763" y="0"/>
                                </a:lnTo>
                                <a:cubicBezTo>
                                  <a:pt x="5729456" y="0"/>
                                  <a:pt x="5739057" y="946"/>
                                  <a:pt x="5748564" y="2837"/>
                                </a:cubicBezTo>
                                <a:cubicBezTo>
                                  <a:pt x="5758072" y="4728"/>
                                  <a:pt x="5767303" y="7528"/>
                                  <a:pt x="5776260" y="11238"/>
                                </a:cubicBezTo>
                                <a:cubicBezTo>
                                  <a:pt x="5785216" y="14948"/>
                                  <a:pt x="5793724" y="19495"/>
                                  <a:pt x="5801784" y="24881"/>
                                </a:cubicBezTo>
                                <a:cubicBezTo>
                                  <a:pt x="5809844" y="30267"/>
                                  <a:pt x="5817302" y="36387"/>
                                  <a:pt x="5824158" y="43242"/>
                                </a:cubicBezTo>
                                <a:cubicBezTo>
                                  <a:pt x="5831012" y="50096"/>
                                  <a:pt x="5837131" y="57554"/>
                                  <a:pt x="5842517" y="65614"/>
                                </a:cubicBezTo>
                                <a:cubicBezTo>
                                  <a:pt x="5847903" y="73674"/>
                                  <a:pt x="5852450" y="82183"/>
                                  <a:pt x="5856160" y="91139"/>
                                </a:cubicBezTo>
                                <a:cubicBezTo>
                                  <a:pt x="5859871" y="100095"/>
                                  <a:pt x="5862671" y="109327"/>
                                  <a:pt x="5864561" y="118835"/>
                                </a:cubicBezTo>
                                <a:cubicBezTo>
                                  <a:pt x="5866453" y="128343"/>
                                  <a:pt x="5867399" y="137944"/>
                                  <a:pt x="5867401" y="147638"/>
                                </a:cubicBezTo>
                                <a:lnTo>
                                  <a:pt x="5867401" y="1938337"/>
                                </a:lnTo>
                                <a:cubicBezTo>
                                  <a:pt x="5867399" y="1948031"/>
                                  <a:pt x="5866453" y="1957632"/>
                                  <a:pt x="5864561" y="1967139"/>
                                </a:cubicBezTo>
                                <a:cubicBezTo>
                                  <a:pt x="5862671" y="1976647"/>
                                  <a:pt x="5859871" y="1985879"/>
                                  <a:pt x="5856160" y="1994835"/>
                                </a:cubicBezTo>
                                <a:cubicBezTo>
                                  <a:pt x="5852450" y="2003792"/>
                                  <a:pt x="5847903" y="2012300"/>
                                  <a:pt x="5842517" y="2020360"/>
                                </a:cubicBezTo>
                                <a:cubicBezTo>
                                  <a:pt x="5837131" y="2028420"/>
                                  <a:pt x="5831012" y="2035878"/>
                                  <a:pt x="5824158" y="2042733"/>
                                </a:cubicBezTo>
                                <a:cubicBezTo>
                                  <a:pt x="5817302" y="2049588"/>
                                  <a:pt x="5809844" y="2055708"/>
                                  <a:pt x="5801786" y="2061093"/>
                                </a:cubicBezTo>
                                <a:cubicBezTo>
                                  <a:pt x="5793725" y="2066479"/>
                                  <a:pt x="5785216" y="2071027"/>
                                  <a:pt x="5776260" y="2074736"/>
                                </a:cubicBezTo>
                                <a:cubicBezTo>
                                  <a:pt x="5767303" y="2078446"/>
                                  <a:pt x="5758072" y="2081246"/>
                                  <a:pt x="5748564" y="2083138"/>
                                </a:cubicBezTo>
                                <a:cubicBezTo>
                                  <a:pt x="5739057" y="2085029"/>
                                  <a:pt x="5729456" y="2085975"/>
                                  <a:pt x="5719763" y="2085975"/>
                                </a:cubicBezTo>
                                <a:lnTo>
                                  <a:pt x="147638" y="2085975"/>
                                </a:lnTo>
                                <a:cubicBezTo>
                                  <a:pt x="137944" y="2085975"/>
                                  <a:pt x="128343" y="2085029"/>
                                  <a:pt x="118835" y="2083138"/>
                                </a:cubicBezTo>
                                <a:cubicBezTo>
                                  <a:pt x="109327" y="2081246"/>
                                  <a:pt x="100095" y="2078446"/>
                                  <a:pt x="91139" y="2074736"/>
                                </a:cubicBezTo>
                                <a:cubicBezTo>
                                  <a:pt x="82183" y="2071027"/>
                                  <a:pt x="73675" y="2066479"/>
                                  <a:pt x="65614" y="2061093"/>
                                </a:cubicBezTo>
                                <a:cubicBezTo>
                                  <a:pt x="57555" y="2055708"/>
                                  <a:pt x="50098" y="2049588"/>
                                  <a:pt x="43243" y="2042733"/>
                                </a:cubicBezTo>
                                <a:cubicBezTo>
                                  <a:pt x="36388" y="2035878"/>
                                  <a:pt x="30268" y="2028420"/>
                                  <a:pt x="24882" y="2020360"/>
                                </a:cubicBezTo>
                                <a:cubicBezTo>
                                  <a:pt x="19496" y="2012300"/>
                                  <a:pt x="14949" y="2003792"/>
                                  <a:pt x="11239" y="1994835"/>
                                </a:cubicBezTo>
                                <a:cubicBezTo>
                                  <a:pt x="7529" y="1985879"/>
                                  <a:pt x="4728" y="1976647"/>
                                  <a:pt x="2837" y="1967140"/>
                                </a:cubicBezTo>
                                <a:cubicBezTo>
                                  <a:pt x="946" y="1957632"/>
                                  <a:pt x="0" y="1948031"/>
                                  <a:pt x="1" y="1938337"/>
                                </a:cubicBezTo>
                                <a:lnTo>
                                  <a:pt x="1" y="147638"/>
                                </a:lnTo>
                                <a:cubicBezTo>
                                  <a:pt x="0" y="137944"/>
                                  <a:pt x="946" y="128343"/>
                                  <a:pt x="2837" y="118835"/>
                                </a:cubicBezTo>
                                <a:cubicBezTo>
                                  <a:pt x="4728" y="109327"/>
                                  <a:pt x="7529" y="100095"/>
                                  <a:pt x="11239" y="91139"/>
                                </a:cubicBezTo>
                                <a:cubicBezTo>
                                  <a:pt x="14949" y="82183"/>
                                  <a:pt x="19496" y="73674"/>
                                  <a:pt x="24882" y="65614"/>
                                </a:cubicBezTo>
                                <a:cubicBezTo>
                                  <a:pt x="30268" y="57554"/>
                                  <a:pt x="36388" y="50096"/>
                                  <a:pt x="43243" y="43242"/>
                                </a:cubicBezTo>
                                <a:cubicBezTo>
                                  <a:pt x="50098" y="36387"/>
                                  <a:pt x="57555" y="30267"/>
                                  <a:pt x="65615" y="24881"/>
                                </a:cubicBezTo>
                                <a:cubicBezTo>
                                  <a:pt x="73675" y="19495"/>
                                  <a:pt x="82183" y="14948"/>
                                  <a:pt x="91139" y="11238"/>
                                </a:cubicBezTo>
                                <a:cubicBezTo>
                                  <a:pt x="100095" y="7528"/>
                                  <a:pt x="109327" y="4728"/>
                                  <a:pt x="118835" y="2837"/>
                                </a:cubicBezTo>
                                <a:cubicBezTo>
                                  <a:pt x="128343" y="946"/>
                                  <a:pt x="137944" y="0"/>
                                  <a:pt x="1476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>
                              <a:alpha val="5098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28" name="Shape 5428"/>
                        <wps:cNvSpPr/>
                        <wps:spPr>
                          <a:xfrm>
                            <a:off x="5843587" y="2281237"/>
                            <a:ext cx="5867401" cy="2085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401" h="2085975">
                                <a:moveTo>
                                  <a:pt x="1" y="1938337"/>
                                </a:moveTo>
                                <a:lnTo>
                                  <a:pt x="1" y="147638"/>
                                </a:lnTo>
                                <a:cubicBezTo>
                                  <a:pt x="0" y="137944"/>
                                  <a:pt x="946" y="128343"/>
                                  <a:pt x="2837" y="118835"/>
                                </a:cubicBezTo>
                                <a:cubicBezTo>
                                  <a:pt x="4728" y="109327"/>
                                  <a:pt x="7529" y="100095"/>
                                  <a:pt x="11239" y="91139"/>
                                </a:cubicBezTo>
                                <a:cubicBezTo>
                                  <a:pt x="14949" y="82183"/>
                                  <a:pt x="19496" y="73674"/>
                                  <a:pt x="24882" y="65614"/>
                                </a:cubicBezTo>
                                <a:cubicBezTo>
                                  <a:pt x="30268" y="57554"/>
                                  <a:pt x="36388" y="50096"/>
                                  <a:pt x="43243" y="43242"/>
                                </a:cubicBezTo>
                                <a:cubicBezTo>
                                  <a:pt x="50098" y="36387"/>
                                  <a:pt x="57555" y="30267"/>
                                  <a:pt x="65615" y="24881"/>
                                </a:cubicBezTo>
                                <a:cubicBezTo>
                                  <a:pt x="73675" y="19495"/>
                                  <a:pt x="82183" y="14948"/>
                                  <a:pt x="91139" y="11238"/>
                                </a:cubicBezTo>
                                <a:cubicBezTo>
                                  <a:pt x="100095" y="7528"/>
                                  <a:pt x="109327" y="4728"/>
                                  <a:pt x="118835" y="2837"/>
                                </a:cubicBezTo>
                                <a:cubicBezTo>
                                  <a:pt x="128343" y="946"/>
                                  <a:pt x="137944" y="0"/>
                                  <a:pt x="147638" y="0"/>
                                </a:cubicBezTo>
                                <a:lnTo>
                                  <a:pt x="5719763" y="0"/>
                                </a:lnTo>
                                <a:cubicBezTo>
                                  <a:pt x="5729456" y="0"/>
                                  <a:pt x="5739057" y="946"/>
                                  <a:pt x="5748564" y="2837"/>
                                </a:cubicBezTo>
                                <a:cubicBezTo>
                                  <a:pt x="5758072" y="4728"/>
                                  <a:pt x="5767303" y="7528"/>
                                  <a:pt x="5776260" y="11238"/>
                                </a:cubicBezTo>
                                <a:cubicBezTo>
                                  <a:pt x="5785216" y="14948"/>
                                  <a:pt x="5793724" y="19495"/>
                                  <a:pt x="5801784" y="24881"/>
                                </a:cubicBezTo>
                                <a:cubicBezTo>
                                  <a:pt x="5809844" y="30267"/>
                                  <a:pt x="5817302" y="36387"/>
                                  <a:pt x="5824158" y="43242"/>
                                </a:cubicBezTo>
                                <a:cubicBezTo>
                                  <a:pt x="5831012" y="50096"/>
                                  <a:pt x="5837131" y="57554"/>
                                  <a:pt x="5842517" y="65614"/>
                                </a:cubicBezTo>
                                <a:cubicBezTo>
                                  <a:pt x="5847903" y="73674"/>
                                  <a:pt x="5852450" y="82183"/>
                                  <a:pt x="5856160" y="91139"/>
                                </a:cubicBezTo>
                                <a:cubicBezTo>
                                  <a:pt x="5859871" y="100095"/>
                                  <a:pt x="5862671" y="109327"/>
                                  <a:pt x="5864561" y="118835"/>
                                </a:cubicBezTo>
                                <a:cubicBezTo>
                                  <a:pt x="5866453" y="128343"/>
                                  <a:pt x="5867399" y="137944"/>
                                  <a:pt x="5867401" y="147638"/>
                                </a:cubicBezTo>
                                <a:lnTo>
                                  <a:pt x="5867401" y="1938337"/>
                                </a:lnTo>
                                <a:cubicBezTo>
                                  <a:pt x="5867399" y="1948031"/>
                                  <a:pt x="5866453" y="1957632"/>
                                  <a:pt x="5864561" y="1967139"/>
                                </a:cubicBezTo>
                                <a:cubicBezTo>
                                  <a:pt x="5862671" y="1976647"/>
                                  <a:pt x="5859871" y="1985879"/>
                                  <a:pt x="5856160" y="1994835"/>
                                </a:cubicBezTo>
                                <a:cubicBezTo>
                                  <a:pt x="5852450" y="2003792"/>
                                  <a:pt x="5847903" y="2012300"/>
                                  <a:pt x="5842517" y="2020360"/>
                                </a:cubicBezTo>
                                <a:cubicBezTo>
                                  <a:pt x="5837131" y="2028420"/>
                                  <a:pt x="5831012" y="2035878"/>
                                  <a:pt x="5824158" y="2042733"/>
                                </a:cubicBezTo>
                                <a:cubicBezTo>
                                  <a:pt x="5817302" y="2049588"/>
                                  <a:pt x="5809844" y="2055708"/>
                                  <a:pt x="5801786" y="2061093"/>
                                </a:cubicBezTo>
                                <a:cubicBezTo>
                                  <a:pt x="5793725" y="2066479"/>
                                  <a:pt x="5785216" y="2071027"/>
                                  <a:pt x="5776260" y="2074736"/>
                                </a:cubicBezTo>
                                <a:cubicBezTo>
                                  <a:pt x="5767303" y="2078446"/>
                                  <a:pt x="5758072" y="2081246"/>
                                  <a:pt x="5748564" y="2083138"/>
                                </a:cubicBezTo>
                                <a:cubicBezTo>
                                  <a:pt x="5739057" y="2085029"/>
                                  <a:pt x="5729456" y="2085975"/>
                                  <a:pt x="5719763" y="2085975"/>
                                </a:cubicBezTo>
                                <a:lnTo>
                                  <a:pt x="147638" y="2085975"/>
                                </a:lnTo>
                                <a:cubicBezTo>
                                  <a:pt x="137944" y="2085975"/>
                                  <a:pt x="128343" y="2085029"/>
                                  <a:pt x="118835" y="2083138"/>
                                </a:cubicBezTo>
                                <a:cubicBezTo>
                                  <a:pt x="109327" y="2081246"/>
                                  <a:pt x="100095" y="2078446"/>
                                  <a:pt x="91139" y="2074736"/>
                                </a:cubicBezTo>
                                <a:cubicBezTo>
                                  <a:pt x="82183" y="2071027"/>
                                  <a:pt x="73675" y="2066479"/>
                                  <a:pt x="65614" y="2061093"/>
                                </a:cubicBezTo>
                                <a:cubicBezTo>
                                  <a:pt x="57555" y="2055708"/>
                                  <a:pt x="50098" y="2049588"/>
                                  <a:pt x="43243" y="2042733"/>
                                </a:cubicBezTo>
                                <a:cubicBezTo>
                                  <a:pt x="36388" y="2035878"/>
                                  <a:pt x="30268" y="2028420"/>
                                  <a:pt x="24882" y="2020360"/>
                                </a:cubicBezTo>
                                <a:cubicBezTo>
                                  <a:pt x="19496" y="2012300"/>
                                  <a:pt x="14949" y="2003792"/>
                                  <a:pt x="11239" y="1994835"/>
                                </a:cubicBezTo>
                                <a:cubicBezTo>
                                  <a:pt x="7529" y="1985879"/>
                                  <a:pt x="4728" y="1976647"/>
                                  <a:pt x="2837" y="1967140"/>
                                </a:cubicBezTo>
                                <a:cubicBezTo>
                                  <a:pt x="946" y="1957632"/>
                                  <a:pt x="0" y="1948031"/>
                                  <a:pt x="1" y="1938337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134E4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651" name="Shape 40651"/>
                        <wps:cNvSpPr/>
                        <wps:spPr>
                          <a:xfrm>
                            <a:off x="6038850" y="2733674"/>
                            <a:ext cx="54768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6875" h="9525">
                                <a:moveTo>
                                  <a:pt x="0" y="0"/>
                                </a:moveTo>
                                <a:lnTo>
                                  <a:pt x="5476875" y="0"/>
                                </a:lnTo>
                                <a:lnTo>
                                  <a:pt x="547687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34E4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0" name="Rectangle 5430"/>
                        <wps:cNvSpPr/>
                        <wps:spPr>
                          <a:xfrm>
                            <a:off x="6034087" y="2476713"/>
                            <a:ext cx="4024285" cy="190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8BA08D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w w:val="128"/>
                                  <w:sz w:val="23"/>
                                </w:rPr>
                                <w:t>Makeup</w:t>
                              </w:r>
                              <w:r>
                                <w:rPr>
                                  <w:b/>
                                  <w:color w:val="FFFFFF"/>
                                  <w:spacing w:val="13"/>
                                  <w:w w:val="12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28"/>
                                  <w:sz w:val="23"/>
                                </w:rPr>
                                <w:t>Wear-Time</w:t>
                              </w:r>
                              <w:r>
                                <w:rPr>
                                  <w:b/>
                                  <w:color w:val="FFFFFF"/>
                                  <w:spacing w:val="13"/>
                                  <w:w w:val="12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28"/>
                                  <w:sz w:val="23"/>
                                </w:rPr>
                                <w:t>Comparison</w:t>
                              </w:r>
                              <w:r>
                                <w:rPr>
                                  <w:b/>
                                  <w:color w:val="FFFFFF"/>
                                  <w:spacing w:val="13"/>
                                  <w:w w:val="12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28"/>
                                  <w:sz w:val="23"/>
                                </w:rPr>
                                <w:t>(Hours)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31" name="Rectangle 5431"/>
                        <wps:cNvSpPr/>
                        <wps:spPr>
                          <a:xfrm>
                            <a:off x="11363324" y="2476499"/>
                            <a:ext cx="2026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1783C9" w14:textId="77777777" w:rsidR="005047A2" w:rsidRDefault="00E67C0E">
                              <w:r>
                                <w:rPr>
                                  <w:w w:val="197"/>
                                  <w:sz w:val="24"/>
                                </w:rPr>
                                <w:t>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33" name="Picture 5433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6038850" y="2838449"/>
                            <a:ext cx="5476875" cy="17716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34" name="Rectangle 5434"/>
                        <wps:cNvSpPr/>
                        <wps:spPr>
                          <a:xfrm>
                            <a:off x="8561486" y="6523632"/>
                            <a:ext cx="4195003" cy="1582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3CC2CD" w14:textId="77777777" w:rsidR="005047A2" w:rsidRDefault="00E67C0E">
                              <w:r>
                                <w:rPr>
                                  <w:color w:val="94A3B8"/>
                                  <w:w w:val="123"/>
                                  <w:sz w:val="18"/>
                                </w:rPr>
                                <w:t>©</w:t>
                              </w:r>
                              <w:r>
                                <w:rPr>
                                  <w:color w:val="94A3B8"/>
                                  <w:spacing w:val="6"/>
                                  <w:w w:val="12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4A3B8"/>
                                  <w:w w:val="123"/>
                                  <w:sz w:val="18"/>
                                </w:rPr>
                                <w:t>2026</w:t>
                              </w:r>
                              <w:r>
                                <w:rPr>
                                  <w:color w:val="94A3B8"/>
                                  <w:spacing w:val="6"/>
                                  <w:w w:val="12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4A3B8"/>
                                  <w:w w:val="123"/>
                                  <w:sz w:val="18"/>
                                </w:rPr>
                                <w:t>Promecens</w:t>
                              </w:r>
                              <w:r>
                                <w:rPr>
                                  <w:color w:val="94A3B8"/>
                                  <w:spacing w:val="6"/>
                                  <w:w w:val="12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4A3B8"/>
                                  <w:w w:val="123"/>
                                  <w:sz w:val="18"/>
                                </w:rPr>
                                <w:t>Entosystems</w:t>
                              </w:r>
                              <w:r>
                                <w:rPr>
                                  <w:color w:val="94A3B8"/>
                                  <w:spacing w:val="6"/>
                                  <w:w w:val="12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4A3B8"/>
                                  <w:w w:val="123"/>
                                  <w:sz w:val="18"/>
                                </w:rPr>
                                <w:t>/</w:t>
                              </w:r>
                              <w:r>
                                <w:rPr>
                                  <w:color w:val="94A3B8"/>
                                  <w:spacing w:val="6"/>
                                  <w:w w:val="12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4A3B8"/>
                                  <w:w w:val="123"/>
                                  <w:sz w:val="18"/>
                                </w:rPr>
                                <w:t>Shield</w:t>
                              </w:r>
                              <w:r>
                                <w:rPr>
                                  <w:color w:val="94A3B8"/>
                                  <w:spacing w:val="6"/>
                                  <w:w w:val="12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4A3B8"/>
                                  <w:w w:val="123"/>
                                  <w:sz w:val="18"/>
                                </w:rPr>
                                <w:t>Nutraceuticals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674" name="Shape 40674"/>
                        <wps:cNvSpPr/>
                        <wps:spPr>
                          <a:xfrm>
                            <a:off x="0" y="0"/>
                            <a:ext cx="12191999" cy="761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999" h="761999">
                                <a:moveTo>
                                  <a:pt x="0" y="0"/>
                                </a:moveTo>
                                <a:lnTo>
                                  <a:pt x="12191999" y="0"/>
                                </a:lnTo>
                                <a:lnTo>
                                  <a:pt x="12191999" y="761999"/>
                                </a:lnTo>
                                <a:lnTo>
                                  <a:pt x="0" y="7619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42F2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675" name="Shape 40675"/>
                        <wps:cNvSpPr/>
                        <wps:spPr>
                          <a:xfrm>
                            <a:off x="0" y="742949"/>
                            <a:ext cx="1219199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999" h="19050">
                                <a:moveTo>
                                  <a:pt x="0" y="0"/>
                                </a:moveTo>
                                <a:lnTo>
                                  <a:pt x="12191999" y="0"/>
                                </a:lnTo>
                                <a:lnTo>
                                  <a:pt x="12191999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DD4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7" name="Shape 5437"/>
                        <wps:cNvSpPr/>
                        <wps:spPr>
                          <a:xfrm>
                            <a:off x="476250" y="180974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0" h="381000">
                                <a:moveTo>
                                  <a:pt x="76200" y="0"/>
                                </a:moveTo>
                                <a:lnTo>
                                  <a:pt x="304800" y="0"/>
                                </a:lnTo>
                                <a:cubicBezTo>
                                  <a:pt x="309803" y="0"/>
                                  <a:pt x="314759" y="488"/>
                                  <a:pt x="319666" y="1464"/>
                                </a:cubicBezTo>
                                <a:cubicBezTo>
                                  <a:pt x="324573" y="2440"/>
                                  <a:pt x="329338" y="3886"/>
                                  <a:pt x="333960" y="5800"/>
                                </a:cubicBezTo>
                                <a:cubicBezTo>
                                  <a:pt x="338583" y="7715"/>
                                  <a:pt x="342974" y="10062"/>
                                  <a:pt x="347134" y="12842"/>
                                </a:cubicBezTo>
                                <a:cubicBezTo>
                                  <a:pt x="351295" y="15622"/>
                                  <a:pt x="355144" y="18781"/>
                                  <a:pt x="358682" y="22318"/>
                                </a:cubicBezTo>
                                <a:cubicBezTo>
                                  <a:pt x="362219" y="25856"/>
                                  <a:pt x="365378" y="29705"/>
                                  <a:pt x="368158" y="33865"/>
                                </a:cubicBezTo>
                                <a:cubicBezTo>
                                  <a:pt x="370938" y="38026"/>
                                  <a:pt x="373285" y="42417"/>
                                  <a:pt x="375200" y="47039"/>
                                </a:cubicBezTo>
                                <a:cubicBezTo>
                                  <a:pt x="377114" y="51662"/>
                                  <a:pt x="378560" y="56427"/>
                                  <a:pt x="379536" y="61334"/>
                                </a:cubicBezTo>
                                <a:cubicBezTo>
                                  <a:pt x="380512" y="66241"/>
                                  <a:pt x="381000" y="71197"/>
                                  <a:pt x="381000" y="76200"/>
                                </a:cubicBezTo>
                                <a:lnTo>
                                  <a:pt x="381000" y="304800"/>
                                </a:lnTo>
                                <a:cubicBezTo>
                                  <a:pt x="381000" y="309803"/>
                                  <a:pt x="380512" y="314759"/>
                                  <a:pt x="379536" y="319666"/>
                                </a:cubicBezTo>
                                <a:cubicBezTo>
                                  <a:pt x="378560" y="324573"/>
                                  <a:pt x="377114" y="329338"/>
                                  <a:pt x="375200" y="333960"/>
                                </a:cubicBezTo>
                                <a:cubicBezTo>
                                  <a:pt x="373285" y="338583"/>
                                  <a:pt x="370938" y="342974"/>
                                  <a:pt x="368158" y="347134"/>
                                </a:cubicBezTo>
                                <a:cubicBezTo>
                                  <a:pt x="365378" y="351294"/>
                                  <a:pt x="362219" y="355144"/>
                                  <a:pt x="358682" y="358681"/>
                                </a:cubicBezTo>
                                <a:cubicBezTo>
                                  <a:pt x="355144" y="362219"/>
                                  <a:pt x="351295" y="365378"/>
                                  <a:pt x="347134" y="368158"/>
                                </a:cubicBezTo>
                                <a:cubicBezTo>
                                  <a:pt x="342974" y="370938"/>
                                  <a:pt x="338583" y="373285"/>
                                  <a:pt x="333960" y="375200"/>
                                </a:cubicBezTo>
                                <a:cubicBezTo>
                                  <a:pt x="329338" y="377114"/>
                                  <a:pt x="324573" y="378560"/>
                                  <a:pt x="319666" y="379536"/>
                                </a:cubicBezTo>
                                <a:cubicBezTo>
                                  <a:pt x="314759" y="380512"/>
                                  <a:pt x="309803" y="381000"/>
                                  <a:pt x="304800" y="381000"/>
                                </a:cubicBezTo>
                                <a:lnTo>
                                  <a:pt x="76200" y="381000"/>
                                </a:lnTo>
                                <a:cubicBezTo>
                                  <a:pt x="71197" y="381000"/>
                                  <a:pt x="66241" y="380512"/>
                                  <a:pt x="61334" y="379536"/>
                                </a:cubicBezTo>
                                <a:cubicBezTo>
                                  <a:pt x="56427" y="378560"/>
                                  <a:pt x="51662" y="377114"/>
                                  <a:pt x="47040" y="375200"/>
                                </a:cubicBezTo>
                                <a:cubicBezTo>
                                  <a:pt x="42417" y="373285"/>
                                  <a:pt x="38026" y="370938"/>
                                  <a:pt x="33866" y="368158"/>
                                </a:cubicBezTo>
                                <a:cubicBezTo>
                                  <a:pt x="29705" y="365378"/>
                                  <a:pt x="25856" y="362219"/>
                                  <a:pt x="22319" y="358681"/>
                                </a:cubicBezTo>
                                <a:cubicBezTo>
                                  <a:pt x="18781" y="355144"/>
                                  <a:pt x="15622" y="351294"/>
                                  <a:pt x="12842" y="347134"/>
                                </a:cubicBezTo>
                                <a:cubicBezTo>
                                  <a:pt x="10062" y="342974"/>
                                  <a:pt x="7715" y="338583"/>
                                  <a:pt x="5800" y="333960"/>
                                </a:cubicBezTo>
                                <a:cubicBezTo>
                                  <a:pt x="3886" y="329338"/>
                                  <a:pt x="2440" y="324573"/>
                                  <a:pt x="1464" y="319666"/>
                                </a:cubicBezTo>
                                <a:cubicBezTo>
                                  <a:pt x="488" y="314759"/>
                                  <a:pt x="0" y="309803"/>
                                  <a:pt x="0" y="304800"/>
                                </a:cubicBezTo>
                                <a:lnTo>
                                  <a:pt x="0" y="76200"/>
                                </a:lnTo>
                                <a:cubicBezTo>
                                  <a:pt x="0" y="71197"/>
                                  <a:pt x="488" y="66241"/>
                                  <a:pt x="1464" y="61334"/>
                                </a:cubicBezTo>
                                <a:cubicBezTo>
                                  <a:pt x="2440" y="56427"/>
                                  <a:pt x="3886" y="51662"/>
                                  <a:pt x="5800" y="47039"/>
                                </a:cubicBezTo>
                                <a:cubicBezTo>
                                  <a:pt x="7715" y="42417"/>
                                  <a:pt x="10062" y="38026"/>
                                  <a:pt x="12842" y="33865"/>
                                </a:cubicBezTo>
                                <a:cubicBezTo>
                                  <a:pt x="15622" y="29705"/>
                                  <a:pt x="18781" y="25856"/>
                                  <a:pt x="22319" y="22318"/>
                                </a:cubicBezTo>
                                <a:cubicBezTo>
                                  <a:pt x="25856" y="18781"/>
                                  <a:pt x="29705" y="15622"/>
                                  <a:pt x="33866" y="12842"/>
                                </a:cubicBezTo>
                                <a:cubicBezTo>
                                  <a:pt x="38026" y="10062"/>
                                  <a:pt x="42417" y="7715"/>
                                  <a:pt x="47040" y="5800"/>
                                </a:cubicBezTo>
                                <a:cubicBezTo>
                                  <a:pt x="51662" y="3886"/>
                                  <a:pt x="56427" y="2440"/>
                                  <a:pt x="61334" y="1464"/>
                                </a:cubicBezTo>
                                <a:cubicBezTo>
                                  <a:pt x="66241" y="488"/>
                                  <a:pt x="71197" y="0"/>
                                  <a:pt x="762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DD4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8" name="Rectangle 5438"/>
                        <wps:cNvSpPr/>
                        <wps:spPr>
                          <a:xfrm>
                            <a:off x="586680" y="278129"/>
                            <a:ext cx="212827" cy="2432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5BE13D" w14:textId="77777777" w:rsidR="005047A2" w:rsidRDefault="00E67C0E">
                              <w:r>
                                <w:rPr>
                                  <w:color w:val="042F2E"/>
                                  <w:w w:val="172"/>
                                  <w:sz w:val="29"/>
                                </w:rPr>
                                <w:t>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39" name="Rectangle 5439"/>
                        <wps:cNvSpPr/>
                        <wps:spPr>
                          <a:xfrm>
                            <a:off x="1047750" y="250560"/>
                            <a:ext cx="7153643" cy="3582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43920E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w w:val="130"/>
                                  <w:sz w:val="43"/>
                                </w:rPr>
                                <w:t>Makeup</w:t>
                              </w:r>
                              <w:r>
                                <w:rPr>
                                  <w:b/>
                                  <w:color w:val="FFFFFF"/>
                                  <w:spacing w:val="25"/>
                                  <w:w w:val="130"/>
                                  <w:sz w:val="4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30"/>
                                  <w:sz w:val="43"/>
                                </w:rPr>
                                <w:t>&amp;</w:t>
                              </w:r>
                              <w:r>
                                <w:rPr>
                                  <w:b/>
                                  <w:color w:val="FFFFFF"/>
                                  <w:spacing w:val="25"/>
                                  <w:w w:val="130"/>
                                  <w:sz w:val="4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30"/>
                                  <w:sz w:val="43"/>
                                </w:rPr>
                                <w:t>Personal</w:t>
                              </w:r>
                              <w:r>
                                <w:rPr>
                                  <w:b/>
                                  <w:color w:val="FFFFFF"/>
                                  <w:spacing w:val="25"/>
                                  <w:w w:val="130"/>
                                  <w:sz w:val="4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30"/>
                                  <w:sz w:val="43"/>
                                </w:rPr>
                                <w:t>Care</w:t>
                              </w:r>
                              <w:r>
                                <w:rPr>
                                  <w:b/>
                                  <w:color w:val="FFFFFF"/>
                                  <w:spacing w:val="25"/>
                                  <w:w w:val="130"/>
                                  <w:sz w:val="4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30"/>
                                  <w:sz w:val="43"/>
                                </w:rPr>
                                <w:t>Applications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0E3B9F" id="Group 35077" o:spid="_x0000_s2150" style="position:absolute;left:0;text-align:left;margin-left:0;margin-top:0;width:960pt;height:540pt;z-index:251679744;mso-position-horizontal-relative:page;mso-position-vertical-relative:page" coordsize="121919,685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">
                <v:shape id="Shape 40475" o:spid="_x0000_s2151" style="position:absolute;width:121919;height:68579;visibility:visible;mso-wrap-style:square;v-text-anchor:top" coordsize="12191999,6857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" path="m,l12191999,r,6857999l,6857999,,e" fillcolor="#042f2e" stroked="f" strokeweight="0">
                  <v:stroke miterlimit="83231f" joinstyle="miter"/>
                  <v:path arrowok="t" textboxrect="0,0,12191999,6857999"/>
                </v:shape>
                <v:shape id="Shape 5263" o:spid="_x0000_s2152" style="position:absolute;left:4810;top:13382;width:49720;height:11144;visibility:visible;mso-wrap-style:square;v-text-anchor:top" coordsize="4972050,1114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" path="m109538,l4862512,v7192,,14316,702,21369,2105c4890935,3508,4897785,5586,4904430,8338v6645,2752,12957,6127,18937,10122c4929348,22456,4934880,26997,4939966,32083v5086,5085,9626,10618,13622,16599c4957584,54662,4960958,60974,4963711,67619v2752,6645,4830,13494,6234,20549c4971348,95222,4972049,102345,4972050,109538r,895349c4972049,1012080,4971348,1019203,4969945,1026257v-1404,7054,-3482,13903,-6234,20548c4960958,1053450,4957584,1059763,4953588,1065743v-3996,5980,-8536,11513,-13622,16599c4934880,1087428,4929348,1091969,4923367,1095964v-5980,3996,-12292,7370,-18937,10123c4897785,1108839,4890935,1110917,4883881,1112320v-7053,1403,-14177,2105,-21369,2105l109538,1114425v-7193,,-14316,-702,-21370,-2105c81114,1110917,74264,1108839,67619,1106087v-6645,-2753,-12957,-6127,-18937,-10123c42702,1091969,37169,1087428,32083,1082342v-5086,-5086,-9627,-10619,-13623,-16599c14464,1059763,11090,1053450,8338,1046805v-2752,-6645,-4830,-13494,-6233,-20548c702,1019203,,1012080,,1004887l,109538c,102345,702,95222,2105,88168,3508,81113,5586,74264,8338,67619,11090,60974,14464,54662,18460,48682,22456,42701,26997,37168,32083,32083,37169,26997,42702,22456,48682,18460,54662,14464,60974,11090,67619,8338,74264,5586,81114,3508,88168,2105,95222,702,102345,,109538,xe" stroked="f" strokeweight="0">
                  <v:fill opacity="3341f"/>
                  <v:stroke miterlimit="83231f" joinstyle="miter"/>
                  <v:path arrowok="t" textboxrect="0,0,4972050,1114425"/>
                </v:shape>
                <v:shape id="Shape 5264" o:spid="_x0000_s2153" style="position:absolute;left:4810;top:13382;width:49720;height:11144;visibility:visible;mso-wrap-style:square;v-text-anchor:top" coordsize="4972050,1114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" path="m,1004887l,109538c,102345,702,95222,2105,88168,3508,81113,5586,74264,8338,67619,11090,60974,14464,54662,18460,48682,22456,42701,26997,37168,32083,32083,37169,26997,42702,22456,48682,18460,54662,14464,60974,11090,67619,8338,74264,5586,81114,3508,88168,2105,95222,702,102345,,109538,l4862512,v7192,,14316,702,21369,2105c4890935,3508,4897785,5586,4904430,8338v6645,2752,12957,6127,18937,10122c4929348,22456,4934880,26997,4939966,32083v5086,5085,9626,10618,13622,16599c4957584,54662,4960958,60974,4963711,67619v2752,6645,4830,13494,6234,20549c4971348,95222,4972049,102345,4972050,109538r,895349c4972049,1012080,4971348,1019203,4969945,1026257v-1404,7054,-3482,13903,-6234,20548c4960958,1053450,4957584,1059763,4953588,1065743v-3996,5980,-8536,11513,-13622,16599c4934880,1087428,4929348,1091969,4923367,1095964v-5980,3996,-12292,7370,-18937,10123c4897785,1108839,4890935,1110917,4883881,1112320v-7053,1403,-14177,2105,-21369,2105l109538,1114425v-7193,,-14316,-702,-21370,-2105c81114,1110917,74264,1108839,67619,1106087v-6645,-2753,-12957,-6127,-18937,-10123c42702,1091969,37169,1087428,32083,1082342v-5086,-5086,-9627,-10619,-13623,-16599c14464,1059763,11090,1053450,8338,1046805v-2752,-6645,-4830,-13494,-6233,-20548c702,1019203,,1012080,,1004887xe" filled="f" strokecolor="#134e4a">
                  <v:stroke miterlimit="1" joinstyle="miter"/>
                  <v:path arrowok="t" textboxrect="0,0,4972050,1114425"/>
                </v:shape>
                <v:shape id="Shape 5265" o:spid="_x0000_s2154" style="position:absolute;left:6238;top:14811;width:4096;height:4096;visibility:visible;mso-wrap-style:square;v-text-anchor:top" coordsize="409575,409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" path="m90488,l319088,v5941,,11825,580,17653,1739c342568,2898,348226,4614,353715,6888v5490,2274,10704,5061,15645,8362c374300,18551,378871,22302,383072,26503v4201,4201,7952,8772,11253,13712c397626,45155,400413,50370,402687,55859v2274,5490,3990,11148,5149,16975c408995,78661,409575,84546,409575,90488r,228599c409575,325029,408995,330913,407836,336740v-1159,5828,-2875,11486,-5149,16975c400413,359205,397626,364419,394325,369360v-3301,4940,-7052,9510,-11253,13712c378871,387273,374300,391024,369360,394325v-4941,3301,-10155,6088,-15645,8362c348226,404960,342568,406677,336741,407836v-5828,1159,-11712,1739,-17653,1739l90488,409575v-5942,,-11826,-580,-17654,-1739c67007,406677,61349,404960,55859,402687v-5489,-2274,-10703,-5061,-15644,-8362c35275,391024,30704,387273,26503,383072v-4201,-4202,-7952,-8772,-11253,-13712c11949,364419,9162,359205,6888,353715,4614,348226,2898,342568,1739,336740,580,330913,,325029,,319087l,90488c,84546,580,78661,1739,72834,2898,67007,4614,61349,6888,55859,9162,50370,11949,45155,15250,40215v3301,-4940,7052,-9511,11253,-13712c30704,22302,35275,18551,40215,15250,45156,11949,50370,9162,55859,6888,61349,4614,67007,2898,72834,1739,78662,580,84546,,90488,xe" fillcolor="#0f766e" stroked="f" strokeweight="0">
                  <v:stroke miterlimit="1" joinstyle="miter"/>
                  <v:path arrowok="t" textboxrect="0,0,409575,409575"/>
                </v:shape>
                <v:shape id="Shape 5266" o:spid="_x0000_s2155" style="position:absolute;left:6238;top:14811;width:4096;height:4096;visibility:visible;mso-wrap-style:square;v-text-anchor:top" coordsize="409575,409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" path="m,319087l,90488c,84546,580,78661,1739,72834,2898,67007,4614,61349,6888,55859,9162,50370,11949,45155,15250,40215v3301,-4940,7052,-9511,11253,-13712c30704,22302,35275,18551,40215,15250,45156,11949,50370,9162,55859,6888,61349,4614,67007,2898,72834,1739,78662,580,84546,,90488,l319088,v5941,,11825,580,17653,1739c342568,2898,348226,4614,353715,6888v5490,2274,10704,5061,15645,8362c374300,18551,378871,22302,383072,26503v4201,4201,7952,8772,11253,13712c397626,45155,400413,50370,402687,55859v2274,5490,3990,11148,5149,16975c408995,78661,409575,84546,409575,90488r,228599c409575,325029,408995,330913,407836,336740v-1159,5828,-2875,11486,-5149,16975c400413,359205,397626,364419,394325,369360v-3301,4940,-7052,9510,-11253,13712c378871,387273,374300,391024,369360,394325v-4941,3301,-10155,6088,-15645,8362c348226,404960,342568,406677,336741,407836v-5828,1159,-11712,1739,-17653,1739l90488,409575v-5942,,-11826,-580,-17654,-1739c67007,406677,61349,404960,55859,402687v-5489,-2274,-10703,-5061,-15644,-8362c35275,391024,30704,387273,26503,383072v-4201,-4202,-7952,-8772,-11253,-13712c11949,364419,9162,359205,6888,353715,4614,348226,2898,342568,1739,336740,580,330913,,325029,,319087xe" filled="f" strokecolor="#115e59">
                  <v:stroke miterlimit="1" joinstyle="miter"/>
                  <v:path arrowok="t" textboxrect="0,0,409575,409575"/>
                </v:shape>
                <v:rect id="Rectangle 5267" o:spid="_x0000_s2156" style="position:absolute;left:7448;top:15963;width:2230;height:2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" filled="f" stroked="f">
                  <v:textbox inset="0,0,0,0">
                    <w:txbxContent>
                      <w:p w14:paraId="657411E5" w14:textId="77777777" w:rsidR="005047A2" w:rsidRDefault="00E67C0E">
                        <w:r>
                          <w:rPr>
                            <w:color w:val="FFFFFF"/>
                            <w:w w:val="197"/>
                            <w:sz w:val="26"/>
                          </w:rPr>
                          <w:t></w:t>
                        </w:r>
                      </w:p>
                    </w:txbxContent>
                  </v:textbox>
                </v:rect>
                <v:rect id="Rectangle 5268" o:spid="_x0000_s2157" style="position:absolute;left:11715;top:15182;width:27079;height:2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" filled="f" stroked="f">
                  <v:textbox inset="0,0,0,0">
                    <w:txbxContent>
                      <w:p w14:paraId="08236453" w14:textId="77777777" w:rsidR="005047A2" w:rsidRDefault="00E67C0E">
                        <w:r>
                          <w:rPr>
                            <w:b/>
                            <w:color w:val="2DD4BF"/>
                            <w:w w:val="130"/>
                            <w:sz w:val="24"/>
                          </w:rPr>
                          <w:t>Foundations</w:t>
                        </w:r>
                        <w:r>
                          <w:rPr>
                            <w:b/>
                            <w:color w:val="2DD4BF"/>
                            <w:spacing w:val="14"/>
                            <w:w w:val="13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DD4BF"/>
                            <w:w w:val="130"/>
                            <w:sz w:val="24"/>
                          </w:rPr>
                          <w:t>(Long-Wear)</w:t>
                        </w:r>
                      </w:p>
                    </w:txbxContent>
                  </v:textbox>
                </v:rect>
                <v:rect id="Rectangle 5269" o:spid="_x0000_s2158" style="position:absolute;left:11715;top:17435;width:55019;height:17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" filled="f" stroked="f">
                  <v:textbox inset="0,0,0,0">
                    <w:txbxContent>
                      <w:p w14:paraId="50947BF6" w14:textId="77777777" w:rsidR="005047A2" w:rsidRDefault="00E67C0E">
                        <w:r>
                          <w:rPr>
                            <w:color w:val="E2E8F0"/>
                            <w:w w:val="109"/>
                            <w:sz w:val="20"/>
                          </w:rPr>
                          <w:t>Film-forming</w:t>
                        </w:r>
                        <w:r>
                          <w:rPr>
                            <w:color w:val="E2E8F0"/>
                            <w:spacing w:val="-7"/>
                            <w:w w:val="10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E2E8F0"/>
                            <w:w w:val="109"/>
                            <w:sz w:val="20"/>
                          </w:rPr>
                          <w:t>properties</w:t>
                        </w:r>
                        <w:r>
                          <w:rPr>
                            <w:color w:val="E2E8F0"/>
                            <w:spacing w:val="-7"/>
                            <w:w w:val="10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E2E8F0"/>
                            <w:w w:val="109"/>
                            <w:sz w:val="20"/>
                          </w:rPr>
                          <w:t>extend</w:t>
                        </w:r>
                        <w:r>
                          <w:rPr>
                            <w:color w:val="E2E8F0"/>
                            <w:spacing w:val="-7"/>
                            <w:w w:val="10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E2E8F0"/>
                            <w:w w:val="109"/>
                            <w:sz w:val="20"/>
                          </w:rPr>
                          <w:t>wear-time</w:t>
                        </w:r>
                        <w:r>
                          <w:rPr>
                            <w:color w:val="E2E8F0"/>
                            <w:spacing w:val="-7"/>
                            <w:w w:val="10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E2E8F0"/>
                            <w:w w:val="109"/>
                            <w:sz w:val="20"/>
                          </w:rPr>
                          <w:t>by</w:t>
                        </w:r>
                        <w:r>
                          <w:rPr>
                            <w:color w:val="E2E8F0"/>
                            <w:spacing w:val="-7"/>
                            <w:w w:val="10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E2E8F0"/>
                            <w:w w:val="109"/>
                            <w:sz w:val="20"/>
                          </w:rPr>
                          <w:t>+6</w:t>
                        </w:r>
                        <w:r>
                          <w:rPr>
                            <w:color w:val="E2E8F0"/>
                            <w:spacing w:val="-7"/>
                            <w:w w:val="10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E2E8F0"/>
                            <w:w w:val="109"/>
                            <w:sz w:val="20"/>
                          </w:rPr>
                          <w:t>hours.</w:t>
                        </w:r>
                        <w:r>
                          <w:rPr>
                            <w:color w:val="E2E8F0"/>
                            <w:spacing w:val="-7"/>
                            <w:w w:val="10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E2E8F0"/>
                            <w:w w:val="109"/>
                            <w:sz w:val="20"/>
                          </w:rPr>
                          <w:t>Improves</w:t>
                        </w:r>
                        <w:r>
                          <w:rPr>
                            <w:color w:val="E2E8F0"/>
                            <w:spacing w:val="-7"/>
                            <w:w w:val="10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E2E8F0"/>
                            <w:w w:val="109"/>
                            <w:sz w:val="20"/>
                          </w:rPr>
                          <w:t>pigment</w:t>
                        </w:r>
                      </w:p>
                    </w:txbxContent>
                  </v:textbox>
                </v:rect>
                <v:rect id="Rectangle 5270" o:spid="_x0000_s2159" style="position:absolute;left:11715;top:19054;width:8167;height:17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" filled="f" stroked="f">
                  <v:textbox inset="0,0,0,0">
                    <w:txbxContent>
                      <w:p w14:paraId="03FA04B7" w14:textId="77777777" w:rsidR="005047A2" w:rsidRDefault="00E67C0E">
                        <w:r>
                          <w:rPr>
                            <w:color w:val="E2E8F0"/>
                            <w:w w:val="108"/>
                            <w:sz w:val="20"/>
                          </w:rPr>
                          <w:t>dispersion.</w:t>
                        </w:r>
                      </w:p>
                    </w:txbxContent>
                  </v:textbox>
                </v:rect>
                <v:shape id="Shape 5271" o:spid="_x0000_s2160" style="position:absolute;left:11763;top:21002;width:9144;height:2096;visibility:visible;mso-wrap-style:square;v-text-anchor:top" coordsize="91440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" path="m104775,l809625,v6880,,13693,671,20440,2013c836813,3355,843364,5343,849720,7975v6356,2633,12394,5861,18115,9683c873555,21480,878847,25823,883712,30688v4865,4864,9208,10157,13030,15877c900564,52285,903791,58323,906424,64679v2633,6356,4620,12908,5962,19655c913729,91082,914400,97895,914400,104775v,6880,-671,13693,-2014,20440c911044,131963,909057,138515,906424,144871v-2633,6355,-5860,12393,-9682,18114c892920,168705,888577,173997,883712,178862v-4865,4864,-10157,9208,-15877,13030c862114,195714,856076,198942,849720,201574v-6356,2633,-12907,4620,-19655,5963c823318,208879,816505,209550,809625,209550r-704850,c97895,209550,91082,208879,84334,207537v-6747,-1343,-13299,-3330,-19655,-5963c58323,198942,52285,195714,46565,191892,40845,188070,35552,183726,30688,178862,25823,173997,21480,168705,17658,162985,13835,157264,10608,151226,7975,144871,5343,138515,3355,131963,2013,125215,671,118468,,111655,,104775,,97895,671,91081,2013,84334,3355,77587,5343,71035,7975,64679v2633,-6356,5860,-12394,9683,-18114c21480,40845,25823,35552,30688,30688,35552,25823,40845,21480,46565,17658,52285,13836,58323,10608,64679,7975,71035,5343,77587,3355,84334,2013,91082,671,97895,,104775,xe" fillcolor="#134e4a" stroked="f" strokeweight="0">
                  <v:stroke miterlimit="1" joinstyle="miter"/>
                  <v:path arrowok="t" textboxrect="0,0,914400,209550"/>
                </v:shape>
                <v:shape id="Shape 5272" o:spid="_x0000_s2161" style="position:absolute;left:11763;top:21002;width:9144;height:2096;visibility:visible;mso-wrap-style:square;v-text-anchor:top" coordsize="91440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" path="m,104775c,97895,671,91081,2013,84334,3355,77587,5343,71035,7975,64679v2633,-6356,5860,-12394,9683,-18114c21480,40845,25823,35552,30688,30688,35552,25823,40845,21480,46565,17658,52285,13836,58323,10608,64679,7975,71035,5343,77587,3355,84334,2013,91082,671,97895,,104775,l809625,v6880,,13693,671,20440,2013c836813,3355,843364,5343,849720,7975v6356,2633,12394,5861,18115,9683c873555,21480,878847,25823,883712,30688v4865,4864,9208,10157,13030,15877c900564,52285,903791,58323,906424,64679v2633,6356,4620,12908,5962,19655c913729,91082,914400,97895,914400,104775v,6880,-671,13693,-2014,20440c911044,131963,909057,138515,906424,144871v-2633,6355,-5860,12393,-9682,18114c892920,168705,888577,173997,883712,178862v-4865,4864,-10157,9208,-15877,13030c862114,195714,856076,198942,849720,201574v-6356,2633,-12907,4620,-19655,5963c823318,208879,816505,209550,809625,209550r-704850,c97895,209550,91082,208879,84334,207537v-6747,-1343,-13299,-3330,-19655,-5963c58323,198942,52285,195714,46565,191892,40845,188070,35552,183726,30688,178862,25823,173997,21480,168705,17658,162985,13835,157264,10608,151226,7975,144871,5343,138515,3355,131963,2013,125215,671,118468,,111655,,104775xe" filled="f" strokecolor="#2dd4bf">
                  <v:stroke miterlimit="1" joinstyle="miter"/>
                  <v:path arrowok="t" textboxrect="0,0,914400,209550"/>
                </v:shape>
                <v:rect id="Rectangle 5273" o:spid="_x0000_s2162" style="position:absolute;left:12573;top:21524;width:10007;height:1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" filled="f" stroked="f">
                  <v:textbox inset="0,0,0,0">
                    <w:txbxContent>
                      <w:p w14:paraId="2012937C" w14:textId="77777777" w:rsidR="005047A2" w:rsidRDefault="00E67C0E">
                        <w:r>
                          <w:rPr>
                            <w:b/>
                            <w:color w:val="CCFBF1"/>
                            <w:w w:val="111"/>
                            <w:sz w:val="17"/>
                          </w:rPr>
                          <w:t>Conc:</w:t>
                        </w:r>
                        <w:r>
                          <w:rPr>
                            <w:b/>
                            <w:color w:val="CCFBF1"/>
                            <w:spacing w:val="-6"/>
                            <w:w w:val="111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CCFBF1"/>
                            <w:w w:val="111"/>
                            <w:sz w:val="17"/>
                          </w:rPr>
                          <w:t>0.5</w:t>
                        </w:r>
                        <w:r>
                          <w:rPr>
                            <w:b/>
                            <w:color w:val="CCFBF1"/>
                            <w:spacing w:val="-6"/>
                            <w:w w:val="111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CCFBF1"/>
                            <w:w w:val="111"/>
                            <w:sz w:val="17"/>
                          </w:rPr>
                          <w:t>-</w:t>
                        </w:r>
                        <w:r>
                          <w:rPr>
                            <w:b/>
                            <w:color w:val="CCFBF1"/>
                            <w:spacing w:val="-6"/>
                            <w:w w:val="111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CCFBF1"/>
                            <w:w w:val="111"/>
                            <w:sz w:val="17"/>
                          </w:rPr>
                          <w:t>1.5%</w:t>
                        </w:r>
                      </w:p>
                    </w:txbxContent>
                  </v:textbox>
                </v:rect>
                <v:shape id="Shape 5274" o:spid="_x0000_s2163" style="position:absolute;left:4810;top:26146;width:49720;height:11144;visibility:visible;mso-wrap-style:square;v-text-anchor:top" coordsize="4972050,1114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" path="m109538,l4862512,v7192,,14316,701,21369,2105c4890935,3508,4897785,5585,4904430,8338v6645,2752,12957,6126,18937,10122c4929348,22456,4934880,26997,4939966,32083v5086,5085,9626,10618,13622,16598c4957584,54661,4960958,60974,4963711,67619v2752,6645,4830,13495,6234,20548c4971348,95222,4972049,102345,4972050,109538r,895349c4972049,1012080,4971348,1019203,4969945,1026257v-1404,7054,-3482,13904,-6234,20548c4960958,1053450,4957584,1059763,4953588,1065743v-3996,5980,-8536,11513,-13622,16599c4934880,1087427,4929348,1091968,4923367,1095964v-5980,3995,-12292,7370,-18937,10122c4897785,1108839,4890935,1110917,4883881,1112320v-7053,1403,-14177,2104,-21369,2105l109538,1114425v-7193,-1,-14316,-702,-21370,-2105c81114,1110917,74264,1108839,67619,1106087v-6645,-2753,-12957,-6127,-18937,-10123c42702,1091968,37169,1087427,32083,1082342v-5086,-5086,-9627,-10619,-13623,-16599c14464,1059762,11090,1053450,8338,1046805v-2752,-6645,-4830,-13494,-6233,-20548c702,1019203,,1012080,,1004887l,109538c,102345,702,95222,2105,88167,3508,81114,5586,74264,8338,67619,11090,60974,14464,54661,18460,48681,22456,42701,26997,37168,32083,32083,37169,26997,42702,22456,48682,18460,54662,14464,60974,11090,67619,8338,74264,5585,81114,3508,88168,2105,95222,701,102345,,109538,xe" stroked="f" strokeweight="0">
                  <v:fill opacity="3341f"/>
                  <v:stroke miterlimit="1" joinstyle="miter"/>
                  <v:path arrowok="t" textboxrect="0,0,4972050,1114425"/>
                </v:shape>
                <v:shape id="Shape 5275" o:spid="_x0000_s2164" style="position:absolute;left:4810;top:26146;width:49720;height:11144;visibility:visible;mso-wrap-style:square;v-text-anchor:top" coordsize="4972050,1114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" path="m,1004887l,109538c,102345,702,95222,2105,88167,3508,81114,5586,74264,8338,67619,11090,60974,14464,54661,18460,48681,22456,42701,26997,37168,32083,32083,37169,26997,42702,22456,48682,18460,54662,14464,60974,11090,67619,8338,74264,5585,81114,3508,88168,2105,95222,701,102345,,109538,l4862512,v7192,,14316,701,21369,2105c4890935,3508,4897785,5585,4904430,8338v6645,2752,12957,6126,18937,10122c4929348,22456,4934880,26997,4939966,32083v5086,5085,9626,10618,13622,16598c4957584,54661,4960958,60974,4963711,67619v2752,6645,4830,13495,6234,20548c4971348,95222,4972049,102345,4972050,109538r,895349c4972049,1012080,4971348,1019203,4969945,1026257v-1404,7054,-3482,13904,-6234,20548c4960958,1053450,4957584,1059763,4953588,1065743v-3996,5980,-8536,11513,-13622,16599c4934880,1087427,4929348,1091968,4923367,1095964v-5980,3995,-12292,7370,-18937,10122c4897785,1108839,4890935,1110917,4883881,1112320v-7053,1403,-14177,2104,-21369,2105l109538,1114425v-7193,-1,-14316,-702,-21370,-2105c81114,1110917,74264,1108839,67619,1106087v-6645,-2753,-12957,-6127,-18937,-10123c42702,1091968,37169,1087427,32083,1082342v-5086,-5086,-9627,-10619,-13623,-16599c14464,1059762,11090,1053450,8338,1046805v-2752,-6645,-4830,-13494,-6233,-20548c702,1019203,,1012080,,1004887xe" filled="f" strokecolor="#134e4a">
                  <v:stroke miterlimit="1" joinstyle="miter"/>
                  <v:path arrowok="t" textboxrect="0,0,4972050,1114425"/>
                </v:shape>
                <v:shape id="Shape 5276" o:spid="_x0000_s2165" style="position:absolute;left:6238;top:27574;width:4096;height:4096;visibility:visible;mso-wrap-style:square;v-text-anchor:top" coordsize="409575,409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" path="m90488,l319088,v5941,,11825,580,17653,1738c342568,2897,348226,4614,353715,6888v5490,2273,10704,5061,15645,8361c374300,18551,378871,22302,383072,26503v4201,4201,7952,8772,11253,13712c397626,45155,400413,50370,402687,55859v2274,5489,3990,11148,5149,16975c408995,78661,409575,84546,409575,90488r,228600c409575,325029,408995,330913,407836,336741v-1159,5827,-2875,11485,-5149,16974c400413,359204,397626,364419,394325,369359v-3301,4940,-7052,9511,-11253,13713c378871,387273,374300,391024,369360,394325v-4941,3301,-10155,6088,-15645,8362c348226,404960,342568,406677,336741,407836v-5828,1159,-11712,1739,-17653,1739l90488,409575v-5942,,-11826,-580,-17654,-1739c67007,406677,61349,404960,55859,402687v-5489,-2274,-10703,-5061,-15644,-8362c35275,391024,30704,387273,26503,383072v-4201,-4202,-7952,-8773,-11253,-13713c11949,364419,9162,359204,6888,353715,4614,348226,2898,342568,1739,336741,580,330913,,325029,,319088l,90488c,84546,580,78661,1739,72834,2898,67007,4614,61348,6888,55859,9162,50370,11949,45155,15250,40215v3301,-4940,7052,-9511,11253,-13712c30704,22302,35275,18551,40215,15249,45156,11949,50370,9161,55859,6888,61349,4614,67007,2897,72834,1738,78662,580,84546,,90488,xe" fillcolor="#0f766e" stroked="f" strokeweight="0">
                  <v:stroke miterlimit="1" joinstyle="miter"/>
                  <v:path arrowok="t" textboxrect="0,0,409575,409575"/>
                </v:shape>
                <v:shape id="Shape 5277" o:spid="_x0000_s2166" style="position:absolute;left:6238;top:27574;width:4096;height:4096;visibility:visible;mso-wrap-style:square;v-text-anchor:top" coordsize="409575,409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" path="m,319088l,90488c,84546,580,78661,1739,72834,2898,67007,4614,61348,6888,55859,9162,50370,11949,45155,15250,40215v3301,-4940,7052,-9511,11253,-13712c30704,22302,35275,18551,40215,15249,45156,11949,50370,9161,55859,6888,61349,4614,67007,2897,72834,1738,78662,580,84546,,90488,l319088,v5941,,11825,580,17653,1738c342568,2897,348226,4614,353715,6888v5490,2273,10704,5061,15645,8361c374300,18551,378871,22302,383072,26503v4201,4201,7952,8772,11253,13712c397626,45155,400413,50370,402687,55859v2274,5489,3990,11148,5149,16975c408995,78661,409575,84546,409575,90488r,228600c409575,325029,408995,330913,407836,336741v-1159,5827,-2875,11485,-5149,16974c400413,359204,397626,364419,394325,369359v-3301,4940,-7052,9511,-11253,13713c378871,387273,374300,391024,369360,394325v-4941,3301,-10155,6088,-15645,8362c348226,404960,342568,406677,336741,407836v-5828,1159,-11712,1739,-17653,1739l90488,409575v-5942,,-11826,-580,-17654,-1739c67007,406677,61349,404960,55859,402687v-5489,-2274,-10703,-5061,-15644,-8362c35275,391024,30704,387273,26503,383072v-4201,-4202,-7952,-8773,-11253,-13713c11949,364419,9162,359204,6888,353715,4614,348226,2898,342568,1739,336741,580,330913,,325029,,319088xe" filled="f" strokecolor="#115e59">
                  <v:stroke miterlimit="1" joinstyle="miter"/>
                  <v:path arrowok="t" textboxrect="0,0,409575,409575"/>
                </v:shape>
                <v:rect id="Rectangle 5278" o:spid="_x0000_s2167" style="position:absolute;left:7343;top:28727;width:2508;height:2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" filled="f" stroked="f">
                  <v:textbox inset="0,0,0,0">
                    <w:txbxContent>
                      <w:p w14:paraId="2F91D397" w14:textId="77777777" w:rsidR="005047A2" w:rsidRDefault="00E67C0E">
                        <w:r>
                          <w:rPr>
                            <w:color w:val="FFFFFF"/>
                            <w:w w:val="221"/>
                            <w:sz w:val="26"/>
                          </w:rPr>
                          <w:t></w:t>
                        </w:r>
                      </w:p>
                    </w:txbxContent>
                  </v:textbox>
                </v:rect>
                <v:rect id="Rectangle 5279" o:spid="_x0000_s2168" style="position:absolute;left:11715;top:27945;width:25692;height:20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" filled="f" stroked="f">
                  <v:textbox inset="0,0,0,0">
                    <w:txbxContent>
                      <w:p w14:paraId="283ED46D" w14:textId="77777777" w:rsidR="005047A2" w:rsidRDefault="00E67C0E">
                        <w:r>
                          <w:rPr>
                            <w:b/>
                            <w:color w:val="2DD4BF"/>
                            <w:w w:val="130"/>
                            <w:sz w:val="24"/>
                          </w:rPr>
                          <w:t>Mascaras</w:t>
                        </w:r>
                        <w:r>
                          <w:rPr>
                            <w:b/>
                            <w:color w:val="2DD4BF"/>
                            <w:spacing w:val="14"/>
                            <w:w w:val="13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DD4BF"/>
                            <w:w w:val="130"/>
                            <w:sz w:val="24"/>
                          </w:rPr>
                          <w:t>(Conditioning)</w:t>
                        </w:r>
                      </w:p>
                    </w:txbxContent>
                  </v:textbox>
                </v:rect>
                <v:rect id="Rectangle 5280" o:spid="_x0000_s2169" style="position:absolute;left:11715;top:30199;width:52686;height:17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" filled="f" stroked="f">
                  <v:textbox inset="0,0,0,0">
                    <w:txbxContent>
                      <w:p w14:paraId="708D2CBD" w14:textId="77777777" w:rsidR="005047A2" w:rsidRDefault="00E67C0E">
                        <w:r>
                          <w:rPr>
                            <w:color w:val="E2E8F0"/>
                            <w:w w:val="109"/>
                            <w:sz w:val="20"/>
                          </w:rPr>
                          <w:t>Coats</w:t>
                        </w:r>
                        <w:r>
                          <w:rPr>
                            <w:color w:val="E2E8F0"/>
                            <w:spacing w:val="-7"/>
                            <w:w w:val="10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E2E8F0"/>
                            <w:w w:val="109"/>
                            <w:sz w:val="20"/>
                          </w:rPr>
                          <w:t>lashes</w:t>
                        </w:r>
                        <w:r>
                          <w:rPr>
                            <w:color w:val="E2E8F0"/>
                            <w:spacing w:val="-7"/>
                            <w:w w:val="10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E2E8F0"/>
                            <w:w w:val="109"/>
                            <w:sz w:val="20"/>
                          </w:rPr>
                          <w:t>for</w:t>
                        </w:r>
                        <w:r>
                          <w:rPr>
                            <w:color w:val="E2E8F0"/>
                            <w:spacing w:val="-7"/>
                            <w:w w:val="10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E2E8F0"/>
                            <w:w w:val="109"/>
                            <w:sz w:val="20"/>
                          </w:rPr>
                          <w:t>volume</w:t>
                        </w:r>
                        <w:r>
                          <w:rPr>
                            <w:color w:val="E2E8F0"/>
                            <w:spacing w:val="-7"/>
                            <w:w w:val="10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E2E8F0"/>
                            <w:w w:val="109"/>
                            <w:sz w:val="20"/>
                          </w:rPr>
                          <w:t>without</w:t>
                        </w:r>
                        <w:r>
                          <w:rPr>
                            <w:color w:val="E2E8F0"/>
                            <w:spacing w:val="-7"/>
                            <w:w w:val="10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E2E8F0"/>
                            <w:w w:val="109"/>
                            <w:sz w:val="20"/>
                          </w:rPr>
                          <w:t>clumping.</w:t>
                        </w:r>
                        <w:r>
                          <w:rPr>
                            <w:color w:val="E2E8F0"/>
                            <w:spacing w:val="-7"/>
                            <w:w w:val="10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E2E8F0"/>
                            <w:w w:val="109"/>
                            <w:sz w:val="20"/>
                          </w:rPr>
                          <w:t>Conditions</w:t>
                        </w:r>
                        <w:r>
                          <w:rPr>
                            <w:color w:val="E2E8F0"/>
                            <w:spacing w:val="-7"/>
                            <w:w w:val="10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E2E8F0"/>
                            <w:w w:val="109"/>
                            <w:sz w:val="20"/>
                          </w:rPr>
                          <w:t>and</w:t>
                        </w:r>
                        <w:r>
                          <w:rPr>
                            <w:color w:val="E2E8F0"/>
                            <w:spacing w:val="-7"/>
                            <w:w w:val="10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E2E8F0"/>
                            <w:w w:val="109"/>
                            <w:sz w:val="20"/>
                          </w:rPr>
                          <w:t>strengthens</w:t>
                        </w:r>
                      </w:p>
                    </w:txbxContent>
                  </v:textbox>
                </v:rect>
                <v:rect id="Rectangle 5281" o:spid="_x0000_s2170" style="position:absolute;left:11715;top:31913;width:5034;height:17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" filled="f" stroked="f">
                  <v:textbox inset="0,0,0,0">
                    <w:txbxContent>
                      <w:p w14:paraId="047A2B06" w14:textId="77777777" w:rsidR="005047A2" w:rsidRDefault="00E67C0E">
                        <w:r>
                          <w:rPr>
                            <w:color w:val="E2E8F0"/>
                            <w:w w:val="107"/>
                            <w:sz w:val="20"/>
                          </w:rPr>
                          <w:t>lashes.</w:t>
                        </w:r>
                      </w:p>
                    </w:txbxContent>
                  </v:textbox>
                </v:rect>
                <v:shape id="Shape 5282" o:spid="_x0000_s2171" style="position:absolute;left:11763;top:33766;width:9144;height:2095;visibility:visible;mso-wrap-style:square;v-text-anchor:top" coordsize="91440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" path="m104775,l809625,v6880,,13693,671,20440,2013c836813,3355,843364,5343,849720,7975v6356,2633,12394,5860,18115,9682c873555,21480,878847,25823,883712,30688v4865,4864,9208,10156,13030,15877c900564,52285,903791,58323,906424,64679v2633,6355,4620,12907,5962,19655c913729,91082,914400,97895,914400,104775v,6880,-671,13693,-2014,20441c911044,131963,909057,138514,906424,144870v-2633,6356,-5860,12394,-9682,18115c892920,168705,888577,173998,883712,178862v-4865,4865,-10157,9208,-15877,13030c862114,195714,856076,198941,849720,201575v-6356,2632,-12907,4619,-19655,5962c823318,208879,816505,209550,809625,209550r-704850,c97895,209550,91082,208879,84334,207537v-6747,-1343,-13299,-3330,-19655,-5962c58323,198941,52285,195714,46565,191892,40845,188070,35552,183727,30688,178862,25823,173998,21480,168705,17658,162985,13835,157264,10608,151226,7975,144870,5343,138514,3355,131963,2013,125216,671,118468,,111655,,104775,,97895,671,91082,2013,84334,3355,77586,5343,71034,7975,64679v2633,-6356,5860,-12394,9683,-18114c21480,40844,25823,35552,30688,30688,35552,25823,40845,21480,46565,17657,52285,13835,58323,10608,64679,7975,71035,5343,77587,3356,84334,2013,91082,671,97895,,104775,xe" fillcolor="#134e4a" stroked="f" strokeweight="0">
                  <v:stroke miterlimit="1" joinstyle="miter"/>
                  <v:path arrowok="t" textboxrect="0,0,914400,209550"/>
                </v:shape>
                <v:shape id="Shape 5283" o:spid="_x0000_s2172" style="position:absolute;left:11763;top:33766;width:9144;height:2095;visibility:visible;mso-wrap-style:square;v-text-anchor:top" coordsize="91440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" path="m,104775c,97895,671,91082,2013,84334,3355,77586,5343,71034,7975,64679v2633,-6356,5860,-12394,9683,-18114c21480,40844,25823,35552,30688,30688,35552,25823,40845,21480,46565,17657,52285,13835,58323,10608,64679,7975,71035,5343,77587,3356,84334,2013,91082,671,97895,,104775,l809625,v6880,,13693,671,20440,2013c836813,3355,843364,5343,849720,7975v6356,2633,12394,5860,18115,9682c873555,21480,878847,25823,883712,30688v4865,4864,9208,10156,13030,15877c900564,52285,903791,58323,906424,64679v2633,6355,4620,12907,5962,19655c913729,91082,914400,97895,914400,104775v,6880,-671,13693,-2014,20441c911044,131963,909057,138514,906424,144870v-2633,6356,-5860,12394,-9682,18115c892920,168705,888577,173998,883712,178862v-4865,4865,-10157,9208,-15877,13030c862114,195714,856076,198941,849720,201575v-6356,2632,-12907,4619,-19655,5962c823318,208879,816505,209550,809625,209550r-704850,c97895,209550,91082,208879,84334,207537v-6747,-1343,-13299,-3330,-19655,-5962c58323,198941,52285,195714,46565,191892,40845,188070,35552,183727,30688,178862,25823,173998,21480,168705,17658,162985,13835,157264,10608,151226,7975,144870,5343,138514,3355,131963,2013,125216,671,118468,,111655,,104775xe" filled="f" strokecolor="#2dd4bf">
                  <v:stroke miterlimit="1" joinstyle="miter"/>
                  <v:path arrowok="t" textboxrect="0,0,914400,209550"/>
                </v:shape>
                <v:rect id="Rectangle 5284" o:spid="_x0000_s2173" style="position:absolute;left:12573;top:34288;width:10007;height:1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" filled="f" stroked="f">
                  <v:textbox inset="0,0,0,0">
                    <w:txbxContent>
                      <w:p w14:paraId="3DDC1DB0" w14:textId="77777777" w:rsidR="005047A2" w:rsidRDefault="00E67C0E">
                        <w:r>
                          <w:rPr>
                            <w:b/>
                            <w:color w:val="CCFBF1"/>
                            <w:w w:val="111"/>
                            <w:sz w:val="17"/>
                          </w:rPr>
                          <w:t>Conc:</w:t>
                        </w:r>
                        <w:r>
                          <w:rPr>
                            <w:b/>
                            <w:color w:val="CCFBF1"/>
                            <w:spacing w:val="-6"/>
                            <w:w w:val="111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CCFBF1"/>
                            <w:w w:val="111"/>
                            <w:sz w:val="17"/>
                          </w:rPr>
                          <w:t>0.8</w:t>
                        </w:r>
                        <w:r>
                          <w:rPr>
                            <w:b/>
                            <w:color w:val="CCFBF1"/>
                            <w:spacing w:val="-6"/>
                            <w:w w:val="111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CCFBF1"/>
                            <w:w w:val="111"/>
                            <w:sz w:val="17"/>
                          </w:rPr>
                          <w:t>-</w:t>
                        </w:r>
                        <w:r>
                          <w:rPr>
                            <w:b/>
                            <w:color w:val="CCFBF1"/>
                            <w:spacing w:val="-6"/>
                            <w:w w:val="111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CCFBF1"/>
                            <w:w w:val="111"/>
                            <w:sz w:val="17"/>
                          </w:rPr>
                          <w:t>1.2%</w:t>
                        </w:r>
                      </w:p>
                    </w:txbxContent>
                  </v:textbox>
                </v:rect>
                <v:shape id="Shape 5285" o:spid="_x0000_s2174" style="position:absolute;left:4810;top:38909;width:49720;height:11144;visibility:visible;mso-wrap-style:square;v-text-anchor:top" coordsize="4972050,1114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" path="m109538,l4862512,v7192,,14316,702,21369,2105c4890935,3508,4897785,5585,4904430,8338v6645,2752,12957,6126,18937,10122c4929348,22456,4934880,26997,4939966,32083v5086,5085,9626,10618,13622,16599c4957584,54662,4960958,60975,4963711,67619v2752,6645,4830,13495,6234,20548c4971348,95222,4972049,102345,4972050,109538r,895350c4972049,1012079,4971348,1019203,4969945,1026256v-1404,7055,-3482,13904,-6234,20549c4960958,1053450,4957584,1059762,4953588,1065742v-3996,5981,-8536,11514,-13622,16600c4934880,1087427,4929348,1091968,4923367,1095964v-5980,3996,-12292,7370,-18937,10122c4897785,1108839,4890935,1110917,4883881,1112320v-7053,1403,-14177,2104,-21369,2105l109538,1114425v-7193,-1,-14316,-702,-21370,-2105c81114,1110917,74264,1108839,67619,1106086v-6645,-2752,-12957,-6126,-18937,-10121c42702,1091968,37169,1087427,32083,1082342v-5086,-5086,-9627,-10619,-13623,-16599c14464,1059763,11090,1053450,8338,1046805v-2752,-6645,-4830,-13494,-6233,-20549c702,1019203,,1012079,,1004888l,109538c,102345,702,95222,2105,88167,3508,81114,5586,74264,8338,67619,11090,60975,14464,54662,18460,48682,22456,42702,26997,37168,32083,32083,37169,26997,42702,22456,48682,18460,54662,14464,60974,11090,67619,8338,74264,5585,81114,3508,88168,2105,95222,702,102345,,109538,xe" stroked="f" strokeweight="0">
                  <v:fill opacity="3341f"/>
                  <v:stroke miterlimit="1" joinstyle="miter"/>
                  <v:path arrowok="t" textboxrect="0,0,4972050,1114425"/>
                </v:shape>
                <v:shape id="Shape 5286" o:spid="_x0000_s2175" style="position:absolute;left:4810;top:38909;width:49720;height:11144;visibility:visible;mso-wrap-style:square;v-text-anchor:top" coordsize="4972050,1114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" path="m,1004888l,109538c,102345,702,95222,2105,88167,3508,81114,5586,74264,8338,67619,11090,60975,14464,54662,18460,48682,22456,42702,26997,37168,32083,32083,37169,26997,42702,22456,48682,18460,54662,14464,60974,11090,67619,8338,74264,5585,81114,3508,88168,2105,95222,702,102345,,109538,l4862512,v7192,,14316,702,21369,2105c4890935,3508,4897785,5585,4904430,8338v6645,2752,12957,6126,18937,10122c4929348,22456,4934880,26997,4939966,32083v5086,5085,9626,10618,13622,16599c4957584,54662,4960958,60975,4963711,67619v2752,6645,4830,13495,6234,20548c4971348,95222,4972049,102345,4972050,109538r,895350c4972049,1012079,4971348,1019203,4969945,1026256v-1404,7055,-3482,13904,-6234,20549c4960958,1053450,4957584,1059762,4953588,1065742v-3996,5981,-8536,11514,-13622,16600c4934880,1087427,4929348,1091968,4923367,1095964v-5980,3996,-12292,7370,-18937,10122c4897785,1108839,4890935,1110917,4883881,1112320v-7053,1403,-14177,2104,-21369,2105l109538,1114425v-7193,-1,-14316,-702,-21370,-2105c81114,1110917,74264,1108839,67619,1106086v-6645,-2752,-12957,-6126,-18937,-10121c42702,1091968,37169,1087427,32083,1082342v-5086,-5086,-9627,-10619,-13623,-16599c14464,1059763,11090,1053450,8338,1046805v-2752,-6645,-4830,-13494,-6233,-20549c702,1019203,,1012079,,1004888xe" filled="f" strokecolor="#134e4a">
                  <v:stroke miterlimit="1" joinstyle="miter"/>
                  <v:path arrowok="t" textboxrect="0,0,4972050,1114425"/>
                </v:shape>
                <v:shape id="Shape 5287" o:spid="_x0000_s2176" style="position:absolute;left:6238;top:40338;width:4096;height:4096;visibility:visible;mso-wrap-style:square;v-text-anchor:top" coordsize="409575,409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" path="m90488,l319088,v5941,,11825,580,17653,1739c342568,2897,348226,4614,353715,6888v5490,2273,10704,5061,15645,8361c374300,18550,378871,22302,383072,26503v4201,4201,7952,8772,11253,13712c397626,45155,400413,50370,402687,55859v2274,5489,3990,11147,5149,16975c408995,78661,409575,84546,409575,90488r,228600c409575,325029,408995,330913,407836,336740v-1159,5827,-2875,11486,-5149,16975c400413,359204,397626,364419,394325,369359v-3301,4940,-7052,9511,-11253,13713c378871,387273,374300,391024,369360,394325v-4941,3300,-10155,6088,-15645,8362c348226,404960,342568,406677,336741,407836v-5828,1159,-11712,1739,-17653,1739l90488,409575v-5942,,-11826,-580,-17654,-1739c67007,406677,61349,404960,55859,402687v-5489,-2274,-10703,-5062,-15644,-8362c35275,391024,30704,387273,26503,383072v-4201,-4202,-7952,-8773,-11253,-13713c11949,364419,9162,359204,6888,353715,4614,348226,2898,342567,1739,336740,580,330913,,325029,,319088l,90488c,84546,580,78661,1739,72834,2898,67006,4614,61348,6888,55859,9162,50370,11949,45155,15250,40215v3301,-4940,7052,-9511,11253,-13712c30704,22302,35275,18550,40215,15249,45156,11949,50370,9161,55859,6888,61349,4614,67007,2897,72834,1739,78662,580,84546,,90488,xe" fillcolor="#0f766e" stroked="f" strokeweight="0">
                  <v:stroke miterlimit="1" joinstyle="miter"/>
                  <v:path arrowok="t" textboxrect="0,0,409575,409575"/>
                </v:shape>
                <v:shape id="Shape 5288" o:spid="_x0000_s2177" style="position:absolute;left:6238;top:40338;width:4096;height:4096;visibility:visible;mso-wrap-style:square;v-text-anchor:top" coordsize="409575,409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" path="m,319088l,90488c,84546,580,78661,1739,72834,2898,67006,4614,61348,6888,55859,9162,50370,11949,45155,15250,40215v3301,-4940,7052,-9511,11253,-13712c30704,22302,35275,18550,40215,15249,45156,11949,50370,9161,55859,6888,61349,4614,67007,2897,72834,1739,78662,580,84546,,90488,l319088,v5941,,11825,580,17653,1739c342568,2897,348226,4614,353715,6888v5490,2273,10704,5061,15645,8361c374300,18550,378871,22302,383072,26503v4201,4201,7952,8772,11253,13712c397626,45155,400413,50370,402687,55859v2274,5489,3990,11147,5149,16975c408995,78661,409575,84546,409575,90488r,228600c409575,325029,408995,330913,407836,336740v-1159,5827,-2875,11486,-5149,16975c400413,359204,397626,364419,394325,369359v-3301,4940,-7052,9511,-11253,13713c378871,387273,374300,391024,369360,394325v-4941,3300,-10155,6088,-15645,8362c348226,404960,342568,406677,336741,407836v-5828,1159,-11712,1739,-17653,1739l90488,409575v-5942,,-11826,-580,-17654,-1739c67007,406677,61349,404960,55859,402687v-5489,-2274,-10703,-5062,-15644,-8362c35275,391024,30704,387273,26503,383072v-4201,-4202,-7952,-8773,-11253,-13713c11949,364419,9162,359204,6888,353715,4614,348226,2898,342567,1739,336740,580,330913,,325029,,319088xe" filled="f" strokecolor="#115e59">
                  <v:stroke miterlimit="1" joinstyle="miter"/>
                  <v:path arrowok="t" textboxrect="0,0,409575,409575"/>
                </v:shape>
                <v:rect id="Rectangle 5289" o:spid="_x0000_s2178" style="position:absolute;left:7448;top:41490;width:2230;height:2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" filled="f" stroked="f">
                  <v:textbox inset="0,0,0,0">
                    <w:txbxContent>
                      <w:p w14:paraId="7FE5ABEE" w14:textId="77777777" w:rsidR="005047A2" w:rsidRDefault="00E67C0E">
                        <w:r>
                          <w:rPr>
                            <w:color w:val="FFFFFF"/>
                            <w:w w:val="197"/>
                            <w:sz w:val="26"/>
                          </w:rPr>
                          <w:t></w:t>
                        </w:r>
                      </w:p>
                    </w:txbxContent>
                  </v:textbox>
                </v:rect>
                <v:rect id="Rectangle 5290" o:spid="_x0000_s2179" style="position:absolute;left:11715;top:40709;width:28870;height:2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" filled="f" stroked="f">
                  <v:textbox inset="0,0,0,0">
                    <w:txbxContent>
                      <w:p w14:paraId="4246ABAA" w14:textId="77777777" w:rsidR="005047A2" w:rsidRDefault="00E67C0E">
                        <w:r>
                          <w:rPr>
                            <w:b/>
                            <w:color w:val="2DD4BF"/>
                            <w:w w:val="130"/>
                            <w:sz w:val="24"/>
                          </w:rPr>
                          <w:t>Deodorants</w:t>
                        </w:r>
                        <w:r>
                          <w:rPr>
                            <w:b/>
                            <w:color w:val="2DD4BF"/>
                            <w:spacing w:val="14"/>
                            <w:w w:val="13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DD4BF"/>
                            <w:w w:val="130"/>
                            <w:sz w:val="24"/>
                          </w:rPr>
                          <w:t>(Antimicrobial)</w:t>
                        </w:r>
                      </w:p>
                    </w:txbxContent>
                  </v:textbox>
                </v:rect>
                <v:rect id="Rectangle 5291" o:spid="_x0000_s2180" style="position:absolute;left:11715;top:42962;width:52527;height:17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" filled="f" stroked="f">
                  <v:textbox inset="0,0,0,0">
                    <w:txbxContent>
                      <w:p w14:paraId="718D9B3A" w14:textId="77777777" w:rsidR="005047A2" w:rsidRDefault="00E67C0E">
                        <w:r>
                          <w:rPr>
                            <w:color w:val="E2E8F0"/>
                            <w:w w:val="109"/>
                            <w:sz w:val="20"/>
                          </w:rPr>
                          <w:t>Natural</w:t>
                        </w:r>
                        <w:r>
                          <w:rPr>
                            <w:color w:val="E2E8F0"/>
                            <w:spacing w:val="-7"/>
                            <w:w w:val="10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E2E8F0"/>
                            <w:w w:val="109"/>
                            <w:sz w:val="20"/>
                          </w:rPr>
                          <w:t>efficacy</w:t>
                        </w:r>
                        <w:r>
                          <w:rPr>
                            <w:color w:val="E2E8F0"/>
                            <w:spacing w:val="-7"/>
                            <w:w w:val="10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E2E8F0"/>
                            <w:w w:val="109"/>
                            <w:sz w:val="20"/>
                          </w:rPr>
                          <w:t>against</w:t>
                        </w:r>
                        <w:r>
                          <w:rPr>
                            <w:color w:val="E2E8F0"/>
                            <w:spacing w:val="-7"/>
                            <w:w w:val="10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E2E8F0"/>
                            <w:w w:val="109"/>
                            <w:sz w:val="20"/>
                          </w:rPr>
                          <w:t>odor-causing</w:t>
                        </w:r>
                        <w:r>
                          <w:rPr>
                            <w:color w:val="E2E8F0"/>
                            <w:spacing w:val="-7"/>
                            <w:w w:val="10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E2E8F0"/>
                            <w:w w:val="109"/>
                            <w:sz w:val="20"/>
                          </w:rPr>
                          <w:t>bacteria.</w:t>
                        </w:r>
                        <w:r>
                          <w:rPr>
                            <w:color w:val="E2E8F0"/>
                            <w:spacing w:val="-7"/>
                            <w:w w:val="10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E2E8F0"/>
                            <w:w w:val="109"/>
                            <w:sz w:val="20"/>
                          </w:rPr>
                          <w:t>24h</w:t>
                        </w:r>
                        <w:r>
                          <w:rPr>
                            <w:color w:val="E2E8F0"/>
                            <w:spacing w:val="-7"/>
                            <w:w w:val="10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E2E8F0"/>
                            <w:w w:val="109"/>
                            <w:sz w:val="20"/>
                          </w:rPr>
                          <w:t>protection</w:t>
                        </w:r>
                        <w:r>
                          <w:rPr>
                            <w:color w:val="E2E8F0"/>
                            <w:spacing w:val="-7"/>
                            <w:w w:val="10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E2E8F0"/>
                            <w:w w:val="109"/>
                            <w:sz w:val="20"/>
                          </w:rPr>
                          <w:t>without</w:t>
                        </w:r>
                      </w:p>
                    </w:txbxContent>
                  </v:textbox>
                </v:rect>
                <v:rect id="Rectangle 5292" o:spid="_x0000_s2181" style="position:absolute;left:11715;top:44677;width:7820;height:17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" filled="f" stroked="f">
                  <v:textbox inset="0,0,0,0">
                    <w:txbxContent>
                      <w:p w14:paraId="0266748F" w14:textId="77777777" w:rsidR="005047A2" w:rsidRDefault="00E67C0E">
                        <w:r>
                          <w:rPr>
                            <w:color w:val="E2E8F0"/>
                            <w:w w:val="105"/>
                            <w:sz w:val="20"/>
                          </w:rPr>
                          <w:t>aluminum.</w:t>
                        </w:r>
                      </w:p>
                    </w:txbxContent>
                  </v:textbox>
                </v:rect>
                <v:shape id="Shape 5293" o:spid="_x0000_s2182" style="position:absolute;left:11763;top:46529;width:9144;height:2096;visibility:visible;mso-wrap-style:square;v-text-anchor:top" coordsize="91440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" path="m104775,l809625,v6880,,13693,671,20440,2013c836813,3355,843364,5342,849720,7975v6356,2633,12394,5860,18115,9682c873555,21479,878847,25822,883712,30687v4865,4865,9208,10157,13030,15877c900564,52285,903791,58323,906424,64679v2633,6356,4620,12908,5962,19655c913729,91082,914400,97895,914400,104775v,6879,-671,13693,-2014,20440c911044,131963,909057,138514,906424,144871v-2633,6355,-5860,12393,-9682,18114c892920,168705,888577,173997,883712,178862v-4865,4865,-10157,9208,-15877,13030c862114,195714,856076,198941,849720,201574v-6356,2633,-12907,4620,-19655,5963c823318,208879,816505,209550,809625,209550r-704850,c97895,209550,91082,208879,84334,207537v-6747,-1343,-13299,-3330,-19655,-5963c58323,198941,52285,195714,46565,191892,40845,188070,35552,183727,30688,178862,25823,173997,21480,168705,17658,162985,13835,157264,10608,151226,7975,144870,5343,138514,3355,131962,2013,125215,671,118468,,111654,,104775,,97895,671,91082,2013,84334,3355,77587,5343,71035,7975,64679v2633,-6356,5860,-12394,9683,-18114c21480,40844,25823,35552,30688,30687,35552,25822,40845,21479,46565,17657,52285,13835,58323,10607,64679,7975,71035,5342,77587,3355,84334,2013,91082,671,97895,,104775,xe" fillcolor="#134e4a" stroked="f" strokeweight="0">
                  <v:stroke miterlimit="1" joinstyle="miter"/>
                  <v:path arrowok="t" textboxrect="0,0,914400,209550"/>
                </v:shape>
                <v:shape id="Shape 5294" o:spid="_x0000_s2183" style="position:absolute;left:11763;top:46529;width:9144;height:2096;visibility:visible;mso-wrap-style:square;v-text-anchor:top" coordsize="91440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" path="m,104775c,97895,671,91082,2013,84334,3355,77587,5343,71035,7975,64679v2633,-6356,5860,-12394,9683,-18114c21480,40844,25823,35552,30688,30687,35552,25822,40845,21479,46565,17657,52285,13835,58323,10607,64679,7975,71035,5342,77587,3355,84334,2013,91082,671,97895,,104775,l809625,v6880,,13693,671,20440,2013c836813,3355,843364,5342,849720,7975v6356,2633,12394,5860,18115,9682c873555,21479,878847,25822,883712,30687v4865,4865,9208,10157,13030,15877c900564,52285,903791,58323,906424,64679v2633,6356,4620,12908,5962,19655c913729,91082,914400,97895,914400,104775v,6879,-671,13693,-2014,20440c911044,131963,909057,138514,906424,144871v-2633,6355,-5860,12393,-9682,18114c892920,168705,888577,173997,883712,178862v-4865,4865,-10157,9208,-15877,13030c862114,195714,856076,198941,849720,201574v-6356,2633,-12907,4620,-19655,5963c823318,208879,816505,209550,809625,209550r-704850,c97895,209550,91082,208879,84334,207537v-6747,-1343,-13299,-3330,-19655,-5963c58323,198941,52285,195714,46565,191892,40845,188070,35552,183727,30688,178862,25823,173997,21480,168705,17658,162985,13835,157264,10608,151226,7975,144870,5343,138514,3355,131962,2013,125215,671,118468,,111654,,104775xe" filled="f" strokecolor="#2dd4bf">
                  <v:stroke miterlimit="1" joinstyle="miter"/>
                  <v:path arrowok="t" textboxrect="0,0,914400,209550"/>
                </v:shape>
                <v:rect id="Rectangle 5295" o:spid="_x0000_s2184" style="position:absolute;left:12573;top:47051;width:10007;height:1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" filled="f" stroked="f">
                  <v:textbox inset="0,0,0,0">
                    <w:txbxContent>
                      <w:p w14:paraId="1816E871" w14:textId="77777777" w:rsidR="005047A2" w:rsidRDefault="00E67C0E">
                        <w:r>
                          <w:rPr>
                            <w:b/>
                            <w:color w:val="CCFBF1"/>
                            <w:w w:val="111"/>
                            <w:sz w:val="17"/>
                          </w:rPr>
                          <w:t>Conc:</w:t>
                        </w:r>
                        <w:r>
                          <w:rPr>
                            <w:b/>
                            <w:color w:val="CCFBF1"/>
                            <w:spacing w:val="-6"/>
                            <w:w w:val="111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CCFBF1"/>
                            <w:w w:val="111"/>
                            <w:sz w:val="17"/>
                          </w:rPr>
                          <w:t>0.2</w:t>
                        </w:r>
                        <w:r>
                          <w:rPr>
                            <w:b/>
                            <w:color w:val="CCFBF1"/>
                            <w:spacing w:val="-6"/>
                            <w:w w:val="111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CCFBF1"/>
                            <w:w w:val="111"/>
                            <w:sz w:val="17"/>
                          </w:rPr>
                          <w:t>-</w:t>
                        </w:r>
                        <w:r>
                          <w:rPr>
                            <w:b/>
                            <w:color w:val="CCFBF1"/>
                            <w:spacing w:val="-6"/>
                            <w:w w:val="111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CCFBF1"/>
                            <w:w w:val="111"/>
                            <w:sz w:val="17"/>
                          </w:rPr>
                          <w:t>0.6%</w:t>
                        </w:r>
                      </w:p>
                    </w:txbxContent>
                  </v:textbox>
                </v:rect>
                <v:shape id="Shape 5296" o:spid="_x0000_s2185" style="position:absolute;left:4810;top:51673;width:49720;height:11144;visibility:visible;mso-wrap-style:square;v-text-anchor:top" coordsize="4972050,1114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" path="m109538,l4862512,v7192,,14316,702,21369,2105c4890935,3508,4897785,5586,4904430,8338v6645,2752,12957,6126,18937,10122c4929348,22456,4934880,26996,4939966,32082v5086,5086,9626,10619,13622,16599c4957584,54662,4960958,60974,4963711,67619v2752,6644,4830,13494,6234,20548c4971348,95221,4972049,102345,4972050,109538r,895350c4972049,1012079,4971348,1019203,4969945,1026256v-1404,7055,-3482,13904,-6234,20549c4960958,1053450,4957584,1059762,4953588,1065742v-3996,5981,-8536,11514,-13622,16600c4934880,1087428,4929348,1091968,4923367,1095964v-5980,3996,-12292,7370,-18937,10122c4897785,1108839,4890935,1110916,4883881,1112320v-7053,1403,-14177,2105,-21369,2105l109538,1114425v-7193,,-14316,-702,-21370,-2105c81114,1110916,74264,1108839,67619,1106086v-6645,-2752,-12957,-6126,-18937,-10122c42702,1091968,37169,1087428,32083,1082342v-5086,-5086,-9627,-10619,-13623,-16600c14464,1059762,11090,1053450,8338,1046805v-2752,-6645,-4830,-13494,-6233,-20549c702,1019203,,1012079,,1004888l,109538c,102345,702,95221,2105,88167,3508,81112,5586,74263,8338,67618,11090,60973,14464,54661,18460,48681,22456,42701,26997,37168,32083,32082,37169,26996,42702,22456,48682,18459,54662,14463,60974,11090,67619,8338,74264,5586,81114,3508,88168,2105,95222,702,102345,,109538,xe" stroked="f" strokeweight="0">
                  <v:fill opacity="3341f"/>
                  <v:stroke miterlimit="1" joinstyle="miter"/>
                  <v:path arrowok="t" textboxrect="0,0,4972050,1114425"/>
                </v:shape>
                <v:shape id="Shape 5297" o:spid="_x0000_s2186" style="position:absolute;left:4810;top:51673;width:49720;height:11144;visibility:visible;mso-wrap-style:square;v-text-anchor:top" coordsize="4972050,1114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" path="m,1004888l,109538c,102345,702,95221,2105,88167,3508,81112,5586,74263,8338,67618,11090,60973,14464,54661,18460,48681,22456,42701,26997,37168,32083,32082,37169,26996,42702,22456,48682,18459,54662,14463,60974,11090,67619,8338,74264,5586,81114,3508,88168,2105,95222,702,102345,,109538,l4862512,v7192,,14316,702,21369,2105c4890935,3508,4897785,5586,4904430,8338v6645,2752,12957,6126,18937,10122c4929348,22456,4934880,26996,4939966,32082v5086,5086,9626,10619,13622,16599c4957584,54662,4960958,60974,4963711,67619v2752,6644,4830,13494,6234,20548c4971348,95221,4972049,102345,4972050,109538r,895350c4972049,1012079,4971348,1019203,4969945,1026256v-1404,7055,-3482,13904,-6234,20549c4960958,1053450,4957584,1059762,4953588,1065742v-3996,5981,-8536,11514,-13622,16600c4934880,1087428,4929348,1091968,4923367,1095964v-5980,3996,-12292,7370,-18937,10122c4897785,1108839,4890935,1110916,4883881,1112320v-7053,1403,-14177,2105,-21369,2105l109538,1114425v-7193,,-14316,-702,-21370,-2105c81114,1110916,74264,1108839,67619,1106086v-6645,-2752,-12957,-6126,-18937,-10122c42702,1091968,37169,1087428,32083,1082342v-5086,-5086,-9627,-10619,-13623,-16600c14464,1059762,11090,1053450,8338,1046805v-2752,-6645,-4830,-13494,-6233,-20549c702,1019203,,1012079,,1004888xe" filled="f" strokecolor="#134e4a">
                  <v:stroke miterlimit="1" joinstyle="miter"/>
                  <v:path arrowok="t" textboxrect="0,0,4972050,1114425"/>
                </v:shape>
                <v:shape id="Shape 5298" o:spid="_x0000_s2187" style="position:absolute;left:6238;top:53101;width:4096;height:4096;visibility:visible;mso-wrap-style:square;v-text-anchor:top" coordsize="409575,409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" path="m90488,l319088,v5941,,11825,579,17653,1738c342568,2897,348226,4614,353715,6887v5490,2274,10704,5061,15645,8362c374300,18550,378871,22301,383072,26503v4201,4201,7952,8772,11253,13712c397626,45155,400413,50369,402687,55859v2274,5488,3990,11147,5149,16975c408995,78661,409575,84545,409575,90488r,228600c409575,325029,408995,330914,407836,336740v-1159,5827,-2875,11486,-5149,16975c400413,359204,397626,364419,394325,369359v-3301,4940,-7052,9511,-11253,13712c378871,387273,374300,391024,369360,394325v-4941,3301,-10155,6088,-15645,8361c348226,404960,342568,406676,336741,407836v-5828,1159,-11712,1739,-17653,1739l90488,409575v-5942,,-11826,-580,-17654,-1739c67007,406676,61349,404960,55859,402686v-5489,-2273,-10703,-5060,-15644,-8361c35275,391024,30704,387273,26503,383071v-4201,-4201,-7952,-8772,-11253,-13712c11949,364419,9162,359204,6888,353715,4614,348226,2898,342567,1739,336740,580,330914,,325029,,319088l,90488c,84545,580,78661,1739,72834,2898,67006,4614,61347,6888,55859,9162,50369,11949,45155,15250,40215v3301,-4940,7052,-9511,11253,-13712c30704,22301,35275,18550,40215,15249,45156,11948,50370,9161,55859,6887,61349,4614,67007,2897,72834,1738,78662,579,84546,,90488,xe" fillcolor="#0f766e" stroked="f" strokeweight="0">
                  <v:stroke miterlimit="1" joinstyle="miter"/>
                  <v:path arrowok="t" textboxrect="0,0,409575,409575"/>
                </v:shape>
                <v:shape id="Shape 5299" o:spid="_x0000_s2188" style="position:absolute;left:6238;top:53101;width:4096;height:4096;visibility:visible;mso-wrap-style:square;v-text-anchor:top" coordsize="409575,409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" path="m,319088l,90488c,84545,580,78661,1739,72834,2898,67006,4614,61347,6888,55859,9162,50369,11949,45155,15250,40215v3301,-4940,7052,-9511,11253,-13712c30704,22301,35275,18550,40215,15249,45156,11948,50370,9161,55859,6887,61349,4614,67007,2897,72834,1738,78662,579,84546,,90488,l319088,v5941,,11825,579,17653,1738c342568,2897,348226,4614,353715,6887v5490,2274,10704,5061,15645,8362c374300,18550,378871,22301,383072,26503v4201,4201,7952,8772,11253,13712c397626,45155,400413,50369,402687,55859v2274,5488,3990,11147,5149,16975c408995,78661,409575,84545,409575,90488r,228600c409575,325029,408995,330914,407836,336740v-1159,5827,-2875,11486,-5149,16975c400413,359204,397626,364419,394325,369359v-3301,4940,-7052,9511,-11253,13712c378871,387273,374300,391024,369360,394325v-4941,3301,-10155,6088,-15645,8361c348226,404960,342568,406676,336741,407836v-5828,1159,-11712,1739,-17653,1739l90488,409575v-5942,,-11826,-580,-17654,-1739c67007,406676,61349,404960,55859,402686v-5489,-2273,-10703,-5060,-15644,-8361c35275,391024,30704,387273,26503,383071v-4201,-4201,-7952,-8772,-11253,-13712c11949,364419,9162,359204,6888,353715,4614,348226,2898,342567,1739,336740,580,330914,,325029,,319088xe" filled="f" strokecolor="#115e59">
                  <v:stroke miterlimit="1" joinstyle="miter"/>
                  <v:path arrowok="t" textboxrect="0,0,409575,409575"/>
                </v:shape>
                <v:rect id="Rectangle 5300" o:spid="_x0000_s2189" style="position:absolute;left:7553;top:54254;width:1950;height:2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" filled="f" stroked="f">
                  <v:textbox inset="0,0,0,0">
                    <w:txbxContent>
                      <w:p w14:paraId="464C0DAE" w14:textId="77777777" w:rsidR="005047A2" w:rsidRDefault="00E67C0E">
                        <w:r>
                          <w:rPr>
                            <w:color w:val="FFFFFF"/>
                            <w:w w:val="172"/>
                            <w:sz w:val="26"/>
                          </w:rPr>
                          <w:t></w:t>
                        </w:r>
                      </w:p>
                    </w:txbxContent>
                  </v:textbox>
                </v:rect>
                <v:rect id="Rectangle 5301" o:spid="_x0000_s2190" style="position:absolute;left:11715;top:53472;width:24774;height:20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" filled="f" stroked="f">
                  <v:textbox inset="0,0,0,0">
                    <w:txbxContent>
                      <w:p w14:paraId="4A6DC9DC" w14:textId="77777777" w:rsidR="005047A2" w:rsidRDefault="00E67C0E">
                        <w:r>
                          <w:rPr>
                            <w:b/>
                            <w:color w:val="2DD4BF"/>
                            <w:w w:val="130"/>
                            <w:sz w:val="24"/>
                          </w:rPr>
                          <w:t>Oral</w:t>
                        </w:r>
                        <w:r>
                          <w:rPr>
                            <w:b/>
                            <w:color w:val="2DD4BF"/>
                            <w:spacing w:val="14"/>
                            <w:w w:val="13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DD4BF"/>
                            <w:w w:val="130"/>
                            <w:sz w:val="24"/>
                          </w:rPr>
                          <w:t>Care</w:t>
                        </w:r>
                        <w:r>
                          <w:rPr>
                            <w:b/>
                            <w:color w:val="2DD4BF"/>
                            <w:spacing w:val="14"/>
                            <w:w w:val="13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DD4BF"/>
                            <w:w w:val="130"/>
                            <w:sz w:val="24"/>
                          </w:rPr>
                          <w:t>(Bioadhesive)</w:t>
                        </w:r>
                      </w:p>
                    </w:txbxContent>
                  </v:textbox>
                </v:rect>
                <v:rect id="Rectangle 5302" o:spid="_x0000_s2191" style="position:absolute;left:11715;top:55726;width:47015;height:17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" filled="f" stroked="f">
                  <v:textbox inset="0,0,0,0">
                    <w:txbxContent>
                      <w:p w14:paraId="3BD74F3D" w14:textId="77777777" w:rsidR="005047A2" w:rsidRDefault="00E67C0E">
                        <w:r>
                          <w:rPr>
                            <w:color w:val="E2E8F0"/>
                            <w:w w:val="108"/>
                            <w:sz w:val="20"/>
                          </w:rPr>
                          <w:t>Adheres</w:t>
                        </w:r>
                        <w:r>
                          <w:rPr>
                            <w:color w:val="E2E8F0"/>
                            <w:spacing w:val="-7"/>
                            <w:w w:val="10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E2E8F0"/>
                            <w:w w:val="108"/>
                            <w:sz w:val="20"/>
                          </w:rPr>
                          <w:t>to</w:t>
                        </w:r>
                        <w:r>
                          <w:rPr>
                            <w:color w:val="E2E8F0"/>
                            <w:spacing w:val="-7"/>
                            <w:w w:val="10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E2E8F0"/>
                            <w:w w:val="108"/>
                            <w:sz w:val="20"/>
                          </w:rPr>
                          <w:t>enamel/mucosa</w:t>
                        </w:r>
                        <w:r>
                          <w:rPr>
                            <w:color w:val="E2E8F0"/>
                            <w:spacing w:val="-7"/>
                            <w:w w:val="10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E2E8F0"/>
                            <w:w w:val="108"/>
                            <w:sz w:val="20"/>
                          </w:rPr>
                          <w:t>for</w:t>
                        </w:r>
                        <w:r>
                          <w:rPr>
                            <w:color w:val="E2E8F0"/>
                            <w:spacing w:val="-7"/>
                            <w:w w:val="10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E2E8F0"/>
                            <w:w w:val="108"/>
                            <w:sz w:val="20"/>
                          </w:rPr>
                          <w:t>prolonged</w:t>
                        </w:r>
                        <w:r>
                          <w:rPr>
                            <w:color w:val="E2E8F0"/>
                            <w:spacing w:val="-7"/>
                            <w:w w:val="10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E2E8F0"/>
                            <w:w w:val="108"/>
                            <w:sz w:val="20"/>
                          </w:rPr>
                          <w:t>plaque</w:t>
                        </w:r>
                        <w:r>
                          <w:rPr>
                            <w:color w:val="E2E8F0"/>
                            <w:spacing w:val="-7"/>
                            <w:w w:val="10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E2E8F0"/>
                            <w:w w:val="108"/>
                            <w:sz w:val="20"/>
                          </w:rPr>
                          <w:t>control</w:t>
                        </w:r>
                        <w:r>
                          <w:rPr>
                            <w:color w:val="E2E8F0"/>
                            <w:spacing w:val="-7"/>
                            <w:w w:val="10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E2E8F0"/>
                            <w:w w:val="108"/>
                            <w:sz w:val="20"/>
                          </w:rPr>
                          <w:t>(-34%</w:t>
                        </w:r>
                      </w:p>
                    </w:txbxContent>
                  </v:textbox>
                </v:rect>
                <v:rect id="Rectangle 5303" o:spid="_x0000_s2192" style="position:absolute;left:11715;top:57440;width:8201;height:17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" filled="f" stroked="f">
                  <v:textbox inset="0,0,0,0">
                    <w:txbxContent>
                      <w:p w14:paraId="15B13A9C" w14:textId="77777777" w:rsidR="005047A2" w:rsidRDefault="00E67C0E">
                        <w:r>
                          <w:rPr>
                            <w:color w:val="E2E8F0"/>
                            <w:w w:val="107"/>
                            <w:sz w:val="20"/>
                          </w:rPr>
                          <w:t>reduction).</w:t>
                        </w:r>
                      </w:p>
                    </w:txbxContent>
                  </v:textbox>
                </v:rect>
                <v:shape id="Shape 5304" o:spid="_x0000_s2193" style="position:absolute;left:11763;top:59293;width:9144;height:2095;visibility:visible;mso-wrap-style:square;v-text-anchor:top" coordsize="91440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" path="m104775,l809625,v6880,,13693,671,20440,2013c836813,3356,843364,5343,849720,7975v6356,2633,12394,5860,18115,9682c873555,21479,878847,25823,883712,30688v4865,4864,9208,10156,13030,15876c900564,52284,903791,58322,906424,64678v2633,6356,4620,12908,5962,19656c913729,91082,914400,97895,914400,104775v,6879,-671,13693,-2014,20440c911044,131962,909057,138514,906424,144869v-2633,6357,-5860,12395,-9682,18115c892920,168704,888577,173997,883712,178862v-4865,4864,-10157,9207,-15877,13030c862114,195714,856076,198941,849720,201574v-6356,2633,-12907,4620,-19655,5963c823318,208879,816505,209550,809625,209550r-704850,c97895,209550,91082,208879,84334,207537v-6747,-1343,-13299,-3330,-19655,-5963c58323,198941,52285,195714,46565,191892,40845,188069,35552,183726,30688,178862,25823,173997,21480,168704,17658,162984,13835,157264,10608,151226,7975,144869,5343,138514,3355,131962,2013,125215,671,118468,,111654,,104775,,97895,671,91082,2013,84334,3355,77586,5343,71034,7975,64678v2633,-6356,5860,-12394,9683,-18114c21480,40844,25823,35552,30688,30688,35552,25823,40845,21479,46565,17657,52285,13835,58323,10608,64679,7975,71035,5343,77587,3356,84334,2013,91082,671,97895,,104775,xe" fillcolor="#134e4a" stroked="f" strokeweight="0">
                  <v:stroke miterlimit="1" joinstyle="miter"/>
                  <v:path arrowok="t" textboxrect="0,0,914400,209550"/>
                </v:shape>
                <v:shape id="Shape 5305" o:spid="_x0000_s2194" style="position:absolute;left:11763;top:59293;width:9144;height:2095;visibility:visible;mso-wrap-style:square;v-text-anchor:top" coordsize="91440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" path="m,104775c,97895,671,91082,2013,84334,3355,77586,5343,71034,7975,64678v2633,-6356,5860,-12394,9683,-18114c21480,40844,25823,35552,30688,30688,35552,25823,40845,21479,46565,17657,52285,13835,58323,10608,64679,7975,71035,5343,77587,3356,84334,2013,91082,671,97895,,104775,l809625,v6880,,13693,671,20440,2013c836813,3356,843364,5343,849720,7975v6356,2633,12394,5860,18115,9682c873555,21479,878847,25823,883712,30688v4865,4864,9208,10156,13030,15876c900564,52284,903791,58322,906424,64678v2633,6356,4620,12908,5962,19656c913729,91082,914400,97895,914400,104775v,6879,-671,13693,-2014,20440c911044,131962,909057,138514,906424,144869v-2633,6357,-5860,12395,-9682,18115c892920,168704,888577,173997,883712,178862v-4865,4864,-10157,9207,-15877,13030c862114,195714,856076,198941,849720,201574v-6356,2633,-12907,4620,-19655,5963c823318,208879,816505,209550,809625,209550r-704850,c97895,209550,91082,208879,84334,207537v-6747,-1343,-13299,-3330,-19655,-5963c58323,198941,52285,195714,46565,191892,40845,188069,35552,183726,30688,178862,25823,173997,21480,168704,17658,162984,13835,157264,10608,151226,7975,144869,5343,138514,3355,131962,2013,125215,671,118468,,111654,,104775xe" filled="f" strokecolor="#2dd4bf">
                  <v:stroke miterlimit="1" joinstyle="miter"/>
                  <v:path arrowok="t" textboxrect="0,0,914400,209550"/>
                </v:shape>
                <v:rect id="Rectangle 5306" o:spid="_x0000_s2195" style="position:absolute;left:12573;top:59815;width:10007;height:1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" filled="f" stroked="f">
                  <v:textbox inset="0,0,0,0">
                    <w:txbxContent>
                      <w:p w14:paraId="793804CD" w14:textId="77777777" w:rsidR="005047A2" w:rsidRDefault="00E67C0E">
                        <w:r>
                          <w:rPr>
                            <w:b/>
                            <w:color w:val="CCFBF1"/>
                            <w:w w:val="111"/>
                            <w:sz w:val="17"/>
                          </w:rPr>
                          <w:t>Conc:</w:t>
                        </w:r>
                        <w:r>
                          <w:rPr>
                            <w:b/>
                            <w:color w:val="CCFBF1"/>
                            <w:spacing w:val="-6"/>
                            <w:w w:val="111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CCFBF1"/>
                            <w:w w:val="111"/>
                            <w:sz w:val="17"/>
                          </w:rPr>
                          <w:t>0.1</w:t>
                        </w:r>
                        <w:r>
                          <w:rPr>
                            <w:b/>
                            <w:color w:val="CCFBF1"/>
                            <w:spacing w:val="-6"/>
                            <w:w w:val="111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CCFBF1"/>
                            <w:w w:val="111"/>
                            <w:sz w:val="17"/>
                          </w:rPr>
                          <w:t>-</w:t>
                        </w:r>
                        <w:r>
                          <w:rPr>
                            <w:b/>
                            <w:color w:val="CCFBF1"/>
                            <w:spacing w:val="-6"/>
                            <w:w w:val="111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CCFBF1"/>
                            <w:w w:val="111"/>
                            <w:sz w:val="17"/>
                          </w:rPr>
                          <w:t>0.5%</w:t>
                        </w:r>
                      </w:p>
                    </w:txbxContent>
                  </v:textbox>
                </v:rect>
                <v:shape id="Shape 5307" o:spid="_x0000_s2196" style="position:absolute;left:58435;top:13858;width:18669;height:7335;visibility:visible;mso-wrap-style:square;v-text-anchor:top" coordsize="1866900,733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" path="m90488,l1776413,v5941,,11826,580,17652,1739c1799893,2898,1805551,4614,1811040,6888v5490,2273,10704,5061,15644,8362c1831625,18551,1836195,22302,1840397,26503v4202,4201,7953,8772,11252,13712c1854950,45155,1857737,50370,1860012,55859v2273,5489,3990,11148,5149,16975c1866321,78661,1866900,84546,1866900,90488r,552449c1866900,648879,1866321,654763,1865161,660590v-1159,5828,-2876,11486,-5149,16975c1857737,683055,1854951,688269,1851650,693209v-3300,4941,-7051,9511,-11253,13713c1836195,711123,1831625,714874,1826684,718175v-4940,3300,-10154,6088,-15644,8362c1805551,728810,1799893,730527,1794065,731686v-5826,1159,-11711,1739,-17652,1739l90488,733425v-5942,,-11827,-580,-17653,-1739c67007,730527,61349,728810,55860,726537v-5490,-2274,-10705,-5062,-15644,-8362c35275,714874,30705,711123,26504,706922v-4202,-4202,-7953,-8772,-11254,-13713c11949,688269,9162,683055,6889,677565,4614,672076,2897,666418,1739,660590,580,654763,,648879,1,642937l1,90488c,84546,580,78661,1739,72834,2897,67007,4614,61348,6889,55859,9162,50370,11949,45155,15250,40215v3301,-4940,7052,-9511,11254,-13712c30705,22302,35275,18551,40216,15250,45155,11949,50370,9161,55860,6888,61349,4614,67007,2898,72835,1739,78661,580,84546,,90488,xe" fillcolor="#0f766e" stroked="f" strokeweight="0">
                  <v:stroke miterlimit="1" joinstyle="miter"/>
                  <v:path arrowok="t" textboxrect="0,0,1866900,733425"/>
                </v:shape>
                <v:shape id="Shape 5308" o:spid="_x0000_s2197" style="position:absolute;left:58435;top:13858;width:18669;height:7335;visibility:visible;mso-wrap-style:square;v-text-anchor:top" coordsize="1866900,733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" path="m1,642937l1,90488c,84546,580,78661,1739,72834,2897,67007,4614,61348,6889,55859,9162,50370,11949,45155,15250,40215v3301,-4940,7052,-9511,11254,-13712c30705,22302,35275,18551,40216,15250,45155,11949,50370,9161,55860,6888,61349,4614,67007,2898,72835,1739,78661,580,84546,,90488,l1776413,v5941,,11826,580,17652,1739c1799893,2898,1805551,4614,1811040,6888v5490,2273,10704,5061,15644,8362c1831625,18551,1836195,22302,1840397,26503v4202,4201,7953,8772,11252,13712c1854950,45155,1857737,50370,1860012,55859v2273,5489,3990,11148,5149,16975c1866321,78661,1866900,84546,1866900,90488r,552449c1866900,648879,1866321,654763,1865161,660590v-1159,5828,-2876,11486,-5149,16975c1857737,683055,1854951,688269,1851650,693209v-3300,4941,-7051,9511,-11253,13713c1836195,711123,1831625,714874,1826684,718175v-4940,3300,-10154,6088,-15644,8362c1805551,728810,1799893,730527,1794065,731686v-5826,1159,-11711,1739,-17652,1739l90488,733425v-5942,,-11827,-580,-17653,-1739c67007,730527,61349,728810,55860,726537v-5490,-2274,-10705,-5062,-15644,-8362c35275,714874,30705,711123,26504,706922v-4202,-4202,-7953,-8772,-11254,-13713c11949,688269,9162,683055,6889,677565,4614,672076,2897,666418,1739,660590,580,654763,,648879,1,642937xe" filled="f" strokecolor="#2dd4bf">
                  <v:stroke miterlimit="1" joinstyle="miter"/>
                  <v:path arrowok="t" textboxrect="0,0,1866900,733425"/>
                </v:shape>
                <v:rect id="Rectangle 35060" o:spid="_x0000_s2198" style="position:absolute;left:65703;top:15752;width:3517;height:2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" filled="f" stroked="f">
                  <v:textbox inset="0,0,0,0">
                    <w:txbxContent>
                      <w:p w14:paraId="782E5E49" w14:textId="77777777" w:rsidR="005047A2" w:rsidRDefault="00E67C0E">
                        <w:r>
                          <w:rPr>
                            <w:b/>
                            <w:color w:val="FFFFFF"/>
                            <w:spacing w:val="1"/>
                            <w:w w:val="122"/>
                            <w:sz w:val="34"/>
                          </w:rPr>
                          <w:t>+6</w:t>
                        </w:r>
                      </w:p>
                    </w:txbxContent>
                  </v:textbox>
                </v:rect>
                <v:rect id="Rectangle 35061" o:spid="_x0000_s2199" style="position:absolute;left:68346;top:15752;width:1961;height:2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" filled="f" stroked="f">
                  <v:textbox inset="0,0,0,0">
                    <w:txbxContent>
                      <w:p w14:paraId="394014DA" w14:textId="77777777" w:rsidR="005047A2" w:rsidRDefault="00E67C0E">
                        <w:r>
                          <w:rPr>
                            <w:b/>
                            <w:color w:val="FFFFFF"/>
                            <w:w w:val="133"/>
                            <w:sz w:val="34"/>
                          </w:rPr>
                          <w:t>h</w:t>
                        </w:r>
                      </w:p>
                    </w:txbxContent>
                  </v:textbox>
                </v:rect>
                <v:rect id="Rectangle 5310" o:spid="_x0000_s2200" style="position:absolute;left:63173;top:18796;width:12205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" filled="f" stroked="f">
                  <v:textbox inset="0,0,0,0">
                    <w:txbxContent>
                      <w:p w14:paraId="6AB6CC73" w14:textId="77777777" w:rsidR="005047A2" w:rsidRDefault="00E67C0E">
                        <w:r>
                          <w:rPr>
                            <w:color w:val="CCFBF1"/>
                            <w:w w:val="109"/>
                            <w:sz w:val="18"/>
                          </w:rPr>
                          <w:t>Makeup</w:t>
                        </w:r>
                        <w:r>
                          <w:rPr>
                            <w:color w:val="CCFBF1"/>
                            <w:spacing w:val="-6"/>
                            <w:w w:val="10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CCFBF1"/>
                            <w:w w:val="109"/>
                            <w:sz w:val="18"/>
                          </w:rPr>
                          <w:t>Longevity</w:t>
                        </w:r>
                      </w:p>
                    </w:txbxContent>
                  </v:textbox>
                </v:rect>
                <v:shape id="Shape 5311" o:spid="_x0000_s2201" style="position:absolute;left:78343;top:13858;width:18764;height:7335;visibility:visible;mso-wrap-style:square;v-text-anchor:top" coordsize="1876426,733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" path="m90488,l1785938,v5942,,11826,580,17653,1739c1809418,2898,1815076,4614,1820566,6888v5488,2273,10704,5061,15643,8362c1841150,18551,1845720,22302,1849922,26503v4201,4201,7951,8772,11252,13712c1864475,45155,1867263,50370,1869536,55859v2274,5489,3991,11148,5150,16975c1875845,78661,1876425,84546,1876426,90488r,552449c1876425,648879,1875845,654763,1874686,660590v-1160,5828,-2877,11486,-5150,16975c1867262,683055,1864475,688269,1861175,693209v-3302,4941,-7052,9511,-11253,13713c1845720,711123,1841150,714874,1836209,718175v-4939,3300,-10155,6088,-15643,8362c1815076,728810,1809418,730527,1803591,731686v-5827,1159,-11711,1739,-17653,1739l90488,733425v-5942,,-11826,-580,-17654,-1739c67007,730527,61348,728810,55859,726537v-5489,-2274,-10704,-5062,-15644,-8362c35275,714874,30705,711123,26504,706922v-4201,-4202,-7953,-8772,-11254,-13713c11949,688269,9161,683055,6888,677565,4614,672076,2897,666418,1739,660590,580,654763,,648879,1,642937l1,90488c,84546,580,78661,1739,72834,2897,67007,4614,61348,6888,55859,9161,50370,11949,45155,15250,40215v3301,-4940,7053,-9511,11254,-13712c30705,22302,35275,18551,40216,15250,45155,11949,50371,9161,55859,6888,61349,4614,67008,2898,72835,1739,78662,580,84546,,90488,xe" fillcolor="#0f766e" stroked="f" strokeweight="0">
                  <v:stroke miterlimit="1" joinstyle="miter"/>
                  <v:path arrowok="t" textboxrect="0,0,1876426,733425"/>
                </v:shape>
                <v:shape id="Shape 5312" o:spid="_x0000_s2202" style="position:absolute;left:78343;top:13858;width:18764;height:7335;visibility:visible;mso-wrap-style:square;v-text-anchor:top" coordsize="1876426,733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" path="m1,642937l1,90488c,84546,580,78661,1739,72834,2897,67007,4614,61348,6888,55859,9161,50370,11949,45155,15250,40215v3301,-4940,7053,-9511,11254,-13712c30705,22302,35275,18551,40216,15250,45155,11949,50371,9161,55859,6888,61349,4614,67008,2898,72835,1739,78662,580,84546,,90488,l1785938,v5942,,11826,580,17653,1739c1809418,2898,1815076,4614,1820566,6888v5488,2273,10704,5061,15643,8362c1841150,18551,1845720,22302,1849922,26503v4201,4201,7951,8772,11252,13712c1864475,45155,1867263,50370,1869536,55859v2274,5489,3991,11148,5150,16975c1875845,78661,1876425,84546,1876426,90488r,552449c1876425,648879,1875845,654763,1874686,660590v-1160,5828,-2877,11486,-5150,16975c1867262,683055,1864475,688269,1861175,693209v-3302,4941,-7052,9511,-11253,13713c1845720,711123,1841150,714874,1836209,718175v-4939,3300,-10155,6088,-15643,8362c1815076,728810,1809418,730527,1803591,731686v-5827,1159,-11711,1739,-17653,1739l90488,733425v-5942,,-11826,-580,-17654,-1739c67007,730527,61348,728810,55859,726537v-5489,-2274,-10704,-5062,-15644,-8362c35275,714874,30705,711123,26504,706922v-4201,-4202,-7953,-8772,-11254,-13713c11949,688269,9161,683055,6888,677565,4614,672076,2897,666418,1739,660590,580,654763,,648879,1,642937xe" filled="f" strokecolor="#2dd4bf">
                  <v:stroke miterlimit="1" joinstyle="miter"/>
                  <v:path arrowok="t" textboxrect="0,0,1876426,733425"/>
                </v:shape>
                <v:rect id="Rectangle 35063" o:spid="_x0000_s2203" style="position:absolute;left:85658;top:15752;width:3599;height:2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" filled="f" stroked="f">
                  <v:textbox inset="0,0,0,0">
                    <w:txbxContent>
                      <w:p w14:paraId="5ED3A640" w14:textId="77777777" w:rsidR="005047A2" w:rsidRDefault="00E67C0E">
                        <w:r>
                          <w:rPr>
                            <w:b/>
                            <w:color w:val="FFFFFF"/>
                            <w:spacing w:val="-4"/>
                            <w:w w:val="125"/>
                            <w:sz w:val="34"/>
                          </w:rPr>
                          <w:t>24</w:t>
                        </w:r>
                      </w:p>
                    </w:txbxContent>
                  </v:textbox>
                </v:rect>
                <v:rect id="Rectangle 35064" o:spid="_x0000_s2204" style="position:absolute;left:88363;top:15752;width:1961;height:2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" filled="f" stroked="f">
                  <v:textbox inset="0,0,0,0">
                    <w:txbxContent>
                      <w:p w14:paraId="579BD3D0" w14:textId="77777777" w:rsidR="005047A2" w:rsidRDefault="00E67C0E">
                        <w:r>
                          <w:rPr>
                            <w:b/>
                            <w:color w:val="FFFFFF"/>
                            <w:w w:val="133"/>
                            <w:sz w:val="34"/>
                          </w:rPr>
                          <w:t>h</w:t>
                        </w:r>
                      </w:p>
                    </w:txbxContent>
                  </v:textbox>
                </v:rect>
                <v:rect id="Rectangle 5314" o:spid="_x0000_s2205" style="position:absolute;left:82240;top:18796;width:14649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" filled="f" stroked="f">
                  <v:textbox inset="0,0,0,0">
                    <w:txbxContent>
                      <w:p w14:paraId="457EAB80" w14:textId="77777777" w:rsidR="005047A2" w:rsidRDefault="00E67C0E">
                        <w:r>
                          <w:rPr>
                            <w:color w:val="CCFBF1"/>
                            <w:w w:val="110"/>
                            <w:sz w:val="18"/>
                          </w:rPr>
                          <w:t>Deodorant</w:t>
                        </w:r>
                        <w:r>
                          <w:rPr>
                            <w:color w:val="CCFBF1"/>
                            <w:spacing w:val="-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CCFBF1"/>
                            <w:w w:val="110"/>
                            <w:sz w:val="18"/>
                          </w:rPr>
                          <w:t>Protection</w:t>
                        </w:r>
                      </w:p>
                    </w:txbxContent>
                  </v:textbox>
                </v:rect>
                <v:shape id="Shape 5315" o:spid="_x0000_s2206" style="position:absolute;left:98345;top:13858;width:18764;height:7335;visibility:visible;mso-wrap-style:square;v-text-anchor:top" coordsize="1876427,733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" path="m90489,l1785939,v5940,,11825,580,17653,1739c1809418,2898,1815077,4614,1820566,6888v5489,2273,10703,5061,15643,8362c1841150,18551,1845722,22302,1849922,26503v4201,4201,7952,8772,11253,13712c1864476,45155,1867263,50370,1869537,55859v2274,5489,3990,11148,5149,16975c1875845,78661,1876425,84546,1876427,90488r,552449c1876425,648879,1875845,654763,1874686,660590v-1159,5828,-2875,11486,-5149,16975c1867263,683055,1864476,688269,1861175,693209v-3301,4941,-7052,9511,-11253,13713c1845722,711123,1841150,714874,1836209,718175v-4940,3300,-10154,6088,-15643,8362c1815077,728810,1809418,730527,1803592,731686v-5828,1159,-11713,1739,-17653,1739l90489,733425v-5943,,-11827,-580,-17655,-1739c67008,730527,61349,728810,55859,726537v-5488,-2274,-10702,-5062,-15643,-8362c35276,714874,30705,711123,26505,706922v-4202,-4202,-7953,-8772,-11255,-13713c11950,688269,9161,683055,6888,677565,4615,672076,2899,666418,1739,660590,581,654763,,648879,2,642937l2,90488c,84546,581,78661,1739,72834,2899,67007,4615,61348,6888,55859,9161,50370,11950,45155,15250,40215v3302,-4940,7053,-9511,11255,-13712c30705,22302,35276,18551,40215,15250,45155,11949,50371,9161,55859,6888,61349,4614,67008,2898,72835,1739,78662,580,84546,,90489,xe" fillcolor="#0f766e" stroked="f" strokeweight="0">
                  <v:stroke miterlimit="1" joinstyle="miter"/>
                  <v:path arrowok="t" textboxrect="0,0,1876427,733425"/>
                </v:shape>
                <v:shape id="Shape 5316" o:spid="_x0000_s2207" style="position:absolute;left:98345;top:13858;width:18764;height:7335;visibility:visible;mso-wrap-style:square;v-text-anchor:top" coordsize="1876427,733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" path="m2,642937l2,90488c,84546,581,78661,1739,72834,2899,67007,4615,61348,6888,55859,9161,50370,11950,45155,15250,40215v3302,-4940,7053,-9511,11255,-13712c30705,22302,35276,18551,40215,15250,45155,11949,50371,9161,55859,6888,61349,4614,67008,2898,72835,1739,78662,580,84546,,90489,l1785939,v5940,,11825,580,17653,1739c1809418,2898,1815077,4614,1820566,6888v5489,2273,10703,5061,15643,8362c1841150,18551,1845722,22302,1849922,26503v4201,4201,7952,8772,11253,13712c1864476,45155,1867263,50370,1869537,55859v2274,5489,3990,11148,5149,16975c1875845,78661,1876425,84546,1876427,90488r,552449c1876425,648879,1875845,654763,1874686,660590v-1159,5828,-2875,11486,-5149,16975c1867263,683055,1864476,688269,1861175,693209v-3301,4941,-7052,9511,-11253,13713c1845722,711123,1841150,714874,1836209,718175v-4940,3300,-10154,6088,-15643,8362c1815077,728810,1809418,730527,1803592,731686v-5828,1159,-11713,1739,-17653,1739l90489,733425v-5943,,-11827,-580,-17655,-1739c67008,730527,61349,728810,55859,726537v-5488,-2274,-10702,-5062,-15643,-8362c35276,714874,30705,711123,26505,706922v-4202,-4202,-7953,-8772,-11255,-13713c11950,688269,9161,683055,6888,677565,4615,672076,2899,666418,1739,660590,581,654763,,648879,2,642937xe" filled="f" strokecolor="#2dd4bf">
                  <v:stroke miterlimit="1" joinstyle="miter"/>
                  <v:path arrowok="t" textboxrect="0,0,1876427,733425"/>
                </v:shape>
                <v:rect id="Rectangle 35065" o:spid="_x0000_s2208" style="position:absolute;left:105074;top:15752;width:4672;height:2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" filled="f" stroked="f">
                  <v:textbox inset="0,0,0,0">
                    <w:txbxContent>
                      <w:p w14:paraId="62CDAD30" w14:textId="77777777" w:rsidR="005047A2" w:rsidRDefault="00E67C0E">
                        <w:r>
                          <w:rPr>
                            <w:b/>
                            <w:color w:val="FFFFFF"/>
                            <w:w w:val="124"/>
                            <w:sz w:val="34"/>
                          </w:rPr>
                          <w:t>-34</w:t>
                        </w:r>
                      </w:p>
                    </w:txbxContent>
                  </v:textbox>
                </v:rect>
                <v:rect id="Rectangle 35069" o:spid="_x0000_s2209" style="position:absolute;left:108522;top:15752;width:2489;height:2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" filled="f" stroked="f">
                  <v:textbox inset="0,0,0,0">
                    <w:txbxContent>
                      <w:p w14:paraId="6B11BFA2" w14:textId="77777777" w:rsidR="005047A2" w:rsidRDefault="00E67C0E">
                        <w:r>
                          <w:rPr>
                            <w:b/>
                            <w:color w:val="FFFFFF"/>
                            <w:w w:val="124"/>
                            <w:sz w:val="34"/>
                          </w:rPr>
                          <w:t>%</w:t>
                        </w:r>
                      </w:p>
                    </w:txbxContent>
                  </v:textbox>
                </v:rect>
                <v:rect id="Rectangle 5318" o:spid="_x0000_s2210" style="position:absolute;left:103334;top:18796;width:11701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" filled="f" stroked="f">
                  <v:textbox inset="0,0,0,0">
                    <w:txbxContent>
                      <w:p w14:paraId="2B12F879" w14:textId="77777777" w:rsidR="005047A2" w:rsidRDefault="00E67C0E">
                        <w:r>
                          <w:rPr>
                            <w:color w:val="CCFBF1"/>
                            <w:w w:val="110"/>
                            <w:sz w:val="18"/>
                          </w:rPr>
                          <w:t>Plaque</w:t>
                        </w:r>
                        <w:r>
                          <w:rPr>
                            <w:color w:val="CCFBF1"/>
                            <w:spacing w:val="-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CCFBF1"/>
                            <w:w w:val="110"/>
                            <w:sz w:val="18"/>
                          </w:rPr>
                          <w:t>Reduction</w:t>
                        </w:r>
                      </w:p>
                    </w:txbxContent>
                  </v:textbox>
                </v:rect>
                <v:shape id="Shape 5319" o:spid="_x0000_s2211" style="position:absolute;left:58435;top:45291;width:58674;height:18574;visibility:visible;mso-wrap-style:square;v-text-anchor:top" coordsize="5867401,1857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" path="m147638,l5719763,v9693,,19294,946,28801,2837c5758072,4728,5767303,7528,5776260,11238v8956,3710,17464,8257,25524,13643c5809844,30266,5817302,36387,5824158,43242v6854,6854,12973,14311,18359,22372c5847903,73674,5852450,82182,5856160,91138v3711,8957,6511,18189,8401,27696c5866453,128342,5867399,137944,5867401,147638r,1562100c5867399,1719432,5866453,1729032,5864561,1738540v-1890,9508,-4690,18739,-8401,27695c5852450,1775191,5847903,1783699,5842517,1791760v-5386,8060,-11505,15518,-18359,22373c5817302,1820987,5809844,1827107,5801786,1832493v-8061,5385,-16570,9933,-25526,13643c5767303,1849846,5758072,1852646,5748564,1854538v-9507,1891,-19108,2836,-28801,2837l147638,1857375v-9694,-1,-19295,-946,-28803,-2837c109327,1852646,100095,1849846,91139,1846136v-8956,-3710,-17464,-8258,-25525,-13643c57555,1827107,50098,1820987,43243,1814133v-6855,-6855,-12975,-14313,-18361,-22373c19496,1783699,14949,1775191,11239,1766235v-3710,-8956,-6511,-18187,-8402,-27695c946,1729032,,1719432,1,1709738l1,147638c,137944,946,128342,2837,118834v1891,-9507,4692,-18739,8402,-27696c14949,82182,19496,73674,24882,65614,30268,57553,36388,50096,43243,43242,50098,36387,57555,30266,65615,24881,73675,19495,82183,14948,91139,11238v8956,-3710,18188,-6510,27696,-8401c128343,946,137944,,147638,xe" stroked="f" strokeweight="0">
                  <v:fill opacity="3341f"/>
                  <v:stroke miterlimit="1" joinstyle="miter"/>
                  <v:path arrowok="t" textboxrect="0,0,5867401,1857375"/>
                </v:shape>
                <v:shape id="Shape 5320" o:spid="_x0000_s2212" style="position:absolute;left:58435;top:45291;width:58674;height:18574;visibility:visible;mso-wrap-style:square;v-text-anchor:top" coordsize="5867401,1857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" path="m1,1709738l1,147638c,137944,946,128342,2837,118834v1891,-9507,4692,-18739,8402,-27696c14949,82182,19496,73674,24882,65614,30268,57553,36388,50096,43243,43242,50098,36387,57555,30266,65615,24881,73675,19495,82183,14948,91139,11238v8956,-3710,18188,-6510,27696,-8401c128343,946,137944,,147638,l5719763,v9693,,19294,946,28801,2837c5758072,4728,5767303,7528,5776260,11238v8956,3710,17464,8257,25524,13643c5809844,30266,5817302,36387,5824158,43242v6854,6854,12973,14311,18359,22372c5847903,73674,5852450,82182,5856160,91138v3711,8957,6511,18189,8401,27696c5866453,128342,5867399,137944,5867401,147638r,1562100c5867399,1719432,5866453,1729032,5864561,1738540v-1890,9508,-4690,18739,-8401,27695c5852450,1775191,5847903,1783699,5842517,1791760v-5386,8060,-11505,15518,-18359,22373c5817302,1820987,5809844,1827107,5801786,1832493v-8061,5385,-16570,9933,-25526,13643c5767303,1849846,5758072,1852646,5748564,1854538v-9507,1891,-19108,2836,-28801,2837l147638,1857375v-9694,-1,-19295,-946,-28803,-2837c109327,1852646,100095,1849846,91139,1846136v-8956,-3710,-17464,-8258,-25525,-13643c57555,1827107,50098,1820987,43243,1814133v-6855,-6855,-12975,-14313,-18361,-22373c19496,1783699,14949,1775191,11239,1766235v-3710,-8956,-6511,-18187,-8402,-27695c946,1729032,,1719432,1,1709738xe" filled="f" strokecolor="#134e4a">
                  <v:stroke miterlimit="1" joinstyle="miter"/>
                  <v:path arrowok="t" textboxrect="0,0,5867401,1857375"/>
                </v:shape>
                <v:shape id="Shape 40620" o:spid="_x0000_s2213" style="position:absolute;left:60388;top:49815;width:54769;height:95;visibility:visible;mso-wrap-style:square;v-text-anchor:top" coordsize="547687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" path="m,l5476875,r,9525l,9525,,e" fillcolor="#134e4a" stroked="f" strokeweight="0">
                  <v:stroke miterlimit="1" joinstyle="miter"/>
                  <v:path arrowok="t" textboxrect="0,0,5476875,9525"/>
                </v:shape>
                <v:rect id="Rectangle 5322" o:spid="_x0000_s2214" style="position:absolute;left:60340;top:47246;width:38986;height:1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" filled="f" stroked="f">
                  <v:textbox inset="0,0,0,0">
                    <w:txbxContent>
                      <w:p w14:paraId="68BCB583" w14:textId="77777777" w:rsidR="005047A2" w:rsidRDefault="00E67C0E">
                        <w:r>
                          <w:rPr>
                            <w:b/>
                            <w:color w:val="FFFFFF"/>
                            <w:w w:val="131"/>
                            <w:sz w:val="23"/>
                          </w:rPr>
                          <w:t>Cost</w:t>
                        </w:r>
                        <w:r>
                          <w:rPr>
                            <w:b/>
                            <w:color w:val="FFFFFF"/>
                            <w:spacing w:val="13"/>
                            <w:w w:val="131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31"/>
                            <w:sz w:val="23"/>
                          </w:rPr>
                          <w:t>Analysis:</w:t>
                        </w:r>
                        <w:r>
                          <w:rPr>
                            <w:b/>
                            <w:color w:val="FFFFFF"/>
                            <w:spacing w:val="13"/>
                            <w:w w:val="131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31"/>
                            <w:sz w:val="23"/>
                          </w:rPr>
                          <w:t>Foundation</w:t>
                        </w:r>
                        <w:r>
                          <w:rPr>
                            <w:b/>
                            <w:color w:val="FFFFFF"/>
                            <w:spacing w:val="13"/>
                            <w:w w:val="131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31"/>
                            <w:sz w:val="23"/>
                          </w:rPr>
                          <w:t>Formulation</w:t>
                        </w:r>
                      </w:p>
                    </w:txbxContent>
                  </v:textbox>
                </v:rect>
                <v:rect id="Rectangle 5323" o:spid="_x0000_s2215" style="position:absolute;left:113633;top:47243;width:2027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" filled="f" stroked="f">
                  <v:textbox inset="0,0,0,0">
                    <w:txbxContent>
                      <w:p w14:paraId="6629FDC1" w14:textId="77777777" w:rsidR="005047A2" w:rsidRDefault="00E67C0E">
                        <w:r>
                          <w:rPr>
                            <w:w w:val="197"/>
                            <w:sz w:val="24"/>
                          </w:rPr>
                          <w:t></w:t>
                        </w:r>
                      </w:p>
                    </w:txbxContent>
                  </v:textbox>
                </v:rect>
                <v:shape id="Shape 5324" o:spid="_x0000_s2216" style="position:absolute;left:60388;top:51625;width:54769;height:3619;visibility:visible;mso-wrap-style:square;v-text-anchor:top" coordsize="5476876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" path="m76201,l5400676,v5002,,9957,488,14865,1464c5420447,2441,5425211,3886,5429835,5800v4622,1915,9013,4262,13173,7041c5447168,15621,5451018,18780,5454556,22318v3538,3537,6696,7386,9476,11547c5466812,38025,5469160,42416,5471074,47039v1914,4622,3360,9387,4337,14294c5476386,66241,5476874,71196,5476876,76200r,209550c5476874,290753,5476386,295708,5475411,300615v-977,4907,-2423,9672,-4337,14294c5469160,319532,5466812,323922,5464032,328083v-2780,4160,-5938,8009,-9476,11548c5451018,343169,5447168,346328,5443008,349108v-4160,2779,-8551,5127,-13173,7041c5425211,358063,5420447,359509,5415541,360485v-4908,977,-9863,1465,-14865,1465l76201,361950v-5004,,-9960,-488,-14868,-1465c56426,359509,51662,358063,47040,356149v-4623,-1914,-9014,-4262,-13175,-7041c29705,346328,25856,343169,22318,339631v-3537,-3539,-6696,-7388,-9476,-11548c10062,323922,7715,319532,5800,314909,3885,310287,2440,305522,1464,300615,488,295708,,290753,1,285750l1,76200c,71196,488,66241,1464,61333,2440,56426,3885,51661,5800,47039v1915,-4623,4262,-9014,7042,-13174c15622,29704,18781,25855,22318,22318v3538,-3538,7387,-6697,11547,-9477c38026,10062,42417,7715,47040,5800,51662,3886,56426,2441,61333,1464,66241,488,71197,,76201,xe" fillcolor="black" stroked="f" strokeweight="0">
                  <v:fill opacity="13107f"/>
                  <v:stroke miterlimit="1" joinstyle="miter"/>
                  <v:path arrowok="t" textboxrect="0,0,5476876,361950"/>
                </v:shape>
                <v:rect id="Rectangle 5325" o:spid="_x0000_s2217" style="position:absolute;left:61102;top:52868;width:22235;height:17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" filled="f" stroked="f">
                  <v:textbox inset="0,0,0,0">
                    <w:txbxContent>
                      <w:p w14:paraId="27CF67A2" w14:textId="77777777" w:rsidR="005047A2" w:rsidRDefault="00E67C0E">
                        <w:proofErr w:type="spellStart"/>
                        <w:r>
                          <w:rPr>
                            <w:b/>
                            <w:color w:val="E2E8F0"/>
                            <w:w w:val="111"/>
                            <w:sz w:val="20"/>
                          </w:rPr>
                          <w:t>Cyclomethicone</w:t>
                        </w:r>
                        <w:proofErr w:type="spellEnd"/>
                        <w:r>
                          <w:rPr>
                            <w:b/>
                            <w:color w:val="E2E8F0"/>
                            <w:spacing w:val="-7"/>
                            <w:w w:val="1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E2E8F0"/>
                            <w:w w:val="111"/>
                            <w:sz w:val="20"/>
                          </w:rPr>
                          <w:t>(Traditional)</w:t>
                        </w:r>
                      </w:p>
                    </w:txbxContent>
                  </v:textbox>
                </v:rect>
                <v:rect id="Rectangle 5326" o:spid="_x0000_s2218" style="position:absolute;left:105970;top:52807;width:11206;height:1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" filled="f" stroked="f">
                  <v:textbox inset="0,0,0,0">
                    <w:txbxContent>
                      <w:p w14:paraId="2F4A9065" w14:textId="77777777" w:rsidR="005047A2" w:rsidRDefault="00E67C0E">
                        <w:r>
                          <w:rPr>
                            <w:b/>
                            <w:color w:val="2DD4BF"/>
                            <w:w w:val="110"/>
                          </w:rPr>
                          <w:t>$3-7/kg</w:t>
                        </w:r>
                        <w:r>
                          <w:rPr>
                            <w:b/>
                            <w:color w:val="2DD4BF"/>
                            <w:spacing w:val="-7"/>
                            <w:w w:val="110"/>
                          </w:rPr>
                          <w:t xml:space="preserve"> </w:t>
                        </w:r>
                        <w:r>
                          <w:rPr>
                            <w:b/>
                            <w:color w:val="2DD4BF"/>
                            <w:w w:val="110"/>
                          </w:rPr>
                          <w:t>@</w:t>
                        </w:r>
                        <w:r>
                          <w:rPr>
                            <w:b/>
                            <w:color w:val="2DD4BF"/>
                            <w:spacing w:val="-7"/>
                            <w:w w:val="110"/>
                          </w:rPr>
                          <w:t xml:space="preserve"> </w:t>
                        </w:r>
                        <w:r>
                          <w:rPr>
                            <w:b/>
                            <w:color w:val="2DD4BF"/>
                            <w:w w:val="110"/>
                          </w:rPr>
                          <w:t>3%</w:t>
                        </w:r>
                      </w:p>
                    </w:txbxContent>
                  </v:textbox>
                </v:rect>
                <v:shape id="Shape 5327" o:spid="_x0000_s2219" style="position:absolute;left:60436;top:56054;width:54673;height:3715;visibility:visible;mso-wrap-style:square;v-text-anchor:top" coordsize="5467350,371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" path="m71438,l5395912,v4691,,9335,457,13937,1372c5414449,2287,5418916,3642,5423249,5437v4334,1795,8450,3996,12352,6602c5439500,14644,5443108,17606,5446426,20923v3316,3317,6277,6925,8883,10825c5457916,35648,5460116,39765,5461911,44098v1795,4334,3151,8801,4065,13402c5466892,62101,5467348,66746,5467350,71438r,228600c5467348,304728,5466892,309373,5465976,313973v-914,4601,-2270,9068,-4065,13402c5460116,331708,5457916,335825,5455309,339725v-2606,3901,-5567,7509,-8883,10826c5443108,353867,5439500,356829,5435601,359435v-3902,2606,-8018,4806,-12352,6601c5418916,367831,5414449,369187,5409849,370102v-4602,915,-9246,1373,-13937,1373l71438,371475v-4692,,-9337,-458,-13938,-1373c52899,369187,48432,367831,44098,366036v-4334,-1795,-8450,-3995,-12351,-6601c27848,356829,24239,353867,20922,350551v-3316,-3317,-6278,-6925,-8884,-10826c9432,335825,7231,331708,5437,327375,3642,323041,2287,318574,1372,313973,457,309373,,304728,,300038l,71438c,66746,457,62101,1372,57500,2287,52899,3642,48432,5437,44098,7231,39765,9432,35648,12038,31748v2606,-3900,5568,-7508,8884,-10825c24239,17606,27848,14644,31747,12039,35648,9432,39764,7232,44098,5437,48432,3642,52899,2287,57500,1372,62101,457,66746,,71438,xe" fillcolor="black" stroked="f" strokeweight="0">
                  <v:fill opacity="13107f"/>
                  <v:stroke miterlimit="1" joinstyle="miter"/>
                  <v:path arrowok="t" textboxrect="0,0,5467350,371475"/>
                </v:shape>
                <v:shape id="Shape 5328" o:spid="_x0000_s2220" style="position:absolute;left:60436;top:56054;width:54673;height:3715;visibility:visible;mso-wrap-style:square;v-text-anchor:top" coordsize="5467350,371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" path="m,300038l,71438c,66746,457,62101,1372,57500,2287,52899,3642,48432,5437,44098,7231,39765,9432,35648,12038,31748v2606,-3900,5568,-7508,8884,-10825c24239,17606,27848,14644,31747,12039,35648,9432,39764,7232,44098,5437,48432,3642,52899,2287,57500,1372,62101,457,66746,,71438,l5395912,v4691,,9335,457,13937,1372c5414449,2287,5418916,3642,5423249,5437v4334,1795,8450,3996,12352,6602c5439500,14644,5443108,17606,5446426,20923v3316,3317,6277,6925,8883,10825c5457916,35648,5460116,39765,5461911,44098v1795,4334,3151,8801,4065,13402c5466892,62101,5467348,66746,5467350,71438r,228600c5467348,304728,5466892,309373,5465976,313973v-914,4601,-2270,9068,-4065,13402c5460116,331708,5457916,335825,5455309,339725v-2606,3901,-5567,7509,-8883,10826c5443108,353867,5439500,356829,5435601,359435v-3902,2606,-8018,4806,-12352,6601c5418916,367831,5414449,369187,5409849,370102v-4602,915,-9246,1373,-13937,1373l71438,371475v-4692,,-9337,-458,-13938,-1373c52899,369187,48432,367831,44098,366036v-4334,-1795,-8450,-3995,-12351,-6601c27848,356829,24239,353867,20922,350551v-3316,-3317,-6278,-6925,-8884,-10826c9432,335825,7231,331708,5437,327375,3642,323041,2287,318574,1372,313973,457,309373,,304728,,300038xe" filled="f" strokecolor="#2dd4bf">
                  <v:stroke miterlimit="1" joinstyle="miter"/>
                  <v:path arrowok="t" textboxrect="0,0,5467350,371475"/>
                </v:shape>
                <v:rect id="Rectangle 5329" o:spid="_x0000_s2221" style="position:absolute;left:61198;top:57345;width:17125;height:17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" filled="f" stroked="f">
                  <v:textbox inset="0,0,0,0">
                    <w:txbxContent>
                      <w:p w14:paraId="37BD2408" w14:textId="77777777" w:rsidR="005047A2" w:rsidRDefault="00E67C0E">
                        <w:r>
                          <w:rPr>
                            <w:b/>
                            <w:color w:val="E2E8F0"/>
                            <w:w w:val="112"/>
                            <w:sz w:val="20"/>
                          </w:rPr>
                          <w:t>Chitosan</w:t>
                        </w:r>
                        <w:r>
                          <w:rPr>
                            <w:b/>
                            <w:color w:val="E2E8F0"/>
                            <w:spacing w:val="-7"/>
                            <w:w w:val="11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E2E8F0"/>
                            <w:w w:val="112"/>
                            <w:sz w:val="20"/>
                          </w:rPr>
                          <w:t>(Clean</w:t>
                        </w:r>
                        <w:r>
                          <w:rPr>
                            <w:b/>
                            <w:color w:val="E2E8F0"/>
                            <w:spacing w:val="-7"/>
                            <w:w w:val="11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E2E8F0"/>
                            <w:w w:val="112"/>
                            <w:sz w:val="20"/>
                          </w:rPr>
                          <w:t>Label)</w:t>
                        </w:r>
                      </w:p>
                    </w:txbxContent>
                  </v:textbox>
                </v:rect>
                <v:rect id="Rectangle 5330" o:spid="_x0000_s2222" style="position:absolute;left:106365;top:57284;width:10552;height:1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" filled="f" stroked="f">
                  <v:textbox inset="0,0,0,0">
                    <w:txbxContent>
                      <w:p w14:paraId="44A03969" w14:textId="77777777" w:rsidR="005047A2" w:rsidRDefault="00E67C0E">
                        <w:r>
                          <w:rPr>
                            <w:b/>
                            <w:color w:val="2DD4BF"/>
                            <w:w w:val="110"/>
                          </w:rPr>
                          <w:t>$33/kg</w:t>
                        </w:r>
                        <w:r>
                          <w:rPr>
                            <w:b/>
                            <w:color w:val="2DD4BF"/>
                            <w:spacing w:val="-7"/>
                            <w:w w:val="110"/>
                          </w:rPr>
                          <w:t xml:space="preserve"> </w:t>
                        </w:r>
                        <w:r>
                          <w:rPr>
                            <w:b/>
                            <w:color w:val="2DD4BF"/>
                            <w:w w:val="110"/>
                          </w:rPr>
                          <w:t>@</w:t>
                        </w:r>
                        <w:r>
                          <w:rPr>
                            <w:b/>
                            <w:color w:val="2DD4BF"/>
                            <w:spacing w:val="-7"/>
                            <w:w w:val="110"/>
                          </w:rPr>
                          <w:t xml:space="preserve"> </w:t>
                        </w:r>
                        <w:r>
                          <w:rPr>
                            <w:b/>
                            <w:color w:val="2DD4BF"/>
                            <w:w w:val="110"/>
                          </w:rPr>
                          <w:t>1%</w:t>
                        </w:r>
                      </w:p>
                    </w:txbxContent>
                  </v:textbox>
                </v:rect>
                <v:rect id="Rectangle 5331" o:spid="_x0000_s2223" style="position:absolute;left:60280;top:60897;width:994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" filled="f" stroked="f">
                  <v:textbox inset="0,0,0,0">
                    <w:txbxContent>
                      <w:p w14:paraId="62C017CF" w14:textId="77777777" w:rsidR="005047A2" w:rsidRDefault="00E67C0E">
                        <w:r>
                          <w:rPr>
                            <w:color w:val="94A3B8"/>
                            <w:w w:val="123"/>
                            <w:sz w:val="19"/>
                          </w:rPr>
                          <w:t>*</w:t>
                        </w:r>
                      </w:p>
                    </w:txbxContent>
                  </v:textbox>
                </v:rect>
                <v:rect id="Rectangle 5332" o:spid="_x0000_s2224" style="position:absolute;left:60710;top:60897;width:1429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" filled="f" stroked="f">
                  <v:textbox inset="0,0,0,0">
                    <w:txbxContent>
                      <w:p w14:paraId="003B9F6E" w14:textId="77777777" w:rsidR="005047A2" w:rsidRDefault="00E67C0E">
                        <w:r>
                          <w:rPr>
                            <w:color w:val="94A3B8"/>
                            <w:w w:val="165"/>
                            <w:sz w:val="19"/>
                          </w:rPr>
                          <w:t>C</w:t>
                        </w:r>
                      </w:p>
                    </w:txbxContent>
                  </v:textbox>
                </v:rect>
                <v:rect id="Rectangle 5333" o:spid="_x0000_s2225" style="position:absolute;left:61493;top:60897;width:776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" filled="f" stroked="f">
                  <v:textbox inset="0,0,0,0">
                    <w:txbxContent>
                      <w:p w14:paraId="1C8B93E2" w14:textId="77777777" w:rsidR="005047A2" w:rsidRDefault="00E67C0E">
                        <w:r>
                          <w:rPr>
                            <w:color w:val="94A3B8"/>
                            <w:w w:val="217"/>
                            <w:sz w:val="19"/>
                          </w:rPr>
                          <w:t>l</w:t>
                        </w:r>
                      </w:p>
                    </w:txbxContent>
                  </v:textbox>
                </v:rect>
                <v:rect id="Rectangle 5334" o:spid="_x0000_s2226" style="position:absolute;left:61786;top:60897;width:1183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" filled="f" stroked="f">
                  <v:textbox inset="0,0,0,0">
                    <w:txbxContent>
                      <w:p w14:paraId="08266AA8" w14:textId="77777777" w:rsidR="005047A2" w:rsidRDefault="00E67C0E">
                        <w:r>
                          <w:rPr>
                            <w:color w:val="94A3B8"/>
                            <w:w w:val="148"/>
                            <w:sz w:val="19"/>
                          </w:rPr>
                          <w:t>e</w:t>
                        </w:r>
                      </w:p>
                    </w:txbxContent>
                  </v:textbox>
                </v:rect>
                <v:rect id="Rectangle 5335" o:spid="_x0000_s2227" style="position:absolute;left:62385;top:60897;width:1158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" filled="f" stroked="f">
                  <v:textbox inset="0,0,0,0">
                    <w:txbxContent>
                      <w:p w14:paraId="6D05B40F" w14:textId="77777777" w:rsidR="005047A2" w:rsidRDefault="00E67C0E">
                        <w:r>
                          <w:rPr>
                            <w:color w:val="94A3B8"/>
                            <w:w w:val="152"/>
                            <w:sz w:val="19"/>
                          </w:rPr>
                          <w:t>a</w:t>
                        </w:r>
                      </w:p>
                    </w:txbxContent>
                  </v:textbox>
                </v:rect>
                <v:rect id="Rectangle 5336" o:spid="_x0000_s2228" style="position:absolute;left:62964;top:60897;width:1233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" filled="f" stroked="f">
                  <v:textbox inset="0,0,0,0">
                    <w:txbxContent>
                      <w:p w14:paraId="4CC1825A" w14:textId="77777777" w:rsidR="005047A2" w:rsidRDefault="00E67C0E">
                        <w:r>
                          <w:rPr>
                            <w:color w:val="94A3B8"/>
                            <w:w w:val="146"/>
                            <w:sz w:val="19"/>
                          </w:rPr>
                          <w:t>n</w:t>
                        </w:r>
                      </w:p>
                    </w:txbxContent>
                  </v:textbox>
                </v:rect>
                <v:rect id="Rectangle 5337" o:spid="_x0000_s2229" style="position:absolute;left:63600;top:60897;width:680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" filled="f" stroked="f">
                  <v:textbox inset="0,0,0,0">
                    <w:txbxContent>
                      <w:p w14:paraId="7A1AD80D" w14:textId="77777777" w:rsidR="005047A2" w:rsidRDefault="00E67C0E">
                        <w:r>
                          <w:rPr>
                            <w:color w:val="94A3B8"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38" o:spid="_x0000_s2230" style="position:absolute;left:63821;top:60897;width:776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" filled="f" stroked="f">
                  <v:textbox inset="0,0,0,0">
                    <w:txbxContent>
                      <w:p w14:paraId="00D0AF5E" w14:textId="77777777" w:rsidR="005047A2" w:rsidRDefault="00E67C0E">
                        <w:r>
                          <w:rPr>
                            <w:color w:val="94A3B8"/>
                            <w:w w:val="217"/>
                            <w:sz w:val="19"/>
                          </w:rPr>
                          <w:t>l</w:t>
                        </w:r>
                      </w:p>
                    </w:txbxContent>
                  </v:textbox>
                </v:rect>
                <v:rect id="Rectangle 5339" o:spid="_x0000_s2231" style="position:absolute;left:64113;top:60897;width:1158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" filled="f" stroked="f">
                  <v:textbox inset="0,0,0,0">
                    <w:txbxContent>
                      <w:p w14:paraId="33CDB748" w14:textId="77777777" w:rsidR="005047A2" w:rsidRDefault="00E67C0E">
                        <w:r>
                          <w:rPr>
                            <w:color w:val="94A3B8"/>
                            <w:w w:val="152"/>
                            <w:sz w:val="19"/>
                          </w:rPr>
                          <w:t>a</w:t>
                        </w:r>
                      </w:p>
                    </w:txbxContent>
                  </v:textbox>
                </v:rect>
                <v:rect id="Rectangle 5340" o:spid="_x0000_s2232" style="position:absolute;left:64693;top:60897;width:1236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" filled="f" stroked="f">
                  <v:textbox inset="0,0,0,0">
                    <w:txbxContent>
                      <w:p w14:paraId="09C917C1" w14:textId="77777777" w:rsidR="005047A2" w:rsidRDefault="00E67C0E">
                        <w:r>
                          <w:rPr>
                            <w:color w:val="94A3B8"/>
                            <w:w w:val="147"/>
                            <w:sz w:val="19"/>
                          </w:rPr>
                          <w:t>b</w:t>
                        </w:r>
                      </w:p>
                    </w:txbxContent>
                  </v:textbox>
                </v:rect>
                <v:rect id="Rectangle 5341" o:spid="_x0000_s2233" style="position:absolute;left:65332;top:60897;width:1183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" filled="f" stroked="f">
                  <v:textbox inset="0,0,0,0">
                    <w:txbxContent>
                      <w:p w14:paraId="73C30FA6" w14:textId="77777777" w:rsidR="005047A2" w:rsidRDefault="00E67C0E">
                        <w:r>
                          <w:rPr>
                            <w:color w:val="94A3B8"/>
                            <w:w w:val="148"/>
                            <w:sz w:val="19"/>
                          </w:rPr>
                          <w:t>e</w:t>
                        </w:r>
                      </w:p>
                    </w:txbxContent>
                  </v:textbox>
                </v:rect>
                <v:rect id="Rectangle 5342" o:spid="_x0000_s2234" style="position:absolute;left:65931;top:60897;width:776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" filled="f" stroked="f">
                  <v:textbox inset="0,0,0,0">
                    <w:txbxContent>
                      <w:p w14:paraId="29EA3E1E" w14:textId="77777777" w:rsidR="005047A2" w:rsidRDefault="00E67C0E">
                        <w:r>
                          <w:rPr>
                            <w:color w:val="94A3B8"/>
                            <w:w w:val="217"/>
                            <w:sz w:val="19"/>
                          </w:rPr>
                          <w:t>l</w:t>
                        </w:r>
                      </w:p>
                    </w:txbxContent>
                  </v:textbox>
                </v:rect>
                <v:rect id="Rectangle 5343" o:spid="_x0000_s2235" style="position:absolute;left:66223;top:60897;width:680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" filled="f" stroked="f">
                  <v:textbox inset="0,0,0,0">
                    <w:txbxContent>
                      <w:p w14:paraId="1A235948" w14:textId="77777777" w:rsidR="005047A2" w:rsidRDefault="00E67C0E">
                        <w:r>
                          <w:rPr>
                            <w:color w:val="94A3B8"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44" o:spid="_x0000_s2236" style="position:absolute;left:66444;top:60897;width:1226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" filled="f" stroked="f">
                  <v:textbox inset="0,0,0,0">
                    <w:txbxContent>
                      <w:p w14:paraId="749783AF" w14:textId="77777777" w:rsidR="005047A2" w:rsidRDefault="00E67C0E">
                        <w:r>
                          <w:rPr>
                            <w:color w:val="94A3B8"/>
                            <w:w w:val="146"/>
                            <w:sz w:val="19"/>
                          </w:rPr>
                          <w:t>p</w:t>
                        </w:r>
                      </w:p>
                    </w:txbxContent>
                  </v:textbox>
                </v:rect>
                <v:rect id="Rectangle 5345" o:spid="_x0000_s2237" style="position:absolute;left:67075;top:60897;width:999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" filled="f" stroked="f">
                  <v:textbox inset="0,0,0,0">
                    <w:txbxContent>
                      <w:p w14:paraId="6E4B16F0" w14:textId="77777777" w:rsidR="005047A2" w:rsidRDefault="00E67C0E">
                        <w:r>
                          <w:rPr>
                            <w:color w:val="94A3B8"/>
                            <w:w w:val="179"/>
                            <w:sz w:val="19"/>
                          </w:rPr>
                          <w:t>r</w:t>
                        </w:r>
                      </w:p>
                    </w:txbxContent>
                  </v:textbox>
                </v:rect>
                <v:rect id="Rectangle 5346" o:spid="_x0000_s2238" style="position:absolute;left:67535;top:60897;width:1184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" filled="f" stroked="f">
                  <v:textbox inset="0,0,0,0">
                    <w:txbxContent>
                      <w:p w14:paraId="2FA872C5" w14:textId="77777777" w:rsidR="005047A2" w:rsidRDefault="00E67C0E">
                        <w:r>
                          <w:rPr>
                            <w:color w:val="94A3B8"/>
                            <w:w w:val="148"/>
                            <w:sz w:val="19"/>
                          </w:rPr>
                          <w:t>e</w:t>
                        </w:r>
                      </w:p>
                    </w:txbxContent>
                  </v:textbox>
                </v:rect>
                <v:rect id="Rectangle 5347" o:spid="_x0000_s2239" style="position:absolute;left:68134;top:60897;width:1635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" filled="f" stroked="f">
                  <v:textbox inset="0,0,0,0">
                    <w:txbxContent>
                      <w:p w14:paraId="17FB187C" w14:textId="77777777" w:rsidR="005047A2" w:rsidRDefault="00E67C0E">
                        <w:r>
                          <w:rPr>
                            <w:color w:val="94A3B8"/>
                            <w:w w:val="127"/>
                            <w:sz w:val="19"/>
                          </w:rPr>
                          <w:t>m</w:t>
                        </w:r>
                      </w:p>
                    </w:txbxContent>
                  </v:textbox>
                </v:rect>
                <v:rect id="Rectangle 5348" o:spid="_x0000_s2240" style="position:absolute;left:69073;top:60897;width:776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" filled="f" stroked="f">
                  <v:textbox inset="0,0,0,0">
                    <w:txbxContent>
                      <w:p w14:paraId="36EF27A5" w14:textId="77777777" w:rsidR="005047A2" w:rsidRDefault="00E67C0E">
                        <w:proofErr w:type="spellStart"/>
                        <w:r>
                          <w:rPr>
                            <w:color w:val="94A3B8"/>
                            <w:w w:val="217"/>
                            <w:sz w:val="19"/>
                          </w:rPr>
                          <w:t>i</w:t>
                        </w:r>
                        <w:proofErr w:type="spellEnd"/>
                      </w:p>
                    </w:txbxContent>
                  </v:textbox>
                </v:rect>
                <v:rect id="Rectangle 5349" o:spid="_x0000_s2241" style="position:absolute;left:69365;top:60897;width:1232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" filled="f" stroked="f">
                  <v:textbox inset="0,0,0,0">
                    <w:txbxContent>
                      <w:p w14:paraId="568FCC30" w14:textId="77777777" w:rsidR="005047A2" w:rsidRDefault="00E67C0E">
                        <w:r>
                          <w:rPr>
                            <w:color w:val="94A3B8"/>
                            <w:w w:val="146"/>
                            <w:sz w:val="19"/>
                          </w:rPr>
                          <w:t>u</w:t>
                        </w:r>
                      </w:p>
                    </w:txbxContent>
                  </v:textbox>
                </v:rect>
                <v:rect id="Rectangle 5350" o:spid="_x0000_s2242" style="position:absolute;left:70001;top:60897;width:1635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" filled="f" stroked="f">
                  <v:textbox inset="0,0,0,0">
                    <w:txbxContent>
                      <w:p w14:paraId="42AF3BFF" w14:textId="77777777" w:rsidR="005047A2" w:rsidRDefault="00E67C0E">
                        <w:r>
                          <w:rPr>
                            <w:color w:val="94A3B8"/>
                            <w:w w:val="127"/>
                            <w:sz w:val="19"/>
                          </w:rPr>
                          <w:t>m</w:t>
                        </w:r>
                      </w:p>
                    </w:txbxContent>
                  </v:textbox>
                </v:rect>
                <v:rect id="Rectangle 5351" o:spid="_x0000_s2243" style="position:absolute;left:70939;top:60897;width:680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" filled="f" stroked="f">
                  <v:textbox inset="0,0,0,0">
                    <w:txbxContent>
                      <w:p w14:paraId="4E6FD12B" w14:textId="77777777" w:rsidR="005047A2" w:rsidRDefault="00E67C0E">
                        <w:r>
                          <w:rPr>
                            <w:color w:val="94A3B8"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52" o:spid="_x0000_s2244" style="position:absolute;left:71160;top:60897;width:1268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" filled="f" stroked="f">
                  <v:textbox inset="0,0,0,0">
                    <w:txbxContent>
                      <w:p w14:paraId="5EE5295A" w14:textId="77777777" w:rsidR="005047A2" w:rsidRDefault="00E67C0E">
                        <w:r>
                          <w:rPr>
                            <w:color w:val="94A3B8"/>
                            <w:w w:val="157"/>
                            <w:sz w:val="19"/>
                          </w:rPr>
                          <w:t>+</w:t>
                        </w:r>
                      </w:p>
                    </w:txbxContent>
                  </v:textbox>
                </v:rect>
                <v:rect id="Rectangle 5353" o:spid="_x0000_s2245" style="position:absolute;left:71823;top:60897;width:680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" filled="f" stroked="f">
                  <v:textbox inset="0,0,0,0">
                    <w:txbxContent>
                      <w:p w14:paraId="2463CB8C" w14:textId="77777777" w:rsidR="005047A2" w:rsidRDefault="00E67C0E">
                        <w:r>
                          <w:rPr>
                            <w:color w:val="94A3B8"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54" o:spid="_x0000_s2246" style="position:absolute;left:72043;top:60897;width:776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" filled="f" stroked="f">
                  <v:textbox inset="0,0,0,0">
                    <w:txbxContent>
                      <w:p w14:paraId="2DA4E869" w14:textId="77777777" w:rsidR="005047A2" w:rsidRDefault="00E67C0E">
                        <w:r>
                          <w:rPr>
                            <w:color w:val="94A3B8"/>
                            <w:w w:val="217"/>
                            <w:sz w:val="19"/>
                          </w:rPr>
                          <w:t>l</w:t>
                        </w:r>
                      </w:p>
                    </w:txbxContent>
                  </v:textbox>
                </v:rect>
                <v:rect id="Rectangle 5355" o:spid="_x0000_s2247" style="position:absolute;left:72336;top:60897;width:1232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" filled="f" stroked="f">
                  <v:textbox inset="0,0,0,0">
                    <w:txbxContent>
                      <w:p w14:paraId="5F836915" w14:textId="77777777" w:rsidR="005047A2" w:rsidRDefault="00E67C0E">
                        <w:r>
                          <w:rPr>
                            <w:color w:val="94A3B8"/>
                            <w:w w:val="146"/>
                            <w:sz w:val="19"/>
                          </w:rPr>
                          <w:t>o</w:t>
                        </w:r>
                      </w:p>
                    </w:txbxContent>
                  </v:textbox>
                </v:rect>
                <v:rect id="Rectangle 5356" o:spid="_x0000_s2248" style="position:absolute;left:72971;top:60897;width:1552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" filled="f" stroked="f">
                  <v:textbox inset="0,0,0,0">
                    <w:txbxContent>
                      <w:p w14:paraId="298C207E" w14:textId="77777777" w:rsidR="005047A2" w:rsidRDefault="00E67C0E">
                        <w:r>
                          <w:rPr>
                            <w:color w:val="94A3B8"/>
                            <w:w w:val="137"/>
                            <w:sz w:val="19"/>
                          </w:rPr>
                          <w:t>w</w:t>
                        </w:r>
                      </w:p>
                    </w:txbxContent>
                  </v:textbox>
                </v:rect>
                <v:rect id="Rectangle 5357" o:spid="_x0000_s2249" style="position:absolute;left:73847;top:60897;width:1183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" filled="f" stroked="f">
                  <v:textbox inset="0,0,0,0">
                    <w:txbxContent>
                      <w:p w14:paraId="1A4C932A" w14:textId="77777777" w:rsidR="005047A2" w:rsidRDefault="00E67C0E">
                        <w:r>
                          <w:rPr>
                            <w:color w:val="94A3B8"/>
                            <w:w w:val="148"/>
                            <w:sz w:val="19"/>
                          </w:rPr>
                          <w:t>e</w:t>
                        </w:r>
                      </w:p>
                    </w:txbxContent>
                  </v:textbox>
                </v:rect>
                <v:rect id="Rectangle 5358" o:spid="_x0000_s2250" style="position:absolute;left:74446;top:60897;width:999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" filled="f" stroked="f">
                  <v:textbox inset="0,0,0,0">
                    <w:txbxContent>
                      <w:p w14:paraId="1EE82948" w14:textId="77777777" w:rsidR="005047A2" w:rsidRDefault="00E67C0E">
                        <w:r>
                          <w:rPr>
                            <w:color w:val="94A3B8"/>
                            <w:w w:val="179"/>
                            <w:sz w:val="19"/>
                          </w:rPr>
                          <w:t>r</w:t>
                        </w:r>
                      </w:p>
                    </w:txbxContent>
                  </v:textbox>
                </v:rect>
                <v:rect id="Rectangle 5359" o:spid="_x0000_s2251" style="position:absolute;left:74907;top:60897;width:680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" filled="f" stroked="f">
                  <v:textbox inset="0,0,0,0">
                    <w:txbxContent>
                      <w:p w14:paraId="3249E132" w14:textId="77777777" w:rsidR="005047A2" w:rsidRDefault="00E67C0E">
                        <w:r>
                          <w:rPr>
                            <w:color w:val="94A3B8"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60" o:spid="_x0000_s2252" style="position:absolute;left:75127;top:60897;width:1232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" filled="f" stroked="f">
                  <v:textbox inset="0,0,0,0">
                    <w:txbxContent>
                      <w:p w14:paraId="5A49B3EF" w14:textId="77777777" w:rsidR="005047A2" w:rsidRDefault="00E67C0E">
                        <w:r>
                          <w:rPr>
                            <w:color w:val="94A3B8"/>
                            <w:w w:val="146"/>
                            <w:sz w:val="19"/>
                          </w:rPr>
                          <w:t>u</w:t>
                        </w:r>
                      </w:p>
                    </w:txbxContent>
                  </v:textbox>
                </v:rect>
                <v:rect id="Rectangle 5361" o:spid="_x0000_s2253" style="position:absolute;left:75763;top:60897;width:1046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" filled="f" stroked="f">
                  <v:textbox inset="0,0,0,0">
                    <w:txbxContent>
                      <w:p w14:paraId="10FD4273" w14:textId="77777777" w:rsidR="005047A2" w:rsidRDefault="00E67C0E">
                        <w:r>
                          <w:rPr>
                            <w:color w:val="94A3B8"/>
                            <w:w w:val="167"/>
                            <w:sz w:val="19"/>
                          </w:rPr>
                          <w:t>s</w:t>
                        </w:r>
                      </w:p>
                    </w:txbxContent>
                  </v:textbox>
                </v:rect>
                <v:rect id="Rectangle 5362" o:spid="_x0000_s2254" style="position:absolute;left:76259;top:60897;width:1157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" filled="f" stroked="f">
                  <v:textbox inset="0,0,0,0">
                    <w:txbxContent>
                      <w:p w14:paraId="7370C663" w14:textId="77777777" w:rsidR="005047A2" w:rsidRDefault="00E67C0E">
                        <w:r>
                          <w:rPr>
                            <w:color w:val="94A3B8"/>
                            <w:w w:val="152"/>
                            <w:sz w:val="19"/>
                          </w:rPr>
                          <w:t>a</w:t>
                        </w:r>
                      </w:p>
                    </w:txbxContent>
                  </v:textbox>
                </v:rect>
                <v:rect id="Rectangle 5363" o:spid="_x0000_s2255" style="position:absolute;left:76838;top:60897;width:1164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" filled="f" stroked="f">
                  <v:textbox inset="0,0,0,0">
                    <w:txbxContent>
                      <w:p w14:paraId="35D5B58F" w14:textId="77777777" w:rsidR="005047A2" w:rsidRDefault="00E67C0E">
                        <w:r>
                          <w:rPr>
                            <w:color w:val="94A3B8"/>
                            <w:w w:val="153"/>
                            <w:sz w:val="19"/>
                          </w:rPr>
                          <w:t>g</w:t>
                        </w:r>
                      </w:p>
                    </w:txbxContent>
                  </v:textbox>
                </v:rect>
                <v:rect id="Rectangle 5364" o:spid="_x0000_s2256" style="position:absolute;left:77422;top:60897;width:1184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" filled="f" stroked="f">
                  <v:textbox inset="0,0,0,0">
                    <w:txbxContent>
                      <w:p w14:paraId="21A9752C" w14:textId="77777777" w:rsidR="005047A2" w:rsidRDefault="00E67C0E">
                        <w:r>
                          <w:rPr>
                            <w:color w:val="94A3B8"/>
                            <w:w w:val="148"/>
                            <w:sz w:val="19"/>
                          </w:rPr>
                          <w:t>e</w:t>
                        </w:r>
                      </w:p>
                    </w:txbxContent>
                  </v:textbox>
                </v:rect>
                <v:rect id="Rectangle 5365" o:spid="_x0000_s2257" style="position:absolute;left:78021;top:60897;width:681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" filled="f" stroked="f">
                  <v:textbox inset="0,0,0,0">
                    <w:txbxContent>
                      <w:p w14:paraId="24BEA4E0" w14:textId="77777777" w:rsidR="005047A2" w:rsidRDefault="00E67C0E">
                        <w:r>
                          <w:rPr>
                            <w:color w:val="94A3B8"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66" o:spid="_x0000_s2258" style="position:absolute;left:78242;top:60897;width:999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" filled="f" stroked="f">
                  <v:textbox inset="0,0,0,0">
                    <w:txbxContent>
                      <w:p w14:paraId="4FBF9EE2" w14:textId="77777777" w:rsidR="005047A2" w:rsidRDefault="00E67C0E">
                        <w:r>
                          <w:rPr>
                            <w:color w:val="94A3B8"/>
                            <w:w w:val="179"/>
                            <w:sz w:val="19"/>
                          </w:rPr>
                          <w:t>r</w:t>
                        </w:r>
                      </w:p>
                    </w:txbxContent>
                  </v:textbox>
                </v:rect>
                <v:rect id="Rectangle 5367" o:spid="_x0000_s2259" style="position:absolute;left:78681;top:60897;width:1157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" filled="f" stroked="f">
                  <v:textbox inset="0,0,0,0">
                    <w:txbxContent>
                      <w:p w14:paraId="5FDA0A54" w14:textId="77777777" w:rsidR="005047A2" w:rsidRDefault="00E67C0E">
                        <w:r>
                          <w:rPr>
                            <w:color w:val="94A3B8"/>
                            <w:w w:val="152"/>
                            <w:sz w:val="19"/>
                          </w:rPr>
                          <w:t>a</w:t>
                        </w:r>
                      </w:p>
                    </w:txbxContent>
                  </v:textbox>
                </v:rect>
                <v:rect id="Rectangle 5368" o:spid="_x0000_s2260" style="position:absolute;left:79260;top:60897;width:954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" filled="f" stroked="f">
                  <v:textbox inset="0,0,0,0">
                    <w:txbxContent>
                      <w:p w14:paraId="6BB43CEB" w14:textId="77777777" w:rsidR="005047A2" w:rsidRDefault="00E67C0E">
                        <w:r>
                          <w:rPr>
                            <w:color w:val="94A3B8"/>
                            <w:w w:val="179"/>
                            <w:sz w:val="19"/>
                          </w:rPr>
                          <w:t>t</w:t>
                        </w:r>
                      </w:p>
                    </w:txbxContent>
                  </v:textbox>
                </v:rect>
                <v:rect id="Rectangle 5369" o:spid="_x0000_s2261" style="position:absolute;left:79687;top:60897;width:1183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" filled="f" stroked="f">
                  <v:textbox inset="0,0,0,0">
                    <w:txbxContent>
                      <w:p w14:paraId="05A9124C" w14:textId="77777777" w:rsidR="005047A2" w:rsidRDefault="00E67C0E">
                        <w:r>
                          <w:rPr>
                            <w:color w:val="94A3B8"/>
                            <w:w w:val="148"/>
                            <w:sz w:val="19"/>
                          </w:rPr>
                          <w:t>e</w:t>
                        </w:r>
                      </w:p>
                    </w:txbxContent>
                  </v:textbox>
                </v:rect>
                <v:rect id="Rectangle 5370" o:spid="_x0000_s2262" style="position:absolute;left:80286;top:60897;width:680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" filled="f" stroked="f">
                  <v:textbox inset="0,0,0,0">
                    <w:txbxContent>
                      <w:p w14:paraId="3591B9B4" w14:textId="77777777" w:rsidR="005047A2" w:rsidRDefault="00E67C0E">
                        <w:r>
                          <w:rPr>
                            <w:color w:val="94A3B8"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71" o:spid="_x0000_s2263" style="position:absolute;left:80506;top:60897;width:773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" filled="f" stroked="f">
                  <v:textbox inset="0,0,0,0">
                    <w:txbxContent>
                      <w:p w14:paraId="0C8B605F" w14:textId="77777777" w:rsidR="005047A2" w:rsidRDefault="00E67C0E">
                        <w:r>
                          <w:rPr>
                            <w:color w:val="94A3B8"/>
                            <w:w w:val="208"/>
                            <w:sz w:val="19"/>
                          </w:rPr>
                          <w:t>j</w:t>
                        </w:r>
                      </w:p>
                    </w:txbxContent>
                  </v:textbox>
                </v:rect>
                <v:rect id="Rectangle 5372" o:spid="_x0000_s2264" style="position:absolute;left:80796;top:60897;width:1233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" filled="f" stroked="f">
                  <v:textbox inset="0,0,0,0">
                    <w:txbxContent>
                      <w:p w14:paraId="50D584D3" w14:textId="77777777" w:rsidR="005047A2" w:rsidRDefault="00E67C0E">
                        <w:r>
                          <w:rPr>
                            <w:color w:val="94A3B8"/>
                            <w:w w:val="146"/>
                            <w:sz w:val="19"/>
                          </w:rPr>
                          <w:t>u</w:t>
                        </w:r>
                      </w:p>
                    </w:txbxContent>
                  </v:textbox>
                </v:rect>
                <v:rect id="Rectangle 5373" o:spid="_x0000_s2265" style="position:absolute;left:81432;top:60897;width:1047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" filled="f" stroked="f">
                  <v:textbox inset="0,0,0,0">
                    <w:txbxContent>
                      <w:p w14:paraId="2CDC10AB" w14:textId="77777777" w:rsidR="005047A2" w:rsidRDefault="00E67C0E">
                        <w:r>
                          <w:rPr>
                            <w:color w:val="94A3B8"/>
                            <w:w w:val="167"/>
                            <w:sz w:val="19"/>
                          </w:rPr>
                          <w:t>s</w:t>
                        </w:r>
                      </w:p>
                    </w:txbxContent>
                  </v:textbox>
                </v:rect>
                <v:rect id="Rectangle 5374" o:spid="_x0000_s2266" style="position:absolute;left:81928;top:60897;width:954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" filled="f" stroked="f">
                  <v:textbox inset="0,0,0,0">
                    <w:txbxContent>
                      <w:p w14:paraId="4B675A52" w14:textId="77777777" w:rsidR="005047A2" w:rsidRDefault="00E67C0E">
                        <w:r>
                          <w:rPr>
                            <w:color w:val="94A3B8"/>
                            <w:w w:val="179"/>
                            <w:sz w:val="19"/>
                          </w:rPr>
                          <w:t>t</w:t>
                        </w:r>
                      </w:p>
                    </w:txbxContent>
                  </v:textbox>
                </v:rect>
                <v:rect id="Rectangle 5375" o:spid="_x0000_s2267" style="position:absolute;left:82354;top:60897;width:776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" filled="f" stroked="f">
                  <v:textbox inset="0,0,0,0">
                    <w:txbxContent>
                      <w:p w14:paraId="54D42163" w14:textId="77777777" w:rsidR="005047A2" w:rsidRDefault="00E67C0E">
                        <w:proofErr w:type="spellStart"/>
                        <w:r>
                          <w:rPr>
                            <w:color w:val="94A3B8"/>
                            <w:w w:val="217"/>
                            <w:sz w:val="19"/>
                          </w:rPr>
                          <w:t>i</w:t>
                        </w:r>
                        <w:proofErr w:type="spellEnd"/>
                      </w:p>
                    </w:txbxContent>
                  </v:textbox>
                </v:rect>
                <v:rect id="Rectangle 5376" o:spid="_x0000_s2268" style="position:absolute;left:82647;top:60897;width:1253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" filled="f" stroked="f">
                  <v:textbox inset="0,0,0,0">
                    <w:txbxContent>
                      <w:p w14:paraId="64FFB970" w14:textId="77777777" w:rsidR="005047A2" w:rsidRDefault="00E67C0E">
                        <w:r>
                          <w:rPr>
                            <w:color w:val="94A3B8"/>
                            <w:w w:val="149"/>
                            <w:sz w:val="19"/>
                          </w:rPr>
                          <w:t>fi</w:t>
                        </w:r>
                      </w:p>
                    </w:txbxContent>
                  </v:textbox>
                </v:rect>
                <v:rect id="Rectangle 5377" o:spid="_x0000_s2269" style="position:absolute;left:83299;top:60897;width:1183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" filled="f" stroked="f">
                  <v:textbox inset="0,0,0,0">
                    <w:txbxContent>
                      <w:p w14:paraId="7E813758" w14:textId="77777777" w:rsidR="005047A2" w:rsidRDefault="00E67C0E">
                        <w:r>
                          <w:rPr>
                            <w:color w:val="94A3B8"/>
                            <w:w w:val="148"/>
                            <w:sz w:val="19"/>
                          </w:rPr>
                          <w:t>e</w:t>
                        </w:r>
                      </w:p>
                    </w:txbxContent>
                  </v:textbox>
                </v:rect>
                <v:rect id="Rectangle 5378" o:spid="_x0000_s2270" style="position:absolute;left:83897;top:60897;width:1047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" filled="f" stroked="f">
                  <v:textbox inset="0,0,0,0">
                    <w:txbxContent>
                      <w:p w14:paraId="17B21526" w14:textId="77777777" w:rsidR="005047A2" w:rsidRDefault="00E67C0E">
                        <w:r>
                          <w:rPr>
                            <w:color w:val="94A3B8"/>
                            <w:w w:val="167"/>
                            <w:sz w:val="19"/>
                          </w:rPr>
                          <w:t>s</w:t>
                        </w:r>
                      </w:p>
                    </w:txbxContent>
                  </v:textbox>
                </v:rect>
                <v:rect id="Rectangle 5379" o:spid="_x0000_s2271" style="position:absolute;left:84394;top:60897;width:680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" filled="f" stroked="f">
                  <v:textbox inset="0,0,0,0">
                    <w:txbxContent>
                      <w:p w14:paraId="6DDDC9E2" w14:textId="77777777" w:rsidR="005047A2" w:rsidRDefault="00E67C0E">
                        <w:r>
                          <w:rPr>
                            <w:color w:val="94A3B8"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80" o:spid="_x0000_s2272" style="position:absolute;left:84614;top:60897;width:1232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" filled="f" stroked="f">
                  <v:textbox inset="0,0,0,0">
                    <w:txbxContent>
                      <w:p w14:paraId="6478FD16" w14:textId="77777777" w:rsidR="005047A2" w:rsidRDefault="00E67C0E">
                        <w:r>
                          <w:rPr>
                            <w:color w:val="94A3B8"/>
                            <w:w w:val="146"/>
                            <w:sz w:val="19"/>
                          </w:rPr>
                          <w:t>h</w:t>
                        </w:r>
                      </w:p>
                    </w:txbxContent>
                  </v:textbox>
                </v:rect>
                <v:rect id="Rectangle 5381" o:spid="_x0000_s2273" style="position:absolute;left:85250;top:60897;width:776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" filled="f" stroked="f">
                  <v:textbox inset="0,0,0,0">
                    <w:txbxContent>
                      <w:p w14:paraId="53D6136C" w14:textId="77777777" w:rsidR="005047A2" w:rsidRDefault="00E67C0E">
                        <w:proofErr w:type="spellStart"/>
                        <w:r>
                          <w:rPr>
                            <w:color w:val="94A3B8"/>
                            <w:w w:val="217"/>
                            <w:sz w:val="19"/>
                          </w:rPr>
                          <w:t>i</w:t>
                        </w:r>
                        <w:proofErr w:type="spellEnd"/>
                      </w:p>
                    </w:txbxContent>
                  </v:textbox>
                </v:rect>
                <v:rect id="Rectangle 5382" o:spid="_x0000_s2274" style="position:absolute;left:85542;top:60897;width:1164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" filled="f" stroked="f">
                  <v:textbox inset="0,0,0,0">
                    <w:txbxContent>
                      <w:p w14:paraId="50D71185" w14:textId="77777777" w:rsidR="005047A2" w:rsidRDefault="00E67C0E">
                        <w:r>
                          <w:rPr>
                            <w:color w:val="94A3B8"/>
                            <w:w w:val="153"/>
                            <w:sz w:val="19"/>
                          </w:rPr>
                          <w:t>g</w:t>
                        </w:r>
                      </w:p>
                    </w:txbxContent>
                  </v:textbox>
                </v:rect>
                <v:rect id="Rectangle 5383" o:spid="_x0000_s2275" style="position:absolute;left:86126;top:60897;width:1232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" filled="f" stroked="f">
                  <v:textbox inset="0,0,0,0">
                    <w:txbxContent>
                      <w:p w14:paraId="45C6B22A" w14:textId="77777777" w:rsidR="005047A2" w:rsidRDefault="00E67C0E">
                        <w:r>
                          <w:rPr>
                            <w:color w:val="94A3B8"/>
                            <w:w w:val="146"/>
                            <w:sz w:val="19"/>
                          </w:rPr>
                          <w:t>h</w:t>
                        </w:r>
                      </w:p>
                    </w:txbxContent>
                  </v:textbox>
                </v:rect>
                <v:rect id="Rectangle 5384" o:spid="_x0000_s2276" style="position:absolute;left:86762;top:60897;width:1183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" filled="f" stroked="f">
                  <v:textbox inset="0,0,0,0">
                    <w:txbxContent>
                      <w:p w14:paraId="121F760C" w14:textId="77777777" w:rsidR="005047A2" w:rsidRDefault="00E67C0E">
                        <w:r>
                          <w:rPr>
                            <w:color w:val="94A3B8"/>
                            <w:w w:val="148"/>
                            <w:sz w:val="19"/>
                          </w:rPr>
                          <w:t>e</w:t>
                        </w:r>
                      </w:p>
                    </w:txbxContent>
                  </v:textbox>
                </v:rect>
                <v:rect id="Rectangle 5385" o:spid="_x0000_s2277" style="position:absolute;left:87361;top:60897;width:999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" filled="f" stroked="f">
                  <v:textbox inset="0,0,0,0">
                    <w:txbxContent>
                      <w:p w14:paraId="18920496" w14:textId="77777777" w:rsidR="005047A2" w:rsidRDefault="00E67C0E">
                        <w:r>
                          <w:rPr>
                            <w:color w:val="94A3B8"/>
                            <w:w w:val="179"/>
                            <w:sz w:val="19"/>
                          </w:rPr>
                          <w:t>r</w:t>
                        </w:r>
                      </w:p>
                    </w:txbxContent>
                  </v:textbox>
                </v:rect>
                <v:rect id="Rectangle 5386" o:spid="_x0000_s2278" style="position:absolute;left:87821;top:60897;width:681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" filled="f" stroked="f">
                  <v:textbox inset="0,0,0,0">
                    <w:txbxContent>
                      <w:p w14:paraId="42B0BF3B" w14:textId="77777777" w:rsidR="005047A2" w:rsidRDefault="00E67C0E">
                        <w:r>
                          <w:rPr>
                            <w:color w:val="94A3B8"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87" o:spid="_x0000_s2279" style="position:absolute;left:88042;top:60897;width:1232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" filled="f" stroked="f">
                  <v:textbox inset="0,0,0,0">
                    <w:txbxContent>
                      <w:p w14:paraId="07187B4F" w14:textId="77777777" w:rsidR="005047A2" w:rsidRDefault="00E67C0E">
                        <w:r>
                          <w:rPr>
                            <w:color w:val="94A3B8"/>
                            <w:w w:val="146"/>
                            <w:sz w:val="19"/>
                          </w:rPr>
                          <w:t>u</w:t>
                        </w:r>
                      </w:p>
                    </w:txbxContent>
                  </v:textbox>
                </v:rect>
                <v:rect id="Rectangle 5388" o:spid="_x0000_s2280" style="position:absolute;left:88678;top:60897;width:1232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" filled="f" stroked="f">
                  <v:textbox inset="0,0,0,0">
                    <w:txbxContent>
                      <w:p w14:paraId="02C8F648" w14:textId="77777777" w:rsidR="005047A2" w:rsidRDefault="00E67C0E">
                        <w:r>
                          <w:rPr>
                            <w:color w:val="94A3B8"/>
                            <w:w w:val="146"/>
                            <w:sz w:val="19"/>
                          </w:rPr>
                          <w:t>n</w:t>
                        </w:r>
                      </w:p>
                    </w:txbxContent>
                  </v:textbox>
                </v:rect>
                <v:rect id="Rectangle 5389" o:spid="_x0000_s2281" style="position:absolute;left:89313;top:60897;width:776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" filled="f" stroked="f">
                  <v:textbox inset="0,0,0,0">
                    <w:txbxContent>
                      <w:p w14:paraId="0527389A" w14:textId="77777777" w:rsidR="005047A2" w:rsidRDefault="00E67C0E">
                        <w:proofErr w:type="spellStart"/>
                        <w:r>
                          <w:rPr>
                            <w:color w:val="94A3B8"/>
                            <w:w w:val="217"/>
                            <w:sz w:val="19"/>
                          </w:rPr>
                          <w:t>i</w:t>
                        </w:r>
                        <w:proofErr w:type="spellEnd"/>
                      </w:p>
                    </w:txbxContent>
                  </v:textbox>
                </v:rect>
                <v:rect id="Rectangle 5390" o:spid="_x0000_s2282" style="position:absolute;left:89606;top:60897;width:954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" filled="f" stroked="f">
                  <v:textbox inset="0,0,0,0">
                    <w:txbxContent>
                      <w:p w14:paraId="0D76132C" w14:textId="77777777" w:rsidR="005047A2" w:rsidRDefault="00E67C0E">
                        <w:r>
                          <w:rPr>
                            <w:color w:val="94A3B8"/>
                            <w:w w:val="179"/>
                            <w:sz w:val="19"/>
                          </w:rPr>
                          <w:t>t</w:t>
                        </w:r>
                      </w:p>
                    </w:txbxContent>
                  </v:textbox>
                </v:rect>
                <v:rect id="Rectangle 5391" o:spid="_x0000_s2283" style="position:absolute;left:90032;top:60897;width:680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" filled="f" stroked="f">
                  <v:textbox inset="0,0,0,0">
                    <w:txbxContent>
                      <w:p w14:paraId="371040C9" w14:textId="77777777" w:rsidR="005047A2" w:rsidRDefault="00E67C0E">
                        <w:r>
                          <w:rPr>
                            <w:color w:val="94A3B8"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92" o:spid="_x0000_s2284" style="position:absolute;left:90253;top:60897;width:1096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" filled="f" stroked="f">
                  <v:textbox inset="0,0,0,0">
                    <w:txbxContent>
                      <w:p w14:paraId="52888507" w14:textId="77777777" w:rsidR="005047A2" w:rsidRDefault="00E67C0E">
                        <w:r>
                          <w:rPr>
                            <w:color w:val="94A3B8"/>
                            <w:w w:val="159"/>
                            <w:sz w:val="19"/>
                          </w:rPr>
                          <w:t>c</w:t>
                        </w:r>
                      </w:p>
                    </w:txbxContent>
                  </v:textbox>
                </v:rect>
                <v:rect id="Rectangle 5393" o:spid="_x0000_s2285" style="position:absolute;left:90786;top:60897;width:1232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" filled="f" stroked="f">
                  <v:textbox inset="0,0,0,0">
                    <w:txbxContent>
                      <w:p w14:paraId="541A6057" w14:textId="77777777" w:rsidR="005047A2" w:rsidRDefault="00E67C0E">
                        <w:r>
                          <w:rPr>
                            <w:color w:val="94A3B8"/>
                            <w:w w:val="146"/>
                            <w:sz w:val="19"/>
                          </w:rPr>
                          <w:t>o</w:t>
                        </w:r>
                      </w:p>
                    </w:txbxContent>
                  </v:textbox>
                </v:rect>
                <v:rect id="Rectangle 5394" o:spid="_x0000_s2286" style="position:absolute;left:91422;top:60897;width:1047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" filled="f" stroked="f">
                  <v:textbox inset="0,0,0,0">
                    <w:txbxContent>
                      <w:p w14:paraId="6B908C4F" w14:textId="77777777" w:rsidR="005047A2" w:rsidRDefault="00E67C0E">
                        <w:r>
                          <w:rPr>
                            <w:color w:val="94A3B8"/>
                            <w:w w:val="167"/>
                            <w:sz w:val="19"/>
                          </w:rPr>
                          <w:t>s</w:t>
                        </w:r>
                      </w:p>
                    </w:txbxContent>
                  </v:textbox>
                </v:rect>
                <v:rect id="Rectangle 5395" o:spid="_x0000_s2287" style="position:absolute;left:91918;top:60897;width:954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" filled="f" stroked="f">
                  <v:textbox inset="0,0,0,0">
                    <w:txbxContent>
                      <w:p w14:paraId="41B3A699" w14:textId="77777777" w:rsidR="005047A2" w:rsidRDefault="00E67C0E">
                        <w:r>
                          <w:rPr>
                            <w:color w:val="94A3B8"/>
                            <w:w w:val="179"/>
                            <w:sz w:val="19"/>
                          </w:rPr>
                          <w:t>t</w:t>
                        </w:r>
                      </w:p>
                    </w:txbxContent>
                  </v:textbox>
                </v:rect>
                <v:rect id="Rectangle 5396" o:spid="_x0000_s2288" style="position:absolute;left:92344;top:60897;width:709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" filled="f" stroked="f">
                  <v:textbox inset="0,0,0,0">
                    <w:txbxContent>
                      <w:p w14:paraId="57C047BA" w14:textId="77777777" w:rsidR="005047A2" w:rsidRDefault="00E67C0E">
                        <w:r>
                          <w:rPr>
                            <w:color w:val="94A3B8"/>
                            <w:w w:val="179"/>
                            <w:sz w:val="19"/>
                          </w:rPr>
                          <w:t>.</w:t>
                        </w:r>
                      </w:p>
                    </w:txbxContent>
                  </v:textbox>
                </v:rect>
                <v:rect id="Rectangle 5397" o:spid="_x0000_s2289" style="position:absolute;left:92587;top:60897;width:680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" filled="f" stroked="f">
                  <v:textbox inset="0,0,0,0">
                    <w:txbxContent>
                      <w:p w14:paraId="56BAED95" w14:textId="77777777" w:rsidR="005047A2" w:rsidRDefault="00E67C0E">
                        <w:r>
                          <w:rPr>
                            <w:color w:val="94A3B8"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98" o:spid="_x0000_s2290" style="position:absolute;left:92807;top:60897;width:1366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" filled="f" stroked="f">
                  <v:textbox inset="0,0,0,0">
                    <w:txbxContent>
                      <w:p w14:paraId="20C85734" w14:textId="77777777" w:rsidR="005047A2" w:rsidRDefault="00E67C0E">
                        <w:r>
                          <w:rPr>
                            <w:color w:val="94A3B8"/>
                            <w:w w:val="158"/>
                            <w:sz w:val="19"/>
                          </w:rPr>
                          <w:t>R</w:t>
                        </w:r>
                      </w:p>
                    </w:txbxContent>
                  </v:textbox>
                </v:rect>
                <v:rect id="Rectangle 5399" o:spid="_x0000_s2291" style="position:absolute;left:93543;top:60897;width:1184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" filled="f" stroked="f">
                  <v:textbox inset="0,0,0,0">
                    <w:txbxContent>
                      <w:p w14:paraId="0AB3DDBB" w14:textId="77777777" w:rsidR="005047A2" w:rsidRDefault="00E67C0E">
                        <w:r>
                          <w:rPr>
                            <w:color w:val="94A3B8"/>
                            <w:w w:val="148"/>
                            <w:sz w:val="19"/>
                          </w:rPr>
                          <w:t>e</w:t>
                        </w:r>
                      </w:p>
                    </w:txbxContent>
                  </v:textbox>
                </v:rect>
                <v:rect id="Rectangle 5400" o:spid="_x0000_s2292" style="position:absolute;left:94142;top:60897;width:1226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" filled="f" stroked="f">
                  <v:textbox inset="0,0,0,0">
                    <w:txbxContent>
                      <w:p w14:paraId="1740F905" w14:textId="77777777" w:rsidR="005047A2" w:rsidRDefault="00E67C0E">
                        <w:r>
                          <w:rPr>
                            <w:color w:val="94A3B8"/>
                            <w:w w:val="146"/>
                            <w:sz w:val="19"/>
                          </w:rPr>
                          <w:t>p</w:t>
                        </w:r>
                      </w:p>
                    </w:txbxContent>
                  </v:textbox>
                </v:rect>
                <v:rect id="Rectangle 5401" o:spid="_x0000_s2293" style="position:absolute;left:94773;top:60897;width:776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" filled="f" stroked="f">
                  <v:textbox inset="0,0,0,0">
                    <w:txbxContent>
                      <w:p w14:paraId="707AA4AE" w14:textId="77777777" w:rsidR="005047A2" w:rsidRDefault="00E67C0E">
                        <w:r>
                          <w:rPr>
                            <w:color w:val="94A3B8"/>
                            <w:w w:val="217"/>
                            <w:sz w:val="19"/>
                          </w:rPr>
                          <w:t>l</w:t>
                        </w:r>
                      </w:p>
                    </w:txbxContent>
                  </v:textbox>
                </v:rect>
                <v:rect id="Rectangle 5402" o:spid="_x0000_s2294" style="position:absolute;left:95066;top:60897;width:1157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" filled="f" stroked="f">
                  <v:textbox inset="0,0,0,0">
                    <w:txbxContent>
                      <w:p w14:paraId="7B9689CD" w14:textId="77777777" w:rsidR="005047A2" w:rsidRDefault="00E67C0E">
                        <w:r>
                          <w:rPr>
                            <w:color w:val="94A3B8"/>
                            <w:w w:val="152"/>
                            <w:sz w:val="19"/>
                          </w:rPr>
                          <w:t>a</w:t>
                        </w:r>
                      </w:p>
                    </w:txbxContent>
                  </v:textbox>
                </v:rect>
                <v:rect id="Rectangle 5403" o:spid="_x0000_s2295" style="position:absolute;left:95645;top:60897;width:1097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" filled="f" stroked="f">
                  <v:textbox inset="0,0,0,0">
                    <w:txbxContent>
                      <w:p w14:paraId="5AFCC42D" w14:textId="77777777" w:rsidR="005047A2" w:rsidRDefault="00E67C0E">
                        <w:r>
                          <w:rPr>
                            <w:color w:val="94A3B8"/>
                            <w:w w:val="159"/>
                            <w:sz w:val="19"/>
                          </w:rPr>
                          <w:t>c</w:t>
                        </w:r>
                      </w:p>
                    </w:txbxContent>
                  </v:textbox>
                </v:rect>
                <v:rect id="Rectangle 5404" o:spid="_x0000_s2296" style="position:absolute;left:96179;top:60897;width:1184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" filled="f" stroked="f">
                  <v:textbox inset="0,0,0,0">
                    <w:txbxContent>
                      <w:p w14:paraId="2584213D" w14:textId="77777777" w:rsidR="005047A2" w:rsidRDefault="00E67C0E">
                        <w:r>
                          <w:rPr>
                            <w:color w:val="94A3B8"/>
                            <w:w w:val="148"/>
                            <w:sz w:val="19"/>
                          </w:rPr>
                          <w:t>e</w:t>
                        </w:r>
                      </w:p>
                    </w:txbxContent>
                  </v:textbox>
                </v:rect>
                <v:rect id="Rectangle 5405" o:spid="_x0000_s2297" style="position:absolute;left:96778;top:60897;width:1047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" filled="f" stroked="f">
                  <v:textbox inset="0,0,0,0">
                    <w:txbxContent>
                      <w:p w14:paraId="51191760" w14:textId="77777777" w:rsidR="005047A2" w:rsidRDefault="00E67C0E">
                        <w:r>
                          <w:rPr>
                            <w:color w:val="94A3B8"/>
                            <w:w w:val="167"/>
                            <w:sz w:val="19"/>
                          </w:rPr>
                          <w:t>s</w:t>
                        </w:r>
                      </w:p>
                    </w:txbxContent>
                  </v:textbox>
                </v:rect>
                <v:rect id="Rectangle 5406" o:spid="_x0000_s2298" style="position:absolute;left:97274;top:60897;width:680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" filled="f" stroked="f">
                  <v:textbox inset="0,0,0,0">
                    <w:txbxContent>
                      <w:p w14:paraId="5D189CD4" w14:textId="77777777" w:rsidR="005047A2" w:rsidRDefault="00E67C0E">
                        <w:r>
                          <w:rPr>
                            <w:color w:val="94A3B8"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07" o:spid="_x0000_s2299" style="position:absolute;left:97495;top:60897;width:1046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" filled="f" stroked="f">
                  <v:textbox inset="0,0,0,0">
                    <w:txbxContent>
                      <w:p w14:paraId="43FEC695" w14:textId="77777777" w:rsidR="005047A2" w:rsidRDefault="00E67C0E">
                        <w:r>
                          <w:rPr>
                            <w:color w:val="94A3B8"/>
                            <w:w w:val="167"/>
                            <w:sz w:val="19"/>
                          </w:rPr>
                          <w:t>s</w:t>
                        </w:r>
                      </w:p>
                    </w:txbxContent>
                  </v:textbox>
                </v:rect>
                <v:rect id="Rectangle 5408" o:spid="_x0000_s2300" style="position:absolute;left:97991;top:60897;width:1165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" filled="f" stroked="f">
                  <v:textbox inset="0,0,0,0">
                    <w:txbxContent>
                      <w:p w14:paraId="622A09EE" w14:textId="77777777" w:rsidR="005047A2" w:rsidRDefault="00E67C0E">
                        <w:r>
                          <w:rPr>
                            <w:color w:val="94A3B8"/>
                            <w:w w:val="163"/>
                            <w:sz w:val="19"/>
                          </w:rPr>
                          <w:t>y</w:t>
                        </w:r>
                      </w:p>
                    </w:txbxContent>
                  </v:textbox>
                </v:rect>
                <v:rect id="Rectangle 5409" o:spid="_x0000_s2301" style="position:absolute;left:98576;top:60897;width:1232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" filled="f" stroked="f">
                  <v:textbox inset="0,0,0,0">
                    <w:txbxContent>
                      <w:p w14:paraId="07010695" w14:textId="77777777" w:rsidR="005047A2" w:rsidRDefault="00E67C0E">
                        <w:r>
                          <w:rPr>
                            <w:color w:val="94A3B8"/>
                            <w:w w:val="146"/>
                            <w:sz w:val="19"/>
                          </w:rPr>
                          <w:t>n</w:t>
                        </w:r>
                      </w:p>
                    </w:txbxContent>
                  </v:textbox>
                </v:rect>
                <v:rect id="Rectangle 5410" o:spid="_x0000_s2302" style="position:absolute;left:99211;top:60897;width:954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" filled="f" stroked="f">
                  <v:textbox inset="0,0,0,0">
                    <w:txbxContent>
                      <w:p w14:paraId="63BC1423" w14:textId="77777777" w:rsidR="005047A2" w:rsidRDefault="00E67C0E">
                        <w:r>
                          <w:rPr>
                            <w:color w:val="94A3B8"/>
                            <w:w w:val="179"/>
                            <w:sz w:val="19"/>
                          </w:rPr>
                          <w:t>t</w:t>
                        </w:r>
                      </w:p>
                    </w:txbxContent>
                  </v:textbox>
                </v:rect>
                <v:rect id="Rectangle 5411" o:spid="_x0000_s2303" style="position:absolute;left:99638;top:60897;width:1232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" filled="f" stroked="f">
                  <v:textbox inset="0,0,0,0">
                    <w:txbxContent>
                      <w:p w14:paraId="3A325187" w14:textId="77777777" w:rsidR="005047A2" w:rsidRDefault="00E67C0E">
                        <w:r>
                          <w:rPr>
                            <w:color w:val="94A3B8"/>
                            <w:w w:val="146"/>
                            <w:sz w:val="19"/>
                          </w:rPr>
                          <w:t>h</w:t>
                        </w:r>
                      </w:p>
                    </w:txbxContent>
                  </v:textbox>
                </v:rect>
                <v:rect id="Rectangle 5412" o:spid="_x0000_s2304" style="position:absolute;left:100273;top:60897;width:1184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" filled="f" stroked="f">
                  <v:textbox inset="0,0,0,0">
                    <w:txbxContent>
                      <w:p w14:paraId="25964B7B" w14:textId="77777777" w:rsidR="005047A2" w:rsidRDefault="00E67C0E">
                        <w:r>
                          <w:rPr>
                            <w:color w:val="94A3B8"/>
                            <w:w w:val="148"/>
                            <w:sz w:val="19"/>
                          </w:rPr>
                          <w:t>e</w:t>
                        </w:r>
                      </w:p>
                    </w:txbxContent>
                  </v:textbox>
                </v:rect>
                <v:rect id="Rectangle 5413" o:spid="_x0000_s2305" style="position:absolute;left:100872;top:60897;width:954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" filled="f" stroked="f">
                  <v:textbox inset="0,0,0,0">
                    <w:txbxContent>
                      <w:p w14:paraId="070F770C" w14:textId="77777777" w:rsidR="005047A2" w:rsidRDefault="00E67C0E">
                        <w:r>
                          <w:rPr>
                            <w:color w:val="94A3B8"/>
                            <w:w w:val="179"/>
                            <w:sz w:val="19"/>
                          </w:rPr>
                          <w:t>t</w:t>
                        </w:r>
                      </w:p>
                    </w:txbxContent>
                  </v:textbox>
                </v:rect>
                <v:rect id="Rectangle 5414" o:spid="_x0000_s2306" style="position:absolute;left:101299;top:60897;width:776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" filled="f" stroked="f">
                  <v:textbox inset="0,0,0,0">
                    <w:txbxContent>
                      <w:p w14:paraId="53A6C84B" w14:textId="77777777" w:rsidR="005047A2" w:rsidRDefault="00E67C0E">
                        <w:proofErr w:type="spellStart"/>
                        <w:r>
                          <w:rPr>
                            <w:color w:val="94A3B8"/>
                            <w:w w:val="217"/>
                            <w:sz w:val="19"/>
                          </w:rPr>
                          <w:t>i</w:t>
                        </w:r>
                        <w:proofErr w:type="spellEnd"/>
                      </w:p>
                    </w:txbxContent>
                  </v:textbox>
                </v:rect>
                <v:rect id="Rectangle 5415" o:spid="_x0000_s2307" style="position:absolute;left:101591;top:60897;width:1097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" filled="f" stroked="f">
                  <v:textbox inset="0,0,0,0">
                    <w:txbxContent>
                      <w:p w14:paraId="11B2542E" w14:textId="77777777" w:rsidR="005047A2" w:rsidRDefault="00E67C0E">
                        <w:r>
                          <w:rPr>
                            <w:color w:val="94A3B8"/>
                            <w:w w:val="159"/>
                            <w:sz w:val="19"/>
                          </w:rPr>
                          <w:t>c</w:t>
                        </w:r>
                      </w:p>
                    </w:txbxContent>
                  </v:textbox>
                </v:rect>
                <v:rect id="Rectangle 5416" o:spid="_x0000_s2308" style="position:absolute;left:102125;top:60897;width:680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" filled="f" stroked="f">
                  <v:textbox inset="0,0,0,0">
                    <w:txbxContent>
                      <w:p w14:paraId="12FDECC9" w14:textId="77777777" w:rsidR="005047A2" w:rsidRDefault="00E67C0E">
                        <w:r>
                          <w:rPr>
                            <w:color w:val="94A3B8"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17" o:spid="_x0000_s2309" style="position:absolute;left:102346;top:60897;width:1046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" filled="f" stroked="f">
                  <v:textbox inset="0,0,0,0">
                    <w:txbxContent>
                      <w:p w14:paraId="49C4F7B0" w14:textId="77777777" w:rsidR="005047A2" w:rsidRDefault="00E67C0E">
                        <w:r>
                          <w:rPr>
                            <w:color w:val="94A3B8"/>
                            <w:w w:val="167"/>
                            <w:sz w:val="19"/>
                          </w:rPr>
                          <w:t>s</w:t>
                        </w:r>
                      </w:p>
                    </w:txbxContent>
                  </v:textbox>
                </v:rect>
                <v:rect id="Rectangle 5418" o:spid="_x0000_s2310" style="position:absolute;left:102842;top:60897;width:776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" filled="f" stroked="f">
                  <v:textbox inset="0,0,0,0">
                    <w:txbxContent>
                      <w:p w14:paraId="6BF68003" w14:textId="77777777" w:rsidR="005047A2" w:rsidRDefault="00E67C0E">
                        <w:proofErr w:type="spellStart"/>
                        <w:r>
                          <w:rPr>
                            <w:color w:val="94A3B8"/>
                            <w:w w:val="217"/>
                            <w:sz w:val="19"/>
                          </w:rPr>
                          <w:t>i</w:t>
                        </w:r>
                        <w:proofErr w:type="spellEnd"/>
                      </w:p>
                    </w:txbxContent>
                  </v:textbox>
                </v:rect>
                <v:rect id="Rectangle 5419" o:spid="_x0000_s2311" style="position:absolute;left:103134;top:60897;width:776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" filled="f" stroked="f">
                  <v:textbox inset="0,0,0,0">
                    <w:txbxContent>
                      <w:p w14:paraId="2A37CE1F" w14:textId="77777777" w:rsidR="005047A2" w:rsidRDefault="00E67C0E">
                        <w:r>
                          <w:rPr>
                            <w:color w:val="94A3B8"/>
                            <w:w w:val="217"/>
                            <w:sz w:val="19"/>
                          </w:rPr>
                          <w:t>l</w:t>
                        </w:r>
                      </w:p>
                    </w:txbxContent>
                  </v:textbox>
                </v:rect>
                <v:rect id="Rectangle 5420" o:spid="_x0000_s2312" style="position:absolute;left:103427;top:60897;width:776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" filled="f" stroked="f">
                  <v:textbox inset="0,0,0,0">
                    <w:txbxContent>
                      <w:p w14:paraId="12F905F5" w14:textId="77777777" w:rsidR="005047A2" w:rsidRDefault="00E67C0E">
                        <w:proofErr w:type="spellStart"/>
                        <w:r>
                          <w:rPr>
                            <w:color w:val="94A3B8"/>
                            <w:w w:val="217"/>
                            <w:sz w:val="19"/>
                          </w:rPr>
                          <w:t>i</w:t>
                        </w:r>
                        <w:proofErr w:type="spellEnd"/>
                      </w:p>
                    </w:txbxContent>
                  </v:textbox>
                </v:rect>
                <v:rect id="Rectangle 5421" o:spid="_x0000_s2313" style="position:absolute;left:103720;top:60897;width:1096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" filled="f" stroked="f">
                  <v:textbox inset="0,0,0,0">
                    <w:txbxContent>
                      <w:p w14:paraId="4DCAAF69" w14:textId="77777777" w:rsidR="005047A2" w:rsidRDefault="00E67C0E">
                        <w:r>
                          <w:rPr>
                            <w:color w:val="94A3B8"/>
                            <w:w w:val="159"/>
                            <w:sz w:val="19"/>
                          </w:rPr>
                          <w:t>c</w:t>
                        </w:r>
                      </w:p>
                    </w:txbxContent>
                  </v:textbox>
                </v:rect>
                <v:rect id="Rectangle 5422" o:spid="_x0000_s2314" style="position:absolute;left:104253;top:60897;width:1232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" filled="f" stroked="f">
                  <v:textbox inset="0,0,0,0">
                    <w:txbxContent>
                      <w:p w14:paraId="7DA9BEF4" w14:textId="77777777" w:rsidR="005047A2" w:rsidRDefault="00E67C0E">
                        <w:r>
                          <w:rPr>
                            <w:color w:val="94A3B8"/>
                            <w:w w:val="146"/>
                            <w:sz w:val="19"/>
                          </w:rPr>
                          <w:t>o</w:t>
                        </w:r>
                      </w:p>
                    </w:txbxContent>
                  </v:textbox>
                </v:rect>
                <v:rect id="Rectangle 5423" o:spid="_x0000_s2315" style="position:absolute;left:104889;top:60897;width:1232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" filled="f" stroked="f">
                  <v:textbox inset="0,0,0,0">
                    <w:txbxContent>
                      <w:p w14:paraId="1440380C" w14:textId="77777777" w:rsidR="005047A2" w:rsidRDefault="00E67C0E">
                        <w:r>
                          <w:rPr>
                            <w:color w:val="94A3B8"/>
                            <w:w w:val="146"/>
                            <w:sz w:val="19"/>
                          </w:rPr>
                          <w:t>n</w:t>
                        </w:r>
                      </w:p>
                    </w:txbxContent>
                  </v:textbox>
                </v:rect>
                <v:rect id="Rectangle 5424" o:spid="_x0000_s2316" style="position:absolute;left:105524;top:60897;width:1184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" filled="f" stroked="f">
                  <v:textbox inset="0,0,0,0">
                    <w:txbxContent>
                      <w:p w14:paraId="2FFD682C" w14:textId="77777777" w:rsidR="005047A2" w:rsidRDefault="00E67C0E">
                        <w:r>
                          <w:rPr>
                            <w:color w:val="94A3B8"/>
                            <w:w w:val="148"/>
                            <w:sz w:val="19"/>
                          </w:rPr>
                          <w:t>e</w:t>
                        </w:r>
                      </w:p>
                    </w:txbxContent>
                  </v:textbox>
                </v:rect>
                <v:rect id="Rectangle 5425" o:spid="_x0000_s2317" style="position:absolute;left:106123;top:60897;width:1047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" filled="f" stroked="f">
                  <v:textbox inset="0,0,0,0">
                    <w:txbxContent>
                      <w:p w14:paraId="2CF84566" w14:textId="77777777" w:rsidR="005047A2" w:rsidRDefault="00E67C0E">
                        <w:r>
                          <w:rPr>
                            <w:color w:val="94A3B8"/>
                            <w:w w:val="167"/>
                            <w:sz w:val="19"/>
                          </w:rPr>
                          <w:t>s</w:t>
                        </w:r>
                      </w:p>
                    </w:txbxContent>
                  </v:textbox>
                </v:rect>
                <v:rect id="Rectangle 5426" o:spid="_x0000_s2318" style="position:absolute;left:106619;top:60897;width:710;height:1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" filled="f" stroked="f">
                  <v:textbox inset="0,0,0,0">
                    <w:txbxContent>
                      <w:p w14:paraId="34308270" w14:textId="77777777" w:rsidR="005047A2" w:rsidRDefault="00E67C0E">
                        <w:r>
                          <w:rPr>
                            <w:color w:val="94A3B8"/>
                            <w:w w:val="179"/>
                            <w:sz w:val="19"/>
                          </w:rPr>
                          <w:t>.</w:t>
                        </w:r>
                      </w:p>
                    </w:txbxContent>
                  </v:textbox>
                </v:rect>
                <v:shape id="Shape 5427" o:spid="_x0000_s2319" style="position:absolute;left:58435;top:22812;width:58674;height:20860;visibility:visible;mso-wrap-style:square;v-text-anchor:top" coordsize="5867401,2085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" path="m147638,l5719763,v9693,,19294,946,28801,2837c5758072,4728,5767303,7528,5776260,11238v8956,3710,17464,8257,25524,13643c5809844,30267,5817302,36387,5824158,43242v6854,6854,12973,14312,18359,22372c5847903,73674,5852450,82183,5856160,91139v3711,8956,6511,18188,8401,27696c5866453,128343,5867399,137944,5867401,147638r,1790699c5867399,1948031,5866453,1957632,5864561,1967139v-1890,9508,-4690,18740,-8401,27696c5852450,2003792,5847903,2012300,5842517,2020360v-5386,8060,-11505,15518,-18359,22373c5817302,2049588,5809844,2055708,5801786,2061093v-8061,5386,-16570,9934,-25526,13643c5767303,2078446,5758072,2081246,5748564,2083138v-9507,1891,-19108,2837,-28801,2837l147638,2085975v-9694,,-19295,-946,-28803,-2837c109327,2081246,100095,2078446,91139,2074736v-8956,-3709,-17464,-8257,-25525,-13643c57555,2055708,50098,2049588,43243,2042733v-6855,-6855,-12975,-14313,-18361,-22373c19496,2012300,14949,2003792,11239,1994835v-3710,-8956,-6511,-18188,-8402,-27695c946,1957632,,1948031,1,1938337l1,147638c,137944,946,128343,2837,118835v1891,-9508,4692,-18740,8402,-27696c14949,82183,19496,73674,24882,65614,30268,57554,36388,50096,43243,43242,50098,36387,57555,30267,65615,24881,73675,19495,82183,14948,91139,11238v8956,-3710,18188,-6510,27696,-8401c128343,946,137944,,147638,xe" stroked="f" strokeweight="0">
                  <v:fill opacity="3341f"/>
                  <v:stroke miterlimit="1" joinstyle="miter"/>
                  <v:path arrowok="t" textboxrect="0,0,5867401,2085975"/>
                </v:shape>
                <v:shape id="Shape 5428" o:spid="_x0000_s2320" style="position:absolute;left:58435;top:22812;width:58674;height:20860;visibility:visible;mso-wrap-style:square;v-text-anchor:top" coordsize="5867401,2085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" path="m1,1938337l1,147638c,137944,946,128343,2837,118835v1891,-9508,4692,-18740,8402,-27696c14949,82183,19496,73674,24882,65614,30268,57554,36388,50096,43243,43242,50098,36387,57555,30267,65615,24881,73675,19495,82183,14948,91139,11238v8956,-3710,18188,-6510,27696,-8401c128343,946,137944,,147638,l5719763,v9693,,19294,946,28801,2837c5758072,4728,5767303,7528,5776260,11238v8956,3710,17464,8257,25524,13643c5809844,30267,5817302,36387,5824158,43242v6854,6854,12973,14312,18359,22372c5847903,73674,5852450,82183,5856160,91139v3711,8956,6511,18188,8401,27696c5866453,128343,5867399,137944,5867401,147638r,1790699c5867399,1948031,5866453,1957632,5864561,1967139v-1890,9508,-4690,18740,-8401,27696c5852450,2003792,5847903,2012300,5842517,2020360v-5386,8060,-11505,15518,-18359,22373c5817302,2049588,5809844,2055708,5801786,2061093v-8061,5386,-16570,9934,-25526,13643c5767303,2078446,5758072,2081246,5748564,2083138v-9507,1891,-19108,2837,-28801,2837l147638,2085975v-9694,,-19295,-946,-28803,-2837c109327,2081246,100095,2078446,91139,2074736v-8956,-3709,-17464,-8257,-25525,-13643c57555,2055708,50098,2049588,43243,2042733v-6855,-6855,-12975,-14313,-18361,-22373c19496,2012300,14949,2003792,11239,1994835v-3710,-8956,-6511,-18188,-8402,-27695c946,1957632,,1948031,1,1938337xe" filled="f" strokecolor="#134e4a">
                  <v:stroke miterlimit="1" joinstyle="miter"/>
                  <v:path arrowok="t" textboxrect="0,0,5867401,2085975"/>
                </v:shape>
                <v:shape id="Shape 40651" o:spid="_x0000_s2321" style="position:absolute;left:60388;top:27336;width:54769;height:95;visibility:visible;mso-wrap-style:square;v-text-anchor:top" coordsize="547687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" path="m,l5476875,r,9525l,9525,,e" fillcolor="#134e4a" stroked="f" strokeweight="0">
                  <v:stroke miterlimit="1" joinstyle="miter"/>
                  <v:path arrowok="t" textboxrect="0,0,5476875,9525"/>
                </v:shape>
                <v:rect id="Rectangle 5430" o:spid="_x0000_s2322" style="position:absolute;left:60340;top:24767;width:40243;height:1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" filled="f" stroked="f">
                  <v:textbox inset="0,0,0,0">
                    <w:txbxContent>
                      <w:p w14:paraId="1F8BA08D" w14:textId="77777777" w:rsidR="005047A2" w:rsidRDefault="00E67C0E">
                        <w:r>
                          <w:rPr>
                            <w:b/>
                            <w:color w:val="FFFFFF"/>
                            <w:w w:val="128"/>
                            <w:sz w:val="23"/>
                          </w:rPr>
                          <w:t>Makeup</w:t>
                        </w:r>
                        <w:r>
                          <w:rPr>
                            <w:b/>
                            <w:color w:val="FFFFFF"/>
                            <w:spacing w:val="13"/>
                            <w:w w:val="128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28"/>
                            <w:sz w:val="23"/>
                          </w:rPr>
                          <w:t>Wear-Time</w:t>
                        </w:r>
                        <w:r>
                          <w:rPr>
                            <w:b/>
                            <w:color w:val="FFFFFF"/>
                            <w:spacing w:val="13"/>
                            <w:w w:val="128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28"/>
                            <w:sz w:val="23"/>
                          </w:rPr>
                          <w:t>Comparison</w:t>
                        </w:r>
                        <w:r>
                          <w:rPr>
                            <w:b/>
                            <w:color w:val="FFFFFF"/>
                            <w:spacing w:val="13"/>
                            <w:w w:val="128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28"/>
                            <w:sz w:val="23"/>
                          </w:rPr>
                          <w:t>(Hours)</w:t>
                        </w:r>
                      </w:p>
                    </w:txbxContent>
                  </v:textbox>
                </v:rect>
                <v:rect id="Rectangle 5431" o:spid="_x0000_s2323" style="position:absolute;left:113633;top:24764;width:2027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" filled="f" stroked="f">
                  <v:textbox inset="0,0,0,0">
                    <w:txbxContent>
                      <w:p w14:paraId="361783C9" w14:textId="77777777" w:rsidR="005047A2" w:rsidRDefault="00E67C0E">
                        <w:r>
                          <w:rPr>
                            <w:w w:val="197"/>
                            <w:sz w:val="24"/>
                          </w:rPr>
                          <w:t></w:t>
                        </w:r>
                      </w:p>
                    </w:txbxContent>
                  </v:textbox>
                </v:rect>
                <v:shape id="Picture 5433" o:spid="_x0000_s2324" type="#_x0000_t75" style="position:absolute;left:60388;top:28384;width:54769;height:17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">
                  <v:imagedata r:id="rId64" o:title=""/>
                </v:shape>
                <v:rect id="Rectangle 5434" o:spid="_x0000_s2325" style="position:absolute;left:85614;top:65236;width:41950;height:1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" filled="f" stroked="f">
                  <v:textbox inset="0,0,0,0">
                    <w:txbxContent>
                      <w:p w14:paraId="6B3CC2CD" w14:textId="77777777" w:rsidR="005047A2" w:rsidRDefault="00E67C0E">
                        <w:r>
                          <w:rPr>
                            <w:color w:val="94A3B8"/>
                            <w:w w:val="123"/>
                            <w:sz w:val="18"/>
                          </w:rPr>
                          <w:t>©</w:t>
                        </w:r>
                        <w:r>
                          <w:rPr>
                            <w:color w:val="94A3B8"/>
                            <w:spacing w:val="6"/>
                            <w:w w:val="12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4A3B8"/>
                            <w:w w:val="123"/>
                            <w:sz w:val="18"/>
                          </w:rPr>
                          <w:t>2026</w:t>
                        </w:r>
                        <w:r>
                          <w:rPr>
                            <w:color w:val="94A3B8"/>
                            <w:spacing w:val="6"/>
                            <w:w w:val="12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4A3B8"/>
                            <w:w w:val="123"/>
                            <w:sz w:val="18"/>
                          </w:rPr>
                          <w:t>Promecens</w:t>
                        </w:r>
                        <w:r>
                          <w:rPr>
                            <w:color w:val="94A3B8"/>
                            <w:spacing w:val="6"/>
                            <w:w w:val="12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4A3B8"/>
                            <w:w w:val="123"/>
                            <w:sz w:val="18"/>
                          </w:rPr>
                          <w:t>Entosystems</w:t>
                        </w:r>
                        <w:r>
                          <w:rPr>
                            <w:color w:val="94A3B8"/>
                            <w:spacing w:val="6"/>
                            <w:w w:val="12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4A3B8"/>
                            <w:w w:val="123"/>
                            <w:sz w:val="18"/>
                          </w:rPr>
                          <w:t>/</w:t>
                        </w:r>
                        <w:r>
                          <w:rPr>
                            <w:color w:val="94A3B8"/>
                            <w:spacing w:val="6"/>
                            <w:w w:val="12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4A3B8"/>
                            <w:w w:val="123"/>
                            <w:sz w:val="18"/>
                          </w:rPr>
                          <w:t>Shield</w:t>
                        </w:r>
                        <w:r>
                          <w:rPr>
                            <w:color w:val="94A3B8"/>
                            <w:spacing w:val="6"/>
                            <w:w w:val="12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4A3B8"/>
                            <w:w w:val="123"/>
                            <w:sz w:val="18"/>
                          </w:rPr>
                          <w:t>Nutraceuticals</w:t>
                        </w:r>
                      </w:p>
                    </w:txbxContent>
                  </v:textbox>
                </v:rect>
                <v:shape id="Shape 40674" o:spid="_x0000_s2326" style="position:absolute;width:121919;height:7619;visibility:visible;mso-wrap-style:square;v-text-anchor:top" coordsize="12191999,761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" path="m,l12191999,r,761999l,761999,,e" fillcolor="#042f2e" stroked="f" strokeweight="0">
                  <v:stroke miterlimit="83231f" joinstyle="miter"/>
                  <v:path arrowok="t" textboxrect="0,0,12191999,761999"/>
                </v:shape>
                <v:shape id="Shape 40675" o:spid="_x0000_s2327" style="position:absolute;top:7429;width:121919;height:190;visibility:visible;mso-wrap-style:square;v-text-anchor:top" coordsize="1219199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" path="m,l12191999,r,19050l,19050,,e" fillcolor="#2dd4bf" stroked="f" strokeweight="0">
                  <v:stroke miterlimit="83231f" joinstyle="miter"/>
                  <v:path arrowok="t" textboxrect="0,0,12191999,19050"/>
                </v:shape>
                <v:shape id="Shape 5437" o:spid="_x0000_s2328" style="position:absolute;left:4762;top:1809;width:3810;height:3810;visibility:visible;mso-wrap-style:square;v-text-anchor:top" coordsize="38100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" path="m76200,l304800,v5003,,9959,488,14866,1464c324573,2440,329338,3886,333960,5800v4623,1915,9014,4262,13174,7042c351295,15622,355144,18781,358682,22318v3537,3538,6696,7387,9476,11547c370938,38026,373285,42417,375200,47039v1914,4623,3360,9388,4336,14295c380512,66241,381000,71197,381000,76200r,228600c381000,309803,380512,314759,379536,319666v-976,4907,-2422,9672,-4336,14294c373285,338583,370938,342974,368158,347134v-2780,4160,-5939,8010,-9476,11547c355144,362219,351295,365378,347134,368158v-4160,2780,-8551,5127,-13174,7042c329338,377114,324573,378560,319666,379536v-4907,976,-9863,1464,-14866,1464l76200,381000v-5003,,-9959,-488,-14866,-1464c56427,378560,51662,377114,47040,375200v-4623,-1915,-9014,-4262,-13174,-7042c29705,365378,25856,362219,22319,358681v-3538,-3537,-6697,-7387,-9477,-11547c10062,342974,7715,338583,5800,333960,3886,329338,2440,324573,1464,319666,488,314759,,309803,,304800l,76200c,71197,488,66241,1464,61334,2440,56427,3886,51662,5800,47039v1915,-4622,4262,-9013,7042,-13174c15622,29705,18781,25856,22319,22318v3537,-3537,7386,-6696,11547,-9476c38026,10062,42417,7715,47040,5800,51662,3886,56427,2440,61334,1464,66241,488,71197,,76200,xe" fillcolor="#2dd4bf" stroked="f" strokeweight="0">
                  <v:stroke miterlimit="83231f" joinstyle="miter"/>
                  <v:path arrowok="t" textboxrect="0,0,381000,381000"/>
                </v:shape>
                <v:rect id="Rectangle 5438" o:spid="_x0000_s2329" style="position:absolute;left:5866;top:2781;width:2129;height:2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" filled="f" stroked="f">
                  <v:textbox inset="0,0,0,0">
                    <w:txbxContent>
                      <w:p w14:paraId="3E5BE13D" w14:textId="77777777" w:rsidR="005047A2" w:rsidRDefault="00E67C0E">
                        <w:r>
                          <w:rPr>
                            <w:color w:val="042F2E"/>
                            <w:w w:val="172"/>
                            <w:sz w:val="29"/>
                          </w:rPr>
                          <w:t></w:t>
                        </w:r>
                      </w:p>
                    </w:txbxContent>
                  </v:textbox>
                </v:rect>
                <v:rect id="Rectangle 5439" o:spid="_x0000_s2330" style="position:absolute;left:10477;top:2505;width:71536;height:35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" filled="f" stroked="f">
                  <v:textbox inset="0,0,0,0">
                    <w:txbxContent>
                      <w:p w14:paraId="6143920E" w14:textId="77777777" w:rsidR="005047A2" w:rsidRDefault="00E67C0E">
                        <w:r>
                          <w:rPr>
                            <w:b/>
                            <w:color w:val="FFFFFF"/>
                            <w:w w:val="130"/>
                            <w:sz w:val="43"/>
                          </w:rPr>
                          <w:t>Makeup</w:t>
                        </w:r>
                        <w:r>
                          <w:rPr>
                            <w:b/>
                            <w:color w:val="FFFFFF"/>
                            <w:spacing w:val="25"/>
                            <w:w w:val="130"/>
                            <w:sz w:val="4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30"/>
                            <w:sz w:val="43"/>
                          </w:rPr>
                          <w:t>&amp;</w:t>
                        </w:r>
                        <w:r>
                          <w:rPr>
                            <w:b/>
                            <w:color w:val="FFFFFF"/>
                            <w:spacing w:val="25"/>
                            <w:w w:val="130"/>
                            <w:sz w:val="4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30"/>
                            <w:sz w:val="43"/>
                          </w:rPr>
                          <w:t>Personal</w:t>
                        </w:r>
                        <w:r>
                          <w:rPr>
                            <w:b/>
                            <w:color w:val="FFFFFF"/>
                            <w:spacing w:val="25"/>
                            <w:w w:val="130"/>
                            <w:sz w:val="4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30"/>
                            <w:sz w:val="43"/>
                          </w:rPr>
                          <w:t>Care</w:t>
                        </w:r>
                        <w:r>
                          <w:rPr>
                            <w:b/>
                            <w:color w:val="FFFFFF"/>
                            <w:spacing w:val="25"/>
                            <w:w w:val="130"/>
                            <w:sz w:val="4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30"/>
                            <w:sz w:val="43"/>
                          </w:rPr>
                          <w:t>Applications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p w14:paraId="50346DF2" w14:textId="77777777" w:rsidR="005047A2" w:rsidRDefault="00E67C0E">
      <w:pPr>
        <w:spacing w:after="0"/>
        <w:ind w:left="-1440" w:right="17760"/>
      </w:pPr>
      <w:r>
        <w:rPr>
          <w:noProof/>
        </w:rPr>
        <w:lastRenderedPageBreak/>
        <w:drawing>
          <wp:anchor distT="0" distB="0" distL="114300" distR="114300" simplePos="0" relativeHeight="251680768" behindDoc="0" locked="0" layoutInCell="1" allowOverlap="0" wp14:anchorId="6FA35D4F" wp14:editId="693FA49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88952" cy="6858000"/>
            <wp:effectExtent l="0" t="0" r="0" b="0"/>
            <wp:wrapTopAndBottom/>
            <wp:docPr id="36050" name="Picture 360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50" name="Picture 36050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12188952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066ACFEF" w14:textId="77777777" w:rsidR="005047A2" w:rsidRDefault="00E67C0E">
      <w:pPr>
        <w:spacing w:after="0"/>
        <w:ind w:left="-1440" w:right="17760"/>
      </w:pPr>
      <w:r>
        <w:rPr>
          <w:noProof/>
        </w:rPr>
        <w:lastRenderedPageBreak/>
        <w:drawing>
          <wp:anchor distT="0" distB="0" distL="114300" distR="114300" simplePos="0" relativeHeight="251681792" behindDoc="0" locked="0" layoutInCell="1" allowOverlap="0" wp14:anchorId="499B4A98" wp14:editId="6589731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88952" cy="6858000"/>
            <wp:effectExtent l="0" t="0" r="0" b="0"/>
            <wp:wrapTopAndBottom/>
            <wp:docPr id="36055" name="Picture 360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55" name="Picture 36055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12188952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4AB7B055" w14:textId="77777777" w:rsidR="005047A2" w:rsidRDefault="00E67C0E">
      <w:pPr>
        <w:spacing w:after="0"/>
        <w:ind w:left="-1440" w:right="177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651163AA" wp14:editId="67296BF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1999" cy="6857999"/>
                <wp:effectExtent l="0" t="0" r="0" b="0"/>
                <wp:wrapTopAndBottom/>
                <wp:docPr id="32913" name="Group 329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1999" cy="6857999"/>
                          <a:chOff x="0" y="0"/>
                          <a:chExt cx="12191999" cy="6857999"/>
                        </a:xfrm>
                      </wpg:grpSpPr>
                      <wps:wsp>
                        <wps:cNvPr id="40897" name="Shape 40897"/>
                        <wps:cNvSpPr/>
                        <wps:spPr>
                          <a:xfrm>
                            <a:off x="0" y="0"/>
                            <a:ext cx="12191999" cy="6857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999" h="6857999">
                                <a:moveTo>
                                  <a:pt x="0" y="0"/>
                                </a:moveTo>
                                <a:lnTo>
                                  <a:pt x="12191999" y="0"/>
                                </a:lnTo>
                                <a:lnTo>
                                  <a:pt x="12191999" y="6857999"/>
                                </a:lnTo>
                                <a:lnTo>
                                  <a:pt x="0" y="68579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34E4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898" name="Shape 40898"/>
                        <wps:cNvSpPr/>
                        <wps:spPr>
                          <a:xfrm>
                            <a:off x="952500" y="1304924"/>
                            <a:ext cx="1066799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7999" h="19050">
                                <a:moveTo>
                                  <a:pt x="0" y="0"/>
                                </a:moveTo>
                                <a:lnTo>
                                  <a:pt x="10667999" y="0"/>
                                </a:lnTo>
                                <a:lnTo>
                                  <a:pt x="10667999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DD4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18" name="Rectangle 6618"/>
                        <wps:cNvSpPr/>
                        <wps:spPr>
                          <a:xfrm>
                            <a:off x="952500" y="440816"/>
                            <a:ext cx="7625879" cy="4773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444983" w14:textId="77777777" w:rsidR="005047A2" w:rsidRDefault="00E67C0E">
                              <w:r>
                                <w:rPr>
                                  <w:color w:val="FFFFFF"/>
                                  <w:w w:val="122"/>
                                  <w:sz w:val="60"/>
                                  <w:shd w:val="clear" w:color="auto" w:fill="000000"/>
                                </w:rPr>
                                <w:t>Sustainability</w:t>
                              </w:r>
                              <w:r>
                                <w:rPr>
                                  <w:color w:val="FFFFFF"/>
                                  <w:spacing w:val="22"/>
                                  <w:w w:val="122"/>
                                  <w:sz w:val="60"/>
                                  <w:shd w:val="clear" w:color="auto" w:fill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2"/>
                                  <w:sz w:val="60"/>
                                  <w:shd w:val="clear" w:color="auto" w:fill="000000"/>
                                </w:rPr>
                                <w:t>&amp;</w:t>
                              </w:r>
                              <w:r>
                                <w:rPr>
                                  <w:color w:val="FFFFFF"/>
                                  <w:spacing w:val="22"/>
                                  <w:w w:val="122"/>
                                  <w:sz w:val="60"/>
                                  <w:shd w:val="clear" w:color="auto" w:fill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2"/>
                                  <w:sz w:val="60"/>
                                  <w:shd w:val="clear" w:color="auto" w:fill="000000"/>
                                </w:rPr>
                                <w:t>Market</w:t>
                              </w:r>
                              <w:r>
                                <w:rPr>
                                  <w:color w:val="FFFFFF"/>
                                  <w:spacing w:val="22"/>
                                  <w:w w:val="122"/>
                                  <w:sz w:val="60"/>
                                  <w:shd w:val="clear" w:color="auto" w:fill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2"/>
                                  <w:sz w:val="60"/>
                                  <w:shd w:val="clear" w:color="auto" w:fill="000000"/>
                                </w:rPr>
                                <w:t>Trends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19" name="Rectangle 6619"/>
                        <wps:cNvSpPr/>
                        <wps:spPr>
                          <a:xfrm>
                            <a:off x="952500" y="938592"/>
                            <a:ext cx="7919045" cy="2467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2F7C4D" w14:textId="77777777" w:rsidR="005047A2" w:rsidRDefault="00E67C0E">
                              <w:r>
                                <w:rPr>
                                  <w:b/>
                                  <w:color w:val="5EEAD4"/>
                                  <w:w w:val="129"/>
                                  <w:sz w:val="30"/>
                                </w:rPr>
                                <w:t>Eco-Friendly</w:t>
                              </w:r>
                              <w:r>
                                <w:rPr>
                                  <w:b/>
                                  <w:color w:val="5EEAD4"/>
                                  <w:spacing w:val="15"/>
                                  <w:w w:val="129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EEAD4"/>
                                  <w:w w:val="129"/>
                                  <w:sz w:val="30"/>
                                </w:rPr>
                                <w:t>Innovation</w:t>
                              </w:r>
                              <w:r>
                                <w:rPr>
                                  <w:b/>
                                  <w:color w:val="5EEAD4"/>
                                  <w:spacing w:val="15"/>
                                  <w:w w:val="129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EEAD4"/>
                                  <w:w w:val="129"/>
                                  <w:sz w:val="30"/>
                                </w:rPr>
                                <w:t>Driving</w:t>
                              </w:r>
                              <w:r>
                                <w:rPr>
                                  <w:b/>
                                  <w:color w:val="5EEAD4"/>
                                  <w:spacing w:val="15"/>
                                  <w:w w:val="129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EEAD4"/>
                                  <w:w w:val="129"/>
                                  <w:sz w:val="30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5EEAD4"/>
                                  <w:spacing w:val="15"/>
                                  <w:w w:val="129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EEAD4"/>
                                  <w:w w:val="129"/>
                                  <w:sz w:val="30"/>
                                </w:rPr>
                                <w:t>Clean</w:t>
                              </w:r>
                              <w:r>
                                <w:rPr>
                                  <w:b/>
                                  <w:color w:val="5EEAD4"/>
                                  <w:spacing w:val="15"/>
                                  <w:w w:val="129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EEAD4"/>
                                  <w:w w:val="129"/>
                                  <w:sz w:val="30"/>
                                </w:rPr>
                                <w:t>Beauty</w:t>
                              </w:r>
                              <w:r>
                                <w:rPr>
                                  <w:b/>
                                  <w:color w:val="5EEAD4"/>
                                  <w:spacing w:val="15"/>
                                  <w:w w:val="129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EEAD4"/>
                                  <w:w w:val="129"/>
                                  <w:sz w:val="30"/>
                                </w:rPr>
                                <w:t>Revolution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21" name="Shape 6621"/>
                        <wps:cNvSpPr/>
                        <wps:spPr>
                          <a:xfrm>
                            <a:off x="6953249" y="5505449"/>
                            <a:ext cx="2257424" cy="9715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7424" h="971549">
                                <a:moveTo>
                                  <a:pt x="76200" y="0"/>
                                </a:moveTo>
                                <a:lnTo>
                                  <a:pt x="2181224" y="0"/>
                                </a:lnTo>
                                <a:cubicBezTo>
                                  <a:pt x="2191328" y="0"/>
                                  <a:pt x="2201049" y="1933"/>
                                  <a:pt x="2210384" y="5800"/>
                                </a:cubicBezTo>
                                <a:cubicBezTo>
                                  <a:pt x="2219719" y="9667"/>
                                  <a:pt x="2227959" y="15173"/>
                                  <a:pt x="2235105" y="22318"/>
                                </a:cubicBezTo>
                                <a:cubicBezTo>
                                  <a:pt x="2242249" y="29463"/>
                                  <a:pt x="2247756" y="37703"/>
                                  <a:pt x="2251623" y="47039"/>
                                </a:cubicBezTo>
                                <a:lnTo>
                                  <a:pt x="2257424" y="76196"/>
                                </a:lnTo>
                                <a:lnTo>
                                  <a:pt x="2257424" y="895354"/>
                                </a:lnTo>
                                <a:lnTo>
                                  <a:pt x="2251624" y="924510"/>
                                </a:lnTo>
                                <a:cubicBezTo>
                                  <a:pt x="2247756" y="933845"/>
                                  <a:pt x="2242249" y="942086"/>
                                  <a:pt x="2235105" y="949232"/>
                                </a:cubicBezTo>
                                <a:cubicBezTo>
                                  <a:pt x="2227959" y="956376"/>
                                  <a:pt x="2219719" y="961882"/>
                                  <a:pt x="2210384" y="965749"/>
                                </a:cubicBezTo>
                                <a:lnTo>
                                  <a:pt x="2181231" y="971549"/>
                                </a:lnTo>
                                <a:lnTo>
                                  <a:pt x="76194" y="971549"/>
                                </a:lnTo>
                                <a:lnTo>
                                  <a:pt x="47038" y="965749"/>
                                </a:lnTo>
                                <a:cubicBezTo>
                                  <a:pt x="37703" y="961882"/>
                                  <a:pt x="29463" y="956376"/>
                                  <a:pt x="22318" y="949232"/>
                                </a:cubicBezTo>
                                <a:cubicBezTo>
                                  <a:pt x="15173" y="942086"/>
                                  <a:pt x="9667" y="933845"/>
                                  <a:pt x="5800" y="924510"/>
                                </a:cubicBezTo>
                                <a:cubicBezTo>
                                  <a:pt x="1933" y="915174"/>
                                  <a:pt x="0" y="905454"/>
                                  <a:pt x="0" y="895350"/>
                                </a:cubicBezTo>
                                <a:lnTo>
                                  <a:pt x="0" y="76200"/>
                                </a:lnTo>
                                <a:cubicBezTo>
                                  <a:pt x="0" y="66095"/>
                                  <a:pt x="1933" y="56374"/>
                                  <a:pt x="5800" y="47039"/>
                                </a:cubicBezTo>
                                <a:cubicBezTo>
                                  <a:pt x="9667" y="37703"/>
                                  <a:pt x="15173" y="29463"/>
                                  <a:pt x="22318" y="22318"/>
                                </a:cubicBezTo>
                                <a:cubicBezTo>
                                  <a:pt x="29463" y="15173"/>
                                  <a:pt x="37703" y="9667"/>
                                  <a:pt x="47038" y="5800"/>
                                </a:cubicBezTo>
                                <a:cubicBezTo>
                                  <a:pt x="56373" y="1933"/>
                                  <a:pt x="66094" y="0"/>
                                  <a:pt x="762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42F2E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22" name="Shape 6622"/>
                        <wps:cNvSpPr/>
                        <wps:spPr>
                          <a:xfrm>
                            <a:off x="6953249" y="5505449"/>
                            <a:ext cx="1128712" cy="9715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8712" h="971549">
                                <a:moveTo>
                                  <a:pt x="76200" y="0"/>
                                </a:moveTo>
                                <a:lnTo>
                                  <a:pt x="1128712" y="0"/>
                                </a:lnTo>
                                <a:lnTo>
                                  <a:pt x="1128712" y="9524"/>
                                </a:lnTo>
                                <a:lnTo>
                                  <a:pt x="76199" y="9524"/>
                                </a:lnTo>
                                <a:cubicBezTo>
                                  <a:pt x="71821" y="9524"/>
                                  <a:pt x="67485" y="9951"/>
                                  <a:pt x="63191" y="10806"/>
                                </a:cubicBezTo>
                                <a:cubicBezTo>
                                  <a:pt x="58898" y="11659"/>
                                  <a:pt x="54728" y="12924"/>
                                  <a:pt x="50684" y="14599"/>
                                </a:cubicBezTo>
                                <a:cubicBezTo>
                                  <a:pt x="46639" y="16275"/>
                                  <a:pt x="42797" y="18329"/>
                                  <a:pt x="39157" y="20761"/>
                                </a:cubicBezTo>
                                <a:cubicBezTo>
                                  <a:pt x="35516" y="23193"/>
                                  <a:pt x="32148" y="25957"/>
                                  <a:pt x="29053" y="29053"/>
                                </a:cubicBezTo>
                                <a:cubicBezTo>
                                  <a:pt x="25957" y="32148"/>
                                  <a:pt x="23193" y="35516"/>
                                  <a:pt x="20761" y="39157"/>
                                </a:cubicBezTo>
                                <a:cubicBezTo>
                                  <a:pt x="18329" y="42797"/>
                                  <a:pt x="16275" y="46639"/>
                                  <a:pt x="14600" y="50684"/>
                                </a:cubicBezTo>
                                <a:cubicBezTo>
                                  <a:pt x="12924" y="54728"/>
                                  <a:pt x="11660" y="58898"/>
                                  <a:pt x="10806" y="63191"/>
                                </a:cubicBezTo>
                                <a:cubicBezTo>
                                  <a:pt x="9951" y="67485"/>
                                  <a:pt x="9524" y="71821"/>
                                  <a:pt x="9524" y="76199"/>
                                </a:cubicBezTo>
                                <a:lnTo>
                                  <a:pt x="9524" y="895349"/>
                                </a:lnTo>
                                <a:cubicBezTo>
                                  <a:pt x="9524" y="899727"/>
                                  <a:pt x="9951" y="904063"/>
                                  <a:pt x="10806" y="908357"/>
                                </a:cubicBezTo>
                                <a:cubicBezTo>
                                  <a:pt x="11660" y="912651"/>
                                  <a:pt x="12924" y="916820"/>
                                  <a:pt x="14600" y="920864"/>
                                </a:cubicBezTo>
                                <a:cubicBezTo>
                                  <a:pt x="16275" y="924909"/>
                                  <a:pt x="18329" y="928751"/>
                                  <a:pt x="20761" y="932392"/>
                                </a:cubicBezTo>
                                <a:cubicBezTo>
                                  <a:pt x="23193" y="936032"/>
                                  <a:pt x="25957" y="939400"/>
                                  <a:pt x="29053" y="942495"/>
                                </a:cubicBezTo>
                                <a:cubicBezTo>
                                  <a:pt x="32148" y="945591"/>
                                  <a:pt x="35516" y="948355"/>
                                  <a:pt x="39157" y="950787"/>
                                </a:cubicBezTo>
                                <a:cubicBezTo>
                                  <a:pt x="42797" y="953219"/>
                                  <a:pt x="46639" y="955273"/>
                                  <a:pt x="50684" y="956949"/>
                                </a:cubicBezTo>
                                <a:cubicBezTo>
                                  <a:pt x="54728" y="958624"/>
                                  <a:pt x="58898" y="959889"/>
                                  <a:pt x="63191" y="960743"/>
                                </a:cubicBezTo>
                                <a:cubicBezTo>
                                  <a:pt x="67485" y="961597"/>
                                  <a:pt x="71821" y="962024"/>
                                  <a:pt x="76199" y="962024"/>
                                </a:cubicBezTo>
                                <a:lnTo>
                                  <a:pt x="1128712" y="962024"/>
                                </a:lnTo>
                                <a:lnTo>
                                  <a:pt x="1128712" y="971549"/>
                                </a:lnTo>
                                <a:lnTo>
                                  <a:pt x="76196" y="971549"/>
                                </a:lnTo>
                                <a:lnTo>
                                  <a:pt x="47038" y="965749"/>
                                </a:lnTo>
                                <a:cubicBezTo>
                                  <a:pt x="37703" y="961882"/>
                                  <a:pt x="29463" y="956376"/>
                                  <a:pt x="22318" y="949232"/>
                                </a:cubicBezTo>
                                <a:cubicBezTo>
                                  <a:pt x="15173" y="942086"/>
                                  <a:pt x="9667" y="933845"/>
                                  <a:pt x="5800" y="924510"/>
                                </a:cubicBezTo>
                                <a:cubicBezTo>
                                  <a:pt x="1933" y="915174"/>
                                  <a:pt x="0" y="905454"/>
                                  <a:pt x="0" y="895350"/>
                                </a:cubicBezTo>
                                <a:lnTo>
                                  <a:pt x="0" y="76200"/>
                                </a:lnTo>
                                <a:cubicBezTo>
                                  <a:pt x="0" y="66095"/>
                                  <a:pt x="1933" y="56374"/>
                                  <a:pt x="5800" y="47039"/>
                                </a:cubicBezTo>
                                <a:cubicBezTo>
                                  <a:pt x="9667" y="37703"/>
                                  <a:pt x="15173" y="29463"/>
                                  <a:pt x="22318" y="22318"/>
                                </a:cubicBezTo>
                                <a:cubicBezTo>
                                  <a:pt x="29463" y="15173"/>
                                  <a:pt x="37703" y="9667"/>
                                  <a:pt x="47038" y="5800"/>
                                </a:cubicBezTo>
                                <a:cubicBezTo>
                                  <a:pt x="56373" y="1933"/>
                                  <a:pt x="66094" y="0"/>
                                  <a:pt x="762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DD4BF">
                              <a:alpha val="2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23" name="Shape 6623"/>
                        <wps:cNvSpPr/>
                        <wps:spPr>
                          <a:xfrm>
                            <a:off x="8081961" y="5505449"/>
                            <a:ext cx="1128713" cy="9715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8713" h="971549">
                                <a:moveTo>
                                  <a:pt x="0" y="0"/>
                                </a:moveTo>
                                <a:lnTo>
                                  <a:pt x="1052513" y="0"/>
                                </a:lnTo>
                                <a:cubicBezTo>
                                  <a:pt x="1062617" y="0"/>
                                  <a:pt x="1072337" y="1933"/>
                                  <a:pt x="1081672" y="5800"/>
                                </a:cubicBezTo>
                                <a:cubicBezTo>
                                  <a:pt x="1091007" y="9667"/>
                                  <a:pt x="1099248" y="15173"/>
                                  <a:pt x="1106393" y="22318"/>
                                </a:cubicBezTo>
                                <a:cubicBezTo>
                                  <a:pt x="1113538" y="29463"/>
                                  <a:pt x="1119044" y="37703"/>
                                  <a:pt x="1122911" y="47039"/>
                                </a:cubicBezTo>
                                <a:cubicBezTo>
                                  <a:pt x="1126779" y="56374"/>
                                  <a:pt x="1128712" y="66095"/>
                                  <a:pt x="1128713" y="76200"/>
                                </a:cubicBezTo>
                                <a:lnTo>
                                  <a:pt x="1128713" y="895350"/>
                                </a:lnTo>
                                <a:cubicBezTo>
                                  <a:pt x="1128712" y="905454"/>
                                  <a:pt x="1126779" y="915174"/>
                                  <a:pt x="1122912" y="924510"/>
                                </a:cubicBezTo>
                                <a:cubicBezTo>
                                  <a:pt x="1119044" y="933845"/>
                                  <a:pt x="1113538" y="942086"/>
                                  <a:pt x="1106393" y="949232"/>
                                </a:cubicBezTo>
                                <a:cubicBezTo>
                                  <a:pt x="1099248" y="956376"/>
                                  <a:pt x="1091007" y="961882"/>
                                  <a:pt x="1081672" y="965749"/>
                                </a:cubicBezTo>
                                <a:lnTo>
                                  <a:pt x="1052516" y="971549"/>
                                </a:lnTo>
                                <a:lnTo>
                                  <a:pt x="0" y="971549"/>
                                </a:lnTo>
                                <a:lnTo>
                                  <a:pt x="0" y="962024"/>
                                </a:lnTo>
                                <a:lnTo>
                                  <a:pt x="1052512" y="962024"/>
                                </a:lnTo>
                                <a:cubicBezTo>
                                  <a:pt x="1056890" y="962024"/>
                                  <a:pt x="1061226" y="961597"/>
                                  <a:pt x="1065520" y="960743"/>
                                </a:cubicBezTo>
                                <a:cubicBezTo>
                                  <a:pt x="1069813" y="959889"/>
                                  <a:pt x="1073983" y="958624"/>
                                  <a:pt x="1078027" y="956949"/>
                                </a:cubicBezTo>
                                <a:cubicBezTo>
                                  <a:pt x="1082072" y="955273"/>
                                  <a:pt x="1085914" y="953219"/>
                                  <a:pt x="1089554" y="950787"/>
                                </a:cubicBezTo>
                                <a:cubicBezTo>
                                  <a:pt x="1093195" y="948355"/>
                                  <a:pt x="1096563" y="945591"/>
                                  <a:pt x="1099659" y="942495"/>
                                </a:cubicBezTo>
                                <a:cubicBezTo>
                                  <a:pt x="1102754" y="939400"/>
                                  <a:pt x="1105518" y="936032"/>
                                  <a:pt x="1107949" y="932392"/>
                                </a:cubicBezTo>
                                <a:cubicBezTo>
                                  <a:pt x="1110382" y="928751"/>
                                  <a:pt x="1112436" y="924909"/>
                                  <a:pt x="1114111" y="920864"/>
                                </a:cubicBezTo>
                                <a:cubicBezTo>
                                  <a:pt x="1115786" y="916820"/>
                                  <a:pt x="1117051" y="912651"/>
                                  <a:pt x="1117905" y="908357"/>
                                </a:cubicBezTo>
                                <a:cubicBezTo>
                                  <a:pt x="1118760" y="904063"/>
                                  <a:pt x="1119187" y="899727"/>
                                  <a:pt x="1119187" y="895349"/>
                                </a:cubicBezTo>
                                <a:lnTo>
                                  <a:pt x="1119187" y="76199"/>
                                </a:lnTo>
                                <a:cubicBezTo>
                                  <a:pt x="1119187" y="71821"/>
                                  <a:pt x="1118760" y="67485"/>
                                  <a:pt x="1117905" y="63191"/>
                                </a:cubicBezTo>
                                <a:cubicBezTo>
                                  <a:pt x="1117051" y="58898"/>
                                  <a:pt x="1115786" y="54728"/>
                                  <a:pt x="1114111" y="50684"/>
                                </a:cubicBezTo>
                                <a:cubicBezTo>
                                  <a:pt x="1112436" y="46639"/>
                                  <a:pt x="1110382" y="42797"/>
                                  <a:pt x="1107949" y="39157"/>
                                </a:cubicBezTo>
                                <a:cubicBezTo>
                                  <a:pt x="1105518" y="35516"/>
                                  <a:pt x="1102754" y="32148"/>
                                  <a:pt x="1099659" y="29053"/>
                                </a:cubicBezTo>
                                <a:cubicBezTo>
                                  <a:pt x="1096563" y="25957"/>
                                  <a:pt x="1093195" y="23193"/>
                                  <a:pt x="1089554" y="20761"/>
                                </a:cubicBezTo>
                                <a:cubicBezTo>
                                  <a:pt x="1085914" y="18329"/>
                                  <a:pt x="1082072" y="16275"/>
                                  <a:pt x="1078027" y="14599"/>
                                </a:cubicBezTo>
                                <a:cubicBezTo>
                                  <a:pt x="1073983" y="12924"/>
                                  <a:pt x="1069813" y="11659"/>
                                  <a:pt x="1065520" y="10806"/>
                                </a:cubicBezTo>
                                <a:cubicBezTo>
                                  <a:pt x="1061226" y="9951"/>
                                  <a:pt x="1056890" y="9524"/>
                                  <a:pt x="1052512" y="9524"/>
                                </a:cubicBez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DD4BF">
                              <a:alpha val="2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24" name="Rectangle 6624"/>
                        <wps:cNvSpPr/>
                        <wps:spPr>
                          <a:xfrm>
                            <a:off x="7397799" y="5651562"/>
                            <a:ext cx="1816489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F828EB" w14:textId="77777777" w:rsidR="005047A2" w:rsidRDefault="00E67C0E">
                              <w:r>
                                <w:rPr>
                                  <w:color w:val="FFFFFF"/>
                                  <w:w w:val="110"/>
                                  <w:sz w:val="18"/>
                                </w:rPr>
                                <w:t>Natural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0"/>
                                  <w:sz w:val="18"/>
                                </w:rPr>
                                <w:t>Ingredients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0"/>
                                  <w:sz w:val="18"/>
                                </w:rPr>
                                <w:t>Market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25" name="Rectangle 6625"/>
                        <wps:cNvSpPr/>
                        <wps:spPr>
                          <a:xfrm>
                            <a:off x="7575649" y="5875971"/>
                            <a:ext cx="1343466" cy="2579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592861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w w:val="113"/>
                                  <w:sz w:val="30"/>
                                </w:rPr>
                                <w:t>$1.8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w w:val="11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3"/>
                                  <w:sz w:val="30"/>
                                </w:rPr>
                                <w:t>Trillion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26" name="Rectangle 6626"/>
                        <wps:cNvSpPr/>
                        <wps:spPr>
                          <a:xfrm>
                            <a:off x="7468492" y="6135241"/>
                            <a:ext cx="1628612" cy="2063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B61605" w14:textId="77777777" w:rsidR="005047A2" w:rsidRDefault="00E67C0E">
                              <w:r>
                                <w:rPr>
                                  <w:w w:val="111"/>
                                  <w:sz w:val="24"/>
                                </w:rPr>
                                <w:t>Projected</w:t>
                              </w:r>
                              <w:r>
                                <w:rPr>
                                  <w:spacing w:val="-8"/>
                                  <w:w w:val="1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  <w:sz w:val="24"/>
                                </w:rPr>
                                <w:t>by</w:t>
                              </w:r>
                              <w:r>
                                <w:rPr>
                                  <w:spacing w:val="-8"/>
                                  <w:w w:val="1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  <w:sz w:val="24"/>
                                </w:rPr>
                                <w:t>2035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28" name="Shape 6628"/>
                        <wps:cNvSpPr/>
                        <wps:spPr>
                          <a:xfrm>
                            <a:off x="9353548" y="5505449"/>
                            <a:ext cx="2266949" cy="9715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6949" h="971549">
                                <a:moveTo>
                                  <a:pt x="76201" y="0"/>
                                </a:moveTo>
                                <a:lnTo>
                                  <a:pt x="2190751" y="0"/>
                                </a:lnTo>
                                <a:cubicBezTo>
                                  <a:pt x="2200855" y="0"/>
                                  <a:pt x="2210574" y="1933"/>
                                  <a:pt x="2219910" y="5800"/>
                                </a:cubicBezTo>
                                <a:cubicBezTo>
                                  <a:pt x="2229246" y="9667"/>
                                  <a:pt x="2237487" y="15173"/>
                                  <a:pt x="2244632" y="22318"/>
                                </a:cubicBezTo>
                                <a:cubicBezTo>
                                  <a:pt x="2251776" y="29463"/>
                                  <a:pt x="2257282" y="37703"/>
                                  <a:pt x="2261150" y="47039"/>
                                </a:cubicBezTo>
                                <a:lnTo>
                                  <a:pt x="2266949" y="76192"/>
                                </a:lnTo>
                                <a:lnTo>
                                  <a:pt x="2266949" y="895358"/>
                                </a:lnTo>
                                <a:lnTo>
                                  <a:pt x="2261150" y="924510"/>
                                </a:lnTo>
                                <a:cubicBezTo>
                                  <a:pt x="2257282" y="933845"/>
                                  <a:pt x="2251776" y="942086"/>
                                  <a:pt x="2244632" y="949232"/>
                                </a:cubicBezTo>
                                <a:cubicBezTo>
                                  <a:pt x="2237487" y="956376"/>
                                  <a:pt x="2229246" y="961882"/>
                                  <a:pt x="2219910" y="965749"/>
                                </a:cubicBezTo>
                                <a:lnTo>
                                  <a:pt x="2190757" y="971549"/>
                                </a:lnTo>
                                <a:lnTo>
                                  <a:pt x="76195" y="971549"/>
                                </a:lnTo>
                                <a:lnTo>
                                  <a:pt x="47040" y="965749"/>
                                </a:lnTo>
                                <a:cubicBezTo>
                                  <a:pt x="37703" y="961882"/>
                                  <a:pt x="29463" y="956376"/>
                                  <a:pt x="22319" y="949232"/>
                                </a:cubicBezTo>
                                <a:cubicBezTo>
                                  <a:pt x="15173" y="942086"/>
                                  <a:pt x="9667" y="933845"/>
                                  <a:pt x="5800" y="924510"/>
                                </a:cubicBezTo>
                                <a:cubicBezTo>
                                  <a:pt x="1933" y="915174"/>
                                  <a:pt x="0" y="905454"/>
                                  <a:pt x="1" y="895350"/>
                                </a:cubicBezTo>
                                <a:lnTo>
                                  <a:pt x="1" y="76200"/>
                                </a:lnTo>
                                <a:cubicBezTo>
                                  <a:pt x="0" y="66095"/>
                                  <a:pt x="1933" y="56374"/>
                                  <a:pt x="5800" y="47039"/>
                                </a:cubicBezTo>
                                <a:cubicBezTo>
                                  <a:pt x="9667" y="37703"/>
                                  <a:pt x="15173" y="29463"/>
                                  <a:pt x="22319" y="22318"/>
                                </a:cubicBezTo>
                                <a:cubicBezTo>
                                  <a:pt x="29463" y="15173"/>
                                  <a:pt x="37703" y="9667"/>
                                  <a:pt x="47040" y="5800"/>
                                </a:cubicBezTo>
                                <a:cubicBezTo>
                                  <a:pt x="56375" y="1933"/>
                                  <a:pt x="66095" y="0"/>
                                  <a:pt x="76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42F2E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29" name="Shape 6629"/>
                        <wps:cNvSpPr/>
                        <wps:spPr>
                          <a:xfrm>
                            <a:off x="9353548" y="5505449"/>
                            <a:ext cx="1133474" cy="9715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3474" h="971549">
                                <a:moveTo>
                                  <a:pt x="76201" y="0"/>
                                </a:moveTo>
                                <a:lnTo>
                                  <a:pt x="1133474" y="0"/>
                                </a:lnTo>
                                <a:lnTo>
                                  <a:pt x="1133474" y="9524"/>
                                </a:lnTo>
                                <a:lnTo>
                                  <a:pt x="76200" y="9524"/>
                                </a:lnTo>
                                <a:cubicBezTo>
                                  <a:pt x="71822" y="9524"/>
                                  <a:pt x="67487" y="9951"/>
                                  <a:pt x="63192" y="10806"/>
                                </a:cubicBezTo>
                                <a:cubicBezTo>
                                  <a:pt x="58899" y="11659"/>
                                  <a:pt x="54729" y="12924"/>
                                  <a:pt x="50685" y="14599"/>
                                </a:cubicBezTo>
                                <a:cubicBezTo>
                                  <a:pt x="46640" y="16275"/>
                                  <a:pt x="42797" y="18329"/>
                                  <a:pt x="39157" y="20761"/>
                                </a:cubicBezTo>
                                <a:cubicBezTo>
                                  <a:pt x="35517" y="23193"/>
                                  <a:pt x="32149" y="25957"/>
                                  <a:pt x="29054" y="29053"/>
                                </a:cubicBezTo>
                                <a:cubicBezTo>
                                  <a:pt x="25958" y="32148"/>
                                  <a:pt x="23194" y="35516"/>
                                  <a:pt x="20762" y="39157"/>
                                </a:cubicBezTo>
                                <a:cubicBezTo>
                                  <a:pt x="18330" y="42797"/>
                                  <a:pt x="16276" y="46639"/>
                                  <a:pt x="14601" y="50684"/>
                                </a:cubicBezTo>
                                <a:cubicBezTo>
                                  <a:pt x="12925" y="54728"/>
                                  <a:pt x="11661" y="58898"/>
                                  <a:pt x="10806" y="63191"/>
                                </a:cubicBezTo>
                                <a:cubicBezTo>
                                  <a:pt x="9952" y="67485"/>
                                  <a:pt x="9525" y="71821"/>
                                  <a:pt x="9525" y="76199"/>
                                </a:cubicBezTo>
                                <a:lnTo>
                                  <a:pt x="9525" y="895349"/>
                                </a:lnTo>
                                <a:cubicBezTo>
                                  <a:pt x="9525" y="899727"/>
                                  <a:pt x="9952" y="904063"/>
                                  <a:pt x="10806" y="908357"/>
                                </a:cubicBezTo>
                                <a:cubicBezTo>
                                  <a:pt x="11661" y="912651"/>
                                  <a:pt x="12925" y="916820"/>
                                  <a:pt x="14601" y="920864"/>
                                </a:cubicBezTo>
                                <a:cubicBezTo>
                                  <a:pt x="16276" y="924909"/>
                                  <a:pt x="18330" y="928751"/>
                                  <a:pt x="20762" y="932392"/>
                                </a:cubicBezTo>
                                <a:cubicBezTo>
                                  <a:pt x="23194" y="936032"/>
                                  <a:pt x="25958" y="939400"/>
                                  <a:pt x="29054" y="942495"/>
                                </a:cubicBezTo>
                                <a:cubicBezTo>
                                  <a:pt x="32149" y="945591"/>
                                  <a:pt x="35517" y="948355"/>
                                  <a:pt x="39157" y="950787"/>
                                </a:cubicBezTo>
                                <a:cubicBezTo>
                                  <a:pt x="42797" y="953219"/>
                                  <a:pt x="46640" y="955273"/>
                                  <a:pt x="50685" y="956949"/>
                                </a:cubicBezTo>
                                <a:cubicBezTo>
                                  <a:pt x="54729" y="958624"/>
                                  <a:pt x="58899" y="959889"/>
                                  <a:pt x="63192" y="960743"/>
                                </a:cubicBezTo>
                                <a:cubicBezTo>
                                  <a:pt x="67487" y="961597"/>
                                  <a:pt x="71822" y="962024"/>
                                  <a:pt x="76200" y="962024"/>
                                </a:cubicBezTo>
                                <a:lnTo>
                                  <a:pt x="1133474" y="962024"/>
                                </a:lnTo>
                                <a:lnTo>
                                  <a:pt x="1133474" y="971549"/>
                                </a:lnTo>
                                <a:lnTo>
                                  <a:pt x="76197" y="971549"/>
                                </a:lnTo>
                                <a:lnTo>
                                  <a:pt x="47040" y="965749"/>
                                </a:lnTo>
                                <a:cubicBezTo>
                                  <a:pt x="37703" y="961882"/>
                                  <a:pt x="29463" y="956376"/>
                                  <a:pt x="22319" y="949232"/>
                                </a:cubicBezTo>
                                <a:cubicBezTo>
                                  <a:pt x="15173" y="942086"/>
                                  <a:pt x="9667" y="933845"/>
                                  <a:pt x="5800" y="924510"/>
                                </a:cubicBezTo>
                                <a:cubicBezTo>
                                  <a:pt x="1933" y="915174"/>
                                  <a:pt x="0" y="905454"/>
                                  <a:pt x="1" y="895350"/>
                                </a:cubicBezTo>
                                <a:lnTo>
                                  <a:pt x="1" y="76200"/>
                                </a:lnTo>
                                <a:cubicBezTo>
                                  <a:pt x="0" y="66095"/>
                                  <a:pt x="1933" y="56374"/>
                                  <a:pt x="5800" y="47039"/>
                                </a:cubicBezTo>
                                <a:cubicBezTo>
                                  <a:pt x="9667" y="37703"/>
                                  <a:pt x="15173" y="29463"/>
                                  <a:pt x="22319" y="22318"/>
                                </a:cubicBezTo>
                                <a:cubicBezTo>
                                  <a:pt x="29463" y="15173"/>
                                  <a:pt x="37703" y="9667"/>
                                  <a:pt x="47040" y="5800"/>
                                </a:cubicBezTo>
                                <a:cubicBezTo>
                                  <a:pt x="56375" y="1933"/>
                                  <a:pt x="66095" y="0"/>
                                  <a:pt x="76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DD4BF">
                              <a:alpha val="2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30" name="Shape 6630"/>
                        <wps:cNvSpPr/>
                        <wps:spPr>
                          <a:xfrm>
                            <a:off x="10487022" y="5505449"/>
                            <a:ext cx="1133477" cy="9715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3477" h="971549">
                                <a:moveTo>
                                  <a:pt x="0" y="0"/>
                                </a:moveTo>
                                <a:lnTo>
                                  <a:pt x="1057277" y="0"/>
                                </a:lnTo>
                                <a:cubicBezTo>
                                  <a:pt x="1067381" y="0"/>
                                  <a:pt x="1077100" y="1933"/>
                                  <a:pt x="1086435" y="5800"/>
                                </a:cubicBezTo>
                                <a:cubicBezTo>
                                  <a:pt x="1095772" y="9667"/>
                                  <a:pt x="1104013" y="15173"/>
                                  <a:pt x="1111158" y="22318"/>
                                </a:cubicBezTo>
                                <a:cubicBezTo>
                                  <a:pt x="1118302" y="29463"/>
                                  <a:pt x="1123808" y="37703"/>
                                  <a:pt x="1127675" y="47039"/>
                                </a:cubicBezTo>
                                <a:cubicBezTo>
                                  <a:pt x="1131542" y="56374"/>
                                  <a:pt x="1133476" y="66095"/>
                                  <a:pt x="1133477" y="76200"/>
                                </a:cubicBezTo>
                                <a:lnTo>
                                  <a:pt x="1133477" y="895350"/>
                                </a:lnTo>
                                <a:cubicBezTo>
                                  <a:pt x="1133476" y="905454"/>
                                  <a:pt x="1131542" y="915174"/>
                                  <a:pt x="1127675" y="924510"/>
                                </a:cubicBezTo>
                                <a:cubicBezTo>
                                  <a:pt x="1123808" y="933845"/>
                                  <a:pt x="1118302" y="942086"/>
                                  <a:pt x="1111158" y="949232"/>
                                </a:cubicBezTo>
                                <a:cubicBezTo>
                                  <a:pt x="1104013" y="956376"/>
                                  <a:pt x="1095772" y="961882"/>
                                  <a:pt x="1086435" y="965749"/>
                                </a:cubicBezTo>
                                <a:lnTo>
                                  <a:pt x="1057280" y="971549"/>
                                </a:lnTo>
                                <a:lnTo>
                                  <a:pt x="0" y="971549"/>
                                </a:lnTo>
                                <a:lnTo>
                                  <a:pt x="0" y="962024"/>
                                </a:lnTo>
                                <a:lnTo>
                                  <a:pt x="1057275" y="962024"/>
                                </a:lnTo>
                                <a:cubicBezTo>
                                  <a:pt x="1061653" y="962024"/>
                                  <a:pt x="1065989" y="961597"/>
                                  <a:pt x="1070283" y="960743"/>
                                </a:cubicBezTo>
                                <a:cubicBezTo>
                                  <a:pt x="1074576" y="959889"/>
                                  <a:pt x="1078746" y="958624"/>
                                  <a:pt x="1082791" y="956949"/>
                                </a:cubicBezTo>
                                <a:cubicBezTo>
                                  <a:pt x="1086835" y="955273"/>
                                  <a:pt x="1090678" y="953219"/>
                                  <a:pt x="1094318" y="950787"/>
                                </a:cubicBezTo>
                                <a:cubicBezTo>
                                  <a:pt x="1097958" y="948355"/>
                                  <a:pt x="1101326" y="945591"/>
                                  <a:pt x="1104421" y="942495"/>
                                </a:cubicBezTo>
                                <a:cubicBezTo>
                                  <a:pt x="1107517" y="939400"/>
                                  <a:pt x="1110281" y="936032"/>
                                  <a:pt x="1112713" y="932392"/>
                                </a:cubicBezTo>
                                <a:cubicBezTo>
                                  <a:pt x="1115145" y="928751"/>
                                  <a:pt x="1117199" y="924909"/>
                                  <a:pt x="1118874" y="920864"/>
                                </a:cubicBezTo>
                                <a:cubicBezTo>
                                  <a:pt x="1120550" y="916820"/>
                                  <a:pt x="1121815" y="912651"/>
                                  <a:pt x="1122669" y="908357"/>
                                </a:cubicBezTo>
                                <a:cubicBezTo>
                                  <a:pt x="1123523" y="904063"/>
                                  <a:pt x="1123950" y="899727"/>
                                  <a:pt x="1123950" y="895349"/>
                                </a:cubicBezTo>
                                <a:lnTo>
                                  <a:pt x="1123950" y="76199"/>
                                </a:lnTo>
                                <a:cubicBezTo>
                                  <a:pt x="1123950" y="71821"/>
                                  <a:pt x="1123523" y="67485"/>
                                  <a:pt x="1122669" y="63191"/>
                                </a:cubicBezTo>
                                <a:cubicBezTo>
                                  <a:pt x="1121815" y="58898"/>
                                  <a:pt x="1120550" y="54728"/>
                                  <a:pt x="1118874" y="50684"/>
                                </a:cubicBezTo>
                                <a:cubicBezTo>
                                  <a:pt x="1117199" y="46639"/>
                                  <a:pt x="1115145" y="42797"/>
                                  <a:pt x="1112713" y="39157"/>
                                </a:cubicBezTo>
                                <a:cubicBezTo>
                                  <a:pt x="1110281" y="35516"/>
                                  <a:pt x="1107517" y="32148"/>
                                  <a:pt x="1104421" y="29053"/>
                                </a:cubicBezTo>
                                <a:cubicBezTo>
                                  <a:pt x="1101326" y="25957"/>
                                  <a:pt x="1097958" y="23193"/>
                                  <a:pt x="1094318" y="20761"/>
                                </a:cubicBezTo>
                                <a:cubicBezTo>
                                  <a:pt x="1090678" y="18329"/>
                                  <a:pt x="1086835" y="16275"/>
                                  <a:pt x="1082791" y="14599"/>
                                </a:cubicBezTo>
                                <a:cubicBezTo>
                                  <a:pt x="1078746" y="12924"/>
                                  <a:pt x="1074576" y="11659"/>
                                  <a:pt x="1070283" y="10806"/>
                                </a:cubicBezTo>
                                <a:cubicBezTo>
                                  <a:pt x="1065989" y="9951"/>
                                  <a:pt x="1061653" y="9524"/>
                                  <a:pt x="1057275" y="9524"/>
                                </a:cubicBez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DD4BF">
                              <a:alpha val="2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31" name="Rectangle 6631"/>
                        <wps:cNvSpPr/>
                        <wps:spPr>
                          <a:xfrm>
                            <a:off x="9966126" y="5651562"/>
                            <a:ext cx="1388701" cy="154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7B9954" w14:textId="77777777" w:rsidR="005047A2" w:rsidRDefault="00E67C0E">
                              <w:r>
                                <w:rPr>
                                  <w:color w:val="FFFFFF"/>
                                  <w:w w:val="109"/>
                                  <w:sz w:val="18"/>
                                </w:rPr>
                                <w:t>Biodegradation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10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9"/>
                                  <w:sz w:val="18"/>
                                </w:rPr>
                                <w:t>Time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893" name="Rectangle 32893"/>
                        <wps:cNvSpPr/>
                        <wps:spPr>
                          <a:xfrm>
                            <a:off x="9925645" y="6173342"/>
                            <a:ext cx="235121" cy="2063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CC4E32" w14:textId="77777777" w:rsidR="005047A2" w:rsidRDefault="00E67C0E">
                              <w:r>
                                <w:rPr>
                                  <w:color w:val="FFFFFF"/>
                                  <w:w w:val="114"/>
                                  <w:sz w:val="24"/>
                                </w:rPr>
                                <w:t>28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894" name="Rectangle 32894"/>
                        <wps:cNvSpPr/>
                        <wps:spPr>
                          <a:xfrm>
                            <a:off x="10102427" y="6173342"/>
                            <a:ext cx="483010" cy="2063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608F75" w14:textId="77777777" w:rsidR="005047A2" w:rsidRDefault="00E67C0E">
                              <w:r>
                                <w:rPr>
                                  <w:color w:val="FFFFFF"/>
                                  <w:spacing w:val="-8"/>
                                  <w:w w:val="1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4"/>
                                  <w:sz w:val="24"/>
                                </w:rPr>
                                <w:t>Days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895" name="Rectangle 32895"/>
                        <wps:cNvSpPr/>
                        <wps:spPr>
                          <a:xfrm>
                            <a:off x="10541793" y="6173342"/>
                            <a:ext cx="352682" cy="2063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0CF763" w14:textId="77777777" w:rsidR="005047A2" w:rsidRDefault="00E67C0E">
                              <w:r>
                                <w:rPr>
                                  <w:color w:val="FFFFFF"/>
                                  <w:w w:val="114"/>
                                  <w:sz w:val="24"/>
                                </w:rPr>
                                <w:t>400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896" name="Rectangle 32896"/>
                        <wps:cNvSpPr/>
                        <wps:spPr>
                          <a:xfrm>
                            <a:off x="10806966" y="6173342"/>
                            <a:ext cx="323899" cy="2063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6EE7F5" w14:textId="77777777" w:rsidR="005047A2" w:rsidRDefault="00E67C0E">
                              <w:r>
                                <w:rPr>
                                  <w:color w:val="FFFFFF"/>
                                  <w:spacing w:val="-8"/>
                                  <w:w w:val="1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7"/>
                                  <w:sz w:val="24"/>
                                </w:rPr>
                                <w:t>Yrs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951" name="Shape 40951"/>
                        <wps:cNvSpPr/>
                        <wps:spPr>
                          <a:xfrm>
                            <a:off x="0" y="0"/>
                            <a:ext cx="571500" cy="1181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0" h="1181100">
                                <a:moveTo>
                                  <a:pt x="0" y="0"/>
                                </a:moveTo>
                                <a:lnTo>
                                  <a:pt x="571500" y="0"/>
                                </a:lnTo>
                                <a:lnTo>
                                  <a:pt x="571500" y="1181100"/>
                                </a:lnTo>
                                <a:lnTo>
                                  <a:pt x="0" y="1181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42F2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952" name="Shape 40952"/>
                        <wps:cNvSpPr/>
                        <wps:spPr>
                          <a:xfrm>
                            <a:off x="561975" y="0"/>
                            <a:ext cx="9525" cy="1181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18110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1181100"/>
                                </a:lnTo>
                                <a:lnTo>
                                  <a:pt x="0" y="1181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>
                              <a:alpha val="1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36" name="Rectangle 6636"/>
                        <wps:cNvSpPr/>
                        <wps:spPr>
                          <a:xfrm>
                            <a:off x="166687" y="419099"/>
                            <a:ext cx="304038" cy="304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E73447" w14:textId="77777777" w:rsidR="005047A2" w:rsidRDefault="00E67C0E">
                              <w:r>
                                <w:rPr>
                                  <w:color w:val="FFFFFF"/>
                                  <w:w w:val="197"/>
                                  <w:sz w:val="36"/>
                                </w:rPr>
                                <w:t>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1163AA" id="Group 32913" o:spid="_x0000_s2331" style="position:absolute;left:0;text-align:left;margin-left:0;margin-top:0;width:960pt;height:540pt;z-index:251682816;mso-position-horizontal-relative:page;mso-position-vertical-relative:page" coordsize="121919,685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">
                <v:shape id="Shape 40897" o:spid="_x0000_s2332" style="position:absolute;width:121919;height:68579;visibility:visible;mso-wrap-style:square;v-text-anchor:top" coordsize="12191999,6857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" path="m,l12191999,r,6857999l,6857999,,e" fillcolor="#134e4a" stroked="f" strokeweight="0">
                  <v:stroke miterlimit="83231f" joinstyle="miter"/>
                  <v:path arrowok="t" textboxrect="0,0,12191999,6857999"/>
                </v:shape>
                <v:shape id="Shape 40898" o:spid="_x0000_s2333" style="position:absolute;left:9525;top:13049;width:106679;height:190;visibility:visible;mso-wrap-style:square;v-text-anchor:top" coordsize="1066799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" path="m,l10667999,r,19050l,19050,,e" fillcolor="#2dd4bf" stroked="f" strokeweight="0">
                  <v:stroke miterlimit="83231f" joinstyle="miter"/>
                  <v:path arrowok="t" textboxrect="0,0,10667999,19050"/>
                </v:shape>
                <v:rect id="Rectangle 6618" o:spid="_x0000_s2334" style="position:absolute;left:9525;top:4408;width:76258;height:4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" filled="f" stroked="f">
                  <v:textbox inset="0,0,0,0">
                    <w:txbxContent>
                      <w:p w14:paraId="5B444983" w14:textId="77777777" w:rsidR="005047A2" w:rsidRDefault="00E67C0E">
                        <w:r>
                          <w:rPr>
                            <w:color w:val="FFFFFF"/>
                            <w:w w:val="122"/>
                            <w:sz w:val="60"/>
                            <w:shd w:val="clear" w:color="auto" w:fill="000000"/>
                          </w:rPr>
                          <w:t>Sustainability</w:t>
                        </w:r>
                        <w:r>
                          <w:rPr>
                            <w:color w:val="FFFFFF"/>
                            <w:spacing w:val="22"/>
                            <w:w w:val="122"/>
                            <w:sz w:val="60"/>
                            <w:shd w:val="clear" w:color="auto" w:fill="00000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22"/>
                            <w:sz w:val="60"/>
                            <w:shd w:val="clear" w:color="auto" w:fill="000000"/>
                          </w:rPr>
                          <w:t>&amp;</w:t>
                        </w:r>
                        <w:r>
                          <w:rPr>
                            <w:color w:val="FFFFFF"/>
                            <w:spacing w:val="22"/>
                            <w:w w:val="122"/>
                            <w:sz w:val="60"/>
                            <w:shd w:val="clear" w:color="auto" w:fill="00000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22"/>
                            <w:sz w:val="60"/>
                            <w:shd w:val="clear" w:color="auto" w:fill="000000"/>
                          </w:rPr>
                          <w:t>Market</w:t>
                        </w:r>
                        <w:r>
                          <w:rPr>
                            <w:color w:val="FFFFFF"/>
                            <w:spacing w:val="22"/>
                            <w:w w:val="122"/>
                            <w:sz w:val="60"/>
                            <w:shd w:val="clear" w:color="auto" w:fill="00000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22"/>
                            <w:sz w:val="60"/>
                            <w:shd w:val="clear" w:color="auto" w:fill="000000"/>
                          </w:rPr>
                          <w:t>Trends</w:t>
                        </w:r>
                      </w:p>
                    </w:txbxContent>
                  </v:textbox>
                </v:rect>
                <v:rect id="Rectangle 6619" o:spid="_x0000_s2335" style="position:absolute;left:9525;top:9385;width:79190;height:2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" filled="f" stroked="f">
                  <v:textbox inset="0,0,0,0">
                    <w:txbxContent>
                      <w:p w14:paraId="532F7C4D" w14:textId="77777777" w:rsidR="005047A2" w:rsidRDefault="00E67C0E">
                        <w:r>
                          <w:rPr>
                            <w:b/>
                            <w:color w:val="5EEAD4"/>
                            <w:w w:val="129"/>
                            <w:sz w:val="30"/>
                          </w:rPr>
                          <w:t>Eco-Friendly</w:t>
                        </w:r>
                        <w:r>
                          <w:rPr>
                            <w:b/>
                            <w:color w:val="5EEAD4"/>
                            <w:spacing w:val="15"/>
                            <w:w w:val="129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5EEAD4"/>
                            <w:w w:val="129"/>
                            <w:sz w:val="30"/>
                          </w:rPr>
                          <w:t>Innovation</w:t>
                        </w:r>
                        <w:r>
                          <w:rPr>
                            <w:b/>
                            <w:color w:val="5EEAD4"/>
                            <w:spacing w:val="15"/>
                            <w:w w:val="129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5EEAD4"/>
                            <w:w w:val="129"/>
                            <w:sz w:val="30"/>
                          </w:rPr>
                          <w:t>Driving</w:t>
                        </w:r>
                        <w:r>
                          <w:rPr>
                            <w:b/>
                            <w:color w:val="5EEAD4"/>
                            <w:spacing w:val="15"/>
                            <w:w w:val="129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5EEAD4"/>
                            <w:w w:val="129"/>
                            <w:sz w:val="30"/>
                          </w:rPr>
                          <w:t>the</w:t>
                        </w:r>
                        <w:r>
                          <w:rPr>
                            <w:b/>
                            <w:color w:val="5EEAD4"/>
                            <w:spacing w:val="15"/>
                            <w:w w:val="129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5EEAD4"/>
                            <w:w w:val="129"/>
                            <w:sz w:val="30"/>
                          </w:rPr>
                          <w:t>Clean</w:t>
                        </w:r>
                        <w:r>
                          <w:rPr>
                            <w:b/>
                            <w:color w:val="5EEAD4"/>
                            <w:spacing w:val="15"/>
                            <w:w w:val="129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5EEAD4"/>
                            <w:w w:val="129"/>
                            <w:sz w:val="30"/>
                          </w:rPr>
                          <w:t>Beauty</w:t>
                        </w:r>
                        <w:r>
                          <w:rPr>
                            <w:b/>
                            <w:color w:val="5EEAD4"/>
                            <w:spacing w:val="15"/>
                            <w:w w:val="129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5EEAD4"/>
                            <w:w w:val="129"/>
                            <w:sz w:val="30"/>
                          </w:rPr>
                          <w:t>Revolution</w:t>
                        </w:r>
                      </w:p>
                    </w:txbxContent>
                  </v:textbox>
                </v:rect>
                <v:shape id="Shape 6621" o:spid="_x0000_s2336" style="position:absolute;left:69532;top:55054;width:22574;height:9715;visibility:visible;mso-wrap-style:square;v-text-anchor:top" coordsize="2257424,9715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" path="m76200,l2181224,v10104,,19825,1933,29160,5800c2219719,9667,2227959,15173,2235105,22318v7144,7145,12651,15385,16518,24721l2257424,76196r,819158l2251624,924510v-3868,9335,-9375,17576,-16519,24722c2227959,956376,2219719,961882,2210384,965749r-29153,5800l76194,971549,47038,965749c37703,961882,29463,956376,22318,949232,15173,942086,9667,933845,5800,924510,1933,915174,,905454,,895350l,76200c,66095,1933,56374,5800,47039,9667,37703,15173,29463,22318,22318,29463,15173,37703,9667,47038,5800,56373,1933,66094,,76200,xe" fillcolor="#042f2e" stroked="f" strokeweight="0">
                  <v:fill opacity="32896f"/>
                  <v:stroke miterlimit="83231f" joinstyle="miter"/>
                  <v:path arrowok="t" textboxrect="0,0,2257424,971549"/>
                </v:shape>
                <v:shape id="Shape 6622" o:spid="_x0000_s2337" style="position:absolute;left:69532;top:55054;width:11287;height:9715;visibility:visible;mso-wrap-style:square;v-text-anchor:top" coordsize="1128712,9715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" path="m76200,l1128712,r,9524l76199,9524v-4378,,-8714,427,-13008,1282c58898,11659,54728,12924,50684,14599v-4045,1676,-7887,3730,-11527,6162c35516,23193,32148,25957,29053,29053v-3096,3095,-5860,6463,-8292,10104c18329,42797,16275,46639,14600,50684v-1676,4044,-2940,8214,-3794,12507c9951,67485,9524,71821,9524,76199r,819150c9524,899727,9951,904063,10806,908357v854,4294,2118,8463,3794,12507c16275,924909,18329,928751,20761,932392v2432,3640,5196,7008,8292,10103c32148,945591,35516,948355,39157,950787v3640,2432,7482,4486,11527,6162c54728,958624,58898,959889,63191,960743v4294,854,8630,1281,13008,1281l1128712,962024r,9525l76196,971549,47038,965749c37703,961882,29463,956376,22318,949232,15173,942086,9667,933845,5800,924510,1933,915174,,905454,,895350l,76200c,66095,1933,56374,5800,47039,9667,37703,15173,29463,22318,22318,29463,15173,37703,9667,47038,5800,56373,1933,66094,,76200,xe" fillcolor="#2dd4bf" stroked="f" strokeweight="0">
                  <v:fill opacity="13107f"/>
                  <v:stroke miterlimit="83231f" joinstyle="miter"/>
                  <v:path arrowok="t" textboxrect="0,0,1128712,971549"/>
                </v:shape>
                <v:shape id="Shape 6623" o:spid="_x0000_s2338" style="position:absolute;left:80819;top:55054;width:11287;height:9715;visibility:visible;mso-wrap-style:square;v-text-anchor:top" coordsize="1128713,9715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" path="m,l1052513,v10104,,19824,1933,29159,5800c1091007,9667,1099248,15173,1106393,22318v7145,7145,12651,15385,16518,24721c1126779,56374,1128712,66095,1128713,76200r,819150c1128712,905454,1126779,915174,1122912,924510v-3868,9335,-9374,17576,-16519,24722c1099248,956376,1091007,961882,1081672,965749r-29156,5800l,971549r,-9525l1052512,962024v4378,,8714,-427,13008,-1281c1069813,959889,1073983,958624,1078027,956949v4045,-1676,7887,-3730,11527,-6162c1093195,948355,1096563,945591,1099659,942495v3095,-3095,5859,-6463,8290,-10103c1110382,928751,1112436,924909,1114111,920864v1675,-4044,2940,-8213,3794,-12507c1118760,904063,1119187,899727,1119187,895349r,-819150c1119187,71821,1118760,67485,1117905,63191v-854,-4293,-2119,-8463,-3794,-12507c1112436,46639,1110382,42797,1107949,39157v-2431,-3641,-5195,-7009,-8290,-10104c1096563,25957,1093195,23193,1089554,20761v-3640,-2432,-7482,-4486,-11527,-6162c1073983,12924,1069813,11659,1065520,10806v-4294,-855,-8630,-1282,-13008,-1282l,9524,,xe" fillcolor="#2dd4bf" stroked="f" strokeweight="0">
                  <v:fill opacity="13107f"/>
                  <v:stroke miterlimit="83231f" joinstyle="miter"/>
                  <v:path arrowok="t" textboxrect="0,0,1128713,971549"/>
                </v:shape>
                <v:rect id="Rectangle 6624" o:spid="_x0000_s2339" style="position:absolute;left:73977;top:56515;width:18165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" filled="f" stroked="f">
                  <v:textbox inset="0,0,0,0">
                    <w:txbxContent>
                      <w:p w14:paraId="77F828EB" w14:textId="77777777" w:rsidR="005047A2" w:rsidRDefault="00E67C0E">
                        <w:r>
                          <w:rPr>
                            <w:color w:val="FFFFFF"/>
                            <w:w w:val="110"/>
                            <w:sz w:val="18"/>
                          </w:rPr>
                          <w:t>Natural</w:t>
                        </w:r>
                        <w:r>
                          <w:rPr>
                            <w:color w:val="FFFFFF"/>
                            <w:spacing w:val="-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0"/>
                            <w:sz w:val="18"/>
                          </w:rPr>
                          <w:t>Ingredients</w:t>
                        </w:r>
                        <w:r>
                          <w:rPr>
                            <w:color w:val="FFFFFF"/>
                            <w:spacing w:val="-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0"/>
                            <w:sz w:val="18"/>
                          </w:rPr>
                          <w:t>Market</w:t>
                        </w:r>
                      </w:p>
                    </w:txbxContent>
                  </v:textbox>
                </v:rect>
                <v:rect id="Rectangle 6625" o:spid="_x0000_s2340" style="position:absolute;left:75756;top:58759;width:13435;height:25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" filled="f" stroked="f">
                  <v:textbox inset="0,0,0,0">
                    <w:txbxContent>
                      <w:p w14:paraId="5F592861" w14:textId="77777777" w:rsidR="005047A2" w:rsidRDefault="00E67C0E">
                        <w:r>
                          <w:rPr>
                            <w:b/>
                            <w:color w:val="FFFFFF"/>
                            <w:w w:val="113"/>
                            <w:sz w:val="30"/>
                          </w:rPr>
                          <w:t>$1.8</w:t>
                        </w:r>
                        <w:r>
                          <w:rPr>
                            <w:b/>
                            <w:color w:val="FFFFFF"/>
                            <w:spacing w:val="-10"/>
                            <w:w w:val="113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3"/>
                            <w:sz w:val="30"/>
                          </w:rPr>
                          <w:t>Trillion</w:t>
                        </w:r>
                      </w:p>
                    </w:txbxContent>
                  </v:textbox>
                </v:rect>
                <v:rect id="Rectangle 6626" o:spid="_x0000_s2341" style="position:absolute;left:74684;top:61352;width:16287;height:20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" filled="f" stroked="f">
                  <v:textbox inset="0,0,0,0">
                    <w:txbxContent>
                      <w:p w14:paraId="0BB61605" w14:textId="77777777" w:rsidR="005047A2" w:rsidRDefault="00E67C0E">
                        <w:r>
                          <w:rPr>
                            <w:w w:val="111"/>
                            <w:sz w:val="24"/>
                          </w:rPr>
                          <w:t>Projected</w:t>
                        </w:r>
                        <w:r>
                          <w:rPr>
                            <w:spacing w:val="-8"/>
                            <w:w w:val="111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1"/>
                            <w:sz w:val="24"/>
                          </w:rPr>
                          <w:t>by</w:t>
                        </w:r>
                        <w:r>
                          <w:rPr>
                            <w:spacing w:val="-8"/>
                            <w:w w:val="111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1"/>
                            <w:sz w:val="24"/>
                          </w:rPr>
                          <w:t>2035</w:t>
                        </w:r>
                      </w:p>
                    </w:txbxContent>
                  </v:textbox>
                </v:rect>
                <v:shape id="Shape 6628" o:spid="_x0000_s2342" style="position:absolute;left:93535;top:55054;width:22669;height:9715;visibility:visible;mso-wrap-style:square;v-text-anchor:top" coordsize="2266949,9715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" path="m76201,l2190751,v10104,,19823,1933,29159,5800c2229246,9667,2237487,15173,2244632,22318v7144,7145,12650,15385,16518,24721l2266949,76192r,819166l2261150,924510v-3868,9335,-9374,17576,-16518,24722c2237487,956376,2229246,961882,2219910,965749r-29153,5800l76195,971549,47040,965749c37703,961882,29463,956376,22319,949232,15173,942086,9667,933845,5800,924510,1933,915174,,905454,1,895350l1,76200c,66095,1933,56374,5800,47039,9667,37703,15173,29463,22319,22318,29463,15173,37703,9667,47040,5800,56375,1933,66095,,76201,xe" fillcolor="#042f2e" stroked="f" strokeweight="0">
                  <v:fill opacity="32896f"/>
                  <v:stroke miterlimit="83231f" joinstyle="miter"/>
                  <v:path arrowok="t" textboxrect="0,0,2266949,971549"/>
                </v:shape>
                <v:shape id="Shape 6629" o:spid="_x0000_s2343" style="position:absolute;left:93535;top:55054;width:11335;height:9715;visibility:visible;mso-wrap-style:square;v-text-anchor:top" coordsize="1133474,9715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" path="m76201,l1133474,r,9524l76200,9524v-4378,,-8713,427,-13008,1282c58899,11659,54729,12924,50685,14599v-4045,1676,-7888,3730,-11528,6162c35517,23193,32149,25957,29054,29053v-3096,3095,-5860,6463,-8292,10104c18330,42797,16276,46639,14601,50684v-1676,4044,-2940,8214,-3795,12507c9952,67485,9525,71821,9525,76199r,819150c9525,899727,9952,904063,10806,908357v855,4294,2119,8463,3795,12507c16276,924909,18330,928751,20762,932392v2432,3640,5196,7008,8292,10103c32149,945591,35517,948355,39157,950787v3640,2432,7483,4486,11528,6162c54729,958624,58899,959889,63192,960743v4295,854,8630,1281,13008,1281l1133474,962024r,9525l76197,971549,47040,965749c37703,961882,29463,956376,22319,949232,15173,942086,9667,933845,5800,924510,1933,915174,,905454,1,895350l1,76200c,66095,1933,56374,5800,47039,9667,37703,15173,29463,22319,22318,29463,15173,37703,9667,47040,5800,56375,1933,66095,,76201,xe" fillcolor="#2dd4bf" stroked="f" strokeweight="0">
                  <v:fill opacity="13107f"/>
                  <v:stroke miterlimit="83231f" joinstyle="miter"/>
                  <v:path arrowok="t" textboxrect="0,0,1133474,971549"/>
                </v:shape>
                <v:shape id="Shape 6630" o:spid="_x0000_s2344" style="position:absolute;left:104870;top:55054;width:11334;height:9715;visibility:visible;mso-wrap-style:square;v-text-anchor:top" coordsize="1133477,9715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" path="m,l1057277,v10104,,19823,1933,29158,5800c1095772,9667,1104013,15173,1111158,22318v7144,7145,12650,15385,16517,24721c1131542,56374,1133476,66095,1133477,76200r,819150c1133476,905454,1131542,915174,1127675,924510v-3867,9335,-9373,17576,-16517,24722c1104013,956376,1095772,961882,1086435,965749r-29155,5800l,971549r,-9525l1057275,962024v4378,,8714,-427,13008,-1281c1074576,959889,1078746,958624,1082791,956949v4044,-1676,7887,-3730,11527,-6162c1097958,948355,1101326,945591,1104421,942495v3096,-3095,5860,-6463,8292,-10103c1115145,928751,1117199,924909,1118874,920864v1676,-4044,2941,-8213,3795,-12507c1123523,904063,1123950,899727,1123950,895349r,-819150c1123950,71821,1123523,67485,1122669,63191v-854,-4293,-2119,-8463,-3795,-12507c1117199,46639,1115145,42797,1112713,39157v-2432,-3641,-5196,-7009,-8292,-10104c1101326,25957,1097958,23193,1094318,20761v-3640,-2432,-7483,-4486,-11527,-6162c1078746,12924,1074576,11659,1070283,10806v-4294,-855,-8630,-1282,-13008,-1282l,9524,,xe" fillcolor="#2dd4bf" stroked="f" strokeweight="0">
                  <v:fill opacity="13107f"/>
                  <v:stroke miterlimit="83231f" joinstyle="miter"/>
                  <v:path arrowok="t" textboxrect="0,0,1133477,971549"/>
                </v:shape>
                <v:rect id="Rectangle 6631" o:spid="_x0000_s2345" style="position:absolute;left:99661;top:56515;width:13887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" filled="f" stroked="f">
                  <v:textbox inset="0,0,0,0">
                    <w:txbxContent>
                      <w:p w14:paraId="787B9954" w14:textId="77777777" w:rsidR="005047A2" w:rsidRDefault="00E67C0E">
                        <w:r>
                          <w:rPr>
                            <w:color w:val="FFFFFF"/>
                            <w:w w:val="109"/>
                            <w:sz w:val="18"/>
                          </w:rPr>
                          <w:t>Biodegradation</w:t>
                        </w:r>
                        <w:r>
                          <w:rPr>
                            <w:color w:val="FFFFFF"/>
                            <w:spacing w:val="-6"/>
                            <w:w w:val="10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9"/>
                            <w:sz w:val="18"/>
                          </w:rPr>
                          <w:t>Time</w:t>
                        </w:r>
                      </w:p>
                    </w:txbxContent>
                  </v:textbox>
                </v:rect>
                <v:rect id="Rectangle 32893" o:spid="_x0000_s2346" style="position:absolute;left:99256;top:61733;width:2351;height:20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" filled="f" stroked="f">
                  <v:textbox inset="0,0,0,0">
                    <w:txbxContent>
                      <w:p w14:paraId="3ECC4E32" w14:textId="77777777" w:rsidR="005047A2" w:rsidRDefault="00E67C0E">
                        <w:r>
                          <w:rPr>
                            <w:color w:val="FFFFFF"/>
                            <w:w w:val="114"/>
                            <w:sz w:val="24"/>
                          </w:rPr>
                          <w:t>28</w:t>
                        </w:r>
                      </w:p>
                    </w:txbxContent>
                  </v:textbox>
                </v:rect>
                <v:rect id="Rectangle 32894" o:spid="_x0000_s2347" style="position:absolute;left:101024;top:61733;width:4830;height:20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" filled="f" stroked="f">
                  <v:textbox inset="0,0,0,0">
                    <w:txbxContent>
                      <w:p w14:paraId="4C608F75" w14:textId="77777777" w:rsidR="005047A2" w:rsidRDefault="00E67C0E">
                        <w:r>
                          <w:rPr>
                            <w:color w:val="FFFFFF"/>
                            <w:spacing w:val="-8"/>
                            <w:w w:val="11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4"/>
                            <w:sz w:val="24"/>
                          </w:rPr>
                          <w:t>Days</w:t>
                        </w:r>
                      </w:p>
                    </w:txbxContent>
                  </v:textbox>
                </v:rect>
                <v:rect id="Rectangle 32895" o:spid="_x0000_s2348" style="position:absolute;left:105417;top:61733;width:3527;height:20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" filled="f" stroked="f">
                  <v:textbox inset="0,0,0,0">
                    <w:txbxContent>
                      <w:p w14:paraId="6B0CF763" w14:textId="77777777" w:rsidR="005047A2" w:rsidRDefault="00E67C0E">
                        <w:r>
                          <w:rPr>
                            <w:color w:val="FFFFFF"/>
                            <w:w w:val="114"/>
                            <w:sz w:val="24"/>
                          </w:rPr>
                          <w:t>400</w:t>
                        </w:r>
                      </w:p>
                    </w:txbxContent>
                  </v:textbox>
                </v:rect>
                <v:rect id="Rectangle 32896" o:spid="_x0000_s2349" style="position:absolute;left:108069;top:61733;width:3239;height:20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" filled="f" stroked="f">
                  <v:textbox inset="0,0,0,0">
                    <w:txbxContent>
                      <w:p w14:paraId="7C6EE7F5" w14:textId="77777777" w:rsidR="005047A2" w:rsidRDefault="00E67C0E">
                        <w:r>
                          <w:rPr>
                            <w:color w:val="FFFFFF"/>
                            <w:spacing w:val="-8"/>
                            <w:w w:val="11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7"/>
                            <w:sz w:val="24"/>
                          </w:rPr>
                          <w:t>Yrs</w:t>
                        </w:r>
                      </w:p>
                    </w:txbxContent>
                  </v:textbox>
                </v:rect>
                <v:shape id="Shape 40951" o:spid="_x0000_s2350" style="position:absolute;width:5715;height:11811;visibility:visible;mso-wrap-style:square;v-text-anchor:top" coordsize="571500,1181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" path="m,l571500,r,1181100l,1181100,,e" fillcolor="#042f2e" stroked="f" strokeweight="0">
                  <v:stroke miterlimit="83231f" joinstyle="miter"/>
                  <v:path arrowok="t" textboxrect="0,0,571500,1181100"/>
                </v:shape>
                <v:shape id="Shape 40952" o:spid="_x0000_s2351" style="position:absolute;left:5619;width:96;height:11811;visibility:visible;mso-wrap-style:square;v-text-anchor:top" coordsize="9525,1181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" path="m,l9525,r,1181100l,1181100,,e" stroked="f" strokeweight="0">
                  <v:fill opacity="6682f"/>
                  <v:stroke miterlimit="83231f" joinstyle="miter"/>
                  <v:path arrowok="t" textboxrect="0,0,9525,1181100"/>
                </v:shape>
                <v:rect id="Rectangle 6636" o:spid="_x0000_s2352" style="position:absolute;left:1666;top:4190;width:3041;height:3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" filled="f" stroked="f">
                  <v:textbox inset="0,0,0,0">
                    <w:txbxContent>
                      <w:p w14:paraId="47E73447" w14:textId="77777777" w:rsidR="005047A2" w:rsidRDefault="00E67C0E">
                        <w:r>
                          <w:rPr>
                            <w:color w:val="FFFFFF"/>
                            <w:w w:val="197"/>
                            <w:sz w:val="36"/>
                          </w:rPr>
                          <w:t>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p w14:paraId="03F482AD" w14:textId="77777777" w:rsidR="005047A2" w:rsidRDefault="00E67C0E">
      <w:pPr>
        <w:spacing w:after="0"/>
        <w:ind w:left="-1440" w:right="17760"/>
      </w:pPr>
      <w:r>
        <w:rPr>
          <w:noProof/>
        </w:rPr>
        <w:lastRenderedPageBreak/>
        <w:drawing>
          <wp:anchor distT="0" distB="0" distL="114300" distR="114300" simplePos="0" relativeHeight="251683840" behindDoc="0" locked="0" layoutInCell="1" allowOverlap="0" wp14:anchorId="3B1EC7B4" wp14:editId="26E0255A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88952" cy="6858000"/>
            <wp:effectExtent l="0" t="0" r="0" b="0"/>
            <wp:wrapTopAndBottom/>
            <wp:docPr id="36063" name="Picture 360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63" name="Picture 36063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12188952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5645D980" w14:textId="77777777" w:rsidR="005047A2" w:rsidRDefault="00E67C0E">
      <w:pPr>
        <w:spacing w:after="0"/>
        <w:ind w:left="-1440" w:right="17760"/>
      </w:pPr>
      <w:r>
        <w:rPr>
          <w:noProof/>
        </w:rPr>
        <w:lastRenderedPageBreak/>
        <w:drawing>
          <wp:anchor distT="0" distB="0" distL="114300" distR="114300" simplePos="0" relativeHeight="251684864" behindDoc="0" locked="0" layoutInCell="1" allowOverlap="0" wp14:anchorId="0005A2D3" wp14:editId="734423C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88952" cy="6858000"/>
            <wp:effectExtent l="0" t="0" r="0" b="0"/>
            <wp:wrapTopAndBottom/>
            <wp:docPr id="36068" name="Picture 360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68" name="Picture 36068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12188952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50B5D53F" w14:textId="77777777" w:rsidR="005047A2" w:rsidRDefault="00E67C0E">
      <w:pPr>
        <w:spacing w:after="0"/>
        <w:ind w:left="-1440" w:right="177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181EAE05" wp14:editId="6C06B3C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1999" cy="6857999"/>
                <wp:effectExtent l="0" t="0" r="0" b="0"/>
                <wp:wrapTopAndBottom/>
                <wp:docPr id="32971" name="Group 329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1999" cy="6857999"/>
                          <a:chOff x="0" y="0"/>
                          <a:chExt cx="12191999" cy="6857999"/>
                        </a:xfrm>
                      </wpg:grpSpPr>
                      <wps:wsp>
                        <wps:cNvPr id="41009" name="Shape 41009"/>
                        <wps:cNvSpPr/>
                        <wps:spPr>
                          <a:xfrm>
                            <a:off x="0" y="0"/>
                            <a:ext cx="12191999" cy="6857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999" h="6857999">
                                <a:moveTo>
                                  <a:pt x="0" y="0"/>
                                </a:moveTo>
                                <a:lnTo>
                                  <a:pt x="12191999" y="0"/>
                                </a:lnTo>
                                <a:lnTo>
                                  <a:pt x="12191999" y="6857999"/>
                                </a:lnTo>
                                <a:lnTo>
                                  <a:pt x="0" y="68579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34E4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010" name="Shape 41010"/>
                        <wps:cNvSpPr/>
                        <wps:spPr>
                          <a:xfrm>
                            <a:off x="0" y="0"/>
                            <a:ext cx="4876800" cy="6857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6800" h="6857999">
                                <a:moveTo>
                                  <a:pt x="0" y="0"/>
                                </a:moveTo>
                                <a:lnTo>
                                  <a:pt x="4876800" y="0"/>
                                </a:lnTo>
                                <a:lnTo>
                                  <a:pt x="4876800" y="6857999"/>
                                </a:lnTo>
                                <a:lnTo>
                                  <a:pt x="0" y="68579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34E4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011" name="Shape 41011"/>
                        <wps:cNvSpPr/>
                        <wps:spPr>
                          <a:xfrm>
                            <a:off x="4867275" y="0"/>
                            <a:ext cx="9525" cy="6857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857999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6857999"/>
                                </a:lnTo>
                                <a:lnTo>
                                  <a:pt x="0" y="68579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DD4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40" name="Rectangle 7240"/>
                        <wps:cNvSpPr/>
                        <wps:spPr>
                          <a:xfrm>
                            <a:off x="571500" y="643889"/>
                            <a:ext cx="2399996" cy="3656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0FD407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w w:val="131"/>
                                  <w:sz w:val="48"/>
                                </w:rPr>
                                <w:t>Promecens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41" name="Rectangle 7241"/>
                        <wps:cNvSpPr/>
                        <wps:spPr>
                          <a:xfrm>
                            <a:off x="571500" y="1005839"/>
                            <a:ext cx="2722641" cy="3656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31D847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w w:val="132"/>
                                  <w:sz w:val="48"/>
                                </w:rPr>
                                <w:t>Entosystems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42" name="Rectangle 7242"/>
                        <wps:cNvSpPr/>
                        <wps:spPr>
                          <a:xfrm>
                            <a:off x="571500" y="1458833"/>
                            <a:ext cx="2663805" cy="1904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C400E6" w14:textId="77777777" w:rsidR="005047A2" w:rsidRDefault="00E67C0E">
                              <w:r>
                                <w:rPr>
                                  <w:b/>
                                  <w:color w:val="5EEAD4"/>
                                  <w:w w:val="129"/>
                                  <w:sz w:val="29"/>
                                </w:rPr>
                                <w:t>Shield</w:t>
                              </w:r>
                              <w:r>
                                <w:rPr>
                                  <w:b/>
                                  <w:color w:val="5EEAD4"/>
                                  <w:spacing w:val="14"/>
                                  <w:w w:val="129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EEAD4"/>
                                  <w:w w:val="129"/>
                                  <w:sz w:val="29"/>
                                </w:rPr>
                                <w:t>Nutraceuticals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43" name="Shape 7243"/>
                        <wps:cNvSpPr/>
                        <wps:spPr>
                          <a:xfrm>
                            <a:off x="576262" y="2071687"/>
                            <a:ext cx="466725" cy="466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6725" h="466725">
                                <a:moveTo>
                                  <a:pt x="109538" y="0"/>
                                </a:moveTo>
                                <a:lnTo>
                                  <a:pt x="357187" y="0"/>
                                </a:lnTo>
                                <a:cubicBezTo>
                                  <a:pt x="364380" y="0"/>
                                  <a:pt x="371503" y="702"/>
                                  <a:pt x="378557" y="2105"/>
                                </a:cubicBezTo>
                                <a:cubicBezTo>
                                  <a:pt x="385611" y="3508"/>
                                  <a:pt x="392461" y="5586"/>
                                  <a:pt x="399106" y="8338"/>
                                </a:cubicBezTo>
                                <a:cubicBezTo>
                                  <a:pt x="405750" y="11090"/>
                                  <a:pt x="412063" y="14464"/>
                                  <a:pt x="418043" y="18460"/>
                                </a:cubicBezTo>
                                <a:cubicBezTo>
                                  <a:pt x="424023" y="22456"/>
                                  <a:pt x="429556" y="26997"/>
                                  <a:pt x="434642" y="32083"/>
                                </a:cubicBezTo>
                                <a:cubicBezTo>
                                  <a:pt x="439728" y="37168"/>
                                  <a:pt x="444269" y="42701"/>
                                  <a:pt x="448264" y="48682"/>
                                </a:cubicBezTo>
                                <a:cubicBezTo>
                                  <a:pt x="452260" y="54662"/>
                                  <a:pt x="455634" y="60974"/>
                                  <a:pt x="458387" y="67619"/>
                                </a:cubicBezTo>
                                <a:cubicBezTo>
                                  <a:pt x="461139" y="74264"/>
                                  <a:pt x="463217" y="81113"/>
                                  <a:pt x="464620" y="88168"/>
                                </a:cubicBezTo>
                                <a:cubicBezTo>
                                  <a:pt x="466023" y="95222"/>
                                  <a:pt x="466725" y="102345"/>
                                  <a:pt x="466725" y="109538"/>
                                </a:cubicBezTo>
                                <a:lnTo>
                                  <a:pt x="466725" y="357188"/>
                                </a:lnTo>
                                <a:cubicBezTo>
                                  <a:pt x="466725" y="364380"/>
                                  <a:pt x="466023" y="371503"/>
                                  <a:pt x="464620" y="378557"/>
                                </a:cubicBezTo>
                                <a:cubicBezTo>
                                  <a:pt x="463217" y="385611"/>
                                  <a:pt x="461139" y="392461"/>
                                  <a:pt x="458387" y="399105"/>
                                </a:cubicBezTo>
                                <a:cubicBezTo>
                                  <a:pt x="455634" y="405750"/>
                                  <a:pt x="452260" y="412063"/>
                                  <a:pt x="448264" y="418043"/>
                                </a:cubicBezTo>
                                <a:cubicBezTo>
                                  <a:pt x="444269" y="424024"/>
                                  <a:pt x="439728" y="429556"/>
                                  <a:pt x="434642" y="434642"/>
                                </a:cubicBezTo>
                                <a:cubicBezTo>
                                  <a:pt x="429556" y="439728"/>
                                  <a:pt x="424023" y="444268"/>
                                  <a:pt x="418043" y="448265"/>
                                </a:cubicBezTo>
                                <a:cubicBezTo>
                                  <a:pt x="412063" y="452260"/>
                                  <a:pt x="405750" y="455634"/>
                                  <a:pt x="399106" y="458387"/>
                                </a:cubicBezTo>
                                <a:cubicBezTo>
                                  <a:pt x="392461" y="461139"/>
                                  <a:pt x="385611" y="463217"/>
                                  <a:pt x="378557" y="464620"/>
                                </a:cubicBezTo>
                                <a:cubicBezTo>
                                  <a:pt x="371503" y="466023"/>
                                  <a:pt x="364380" y="466725"/>
                                  <a:pt x="357187" y="466725"/>
                                </a:cubicBezTo>
                                <a:lnTo>
                                  <a:pt x="109538" y="466725"/>
                                </a:lnTo>
                                <a:cubicBezTo>
                                  <a:pt x="102345" y="466725"/>
                                  <a:pt x="95222" y="466023"/>
                                  <a:pt x="88168" y="464620"/>
                                </a:cubicBezTo>
                                <a:cubicBezTo>
                                  <a:pt x="81114" y="463217"/>
                                  <a:pt x="74264" y="461139"/>
                                  <a:pt x="67619" y="458387"/>
                                </a:cubicBezTo>
                                <a:cubicBezTo>
                                  <a:pt x="60974" y="455634"/>
                                  <a:pt x="54662" y="452260"/>
                                  <a:pt x="48682" y="448265"/>
                                </a:cubicBezTo>
                                <a:cubicBezTo>
                                  <a:pt x="42701" y="444268"/>
                                  <a:pt x="37169" y="439728"/>
                                  <a:pt x="32083" y="434642"/>
                                </a:cubicBezTo>
                                <a:cubicBezTo>
                                  <a:pt x="26997" y="429556"/>
                                  <a:pt x="22456" y="424024"/>
                                  <a:pt x="18460" y="418043"/>
                                </a:cubicBezTo>
                                <a:cubicBezTo>
                                  <a:pt x="14464" y="412063"/>
                                  <a:pt x="11090" y="405750"/>
                                  <a:pt x="8338" y="399105"/>
                                </a:cubicBezTo>
                                <a:cubicBezTo>
                                  <a:pt x="5586" y="392461"/>
                                  <a:pt x="3508" y="385611"/>
                                  <a:pt x="2105" y="378557"/>
                                </a:cubicBezTo>
                                <a:cubicBezTo>
                                  <a:pt x="702" y="371503"/>
                                  <a:pt x="0" y="364380"/>
                                  <a:pt x="0" y="357188"/>
                                </a:cubicBezTo>
                                <a:lnTo>
                                  <a:pt x="0" y="109538"/>
                                </a:lnTo>
                                <a:cubicBezTo>
                                  <a:pt x="0" y="102345"/>
                                  <a:pt x="702" y="95222"/>
                                  <a:pt x="2105" y="88168"/>
                                </a:cubicBezTo>
                                <a:cubicBezTo>
                                  <a:pt x="3508" y="81113"/>
                                  <a:pt x="5586" y="74264"/>
                                  <a:pt x="8338" y="67619"/>
                                </a:cubicBezTo>
                                <a:cubicBezTo>
                                  <a:pt x="11090" y="60974"/>
                                  <a:pt x="14464" y="54662"/>
                                  <a:pt x="18460" y="48682"/>
                                </a:cubicBezTo>
                                <a:cubicBezTo>
                                  <a:pt x="22456" y="42701"/>
                                  <a:pt x="26997" y="37168"/>
                                  <a:pt x="32083" y="32083"/>
                                </a:cubicBezTo>
                                <a:cubicBezTo>
                                  <a:pt x="37169" y="26997"/>
                                  <a:pt x="42701" y="22456"/>
                                  <a:pt x="48682" y="18460"/>
                                </a:cubicBezTo>
                                <a:cubicBezTo>
                                  <a:pt x="54662" y="14464"/>
                                  <a:pt x="60974" y="11090"/>
                                  <a:pt x="67619" y="8338"/>
                                </a:cubicBezTo>
                                <a:cubicBezTo>
                                  <a:pt x="74264" y="5586"/>
                                  <a:pt x="81114" y="3508"/>
                                  <a:pt x="88168" y="2105"/>
                                </a:cubicBezTo>
                                <a:cubicBezTo>
                                  <a:pt x="95222" y="702"/>
                                  <a:pt x="102345" y="0"/>
                                  <a:pt x="1095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>
                              <a:alpha val="1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44" name="Shape 7244"/>
                        <wps:cNvSpPr/>
                        <wps:spPr>
                          <a:xfrm>
                            <a:off x="576262" y="2071687"/>
                            <a:ext cx="466725" cy="466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6725" h="466725">
                                <a:moveTo>
                                  <a:pt x="0" y="357188"/>
                                </a:moveTo>
                                <a:lnTo>
                                  <a:pt x="0" y="109538"/>
                                </a:lnTo>
                                <a:cubicBezTo>
                                  <a:pt x="0" y="102345"/>
                                  <a:pt x="702" y="95222"/>
                                  <a:pt x="2105" y="88168"/>
                                </a:cubicBezTo>
                                <a:cubicBezTo>
                                  <a:pt x="3508" y="81113"/>
                                  <a:pt x="5586" y="74264"/>
                                  <a:pt x="8338" y="67619"/>
                                </a:cubicBezTo>
                                <a:cubicBezTo>
                                  <a:pt x="11090" y="60974"/>
                                  <a:pt x="14464" y="54662"/>
                                  <a:pt x="18460" y="48682"/>
                                </a:cubicBezTo>
                                <a:cubicBezTo>
                                  <a:pt x="22456" y="42701"/>
                                  <a:pt x="26997" y="37168"/>
                                  <a:pt x="32083" y="32083"/>
                                </a:cubicBezTo>
                                <a:cubicBezTo>
                                  <a:pt x="37169" y="26997"/>
                                  <a:pt x="42701" y="22456"/>
                                  <a:pt x="48682" y="18460"/>
                                </a:cubicBezTo>
                                <a:cubicBezTo>
                                  <a:pt x="54662" y="14464"/>
                                  <a:pt x="60974" y="11090"/>
                                  <a:pt x="67619" y="8338"/>
                                </a:cubicBezTo>
                                <a:cubicBezTo>
                                  <a:pt x="74264" y="5586"/>
                                  <a:pt x="81114" y="3508"/>
                                  <a:pt x="88168" y="2105"/>
                                </a:cubicBezTo>
                                <a:cubicBezTo>
                                  <a:pt x="95222" y="702"/>
                                  <a:pt x="102345" y="0"/>
                                  <a:pt x="109538" y="0"/>
                                </a:cubicBezTo>
                                <a:lnTo>
                                  <a:pt x="357187" y="0"/>
                                </a:lnTo>
                                <a:cubicBezTo>
                                  <a:pt x="364380" y="0"/>
                                  <a:pt x="371503" y="702"/>
                                  <a:pt x="378557" y="2105"/>
                                </a:cubicBezTo>
                                <a:cubicBezTo>
                                  <a:pt x="385611" y="3508"/>
                                  <a:pt x="392461" y="5586"/>
                                  <a:pt x="399106" y="8338"/>
                                </a:cubicBezTo>
                                <a:cubicBezTo>
                                  <a:pt x="405750" y="11090"/>
                                  <a:pt x="412063" y="14464"/>
                                  <a:pt x="418043" y="18460"/>
                                </a:cubicBezTo>
                                <a:cubicBezTo>
                                  <a:pt x="424023" y="22456"/>
                                  <a:pt x="429556" y="26997"/>
                                  <a:pt x="434642" y="32083"/>
                                </a:cubicBezTo>
                                <a:cubicBezTo>
                                  <a:pt x="439728" y="37168"/>
                                  <a:pt x="444269" y="42701"/>
                                  <a:pt x="448264" y="48682"/>
                                </a:cubicBezTo>
                                <a:cubicBezTo>
                                  <a:pt x="452260" y="54662"/>
                                  <a:pt x="455634" y="60974"/>
                                  <a:pt x="458387" y="67619"/>
                                </a:cubicBezTo>
                                <a:cubicBezTo>
                                  <a:pt x="461139" y="74264"/>
                                  <a:pt x="463217" y="81113"/>
                                  <a:pt x="464620" y="88168"/>
                                </a:cubicBezTo>
                                <a:cubicBezTo>
                                  <a:pt x="466023" y="95222"/>
                                  <a:pt x="466725" y="102345"/>
                                  <a:pt x="466725" y="109538"/>
                                </a:cubicBezTo>
                                <a:lnTo>
                                  <a:pt x="466725" y="357188"/>
                                </a:lnTo>
                                <a:cubicBezTo>
                                  <a:pt x="466725" y="364380"/>
                                  <a:pt x="466023" y="371503"/>
                                  <a:pt x="464620" y="378557"/>
                                </a:cubicBezTo>
                                <a:cubicBezTo>
                                  <a:pt x="463217" y="385611"/>
                                  <a:pt x="461139" y="392461"/>
                                  <a:pt x="458387" y="399105"/>
                                </a:cubicBezTo>
                                <a:cubicBezTo>
                                  <a:pt x="455634" y="405750"/>
                                  <a:pt x="452260" y="412063"/>
                                  <a:pt x="448264" y="418043"/>
                                </a:cubicBezTo>
                                <a:cubicBezTo>
                                  <a:pt x="444269" y="424024"/>
                                  <a:pt x="439728" y="429556"/>
                                  <a:pt x="434642" y="434642"/>
                                </a:cubicBezTo>
                                <a:cubicBezTo>
                                  <a:pt x="429556" y="439728"/>
                                  <a:pt x="424023" y="444268"/>
                                  <a:pt x="418043" y="448265"/>
                                </a:cubicBezTo>
                                <a:cubicBezTo>
                                  <a:pt x="412063" y="452260"/>
                                  <a:pt x="405750" y="455634"/>
                                  <a:pt x="399106" y="458387"/>
                                </a:cubicBezTo>
                                <a:cubicBezTo>
                                  <a:pt x="392461" y="461139"/>
                                  <a:pt x="385611" y="463217"/>
                                  <a:pt x="378557" y="464620"/>
                                </a:cubicBezTo>
                                <a:cubicBezTo>
                                  <a:pt x="371503" y="466023"/>
                                  <a:pt x="364380" y="466725"/>
                                  <a:pt x="357187" y="466725"/>
                                </a:cubicBezTo>
                                <a:lnTo>
                                  <a:pt x="109538" y="466725"/>
                                </a:lnTo>
                                <a:cubicBezTo>
                                  <a:pt x="102345" y="466725"/>
                                  <a:pt x="95222" y="466023"/>
                                  <a:pt x="88168" y="464620"/>
                                </a:cubicBezTo>
                                <a:cubicBezTo>
                                  <a:pt x="81114" y="463217"/>
                                  <a:pt x="74264" y="461139"/>
                                  <a:pt x="67619" y="458387"/>
                                </a:cubicBezTo>
                                <a:cubicBezTo>
                                  <a:pt x="60974" y="455634"/>
                                  <a:pt x="54662" y="452260"/>
                                  <a:pt x="48682" y="448265"/>
                                </a:cubicBezTo>
                                <a:cubicBezTo>
                                  <a:pt x="42701" y="444268"/>
                                  <a:pt x="37169" y="439728"/>
                                  <a:pt x="32083" y="434642"/>
                                </a:cubicBezTo>
                                <a:cubicBezTo>
                                  <a:pt x="26997" y="429556"/>
                                  <a:pt x="22456" y="424024"/>
                                  <a:pt x="18460" y="418043"/>
                                </a:cubicBezTo>
                                <a:cubicBezTo>
                                  <a:pt x="14464" y="412063"/>
                                  <a:pt x="11090" y="405750"/>
                                  <a:pt x="8338" y="399105"/>
                                </a:cubicBezTo>
                                <a:cubicBezTo>
                                  <a:pt x="5586" y="392461"/>
                                  <a:pt x="3508" y="385611"/>
                                  <a:pt x="2105" y="378557"/>
                                </a:cubicBezTo>
                                <a:cubicBezTo>
                                  <a:pt x="702" y="371503"/>
                                  <a:pt x="0" y="364380"/>
                                  <a:pt x="0" y="357188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5EEAD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45" name="Rectangle 7245"/>
                        <wps:cNvSpPr/>
                        <wps:spPr>
                          <a:xfrm>
                            <a:off x="718245" y="2211704"/>
                            <a:ext cx="243230" cy="2432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52F48F" w14:textId="77777777" w:rsidR="005047A2" w:rsidRDefault="00E67C0E">
                              <w:r>
                                <w:rPr>
                                  <w:color w:val="FFFFFF"/>
                                  <w:w w:val="197"/>
                                  <w:sz w:val="29"/>
                                </w:rPr>
                                <w:t>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46" name="Rectangle 7246"/>
                        <wps:cNvSpPr/>
                        <wps:spPr>
                          <a:xfrm>
                            <a:off x="1238250" y="2099233"/>
                            <a:ext cx="873642" cy="1621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76BEA6" w14:textId="77777777" w:rsidR="005047A2" w:rsidRDefault="00E67C0E">
                              <w:r>
                                <w:rPr>
                                  <w:b/>
                                  <w:color w:val="5EEAD4"/>
                                  <w:w w:val="129"/>
                                  <w:sz w:val="24"/>
                                </w:rPr>
                                <w:t>Website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47" name="Rectangle 7247"/>
                        <wps:cNvSpPr/>
                        <wps:spPr>
                          <a:xfrm>
                            <a:off x="1238250" y="2372867"/>
                            <a:ext cx="1703809" cy="2063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465B3E" w14:textId="77777777" w:rsidR="005047A2" w:rsidRDefault="00E67C0E">
                              <w:r>
                                <w:rPr>
                                  <w:color w:val="FFFFFF"/>
                                  <w:w w:val="107"/>
                                  <w:sz w:val="24"/>
                                </w:rPr>
                                <w:t>chitosanglobal.com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48" name="Shape 7248"/>
                        <wps:cNvSpPr/>
                        <wps:spPr>
                          <a:xfrm>
                            <a:off x="576262" y="2795587"/>
                            <a:ext cx="466725" cy="466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6725" h="466725">
                                <a:moveTo>
                                  <a:pt x="109538" y="0"/>
                                </a:moveTo>
                                <a:lnTo>
                                  <a:pt x="357187" y="0"/>
                                </a:lnTo>
                                <a:cubicBezTo>
                                  <a:pt x="364380" y="0"/>
                                  <a:pt x="371503" y="701"/>
                                  <a:pt x="378557" y="2105"/>
                                </a:cubicBezTo>
                                <a:cubicBezTo>
                                  <a:pt x="385611" y="3508"/>
                                  <a:pt x="392461" y="5585"/>
                                  <a:pt x="399106" y="8338"/>
                                </a:cubicBezTo>
                                <a:cubicBezTo>
                                  <a:pt x="405750" y="11090"/>
                                  <a:pt x="412063" y="14464"/>
                                  <a:pt x="418043" y="18460"/>
                                </a:cubicBezTo>
                                <a:cubicBezTo>
                                  <a:pt x="424023" y="22456"/>
                                  <a:pt x="429556" y="26997"/>
                                  <a:pt x="434642" y="32083"/>
                                </a:cubicBezTo>
                                <a:cubicBezTo>
                                  <a:pt x="439728" y="37168"/>
                                  <a:pt x="444269" y="42701"/>
                                  <a:pt x="448264" y="48681"/>
                                </a:cubicBezTo>
                                <a:cubicBezTo>
                                  <a:pt x="452260" y="54661"/>
                                  <a:pt x="455634" y="60974"/>
                                  <a:pt x="458387" y="67619"/>
                                </a:cubicBezTo>
                                <a:cubicBezTo>
                                  <a:pt x="461139" y="74264"/>
                                  <a:pt x="463217" y="81113"/>
                                  <a:pt x="464620" y="88167"/>
                                </a:cubicBezTo>
                                <a:cubicBezTo>
                                  <a:pt x="466023" y="95222"/>
                                  <a:pt x="466725" y="102345"/>
                                  <a:pt x="466725" y="109538"/>
                                </a:cubicBezTo>
                                <a:lnTo>
                                  <a:pt x="466725" y="357188"/>
                                </a:lnTo>
                                <a:cubicBezTo>
                                  <a:pt x="466725" y="364380"/>
                                  <a:pt x="466023" y="371503"/>
                                  <a:pt x="464620" y="378557"/>
                                </a:cubicBezTo>
                                <a:cubicBezTo>
                                  <a:pt x="463217" y="385611"/>
                                  <a:pt x="461139" y="392460"/>
                                  <a:pt x="458387" y="399105"/>
                                </a:cubicBezTo>
                                <a:cubicBezTo>
                                  <a:pt x="455634" y="405750"/>
                                  <a:pt x="452260" y="412063"/>
                                  <a:pt x="448264" y="418043"/>
                                </a:cubicBezTo>
                                <a:cubicBezTo>
                                  <a:pt x="444269" y="424023"/>
                                  <a:pt x="439728" y="429556"/>
                                  <a:pt x="434642" y="434642"/>
                                </a:cubicBezTo>
                                <a:cubicBezTo>
                                  <a:pt x="429556" y="439727"/>
                                  <a:pt x="424023" y="444268"/>
                                  <a:pt x="418043" y="448264"/>
                                </a:cubicBezTo>
                                <a:cubicBezTo>
                                  <a:pt x="412063" y="452260"/>
                                  <a:pt x="405750" y="455634"/>
                                  <a:pt x="399106" y="458387"/>
                                </a:cubicBezTo>
                                <a:cubicBezTo>
                                  <a:pt x="392461" y="461139"/>
                                  <a:pt x="385611" y="463217"/>
                                  <a:pt x="378557" y="464620"/>
                                </a:cubicBezTo>
                                <a:cubicBezTo>
                                  <a:pt x="371503" y="466023"/>
                                  <a:pt x="364380" y="466725"/>
                                  <a:pt x="357187" y="466725"/>
                                </a:cubicBezTo>
                                <a:lnTo>
                                  <a:pt x="109538" y="466725"/>
                                </a:lnTo>
                                <a:cubicBezTo>
                                  <a:pt x="102345" y="466725"/>
                                  <a:pt x="95222" y="466023"/>
                                  <a:pt x="88168" y="464620"/>
                                </a:cubicBezTo>
                                <a:cubicBezTo>
                                  <a:pt x="81114" y="463217"/>
                                  <a:pt x="74264" y="461139"/>
                                  <a:pt x="67619" y="458387"/>
                                </a:cubicBezTo>
                                <a:cubicBezTo>
                                  <a:pt x="60974" y="455634"/>
                                  <a:pt x="54662" y="452260"/>
                                  <a:pt x="48682" y="448264"/>
                                </a:cubicBezTo>
                                <a:cubicBezTo>
                                  <a:pt x="42701" y="444268"/>
                                  <a:pt x="37169" y="439727"/>
                                  <a:pt x="32083" y="434642"/>
                                </a:cubicBezTo>
                                <a:cubicBezTo>
                                  <a:pt x="26997" y="429556"/>
                                  <a:pt x="22456" y="424023"/>
                                  <a:pt x="18460" y="418043"/>
                                </a:cubicBezTo>
                                <a:cubicBezTo>
                                  <a:pt x="14464" y="412063"/>
                                  <a:pt x="11090" y="405750"/>
                                  <a:pt x="8338" y="399105"/>
                                </a:cubicBezTo>
                                <a:cubicBezTo>
                                  <a:pt x="5586" y="392460"/>
                                  <a:pt x="3508" y="385611"/>
                                  <a:pt x="2105" y="378557"/>
                                </a:cubicBezTo>
                                <a:cubicBezTo>
                                  <a:pt x="702" y="371503"/>
                                  <a:pt x="0" y="364380"/>
                                  <a:pt x="0" y="357188"/>
                                </a:cubicBezTo>
                                <a:lnTo>
                                  <a:pt x="0" y="109538"/>
                                </a:lnTo>
                                <a:cubicBezTo>
                                  <a:pt x="0" y="102345"/>
                                  <a:pt x="702" y="95222"/>
                                  <a:pt x="2105" y="88167"/>
                                </a:cubicBezTo>
                                <a:cubicBezTo>
                                  <a:pt x="3508" y="81113"/>
                                  <a:pt x="5586" y="74264"/>
                                  <a:pt x="8338" y="67619"/>
                                </a:cubicBezTo>
                                <a:cubicBezTo>
                                  <a:pt x="11090" y="60974"/>
                                  <a:pt x="14464" y="54661"/>
                                  <a:pt x="18460" y="48681"/>
                                </a:cubicBezTo>
                                <a:cubicBezTo>
                                  <a:pt x="22456" y="42701"/>
                                  <a:pt x="26997" y="37168"/>
                                  <a:pt x="32083" y="32083"/>
                                </a:cubicBezTo>
                                <a:cubicBezTo>
                                  <a:pt x="37169" y="26997"/>
                                  <a:pt x="42701" y="22456"/>
                                  <a:pt x="48682" y="18460"/>
                                </a:cubicBezTo>
                                <a:cubicBezTo>
                                  <a:pt x="54662" y="14464"/>
                                  <a:pt x="60974" y="11090"/>
                                  <a:pt x="67619" y="8338"/>
                                </a:cubicBezTo>
                                <a:cubicBezTo>
                                  <a:pt x="74264" y="5585"/>
                                  <a:pt x="81114" y="3508"/>
                                  <a:pt x="88168" y="2105"/>
                                </a:cubicBezTo>
                                <a:cubicBezTo>
                                  <a:pt x="95222" y="701"/>
                                  <a:pt x="102345" y="0"/>
                                  <a:pt x="1095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>
                              <a:alpha val="1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49" name="Shape 7249"/>
                        <wps:cNvSpPr/>
                        <wps:spPr>
                          <a:xfrm>
                            <a:off x="576262" y="2795587"/>
                            <a:ext cx="466725" cy="466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6725" h="466725">
                                <a:moveTo>
                                  <a:pt x="0" y="357188"/>
                                </a:moveTo>
                                <a:lnTo>
                                  <a:pt x="0" y="109538"/>
                                </a:lnTo>
                                <a:cubicBezTo>
                                  <a:pt x="0" y="102345"/>
                                  <a:pt x="702" y="95222"/>
                                  <a:pt x="2105" y="88167"/>
                                </a:cubicBezTo>
                                <a:cubicBezTo>
                                  <a:pt x="3508" y="81113"/>
                                  <a:pt x="5586" y="74264"/>
                                  <a:pt x="8338" y="67619"/>
                                </a:cubicBezTo>
                                <a:cubicBezTo>
                                  <a:pt x="11090" y="60974"/>
                                  <a:pt x="14464" y="54661"/>
                                  <a:pt x="18460" y="48681"/>
                                </a:cubicBezTo>
                                <a:cubicBezTo>
                                  <a:pt x="22456" y="42701"/>
                                  <a:pt x="26997" y="37168"/>
                                  <a:pt x="32083" y="32083"/>
                                </a:cubicBezTo>
                                <a:cubicBezTo>
                                  <a:pt x="37169" y="26997"/>
                                  <a:pt x="42701" y="22456"/>
                                  <a:pt x="48682" y="18460"/>
                                </a:cubicBezTo>
                                <a:cubicBezTo>
                                  <a:pt x="54662" y="14464"/>
                                  <a:pt x="60974" y="11090"/>
                                  <a:pt x="67619" y="8338"/>
                                </a:cubicBezTo>
                                <a:cubicBezTo>
                                  <a:pt x="74264" y="5585"/>
                                  <a:pt x="81114" y="3508"/>
                                  <a:pt x="88168" y="2105"/>
                                </a:cubicBezTo>
                                <a:cubicBezTo>
                                  <a:pt x="95222" y="701"/>
                                  <a:pt x="102345" y="0"/>
                                  <a:pt x="109538" y="0"/>
                                </a:cubicBezTo>
                                <a:lnTo>
                                  <a:pt x="357187" y="0"/>
                                </a:lnTo>
                                <a:cubicBezTo>
                                  <a:pt x="364380" y="0"/>
                                  <a:pt x="371503" y="701"/>
                                  <a:pt x="378557" y="2105"/>
                                </a:cubicBezTo>
                                <a:cubicBezTo>
                                  <a:pt x="385611" y="3508"/>
                                  <a:pt x="392461" y="5585"/>
                                  <a:pt x="399106" y="8338"/>
                                </a:cubicBezTo>
                                <a:cubicBezTo>
                                  <a:pt x="405750" y="11090"/>
                                  <a:pt x="412063" y="14464"/>
                                  <a:pt x="418043" y="18460"/>
                                </a:cubicBezTo>
                                <a:cubicBezTo>
                                  <a:pt x="424023" y="22456"/>
                                  <a:pt x="429556" y="26997"/>
                                  <a:pt x="434642" y="32083"/>
                                </a:cubicBezTo>
                                <a:cubicBezTo>
                                  <a:pt x="439728" y="37168"/>
                                  <a:pt x="444269" y="42701"/>
                                  <a:pt x="448264" y="48681"/>
                                </a:cubicBezTo>
                                <a:cubicBezTo>
                                  <a:pt x="452260" y="54661"/>
                                  <a:pt x="455634" y="60974"/>
                                  <a:pt x="458387" y="67619"/>
                                </a:cubicBezTo>
                                <a:cubicBezTo>
                                  <a:pt x="461139" y="74264"/>
                                  <a:pt x="463217" y="81113"/>
                                  <a:pt x="464620" y="88167"/>
                                </a:cubicBezTo>
                                <a:cubicBezTo>
                                  <a:pt x="466023" y="95222"/>
                                  <a:pt x="466725" y="102345"/>
                                  <a:pt x="466725" y="109538"/>
                                </a:cubicBezTo>
                                <a:lnTo>
                                  <a:pt x="466725" y="357188"/>
                                </a:lnTo>
                                <a:cubicBezTo>
                                  <a:pt x="466725" y="364380"/>
                                  <a:pt x="466023" y="371503"/>
                                  <a:pt x="464620" y="378557"/>
                                </a:cubicBezTo>
                                <a:cubicBezTo>
                                  <a:pt x="463217" y="385611"/>
                                  <a:pt x="461139" y="392460"/>
                                  <a:pt x="458387" y="399105"/>
                                </a:cubicBezTo>
                                <a:cubicBezTo>
                                  <a:pt x="455634" y="405750"/>
                                  <a:pt x="452260" y="412063"/>
                                  <a:pt x="448264" y="418043"/>
                                </a:cubicBezTo>
                                <a:cubicBezTo>
                                  <a:pt x="444269" y="424023"/>
                                  <a:pt x="439728" y="429556"/>
                                  <a:pt x="434642" y="434642"/>
                                </a:cubicBezTo>
                                <a:cubicBezTo>
                                  <a:pt x="429556" y="439727"/>
                                  <a:pt x="424023" y="444268"/>
                                  <a:pt x="418043" y="448264"/>
                                </a:cubicBezTo>
                                <a:cubicBezTo>
                                  <a:pt x="412063" y="452260"/>
                                  <a:pt x="405750" y="455634"/>
                                  <a:pt x="399106" y="458387"/>
                                </a:cubicBezTo>
                                <a:cubicBezTo>
                                  <a:pt x="392461" y="461139"/>
                                  <a:pt x="385611" y="463217"/>
                                  <a:pt x="378557" y="464620"/>
                                </a:cubicBezTo>
                                <a:cubicBezTo>
                                  <a:pt x="371503" y="466023"/>
                                  <a:pt x="364380" y="466725"/>
                                  <a:pt x="357187" y="466725"/>
                                </a:cubicBezTo>
                                <a:lnTo>
                                  <a:pt x="109538" y="466725"/>
                                </a:lnTo>
                                <a:cubicBezTo>
                                  <a:pt x="102345" y="466725"/>
                                  <a:pt x="95222" y="466023"/>
                                  <a:pt x="88168" y="464620"/>
                                </a:cubicBezTo>
                                <a:cubicBezTo>
                                  <a:pt x="81114" y="463217"/>
                                  <a:pt x="74264" y="461139"/>
                                  <a:pt x="67619" y="458387"/>
                                </a:cubicBezTo>
                                <a:cubicBezTo>
                                  <a:pt x="60974" y="455634"/>
                                  <a:pt x="54662" y="452260"/>
                                  <a:pt x="48682" y="448264"/>
                                </a:cubicBezTo>
                                <a:cubicBezTo>
                                  <a:pt x="42701" y="444268"/>
                                  <a:pt x="37169" y="439727"/>
                                  <a:pt x="32083" y="434642"/>
                                </a:cubicBezTo>
                                <a:cubicBezTo>
                                  <a:pt x="26997" y="429556"/>
                                  <a:pt x="22456" y="424023"/>
                                  <a:pt x="18460" y="418043"/>
                                </a:cubicBezTo>
                                <a:cubicBezTo>
                                  <a:pt x="14464" y="412063"/>
                                  <a:pt x="11090" y="405750"/>
                                  <a:pt x="8338" y="399105"/>
                                </a:cubicBezTo>
                                <a:cubicBezTo>
                                  <a:pt x="5586" y="392460"/>
                                  <a:pt x="3508" y="385611"/>
                                  <a:pt x="2105" y="378557"/>
                                </a:cubicBezTo>
                                <a:cubicBezTo>
                                  <a:pt x="702" y="371503"/>
                                  <a:pt x="0" y="364380"/>
                                  <a:pt x="0" y="357188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5EEAD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50" name="Rectangle 7250"/>
                        <wps:cNvSpPr/>
                        <wps:spPr>
                          <a:xfrm>
                            <a:off x="718245" y="2935604"/>
                            <a:ext cx="243230" cy="2432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C3E514" w14:textId="77777777" w:rsidR="005047A2" w:rsidRDefault="00E67C0E">
                              <w:r>
                                <w:rPr>
                                  <w:color w:val="FFFFFF"/>
                                  <w:w w:val="197"/>
                                  <w:sz w:val="29"/>
                                </w:rPr>
                                <w:t>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51" name="Rectangle 7251"/>
                        <wps:cNvSpPr/>
                        <wps:spPr>
                          <a:xfrm>
                            <a:off x="1238250" y="2823133"/>
                            <a:ext cx="835808" cy="1621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081E0F" w14:textId="77777777" w:rsidR="005047A2" w:rsidRDefault="00E67C0E">
                              <w:r>
                                <w:rPr>
                                  <w:b/>
                                  <w:color w:val="5EEAD4"/>
                                  <w:w w:val="131"/>
                                  <w:sz w:val="24"/>
                                </w:rPr>
                                <w:t>Contact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52" name="Rectangle 7252"/>
                        <wps:cNvSpPr/>
                        <wps:spPr>
                          <a:xfrm>
                            <a:off x="1238250" y="3096767"/>
                            <a:ext cx="1878730" cy="2063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B2F85C" w14:textId="77777777" w:rsidR="005047A2" w:rsidRDefault="00E67C0E">
                              <w:r>
                                <w:rPr>
                                  <w:color w:val="FFFFFF"/>
                                  <w:w w:val="109"/>
                                  <w:sz w:val="24"/>
                                </w:rPr>
                                <w:t>Form</w:t>
                              </w:r>
                              <w:r>
                                <w:rPr>
                                  <w:color w:val="FFFFFF"/>
                                  <w:spacing w:val="-8"/>
                                  <w:w w:val="10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9"/>
                                  <w:sz w:val="24"/>
                                </w:rPr>
                                <w:t>available</w:t>
                              </w:r>
                              <w:r>
                                <w:rPr>
                                  <w:color w:val="FFFFFF"/>
                                  <w:spacing w:val="-8"/>
                                  <w:w w:val="10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9"/>
                                  <w:sz w:val="24"/>
                                </w:rPr>
                                <w:t>online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53" name="Shape 7253"/>
                        <wps:cNvSpPr/>
                        <wps:spPr>
                          <a:xfrm>
                            <a:off x="576262" y="3519486"/>
                            <a:ext cx="466725" cy="466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6725" h="466725">
                                <a:moveTo>
                                  <a:pt x="109538" y="0"/>
                                </a:moveTo>
                                <a:lnTo>
                                  <a:pt x="357187" y="0"/>
                                </a:lnTo>
                                <a:cubicBezTo>
                                  <a:pt x="364380" y="0"/>
                                  <a:pt x="371503" y="702"/>
                                  <a:pt x="378557" y="2105"/>
                                </a:cubicBezTo>
                                <a:cubicBezTo>
                                  <a:pt x="385611" y="3508"/>
                                  <a:pt x="392461" y="5586"/>
                                  <a:pt x="399106" y="8338"/>
                                </a:cubicBezTo>
                                <a:cubicBezTo>
                                  <a:pt x="405750" y="11090"/>
                                  <a:pt x="412063" y="14464"/>
                                  <a:pt x="418043" y="18460"/>
                                </a:cubicBezTo>
                                <a:cubicBezTo>
                                  <a:pt x="424023" y="22456"/>
                                  <a:pt x="429556" y="26997"/>
                                  <a:pt x="434642" y="32083"/>
                                </a:cubicBezTo>
                                <a:cubicBezTo>
                                  <a:pt x="439728" y="37168"/>
                                  <a:pt x="444269" y="42701"/>
                                  <a:pt x="448264" y="48682"/>
                                </a:cubicBezTo>
                                <a:cubicBezTo>
                                  <a:pt x="452260" y="54662"/>
                                  <a:pt x="455634" y="60974"/>
                                  <a:pt x="458387" y="67619"/>
                                </a:cubicBezTo>
                                <a:cubicBezTo>
                                  <a:pt x="461139" y="74264"/>
                                  <a:pt x="463217" y="81113"/>
                                  <a:pt x="464620" y="88168"/>
                                </a:cubicBezTo>
                                <a:cubicBezTo>
                                  <a:pt x="466023" y="95222"/>
                                  <a:pt x="466725" y="102345"/>
                                  <a:pt x="466725" y="109538"/>
                                </a:cubicBezTo>
                                <a:lnTo>
                                  <a:pt x="466725" y="357188"/>
                                </a:lnTo>
                                <a:cubicBezTo>
                                  <a:pt x="466725" y="364380"/>
                                  <a:pt x="466023" y="371503"/>
                                  <a:pt x="464620" y="378557"/>
                                </a:cubicBezTo>
                                <a:cubicBezTo>
                                  <a:pt x="463217" y="385611"/>
                                  <a:pt x="461139" y="392461"/>
                                  <a:pt x="458387" y="399105"/>
                                </a:cubicBezTo>
                                <a:cubicBezTo>
                                  <a:pt x="455634" y="405750"/>
                                  <a:pt x="452260" y="412063"/>
                                  <a:pt x="448264" y="418043"/>
                                </a:cubicBezTo>
                                <a:cubicBezTo>
                                  <a:pt x="444269" y="424023"/>
                                  <a:pt x="439728" y="429556"/>
                                  <a:pt x="434642" y="434642"/>
                                </a:cubicBezTo>
                                <a:cubicBezTo>
                                  <a:pt x="429556" y="439727"/>
                                  <a:pt x="424023" y="444268"/>
                                  <a:pt x="418043" y="448264"/>
                                </a:cubicBezTo>
                                <a:cubicBezTo>
                                  <a:pt x="412063" y="452260"/>
                                  <a:pt x="405750" y="455634"/>
                                  <a:pt x="399106" y="458387"/>
                                </a:cubicBezTo>
                                <a:cubicBezTo>
                                  <a:pt x="392461" y="461139"/>
                                  <a:pt x="385611" y="463217"/>
                                  <a:pt x="378557" y="464620"/>
                                </a:cubicBezTo>
                                <a:cubicBezTo>
                                  <a:pt x="371503" y="466023"/>
                                  <a:pt x="364380" y="466725"/>
                                  <a:pt x="357187" y="466725"/>
                                </a:cubicBezTo>
                                <a:lnTo>
                                  <a:pt x="109538" y="466725"/>
                                </a:lnTo>
                                <a:cubicBezTo>
                                  <a:pt x="102345" y="466725"/>
                                  <a:pt x="95222" y="466023"/>
                                  <a:pt x="88168" y="464620"/>
                                </a:cubicBezTo>
                                <a:cubicBezTo>
                                  <a:pt x="81114" y="463217"/>
                                  <a:pt x="74264" y="461139"/>
                                  <a:pt x="67619" y="458387"/>
                                </a:cubicBezTo>
                                <a:cubicBezTo>
                                  <a:pt x="60974" y="455634"/>
                                  <a:pt x="54662" y="452260"/>
                                  <a:pt x="48682" y="448264"/>
                                </a:cubicBezTo>
                                <a:cubicBezTo>
                                  <a:pt x="42701" y="444268"/>
                                  <a:pt x="37169" y="439727"/>
                                  <a:pt x="32083" y="434642"/>
                                </a:cubicBezTo>
                                <a:cubicBezTo>
                                  <a:pt x="26997" y="429556"/>
                                  <a:pt x="22456" y="424023"/>
                                  <a:pt x="18460" y="418043"/>
                                </a:cubicBezTo>
                                <a:cubicBezTo>
                                  <a:pt x="14464" y="412063"/>
                                  <a:pt x="11090" y="405750"/>
                                  <a:pt x="8338" y="399105"/>
                                </a:cubicBezTo>
                                <a:cubicBezTo>
                                  <a:pt x="5586" y="392461"/>
                                  <a:pt x="3508" y="385611"/>
                                  <a:pt x="2105" y="378557"/>
                                </a:cubicBezTo>
                                <a:cubicBezTo>
                                  <a:pt x="702" y="371503"/>
                                  <a:pt x="0" y="364380"/>
                                  <a:pt x="0" y="357188"/>
                                </a:cubicBezTo>
                                <a:lnTo>
                                  <a:pt x="0" y="109538"/>
                                </a:lnTo>
                                <a:cubicBezTo>
                                  <a:pt x="0" y="102345"/>
                                  <a:pt x="702" y="95222"/>
                                  <a:pt x="2105" y="88168"/>
                                </a:cubicBezTo>
                                <a:cubicBezTo>
                                  <a:pt x="3508" y="81113"/>
                                  <a:pt x="5586" y="74264"/>
                                  <a:pt x="8338" y="67619"/>
                                </a:cubicBezTo>
                                <a:cubicBezTo>
                                  <a:pt x="11090" y="60974"/>
                                  <a:pt x="14464" y="54662"/>
                                  <a:pt x="18460" y="48682"/>
                                </a:cubicBezTo>
                                <a:cubicBezTo>
                                  <a:pt x="22456" y="42701"/>
                                  <a:pt x="26997" y="37168"/>
                                  <a:pt x="32083" y="32083"/>
                                </a:cubicBezTo>
                                <a:cubicBezTo>
                                  <a:pt x="37169" y="26997"/>
                                  <a:pt x="42701" y="22456"/>
                                  <a:pt x="48682" y="18461"/>
                                </a:cubicBezTo>
                                <a:cubicBezTo>
                                  <a:pt x="54662" y="14464"/>
                                  <a:pt x="60974" y="11090"/>
                                  <a:pt x="67619" y="8338"/>
                                </a:cubicBezTo>
                                <a:cubicBezTo>
                                  <a:pt x="74264" y="5586"/>
                                  <a:pt x="81114" y="3508"/>
                                  <a:pt x="88168" y="2105"/>
                                </a:cubicBezTo>
                                <a:cubicBezTo>
                                  <a:pt x="95222" y="702"/>
                                  <a:pt x="102345" y="0"/>
                                  <a:pt x="1095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>
                              <a:alpha val="1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54" name="Shape 7254"/>
                        <wps:cNvSpPr/>
                        <wps:spPr>
                          <a:xfrm>
                            <a:off x="576262" y="3519486"/>
                            <a:ext cx="466725" cy="466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6725" h="466725">
                                <a:moveTo>
                                  <a:pt x="0" y="357188"/>
                                </a:moveTo>
                                <a:lnTo>
                                  <a:pt x="0" y="109538"/>
                                </a:lnTo>
                                <a:cubicBezTo>
                                  <a:pt x="0" y="102345"/>
                                  <a:pt x="702" y="95222"/>
                                  <a:pt x="2105" y="88168"/>
                                </a:cubicBezTo>
                                <a:cubicBezTo>
                                  <a:pt x="3508" y="81113"/>
                                  <a:pt x="5586" y="74264"/>
                                  <a:pt x="8338" y="67619"/>
                                </a:cubicBezTo>
                                <a:cubicBezTo>
                                  <a:pt x="11090" y="60974"/>
                                  <a:pt x="14464" y="54662"/>
                                  <a:pt x="18460" y="48682"/>
                                </a:cubicBezTo>
                                <a:cubicBezTo>
                                  <a:pt x="22456" y="42701"/>
                                  <a:pt x="26997" y="37168"/>
                                  <a:pt x="32083" y="32083"/>
                                </a:cubicBezTo>
                                <a:cubicBezTo>
                                  <a:pt x="37169" y="26997"/>
                                  <a:pt x="42701" y="22456"/>
                                  <a:pt x="48682" y="18461"/>
                                </a:cubicBezTo>
                                <a:cubicBezTo>
                                  <a:pt x="54662" y="14464"/>
                                  <a:pt x="60974" y="11090"/>
                                  <a:pt x="67619" y="8338"/>
                                </a:cubicBezTo>
                                <a:cubicBezTo>
                                  <a:pt x="74264" y="5586"/>
                                  <a:pt x="81114" y="3508"/>
                                  <a:pt x="88168" y="2105"/>
                                </a:cubicBezTo>
                                <a:cubicBezTo>
                                  <a:pt x="95222" y="702"/>
                                  <a:pt x="102345" y="0"/>
                                  <a:pt x="109538" y="0"/>
                                </a:cubicBezTo>
                                <a:lnTo>
                                  <a:pt x="357187" y="0"/>
                                </a:lnTo>
                                <a:cubicBezTo>
                                  <a:pt x="364380" y="0"/>
                                  <a:pt x="371503" y="702"/>
                                  <a:pt x="378557" y="2105"/>
                                </a:cubicBezTo>
                                <a:cubicBezTo>
                                  <a:pt x="385611" y="3508"/>
                                  <a:pt x="392461" y="5586"/>
                                  <a:pt x="399106" y="8338"/>
                                </a:cubicBezTo>
                                <a:cubicBezTo>
                                  <a:pt x="405750" y="11090"/>
                                  <a:pt x="412063" y="14464"/>
                                  <a:pt x="418043" y="18460"/>
                                </a:cubicBezTo>
                                <a:cubicBezTo>
                                  <a:pt x="424023" y="22456"/>
                                  <a:pt x="429556" y="26997"/>
                                  <a:pt x="434642" y="32083"/>
                                </a:cubicBezTo>
                                <a:cubicBezTo>
                                  <a:pt x="439728" y="37168"/>
                                  <a:pt x="444269" y="42701"/>
                                  <a:pt x="448264" y="48682"/>
                                </a:cubicBezTo>
                                <a:cubicBezTo>
                                  <a:pt x="452260" y="54662"/>
                                  <a:pt x="455634" y="60974"/>
                                  <a:pt x="458387" y="67619"/>
                                </a:cubicBezTo>
                                <a:cubicBezTo>
                                  <a:pt x="461139" y="74264"/>
                                  <a:pt x="463217" y="81113"/>
                                  <a:pt x="464620" y="88168"/>
                                </a:cubicBezTo>
                                <a:cubicBezTo>
                                  <a:pt x="466023" y="95222"/>
                                  <a:pt x="466725" y="102345"/>
                                  <a:pt x="466725" y="109538"/>
                                </a:cubicBezTo>
                                <a:lnTo>
                                  <a:pt x="466725" y="357188"/>
                                </a:lnTo>
                                <a:cubicBezTo>
                                  <a:pt x="466725" y="364380"/>
                                  <a:pt x="466023" y="371503"/>
                                  <a:pt x="464620" y="378557"/>
                                </a:cubicBezTo>
                                <a:cubicBezTo>
                                  <a:pt x="463217" y="385611"/>
                                  <a:pt x="461139" y="392461"/>
                                  <a:pt x="458387" y="399105"/>
                                </a:cubicBezTo>
                                <a:cubicBezTo>
                                  <a:pt x="455634" y="405750"/>
                                  <a:pt x="452260" y="412063"/>
                                  <a:pt x="448264" y="418043"/>
                                </a:cubicBezTo>
                                <a:cubicBezTo>
                                  <a:pt x="444269" y="424023"/>
                                  <a:pt x="439728" y="429556"/>
                                  <a:pt x="434642" y="434642"/>
                                </a:cubicBezTo>
                                <a:cubicBezTo>
                                  <a:pt x="429556" y="439727"/>
                                  <a:pt x="424023" y="444268"/>
                                  <a:pt x="418043" y="448264"/>
                                </a:cubicBezTo>
                                <a:cubicBezTo>
                                  <a:pt x="412063" y="452260"/>
                                  <a:pt x="405750" y="455634"/>
                                  <a:pt x="399106" y="458387"/>
                                </a:cubicBezTo>
                                <a:cubicBezTo>
                                  <a:pt x="392461" y="461139"/>
                                  <a:pt x="385611" y="463217"/>
                                  <a:pt x="378557" y="464620"/>
                                </a:cubicBezTo>
                                <a:cubicBezTo>
                                  <a:pt x="371503" y="466023"/>
                                  <a:pt x="364380" y="466725"/>
                                  <a:pt x="357187" y="466725"/>
                                </a:cubicBezTo>
                                <a:lnTo>
                                  <a:pt x="109538" y="466725"/>
                                </a:lnTo>
                                <a:cubicBezTo>
                                  <a:pt x="102345" y="466725"/>
                                  <a:pt x="95222" y="466023"/>
                                  <a:pt x="88168" y="464620"/>
                                </a:cubicBezTo>
                                <a:cubicBezTo>
                                  <a:pt x="81114" y="463217"/>
                                  <a:pt x="74264" y="461139"/>
                                  <a:pt x="67619" y="458387"/>
                                </a:cubicBezTo>
                                <a:cubicBezTo>
                                  <a:pt x="60974" y="455634"/>
                                  <a:pt x="54662" y="452260"/>
                                  <a:pt x="48682" y="448264"/>
                                </a:cubicBezTo>
                                <a:cubicBezTo>
                                  <a:pt x="42701" y="444268"/>
                                  <a:pt x="37169" y="439727"/>
                                  <a:pt x="32083" y="434642"/>
                                </a:cubicBezTo>
                                <a:cubicBezTo>
                                  <a:pt x="26997" y="429556"/>
                                  <a:pt x="22456" y="424023"/>
                                  <a:pt x="18460" y="418043"/>
                                </a:cubicBezTo>
                                <a:cubicBezTo>
                                  <a:pt x="14464" y="412063"/>
                                  <a:pt x="11090" y="405750"/>
                                  <a:pt x="8338" y="399105"/>
                                </a:cubicBezTo>
                                <a:cubicBezTo>
                                  <a:pt x="5586" y="392461"/>
                                  <a:pt x="3508" y="385611"/>
                                  <a:pt x="2105" y="378557"/>
                                </a:cubicBezTo>
                                <a:cubicBezTo>
                                  <a:pt x="702" y="371503"/>
                                  <a:pt x="0" y="364380"/>
                                  <a:pt x="0" y="357188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5EEAD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55" name="Rectangle 7255"/>
                        <wps:cNvSpPr/>
                        <wps:spPr>
                          <a:xfrm>
                            <a:off x="741015" y="3659503"/>
                            <a:ext cx="182423" cy="2432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6803F8" w14:textId="77777777" w:rsidR="005047A2" w:rsidRDefault="00E67C0E">
                              <w:r>
                                <w:rPr>
                                  <w:color w:val="FFFFFF"/>
                                  <w:w w:val="147"/>
                                  <w:sz w:val="29"/>
                                </w:rPr>
                                <w:t>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56" name="Rectangle 7256"/>
                        <wps:cNvSpPr/>
                        <wps:spPr>
                          <a:xfrm>
                            <a:off x="1238250" y="3547032"/>
                            <a:ext cx="921314" cy="1621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D3C4C5" w14:textId="77777777" w:rsidR="005047A2" w:rsidRDefault="00E67C0E">
                              <w:r>
                                <w:rPr>
                                  <w:b/>
                                  <w:color w:val="5EEAD4"/>
                                  <w:w w:val="132"/>
                                  <w:sz w:val="24"/>
                                </w:rPr>
                                <w:t>Location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57" name="Rectangle 7257"/>
                        <wps:cNvSpPr/>
                        <wps:spPr>
                          <a:xfrm>
                            <a:off x="1238250" y="3820667"/>
                            <a:ext cx="1621719" cy="2063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56153D" w14:textId="77777777" w:rsidR="005047A2" w:rsidRDefault="00E67C0E">
                              <w:r>
                                <w:rPr>
                                  <w:color w:val="FFFFFF"/>
                                  <w:w w:val="110"/>
                                  <w:sz w:val="24"/>
                                </w:rPr>
                                <w:t>Global</w:t>
                              </w:r>
                              <w:r>
                                <w:rPr>
                                  <w:color w:val="FFFFFF"/>
                                  <w:spacing w:val="-8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0"/>
                                  <w:sz w:val="24"/>
                                </w:rPr>
                                <w:t>Operations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60" name="Shape 7260"/>
                        <wps:cNvSpPr/>
                        <wps:spPr>
                          <a:xfrm>
                            <a:off x="399288" y="3922775"/>
                            <a:ext cx="2034349" cy="26304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4349" h="2630423">
                                <a:moveTo>
                                  <a:pt x="0" y="0"/>
                                </a:moveTo>
                                <a:lnTo>
                                  <a:pt x="2034349" y="0"/>
                                </a:lnTo>
                                <a:lnTo>
                                  <a:pt x="2034349" y="87249"/>
                                </a:lnTo>
                                <a:lnTo>
                                  <a:pt x="324612" y="87249"/>
                                </a:lnTo>
                                <a:cubicBezTo>
                                  <a:pt x="305666" y="87249"/>
                                  <a:pt x="287440" y="90874"/>
                                  <a:pt x="269936" y="98125"/>
                                </a:cubicBezTo>
                                <a:cubicBezTo>
                                  <a:pt x="252432" y="105375"/>
                                  <a:pt x="236981" y="115699"/>
                                  <a:pt x="223584" y="129096"/>
                                </a:cubicBezTo>
                                <a:cubicBezTo>
                                  <a:pt x="210187" y="142492"/>
                                  <a:pt x="199863" y="157943"/>
                                  <a:pt x="192613" y="175448"/>
                                </a:cubicBezTo>
                                <a:cubicBezTo>
                                  <a:pt x="185362" y="192952"/>
                                  <a:pt x="181737" y="211177"/>
                                  <a:pt x="181737" y="230124"/>
                                </a:cubicBezTo>
                                <a:lnTo>
                                  <a:pt x="181737" y="2211324"/>
                                </a:lnTo>
                                <a:cubicBezTo>
                                  <a:pt x="181737" y="2230270"/>
                                  <a:pt x="185362" y="2248495"/>
                                  <a:pt x="192613" y="2265999"/>
                                </a:cubicBezTo>
                                <a:cubicBezTo>
                                  <a:pt x="199863" y="2283503"/>
                                  <a:pt x="210187" y="2298954"/>
                                  <a:pt x="223584" y="2312352"/>
                                </a:cubicBezTo>
                                <a:cubicBezTo>
                                  <a:pt x="236981" y="2325748"/>
                                  <a:pt x="252432" y="2336071"/>
                                  <a:pt x="269936" y="2343323"/>
                                </a:cubicBezTo>
                                <a:cubicBezTo>
                                  <a:pt x="287440" y="2350573"/>
                                  <a:pt x="305666" y="2354198"/>
                                  <a:pt x="324612" y="2354199"/>
                                </a:cubicBezTo>
                                <a:lnTo>
                                  <a:pt x="2034349" y="2354199"/>
                                </a:lnTo>
                                <a:lnTo>
                                  <a:pt x="2034349" y="2630423"/>
                                </a:lnTo>
                                <a:lnTo>
                                  <a:pt x="0" y="26304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4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61" name="Shape 7261"/>
                        <wps:cNvSpPr/>
                        <wps:spPr>
                          <a:xfrm>
                            <a:off x="2433637" y="3922775"/>
                            <a:ext cx="2034730" cy="26304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4730" h="2630423">
                                <a:moveTo>
                                  <a:pt x="0" y="0"/>
                                </a:moveTo>
                                <a:lnTo>
                                  <a:pt x="2034730" y="0"/>
                                </a:lnTo>
                                <a:lnTo>
                                  <a:pt x="2034730" y="2630423"/>
                                </a:lnTo>
                                <a:lnTo>
                                  <a:pt x="0" y="2630423"/>
                                </a:lnTo>
                                <a:lnTo>
                                  <a:pt x="0" y="2354199"/>
                                </a:lnTo>
                                <a:lnTo>
                                  <a:pt x="1709737" y="2354199"/>
                                </a:lnTo>
                                <a:cubicBezTo>
                                  <a:pt x="1728684" y="2354198"/>
                                  <a:pt x="1746909" y="2350573"/>
                                  <a:pt x="1764413" y="2343323"/>
                                </a:cubicBezTo>
                                <a:cubicBezTo>
                                  <a:pt x="1781917" y="2336071"/>
                                  <a:pt x="1797368" y="2325748"/>
                                  <a:pt x="1810765" y="2312352"/>
                                </a:cubicBezTo>
                                <a:cubicBezTo>
                                  <a:pt x="1824162" y="2298954"/>
                                  <a:pt x="1834485" y="2283503"/>
                                  <a:pt x="1841736" y="2265999"/>
                                </a:cubicBezTo>
                                <a:cubicBezTo>
                                  <a:pt x="1848986" y="2248495"/>
                                  <a:pt x="1852612" y="2230270"/>
                                  <a:pt x="1852612" y="2211324"/>
                                </a:cubicBezTo>
                                <a:lnTo>
                                  <a:pt x="1852612" y="230124"/>
                                </a:lnTo>
                                <a:cubicBezTo>
                                  <a:pt x="1852612" y="211177"/>
                                  <a:pt x="1848986" y="192952"/>
                                  <a:pt x="1841736" y="175448"/>
                                </a:cubicBezTo>
                                <a:cubicBezTo>
                                  <a:pt x="1834485" y="157943"/>
                                  <a:pt x="1824162" y="142492"/>
                                  <a:pt x="1810765" y="129096"/>
                                </a:cubicBezTo>
                                <a:cubicBezTo>
                                  <a:pt x="1797368" y="115699"/>
                                  <a:pt x="1781917" y="105375"/>
                                  <a:pt x="1764413" y="98125"/>
                                </a:cubicBezTo>
                                <a:cubicBezTo>
                                  <a:pt x="1746909" y="90874"/>
                                  <a:pt x="1728684" y="87249"/>
                                  <a:pt x="1709737" y="87249"/>
                                </a:cubicBezTo>
                                <a:lnTo>
                                  <a:pt x="0" y="872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4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62" name="Shape 7262"/>
                        <wps:cNvSpPr/>
                        <wps:spPr>
                          <a:xfrm>
                            <a:off x="576262" y="4005261"/>
                            <a:ext cx="3714750" cy="2276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4750" h="2276475">
                                <a:moveTo>
                                  <a:pt x="147638" y="0"/>
                                </a:moveTo>
                                <a:lnTo>
                                  <a:pt x="3567112" y="0"/>
                                </a:lnTo>
                                <a:cubicBezTo>
                                  <a:pt x="3576806" y="0"/>
                                  <a:pt x="3586407" y="946"/>
                                  <a:pt x="3595915" y="2837"/>
                                </a:cubicBezTo>
                                <a:cubicBezTo>
                                  <a:pt x="3605422" y="4728"/>
                                  <a:pt x="3614654" y="7528"/>
                                  <a:pt x="3623611" y="11238"/>
                                </a:cubicBezTo>
                                <a:cubicBezTo>
                                  <a:pt x="3632566" y="14948"/>
                                  <a:pt x="3641075" y="19495"/>
                                  <a:pt x="3649135" y="24881"/>
                                </a:cubicBezTo>
                                <a:cubicBezTo>
                                  <a:pt x="3657195" y="30266"/>
                                  <a:pt x="3664652" y="36387"/>
                                  <a:pt x="3671508" y="43242"/>
                                </a:cubicBezTo>
                                <a:cubicBezTo>
                                  <a:pt x="3678362" y="50096"/>
                                  <a:pt x="3684483" y="57554"/>
                                  <a:pt x="3689868" y="65614"/>
                                </a:cubicBezTo>
                                <a:cubicBezTo>
                                  <a:pt x="3695254" y="73674"/>
                                  <a:pt x="3699801" y="82183"/>
                                  <a:pt x="3703511" y="91139"/>
                                </a:cubicBezTo>
                                <a:cubicBezTo>
                                  <a:pt x="3707221" y="100095"/>
                                  <a:pt x="3710021" y="109327"/>
                                  <a:pt x="3711913" y="118835"/>
                                </a:cubicBezTo>
                                <a:cubicBezTo>
                                  <a:pt x="3713804" y="128343"/>
                                  <a:pt x="3714749" y="137944"/>
                                  <a:pt x="3714750" y="147638"/>
                                </a:cubicBezTo>
                                <a:lnTo>
                                  <a:pt x="3714750" y="2128838"/>
                                </a:lnTo>
                                <a:cubicBezTo>
                                  <a:pt x="3714749" y="2138532"/>
                                  <a:pt x="3713804" y="2148132"/>
                                  <a:pt x="3711913" y="2157640"/>
                                </a:cubicBezTo>
                                <a:cubicBezTo>
                                  <a:pt x="3710022" y="2167148"/>
                                  <a:pt x="3707221" y="2176380"/>
                                  <a:pt x="3703512" y="2185336"/>
                                </a:cubicBezTo>
                                <a:cubicBezTo>
                                  <a:pt x="3699801" y="2194292"/>
                                  <a:pt x="3695254" y="2202800"/>
                                  <a:pt x="3689868" y="2210860"/>
                                </a:cubicBezTo>
                                <a:cubicBezTo>
                                  <a:pt x="3684483" y="2218920"/>
                                  <a:pt x="3678362" y="2226377"/>
                                  <a:pt x="3671508" y="2233232"/>
                                </a:cubicBezTo>
                                <a:cubicBezTo>
                                  <a:pt x="3664652" y="2240087"/>
                                  <a:pt x="3657195" y="2246206"/>
                                  <a:pt x="3649135" y="2251592"/>
                                </a:cubicBezTo>
                                <a:cubicBezTo>
                                  <a:pt x="3641074" y="2256979"/>
                                  <a:pt x="3632566" y="2261526"/>
                                  <a:pt x="3623610" y="2265236"/>
                                </a:cubicBezTo>
                                <a:cubicBezTo>
                                  <a:pt x="3614654" y="2268946"/>
                                  <a:pt x="3605422" y="2271747"/>
                                  <a:pt x="3595915" y="2273638"/>
                                </a:cubicBezTo>
                                <a:cubicBezTo>
                                  <a:pt x="3586407" y="2275529"/>
                                  <a:pt x="3576806" y="2276475"/>
                                  <a:pt x="3567112" y="2276475"/>
                                </a:cubicBezTo>
                                <a:lnTo>
                                  <a:pt x="147638" y="2276475"/>
                                </a:lnTo>
                                <a:cubicBezTo>
                                  <a:pt x="137943" y="2276475"/>
                                  <a:pt x="128343" y="2275529"/>
                                  <a:pt x="118835" y="2273638"/>
                                </a:cubicBezTo>
                                <a:cubicBezTo>
                                  <a:pt x="109327" y="2271747"/>
                                  <a:pt x="100095" y="2268946"/>
                                  <a:pt x="91139" y="2265236"/>
                                </a:cubicBezTo>
                                <a:cubicBezTo>
                                  <a:pt x="82183" y="2261526"/>
                                  <a:pt x="73675" y="2256979"/>
                                  <a:pt x="65614" y="2251592"/>
                                </a:cubicBezTo>
                                <a:cubicBezTo>
                                  <a:pt x="57554" y="2246206"/>
                                  <a:pt x="50097" y="2240087"/>
                                  <a:pt x="43242" y="2233232"/>
                                </a:cubicBezTo>
                                <a:cubicBezTo>
                                  <a:pt x="36387" y="2226377"/>
                                  <a:pt x="30267" y="2218920"/>
                                  <a:pt x="24881" y="2210860"/>
                                </a:cubicBezTo>
                                <a:cubicBezTo>
                                  <a:pt x="19496" y="2202800"/>
                                  <a:pt x="14948" y="2194292"/>
                                  <a:pt x="11238" y="2185336"/>
                                </a:cubicBezTo>
                                <a:cubicBezTo>
                                  <a:pt x="7528" y="2176380"/>
                                  <a:pt x="4728" y="2167148"/>
                                  <a:pt x="2837" y="2157640"/>
                                </a:cubicBezTo>
                                <a:cubicBezTo>
                                  <a:pt x="946" y="2148132"/>
                                  <a:pt x="0" y="2138532"/>
                                  <a:pt x="0" y="2128838"/>
                                </a:cubicBezTo>
                                <a:lnTo>
                                  <a:pt x="0" y="147638"/>
                                </a:lnTo>
                                <a:cubicBezTo>
                                  <a:pt x="0" y="137944"/>
                                  <a:pt x="946" y="128343"/>
                                  <a:pt x="2837" y="118835"/>
                                </a:cubicBezTo>
                                <a:cubicBezTo>
                                  <a:pt x="4728" y="109327"/>
                                  <a:pt x="7528" y="100095"/>
                                  <a:pt x="11238" y="91139"/>
                                </a:cubicBezTo>
                                <a:cubicBezTo>
                                  <a:pt x="14948" y="82183"/>
                                  <a:pt x="19496" y="73674"/>
                                  <a:pt x="24881" y="65614"/>
                                </a:cubicBezTo>
                                <a:cubicBezTo>
                                  <a:pt x="30267" y="57554"/>
                                  <a:pt x="36387" y="50096"/>
                                  <a:pt x="43242" y="43242"/>
                                </a:cubicBezTo>
                                <a:cubicBezTo>
                                  <a:pt x="50097" y="36387"/>
                                  <a:pt x="57554" y="30266"/>
                                  <a:pt x="65614" y="24881"/>
                                </a:cubicBezTo>
                                <a:cubicBezTo>
                                  <a:pt x="73675" y="19495"/>
                                  <a:pt x="82183" y="14948"/>
                                  <a:pt x="91139" y="11238"/>
                                </a:cubicBezTo>
                                <a:cubicBezTo>
                                  <a:pt x="100095" y="7528"/>
                                  <a:pt x="109327" y="4728"/>
                                  <a:pt x="118835" y="2837"/>
                                </a:cubicBezTo>
                                <a:cubicBezTo>
                                  <a:pt x="128343" y="946"/>
                                  <a:pt x="137943" y="0"/>
                                  <a:pt x="1476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42F2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63" name="Shape 7263"/>
                        <wps:cNvSpPr/>
                        <wps:spPr>
                          <a:xfrm>
                            <a:off x="576262" y="4005261"/>
                            <a:ext cx="3714750" cy="2276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4750" h="2276475">
                                <a:moveTo>
                                  <a:pt x="0" y="2128838"/>
                                </a:moveTo>
                                <a:lnTo>
                                  <a:pt x="0" y="147638"/>
                                </a:lnTo>
                                <a:cubicBezTo>
                                  <a:pt x="0" y="137944"/>
                                  <a:pt x="946" y="128343"/>
                                  <a:pt x="2837" y="118835"/>
                                </a:cubicBezTo>
                                <a:cubicBezTo>
                                  <a:pt x="4728" y="109327"/>
                                  <a:pt x="7528" y="100095"/>
                                  <a:pt x="11238" y="91139"/>
                                </a:cubicBezTo>
                                <a:cubicBezTo>
                                  <a:pt x="14948" y="82183"/>
                                  <a:pt x="19496" y="73674"/>
                                  <a:pt x="24881" y="65614"/>
                                </a:cubicBezTo>
                                <a:cubicBezTo>
                                  <a:pt x="30267" y="57554"/>
                                  <a:pt x="36387" y="50096"/>
                                  <a:pt x="43242" y="43242"/>
                                </a:cubicBezTo>
                                <a:cubicBezTo>
                                  <a:pt x="50097" y="36387"/>
                                  <a:pt x="57554" y="30266"/>
                                  <a:pt x="65614" y="24881"/>
                                </a:cubicBezTo>
                                <a:cubicBezTo>
                                  <a:pt x="73675" y="19495"/>
                                  <a:pt x="82183" y="14948"/>
                                  <a:pt x="91139" y="11238"/>
                                </a:cubicBezTo>
                                <a:cubicBezTo>
                                  <a:pt x="100095" y="7528"/>
                                  <a:pt x="109327" y="4728"/>
                                  <a:pt x="118835" y="2837"/>
                                </a:cubicBezTo>
                                <a:cubicBezTo>
                                  <a:pt x="128343" y="946"/>
                                  <a:pt x="137943" y="0"/>
                                  <a:pt x="147638" y="0"/>
                                </a:cubicBezTo>
                                <a:lnTo>
                                  <a:pt x="3567112" y="0"/>
                                </a:lnTo>
                                <a:cubicBezTo>
                                  <a:pt x="3576806" y="0"/>
                                  <a:pt x="3586407" y="946"/>
                                  <a:pt x="3595915" y="2837"/>
                                </a:cubicBezTo>
                                <a:cubicBezTo>
                                  <a:pt x="3605422" y="4728"/>
                                  <a:pt x="3614654" y="7528"/>
                                  <a:pt x="3623611" y="11238"/>
                                </a:cubicBezTo>
                                <a:cubicBezTo>
                                  <a:pt x="3632566" y="14948"/>
                                  <a:pt x="3641075" y="19495"/>
                                  <a:pt x="3649135" y="24881"/>
                                </a:cubicBezTo>
                                <a:cubicBezTo>
                                  <a:pt x="3657195" y="30266"/>
                                  <a:pt x="3664652" y="36387"/>
                                  <a:pt x="3671508" y="43242"/>
                                </a:cubicBezTo>
                                <a:cubicBezTo>
                                  <a:pt x="3678362" y="50096"/>
                                  <a:pt x="3684483" y="57554"/>
                                  <a:pt x="3689868" y="65614"/>
                                </a:cubicBezTo>
                                <a:cubicBezTo>
                                  <a:pt x="3695254" y="73674"/>
                                  <a:pt x="3699801" y="82183"/>
                                  <a:pt x="3703511" y="91139"/>
                                </a:cubicBezTo>
                                <a:cubicBezTo>
                                  <a:pt x="3707221" y="100095"/>
                                  <a:pt x="3710021" y="109327"/>
                                  <a:pt x="3711913" y="118835"/>
                                </a:cubicBezTo>
                                <a:cubicBezTo>
                                  <a:pt x="3713804" y="128343"/>
                                  <a:pt x="3714749" y="137944"/>
                                  <a:pt x="3714750" y="147638"/>
                                </a:cubicBezTo>
                                <a:lnTo>
                                  <a:pt x="3714750" y="2128838"/>
                                </a:lnTo>
                                <a:cubicBezTo>
                                  <a:pt x="3714749" y="2138532"/>
                                  <a:pt x="3713804" y="2148132"/>
                                  <a:pt x="3711913" y="2157640"/>
                                </a:cubicBezTo>
                                <a:cubicBezTo>
                                  <a:pt x="3710022" y="2167148"/>
                                  <a:pt x="3707221" y="2176380"/>
                                  <a:pt x="3703512" y="2185336"/>
                                </a:cubicBezTo>
                                <a:cubicBezTo>
                                  <a:pt x="3699801" y="2194292"/>
                                  <a:pt x="3695254" y="2202800"/>
                                  <a:pt x="3689868" y="2210860"/>
                                </a:cubicBezTo>
                                <a:cubicBezTo>
                                  <a:pt x="3684483" y="2218920"/>
                                  <a:pt x="3678362" y="2226377"/>
                                  <a:pt x="3671508" y="2233232"/>
                                </a:cubicBezTo>
                                <a:cubicBezTo>
                                  <a:pt x="3664652" y="2240087"/>
                                  <a:pt x="3657195" y="2246206"/>
                                  <a:pt x="3649135" y="2251592"/>
                                </a:cubicBezTo>
                                <a:cubicBezTo>
                                  <a:pt x="3641074" y="2256979"/>
                                  <a:pt x="3632566" y="2261526"/>
                                  <a:pt x="3623610" y="2265236"/>
                                </a:cubicBezTo>
                                <a:cubicBezTo>
                                  <a:pt x="3614654" y="2268946"/>
                                  <a:pt x="3605422" y="2271747"/>
                                  <a:pt x="3595915" y="2273638"/>
                                </a:cubicBezTo>
                                <a:cubicBezTo>
                                  <a:pt x="3586407" y="2275529"/>
                                  <a:pt x="3576806" y="2276475"/>
                                  <a:pt x="3567112" y="2276475"/>
                                </a:cubicBezTo>
                                <a:lnTo>
                                  <a:pt x="147638" y="2276475"/>
                                </a:lnTo>
                                <a:cubicBezTo>
                                  <a:pt x="137943" y="2276475"/>
                                  <a:pt x="128343" y="2275529"/>
                                  <a:pt x="118835" y="2273638"/>
                                </a:cubicBezTo>
                                <a:cubicBezTo>
                                  <a:pt x="109327" y="2271747"/>
                                  <a:pt x="100095" y="2268946"/>
                                  <a:pt x="91139" y="2265236"/>
                                </a:cubicBezTo>
                                <a:cubicBezTo>
                                  <a:pt x="82183" y="2261526"/>
                                  <a:pt x="73675" y="2256979"/>
                                  <a:pt x="65614" y="2251592"/>
                                </a:cubicBezTo>
                                <a:cubicBezTo>
                                  <a:pt x="57554" y="2246206"/>
                                  <a:pt x="50097" y="2240087"/>
                                  <a:pt x="43242" y="2233232"/>
                                </a:cubicBezTo>
                                <a:cubicBezTo>
                                  <a:pt x="36387" y="2226377"/>
                                  <a:pt x="30267" y="2218920"/>
                                  <a:pt x="24881" y="2210860"/>
                                </a:cubicBezTo>
                                <a:cubicBezTo>
                                  <a:pt x="19496" y="2202800"/>
                                  <a:pt x="14948" y="2194292"/>
                                  <a:pt x="11238" y="2185336"/>
                                </a:cubicBezTo>
                                <a:cubicBezTo>
                                  <a:pt x="7528" y="2176380"/>
                                  <a:pt x="4728" y="2167148"/>
                                  <a:pt x="2837" y="2157640"/>
                                </a:cubicBezTo>
                                <a:cubicBezTo>
                                  <a:pt x="946" y="2148132"/>
                                  <a:pt x="0" y="2138532"/>
                                  <a:pt x="0" y="2128838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2DD4B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038" name="Shape 41038"/>
                        <wps:cNvSpPr/>
                        <wps:spPr>
                          <a:xfrm>
                            <a:off x="4876800" y="0"/>
                            <a:ext cx="7315200" cy="6857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200" h="6857999">
                                <a:moveTo>
                                  <a:pt x="0" y="0"/>
                                </a:moveTo>
                                <a:lnTo>
                                  <a:pt x="7315200" y="0"/>
                                </a:lnTo>
                                <a:lnTo>
                                  <a:pt x="7315200" y="6857999"/>
                                </a:lnTo>
                                <a:lnTo>
                                  <a:pt x="0" y="68579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5E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039" name="Shape 41039"/>
                        <wps:cNvSpPr/>
                        <wps:spPr>
                          <a:xfrm>
                            <a:off x="5448300" y="1381124"/>
                            <a:ext cx="21717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1700" h="19050">
                                <a:moveTo>
                                  <a:pt x="0" y="0"/>
                                </a:moveTo>
                                <a:lnTo>
                                  <a:pt x="2171700" y="0"/>
                                </a:lnTo>
                                <a:lnTo>
                                  <a:pt x="2171700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EEA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66" name="Rectangle 7266"/>
                        <wps:cNvSpPr/>
                        <wps:spPr>
                          <a:xfrm>
                            <a:off x="5448300" y="1010487"/>
                            <a:ext cx="2883716" cy="2985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8AAC86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w w:val="131"/>
                                  <w:sz w:val="36"/>
                                </w:rPr>
                                <w:t>Areas</w:t>
                              </w:r>
                              <w:r>
                                <w:rPr>
                                  <w:b/>
                                  <w:color w:val="FFFFFF"/>
                                  <w:spacing w:val="20"/>
                                  <w:w w:val="13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31"/>
                                  <w:sz w:val="36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FFFFFF"/>
                                  <w:spacing w:val="20"/>
                                  <w:w w:val="13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31"/>
                                  <w:sz w:val="36"/>
                                </w:rPr>
                                <w:t>Expertise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67" name="Rectangle 7267"/>
                        <wps:cNvSpPr/>
                        <wps:spPr>
                          <a:xfrm>
                            <a:off x="5448300" y="1544192"/>
                            <a:ext cx="6677807" cy="2063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8D135F" w14:textId="77777777" w:rsidR="005047A2" w:rsidRDefault="00E67C0E">
                              <w:r>
                                <w:rPr>
                                  <w:color w:val="E2E8F0"/>
                                  <w:w w:val="110"/>
                                  <w:sz w:val="24"/>
                                </w:rPr>
                                <w:t>We</w:t>
                              </w:r>
                              <w:r>
                                <w:rPr>
                                  <w:color w:val="E2E8F0"/>
                                  <w:spacing w:val="-8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E2E8F0"/>
                                  <w:w w:val="110"/>
                                  <w:sz w:val="24"/>
                                </w:rPr>
                                <w:t>provide</w:t>
                              </w:r>
                              <w:r>
                                <w:rPr>
                                  <w:color w:val="E2E8F0"/>
                                  <w:spacing w:val="-8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E2E8F0"/>
                                  <w:w w:val="110"/>
                                  <w:sz w:val="24"/>
                                </w:rPr>
                                <w:t>high-quality</w:t>
                              </w:r>
                              <w:r>
                                <w:rPr>
                                  <w:color w:val="E2E8F0"/>
                                  <w:spacing w:val="-8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E2E8F0"/>
                                  <w:w w:val="110"/>
                                  <w:sz w:val="24"/>
                                </w:rPr>
                                <w:t>chitosan</w:t>
                              </w:r>
                              <w:r>
                                <w:rPr>
                                  <w:color w:val="E2E8F0"/>
                                  <w:spacing w:val="-8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E2E8F0"/>
                                  <w:w w:val="110"/>
                                  <w:sz w:val="24"/>
                                </w:rPr>
                                <w:t>solutions</w:t>
                              </w:r>
                              <w:r>
                                <w:rPr>
                                  <w:color w:val="E2E8F0"/>
                                  <w:spacing w:val="-8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E2E8F0"/>
                                  <w:w w:val="110"/>
                                  <w:sz w:val="24"/>
                                </w:rPr>
                                <w:t>across</w:t>
                              </w:r>
                              <w:r>
                                <w:rPr>
                                  <w:color w:val="E2E8F0"/>
                                  <w:spacing w:val="-8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E2E8F0"/>
                                  <w:w w:val="110"/>
                                  <w:sz w:val="24"/>
                                </w:rPr>
                                <w:t>diverse</w:t>
                              </w:r>
                              <w:r>
                                <w:rPr>
                                  <w:color w:val="E2E8F0"/>
                                  <w:spacing w:val="-8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E2E8F0"/>
                                  <w:w w:val="110"/>
                                  <w:sz w:val="24"/>
                                </w:rPr>
                                <w:t>industrial</w:t>
                              </w:r>
                              <w:r>
                                <w:rPr>
                                  <w:color w:val="E2E8F0"/>
                                  <w:spacing w:val="-8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E2E8F0"/>
                                  <w:w w:val="110"/>
                                  <w:sz w:val="24"/>
                                </w:rPr>
                                <w:t>sectors: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69" name="Shape 7269"/>
                        <wps:cNvSpPr/>
                        <wps:spPr>
                          <a:xfrm>
                            <a:off x="5448299" y="2009774"/>
                            <a:ext cx="2990849" cy="600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0849" h="600075">
                                <a:moveTo>
                                  <a:pt x="95250" y="0"/>
                                </a:moveTo>
                                <a:lnTo>
                                  <a:pt x="2895600" y="0"/>
                                </a:lnTo>
                                <a:cubicBezTo>
                                  <a:pt x="2908231" y="0"/>
                                  <a:pt x="2920380" y="2417"/>
                                  <a:pt x="2932049" y="7251"/>
                                </a:cubicBezTo>
                                <a:cubicBezTo>
                                  <a:pt x="2943719" y="12084"/>
                                  <a:pt x="2954019" y="18966"/>
                                  <a:pt x="2962951" y="27898"/>
                                </a:cubicBezTo>
                                <a:cubicBezTo>
                                  <a:pt x="2971882" y="36830"/>
                                  <a:pt x="2978764" y="47130"/>
                                  <a:pt x="2983598" y="58799"/>
                                </a:cubicBezTo>
                                <a:lnTo>
                                  <a:pt x="2990849" y="95246"/>
                                </a:lnTo>
                                <a:lnTo>
                                  <a:pt x="2990849" y="504829"/>
                                </a:lnTo>
                                <a:lnTo>
                                  <a:pt x="2983598" y="541276"/>
                                </a:lnTo>
                                <a:cubicBezTo>
                                  <a:pt x="2978764" y="552945"/>
                                  <a:pt x="2971882" y="563245"/>
                                  <a:pt x="2962951" y="572177"/>
                                </a:cubicBezTo>
                                <a:cubicBezTo>
                                  <a:pt x="2954019" y="581108"/>
                                  <a:pt x="2943719" y="587991"/>
                                  <a:pt x="2932049" y="592824"/>
                                </a:cubicBezTo>
                                <a:lnTo>
                                  <a:pt x="2895602" y="600075"/>
                                </a:lnTo>
                                <a:lnTo>
                                  <a:pt x="95248" y="600075"/>
                                </a:lnTo>
                                <a:lnTo>
                                  <a:pt x="58799" y="592824"/>
                                </a:lnTo>
                                <a:cubicBezTo>
                                  <a:pt x="47130" y="587991"/>
                                  <a:pt x="36830" y="581108"/>
                                  <a:pt x="27898" y="572177"/>
                                </a:cubicBezTo>
                                <a:cubicBezTo>
                                  <a:pt x="18967" y="563245"/>
                                  <a:pt x="12084" y="552945"/>
                                  <a:pt x="7250" y="541276"/>
                                </a:cubicBezTo>
                                <a:cubicBezTo>
                                  <a:pt x="2417" y="529606"/>
                                  <a:pt x="0" y="517456"/>
                                  <a:pt x="0" y="504825"/>
                                </a:cubicBezTo>
                                <a:lnTo>
                                  <a:pt x="0" y="95250"/>
                                </a:lnTo>
                                <a:cubicBezTo>
                                  <a:pt x="0" y="82619"/>
                                  <a:pt x="2417" y="70469"/>
                                  <a:pt x="7250" y="58799"/>
                                </a:cubicBezTo>
                                <a:cubicBezTo>
                                  <a:pt x="12084" y="47130"/>
                                  <a:pt x="18967" y="36830"/>
                                  <a:pt x="27898" y="27898"/>
                                </a:cubicBezTo>
                                <a:cubicBezTo>
                                  <a:pt x="36830" y="18966"/>
                                  <a:pt x="47130" y="12084"/>
                                  <a:pt x="58799" y="7251"/>
                                </a:cubicBezTo>
                                <a:cubicBezTo>
                                  <a:pt x="70469" y="2417"/>
                                  <a:pt x="82619" y="0"/>
                                  <a:pt x="952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>
                              <a:alpha val="5098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70" name="Shape 7270"/>
                        <wps:cNvSpPr/>
                        <wps:spPr>
                          <a:xfrm>
                            <a:off x="5448299" y="2009774"/>
                            <a:ext cx="1495425" cy="600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5425" h="600075">
                                <a:moveTo>
                                  <a:pt x="95250" y="0"/>
                                </a:moveTo>
                                <a:lnTo>
                                  <a:pt x="1495425" y="0"/>
                                </a:lnTo>
                                <a:lnTo>
                                  <a:pt x="1495425" y="9525"/>
                                </a:lnTo>
                                <a:lnTo>
                                  <a:pt x="95250" y="9525"/>
                                </a:lnTo>
                                <a:cubicBezTo>
                                  <a:pt x="89621" y="9525"/>
                                  <a:pt x="84046" y="10074"/>
                                  <a:pt x="78525" y="11172"/>
                                </a:cubicBezTo>
                                <a:cubicBezTo>
                                  <a:pt x="73005" y="12270"/>
                                  <a:pt x="67644" y="13896"/>
                                  <a:pt x="62444" y="16050"/>
                                </a:cubicBezTo>
                                <a:cubicBezTo>
                                  <a:pt x="57244" y="18204"/>
                                  <a:pt x="52303" y="20845"/>
                                  <a:pt x="47623" y="23972"/>
                                </a:cubicBezTo>
                                <a:cubicBezTo>
                                  <a:pt x="42943" y="27099"/>
                                  <a:pt x="38613" y="30653"/>
                                  <a:pt x="34633" y="34633"/>
                                </a:cubicBezTo>
                                <a:cubicBezTo>
                                  <a:pt x="30653" y="38613"/>
                                  <a:pt x="27099" y="42944"/>
                                  <a:pt x="23972" y="47624"/>
                                </a:cubicBezTo>
                                <a:cubicBezTo>
                                  <a:pt x="20845" y="52304"/>
                                  <a:pt x="18204" y="57244"/>
                                  <a:pt x="16050" y="62444"/>
                                </a:cubicBezTo>
                                <a:cubicBezTo>
                                  <a:pt x="13896" y="67645"/>
                                  <a:pt x="12270" y="73005"/>
                                  <a:pt x="11172" y="78526"/>
                                </a:cubicBezTo>
                                <a:cubicBezTo>
                                  <a:pt x="10074" y="84046"/>
                                  <a:pt x="9525" y="89621"/>
                                  <a:pt x="9525" y="95250"/>
                                </a:cubicBezTo>
                                <a:lnTo>
                                  <a:pt x="9525" y="504825"/>
                                </a:lnTo>
                                <a:cubicBezTo>
                                  <a:pt x="9525" y="510453"/>
                                  <a:pt x="10074" y="516028"/>
                                  <a:pt x="11172" y="521549"/>
                                </a:cubicBezTo>
                                <a:cubicBezTo>
                                  <a:pt x="12270" y="527069"/>
                                  <a:pt x="13896" y="532430"/>
                                  <a:pt x="16050" y="537630"/>
                                </a:cubicBezTo>
                                <a:cubicBezTo>
                                  <a:pt x="18204" y="542830"/>
                                  <a:pt x="20845" y="547771"/>
                                  <a:pt x="23972" y="552451"/>
                                </a:cubicBezTo>
                                <a:cubicBezTo>
                                  <a:pt x="27099" y="557131"/>
                                  <a:pt x="30653" y="561461"/>
                                  <a:pt x="34633" y="565441"/>
                                </a:cubicBezTo>
                                <a:cubicBezTo>
                                  <a:pt x="38613" y="569421"/>
                                  <a:pt x="42943" y="572975"/>
                                  <a:pt x="47623" y="576102"/>
                                </a:cubicBezTo>
                                <a:cubicBezTo>
                                  <a:pt x="52303" y="579230"/>
                                  <a:pt x="57244" y="581870"/>
                                  <a:pt x="62444" y="584024"/>
                                </a:cubicBezTo>
                                <a:cubicBezTo>
                                  <a:pt x="67644" y="586178"/>
                                  <a:pt x="73005" y="587804"/>
                                  <a:pt x="78525" y="588902"/>
                                </a:cubicBezTo>
                                <a:cubicBezTo>
                                  <a:pt x="84046" y="590001"/>
                                  <a:pt x="89621" y="590550"/>
                                  <a:pt x="95250" y="590550"/>
                                </a:cubicBezTo>
                                <a:lnTo>
                                  <a:pt x="1495425" y="590550"/>
                                </a:lnTo>
                                <a:lnTo>
                                  <a:pt x="1495425" y="600075"/>
                                </a:lnTo>
                                <a:lnTo>
                                  <a:pt x="95250" y="600075"/>
                                </a:lnTo>
                                <a:cubicBezTo>
                                  <a:pt x="82619" y="600075"/>
                                  <a:pt x="70469" y="597658"/>
                                  <a:pt x="58799" y="592824"/>
                                </a:cubicBezTo>
                                <a:cubicBezTo>
                                  <a:pt x="47130" y="587991"/>
                                  <a:pt x="36830" y="581108"/>
                                  <a:pt x="27898" y="572177"/>
                                </a:cubicBezTo>
                                <a:cubicBezTo>
                                  <a:pt x="18967" y="563245"/>
                                  <a:pt x="12084" y="552945"/>
                                  <a:pt x="7250" y="541276"/>
                                </a:cubicBezTo>
                                <a:cubicBezTo>
                                  <a:pt x="2417" y="529606"/>
                                  <a:pt x="0" y="517456"/>
                                  <a:pt x="0" y="504825"/>
                                </a:cubicBezTo>
                                <a:lnTo>
                                  <a:pt x="0" y="95250"/>
                                </a:lnTo>
                                <a:cubicBezTo>
                                  <a:pt x="0" y="82619"/>
                                  <a:pt x="2417" y="70469"/>
                                  <a:pt x="7250" y="58799"/>
                                </a:cubicBezTo>
                                <a:cubicBezTo>
                                  <a:pt x="12084" y="47130"/>
                                  <a:pt x="18967" y="36830"/>
                                  <a:pt x="27898" y="27898"/>
                                </a:cubicBezTo>
                                <a:cubicBezTo>
                                  <a:pt x="36830" y="18966"/>
                                  <a:pt x="47130" y="12084"/>
                                  <a:pt x="58799" y="7251"/>
                                </a:cubicBezTo>
                                <a:cubicBezTo>
                                  <a:pt x="70469" y="2417"/>
                                  <a:pt x="82619" y="0"/>
                                  <a:pt x="952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EEAD4">
                              <a:alpha val="3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71" name="Shape 7271"/>
                        <wps:cNvSpPr/>
                        <wps:spPr>
                          <a:xfrm>
                            <a:off x="6943724" y="2009774"/>
                            <a:ext cx="1495425" cy="600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5425" h="600075">
                                <a:moveTo>
                                  <a:pt x="0" y="0"/>
                                </a:moveTo>
                                <a:lnTo>
                                  <a:pt x="1400175" y="0"/>
                                </a:lnTo>
                                <a:cubicBezTo>
                                  <a:pt x="1412806" y="0"/>
                                  <a:pt x="1424956" y="2417"/>
                                  <a:pt x="1436625" y="7251"/>
                                </a:cubicBezTo>
                                <a:cubicBezTo>
                                  <a:pt x="1448294" y="12084"/>
                                  <a:pt x="1458595" y="18966"/>
                                  <a:pt x="1467527" y="27898"/>
                                </a:cubicBezTo>
                                <a:cubicBezTo>
                                  <a:pt x="1476457" y="36830"/>
                                  <a:pt x="1483340" y="47130"/>
                                  <a:pt x="1488174" y="58799"/>
                                </a:cubicBezTo>
                                <a:cubicBezTo>
                                  <a:pt x="1493007" y="70469"/>
                                  <a:pt x="1495424" y="82619"/>
                                  <a:pt x="1495425" y="95250"/>
                                </a:cubicBezTo>
                                <a:lnTo>
                                  <a:pt x="1495425" y="504825"/>
                                </a:lnTo>
                                <a:cubicBezTo>
                                  <a:pt x="1495424" y="517456"/>
                                  <a:pt x="1493007" y="529606"/>
                                  <a:pt x="1488174" y="541276"/>
                                </a:cubicBezTo>
                                <a:cubicBezTo>
                                  <a:pt x="1483340" y="552945"/>
                                  <a:pt x="1476457" y="563245"/>
                                  <a:pt x="1467527" y="572177"/>
                                </a:cubicBezTo>
                                <a:cubicBezTo>
                                  <a:pt x="1458595" y="581108"/>
                                  <a:pt x="1448294" y="587991"/>
                                  <a:pt x="1436625" y="592824"/>
                                </a:cubicBezTo>
                                <a:cubicBezTo>
                                  <a:pt x="1424956" y="597658"/>
                                  <a:pt x="1412806" y="600075"/>
                                  <a:pt x="1400175" y="600075"/>
                                </a:cubicBezTo>
                                <a:lnTo>
                                  <a:pt x="0" y="600075"/>
                                </a:lnTo>
                                <a:lnTo>
                                  <a:pt x="0" y="590550"/>
                                </a:lnTo>
                                <a:lnTo>
                                  <a:pt x="1400174" y="590550"/>
                                </a:lnTo>
                                <a:cubicBezTo>
                                  <a:pt x="1405803" y="590550"/>
                                  <a:pt x="1411377" y="590000"/>
                                  <a:pt x="1416898" y="588902"/>
                                </a:cubicBezTo>
                                <a:cubicBezTo>
                                  <a:pt x="1422419" y="587804"/>
                                  <a:pt x="1427780" y="586178"/>
                                  <a:pt x="1432979" y="584024"/>
                                </a:cubicBezTo>
                                <a:cubicBezTo>
                                  <a:pt x="1438180" y="581870"/>
                                  <a:pt x="1443120" y="579230"/>
                                  <a:pt x="1447800" y="576102"/>
                                </a:cubicBezTo>
                                <a:cubicBezTo>
                                  <a:pt x="1452480" y="572975"/>
                                  <a:pt x="1456810" y="569421"/>
                                  <a:pt x="1460791" y="565441"/>
                                </a:cubicBezTo>
                                <a:cubicBezTo>
                                  <a:pt x="1464771" y="561461"/>
                                  <a:pt x="1468324" y="557131"/>
                                  <a:pt x="1471452" y="552451"/>
                                </a:cubicBezTo>
                                <a:cubicBezTo>
                                  <a:pt x="1474579" y="547771"/>
                                  <a:pt x="1477219" y="542830"/>
                                  <a:pt x="1479373" y="537630"/>
                                </a:cubicBezTo>
                                <a:cubicBezTo>
                                  <a:pt x="1481527" y="532430"/>
                                  <a:pt x="1483154" y="527069"/>
                                  <a:pt x="1484252" y="521549"/>
                                </a:cubicBezTo>
                                <a:cubicBezTo>
                                  <a:pt x="1485350" y="516028"/>
                                  <a:pt x="1485899" y="510453"/>
                                  <a:pt x="1485899" y="504825"/>
                                </a:cubicBezTo>
                                <a:lnTo>
                                  <a:pt x="1485899" y="95250"/>
                                </a:lnTo>
                                <a:cubicBezTo>
                                  <a:pt x="1485899" y="89621"/>
                                  <a:pt x="1485350" y="84046"/>
                                  <a:pt x="1484252" y="78526"/>
                                </a:cubicBezTo>
                                <a:cubicBezTo>
                                  <a:pt x="1483154" y="73005"/>
                                  <a:pt x="1481527" y="67645"/>
                                  <a:pt x="1479373" y="62444"/>
                                </a:cubicBezTo>
                                <a:cubicBezTo>
                                  <a:pt x="1477219" y="57244"/>
                                  <a:pt x="1474579" y="52304"/>
                                  <a:pt x="1471452" y="47624"/>
                                </a:cubicBezTo>
                                <a:cubicBezTo>
                                  <a:pt x="1468324" y="42944"/>
                                  <a:pt x="1464771" y="38613"/>
                                  <a:pt x="1460791" y="34633"/>
                                </a:cubicBezTo>
                                <a:cubicBezTo>
                                  <a:pt x="1456810" y="30653"/>
                                  <a:pt x="1452480" y="27099"/>
                                  <a:pt x="1447800" y="23972"/>
                                </a:cubicBezTo>
                                <a:cubicBezTo>
                                  <a:pt x="1443120" y="20845"/>
                                  <a:pt x="1438180" y="18204"/>
                                  <a:pt x="1432979" y="16050"/>
                                </a:cubicBezTo>
                                <a:cubicBezTo>
                                  <a:pt x="1427780" y="13896"/>
                                  <a:pt x="1422419" y="12270"/>
                                  <a:pt x="1416898" y="11172"/>
                                </a:cubicBezTo>
                                <a:cubicBezTo>
                                  <a:pt x="1411377" y="10074"/>
                                  <a:pt x="1405803" y="9525"/>
                                  <a:pt x="1400174" y="9525"/>
                                </a:cubicBez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EEAD4">
                              <a:alpha val="3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72" name="Rectangle 7272"/>
                        <wps:cNvSpPr/>
                        <wps:spPr>
                          <a:xfrm>
                            <a:off x="5644455" y="2211704"/>
                            <a:ext cx="212827" cy="2432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E57F0E" w14:textId="77777777" w:rsidR="005047A2" w:rsidRDefault="00E67C0E">
                              <w:r>
                                <w:rPr>
                                  <w:color w:val="5EEAD4"/>
                                  <w:w w:val="172"/>
                                  <w:sz w:val="29"/>
                                </w:rPr>
                                <w:t>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73" name="Rectangle 7273"/>
                        <wps:cNvSpPr/>
                        <wps:spPr>
                          <a:xfrm>
                            <a:off x="5953125" y="2245651"/>
                            <a:ext cx="1805801" cy="1960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6980A7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w w:val="113"/>
                                  <w:sz w:val="23"/>
                                </w:rPr>
                                <w:t>Medical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w w:val="11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3"/>
                                  <w:sz w:val="23"/>
                                </w:rPr>
                                <w:t>Applications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75" name="Shape 7275"/>
                        <wps:cNvSpPr/>
                        <wps:spPr>
                          <a:xfrm>
                            <a:off x="8629648" y="2009774"/>
                            <a:ext cx="2990849" cy="600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0849" h="600075">
                                <a:moveTo>
                                  <a:pt x="95251" y="0"/>
                                </a:moveTo>
                                <a:lnTo>
                                  <a:pt x="2895601" y="0"/>
                                </a:lnTo>
                                <a:cubicBezTo>
                                  <a:pt x="2908231" y="0"/>
                                  <a:pt x="2920382" y="2417"/>
                                  <a:pt x="2932051" y="7251"/>
                                </a:cubicBezTo>
                                <a:cubicBezTo>
                                  <a:pt x="2943720" y="12084"/>
                                  <a:pt x="2954021" y="18966"/>
                                  <a:pt x="2962952" y="27898"/>
                                </a:cubicBezTo>
                                <a:cubicBezTo>
                                  <a:pt x="2971883" y="36830"/>
                                  <a:pt x="2978765" y="47130"/>
                                  <a:pt x="2983599" y="58799"/>
                                </a:cubicBezTo>
                                <a:lnTo>
                                  <a:pt x="2990849" y="95242"/>
                                </a:lnTo>
                                <a:lnTo>
                                  <a:pt x="2990849" y="504833"/>
                                </a:lnTo>
                                <a:lnTo>
                                  <a:pt x="2983599" y="541276"/>
                                </a:lnTo>
                                <a:cubicBezTo>
                                  <a:pt x="2978765" y="552945"/>
                                  <a:pt x="2971883" y="563245"/>
                                  <a:pt x="2962952" y="572177"/>
                                </a:cubicBezTo>
                                <a:cubicBezTo>
                                  <a:pt x="2954021" y="581108"/>
                                  <a:pt x="2943720" y="587991"/>
                                  <a:pt x="2932051" y="592824"/>
                                </a:cubicBezTo>
                                <a:lnTo>
                                  <a:pt x="2895602" y="600075"/>
                                </a:lnTo>
                                <a:lnTo>
                                  <a:pt x="95250" y="600075"/>
                                </a:lnTo>
                                <a:lnTo>
                                  <a:pt x="58800" y="592824"/>
                                </a:lnTo>
                                <a:cubicBezTo>
                                  <a:pt x="47130" y="587991"/>
                                  <a:pt x="36830" y="581108"/>
                                  <a:pt x="27899" y="572177"/>
                                </a:cubicBezTo>
                                <a:cubicBezTo>
                                  <a:pt x="18967" y="563245"/>
                                  <a:pt x="12085" y="552945"/>
                                  <a:pt x="7251" y="541276"/>
                                </a:cubicBezTo>
                                <a:cubicBezTo>
                                  <a:pt x="2417" y="529606"/>
                                  <a:pt x="0" y="517456"/>
                                  <a:pt x="1" y="504825"/>
                                </a:cubicBezTo>
                                <a:lnTo>
                                  <a:pt x="1" y="95250"/>
                                </a:lnTo>
                                <a:cubicBezTo>
                                  <a:pt x="0" y="82619"/>
                                  <a:pt x="2417" y="70469"/>
                                  <a:pt x="7251" y="58799"/>
                                </a:cubicBezTo>
                                <a:cubicBezTo>
                                  <a:pt x="12085" y="47130"/>
                                  <a:pt x="18967" y="36830"/>
                                  <a:pt x="27899" y="27898"/>
                                </a:cubicBezTo>
                                <a:cubicBezTo>
                                  <a:pt x="36830" y="18966"/>
                                  <a:pt x="47130" y="12084"/>
                                  <a:pt x="58800" y="7251"/>
                                </a:cubicBezTo>
                                <a:cubicBezTo>
                                  <a:pt x="70469" y="2417"/>
                                  <a:pt x="82620" y="0"/>
                                  <a:pt x="95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>
                              <a:alpha val="5098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76" name="Shape 7276"/>
                        <wps:cNvSpPr/>
                        <wps:spPr>
                          <a:xfrm>
                            <a:off x="8629648" y="2009774"/>
                            <a:ext cx="1495424" cy="600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5424" h="600075">
                                <a:moveTo>
                                  <a:pt x="95251" y="0"/>
                                </a:moveTo>
                                <a:lnTo>
                                  <a:pt x="1495424" y="0"/>
                                </a:lnTo>
                                <a:lnTo>
                                  <a:pt x="1495424" y="9525"/>
                                </a:lnTo>
                                <a:lnTo>
                                  <a:pt x="95250" y="9525"/>
                                </a:lnTo>
                                <a:cubicBezTo>
                                  <a:pt x="89621" y="9525"/>
                                  <a:pt x="84047" y="10074"/>
                                  <a:pt x="78526" y="11172"/>
                                </a:cubicBezTo>
                                <a:cubicBezTo>
                                  <a:pt x="73006" y="12270"/>
                                  <a:pt x="67645" y="13896"/>
                                  <a:pt x="62444" y="16050"/>
                                </a:cubicBezTo>
                                <a:cubicBezTo>
                                  <a:pt x="57244" y="18204"/>
                                  <a:pt x="52304" y="20845"/>
                                  <a:pt x="47623" y="23972"/>
                                </a:cubicBezTo>
                                <a:cubicBezTo>
                                  <a:pt x="42944" y="27099"/>
                                  <a:pt x="38613" y="30653"/>
                                  <a:pt x="34634" y="34633"/>
                                </a:cubicBezTo>
                                <a:cubicBezTo>
                                  <a:pt x="30653" y="38613"/>
                                  <a:pt x="27099" y="42944"/>
                                  <a:pt x="23972" y="47624"/>
                                </a:cubicBezTo>
                                <a:cubicBezTo>
                                  <a:pt x="20845" y="52304"/>
                                  <a:pt x="18204" y="57244"/>
                                  <a:pt x="16050" y="62444"/>
                                </a:cubicBezTo>
                                <a:cubicBezTo>
                                  <a:pt x="13896" y="67645"/>
                                  <a:pt x="12271" y="73005"/>
                                  <a:pt x="11172" y="78526"/>
                                </a:cubicBezTo>
                                <a:cubicBezTo>
                                  <a:pt x="10074" y="84046"/>
                                  <a:pt x="9525" y="89621"/>
                                  <a:pt x="9525" y="95250"/>
                                </a:cubicBezTo>
                                <a:lnTo>
                                  <a:pt x="9525" y="504825"/>
                                </a:lnTo>
                                <a:cubicBezTo>
                                  <a:pt x="9525" y="510453"/>
                                  <a:pt x="10074" y="516028"/>
                                  <a:pt x="11172" y="521549"/>
                                </a:cubicBezTo>
                                <a:cubicBezTo>
                                  <a:pt x="12271" y="527069"/>
                                  <a:pt x="13896" y="532430"/>
                                  <a:pt x="16050" y="537630"/>
                                </a:cubicBezTo>
                                <a:cubicBezTo>
                                  <a:pt x="18204" y="542830"/>
                                  <a:pt x="20845" y="547771"/>
                                  <a:pt x="23972" y="552451"/>
                                </a:cubicBezTo>
                                <a:cubicBezTo>
                                  <a:pt x="27099" y="557131"/>
                                  <a:pt x="30653" y="561461"/>
                                  <a:pt x="34634" y="565441"/>
                                </a:cubicBezTo>
                                <a:cubicBezTo>
                                  <a:pt x="38613" y="569421"/>
                                  <a:pt x="42944" y="572975"/>
                                  <a:pt x="47623" y="576102"/>
                                </a:cubicBezTo>
                                <a:cubicBezTo>
                                  <a:pt x="52304" y="579230"/>
                                  <a:pt x="57244" y="581870"/>
                                  <a:pt x="62444" y="584024"/>
                                </a:cubicBezTo>
                                <a:cubicBezTo>
                                  <a:pt x="67645" y="586178"/>
                                  <a:pt x="73006" y="587804"/>
                                  <a:pt x="78526" y="588902"/>
                                </a:cubicBezTo>
                                <a:cubicBezTo>
                                  <a:pt x="84047" y="590001"/>
                                  <a:pt x="89621" y="590550"/>
                                  <a:pt x="95250" y="590550"/>
                                </a:cubicBezTo>
                                <a:lnTo>
                                  <a:pt x="1495424" y="590550"/>
                                </a:lnTo>
                                <a:lnTo>
                                  <a:pt x="1495424" y="600075"/>
                                </a:lnTo>
                                <a:lnTo>
                                  <a:pt x="95251" y="600075"/>
                                </a:lnTo>
                                <a:cubicBezTo>
                                  <a:pt x="82620" y="600075"/>
                                  <a:pt x="70469" y="597658"/>
                                  <a:pt x="58800" y="592824"/>
                                </a:cubicBezTo>
                                <a:cubicBezTo>
                                  <a:pt x="47130" y="587991"/>
                                  <a:pt x="36830" y="581108"/>
                                  <a:pt x="27899" y="572177"/>
                                </a:cubicBezTo>
                                <a:cubicBezTo>
                                  <a:pt x="18967" y="563245"/>
                                  <a:pt x="12085" y="552945"/>
                                  <a:pt x="7251" y="541276"/>
                                </a:cubicBezTo>
                                <a:cubicBezTo>
                                  <a:pt x="2417" y="529606"/>
                                  <a:pt x="0" y="517456"/>
                                  <a:pt x="1" y="504825"/>
                                </a:cubicBezTo>
                                <a:lnTo>
                                  <a:pt x="1" y="95250"/>
                                </a:lnTo>
                                <a:cubicBezTo>
                                  <a:pt x="0" y="82619"/>
                                  <a:pt x="2417" y="70469"/>
                                  <a:pt x="7251" y="58799"/>
                                </a:cubicBezTo>
                                <a:cubicBezTo>
                                  <a:pt x="12085" y="47130"/>
                                  <a:pt x="18967" y="36830"/>
                                  <a:pt x="27899" y="27898"/>
                                </a:cubicBezTo>
                                <a:cubicBezTo>
                                  <a:pt x="36830" y="18966"/>
                                  <a:pt x="47130" y="12084"/>
                                  <a:pt x="58800" y="7251"/>
                                </a:cubicBezTo>
                                <a:cubicBezTo>
                                  <a:pt x="70469" y="2417"/>
                                  <a:pt x="82620" y="0"/>
                                  <a:pt x="95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EEAD4">
                              <a:alpha val="3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77" name="Shape 7277"/>
                        <wps:cNvSpPr/>
                        <wps:spPr>
                          <a:xfrm>
                            <a:off x="10125072" y="2009774"/>
                            <a:ext cx="1495427" cy="600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5427" h="600075">
                                <a:moveTo>
                                  <a:pt x="0" y="0"/>
                                </a:moveTo>
                                <a:lnTo>
                                  <a:pt x="1400177" y="0"/>
                                </a:lnTo>
                                <a:cubicBezTo>
                                  <a:pt x="1412807" y="0"/>
                                  <a:pt x="1424957" y="2417"/>
                                  <a:pt x="1436626" y="7251"/>
                                </a:cubicBezTo>
                                <a:cubicBezTo>
                                  <a:pt x="1448295" y="12084"/>
                                  <a:pt x="1458596" y="18966"/>
                                  <a:pt x="1467528" y="27898"/>
                                </a:cubicBezTo>
                                <a:cubicBezTo>
                                  <a:pt x="1476459" y="36830"/>
                                  <a:pt x="1483341" y="47130"/>
                                  <a:pt x="1488174" y="58799"/>
                                </a:cubicBezTo>
                                <a:cubicBezTo>
                                  <a:pt x="1493008" y="70469"/>
                                  <a:pt x="1495426" y="82619"/>
                                  <a:pt x="1495427" y="95250"/>
                                </a:cubicBezTo>
                                <a:lnTo>
                                  <a:pt x="1495427" y="504825"/>
                                </a:lnTo>
                                <a:cubicBezTo>
                                  <a:pt x="1495426" y="517456"/>
                                  <a:pt x="1493008" y="529606"/>
                                  <a:pt x="1488174" y="541276"/>
                                </a:cubicBezTo>
                                <a:cubicBezTo>
                                  <a:pt x="1483341" y="552945"/>
                                  <a:pt x="1476459" y="563245"/>
                                  <a:pt x="1467528" y="572177"/>
                                </a:cubicBezTo>
                                <a:cubicBezTo>
                                  <a:pt x="1458596" y="581108"/>
                                  <a:pt x="1448295" y="587991"/>
                                  <a:pt x="1436626" y="592824"/>
                                </a:cubicBezTo>
                                <a:cubicBezTo>
                                  <a:pt x="1424957" y="597658"/>
                                  <a:pt x="1412807" y="600075"/>
                                  <a:pt x="1400177" y="600075"/>
                                </a:cubicBezTo>
                                <a:lnTo>
                                  <a:pt x="0" y="600075"/>
                                </a:lnTo>
                                <a:lnTo>
                                  <a:pt x="0" y="590550"/>
                                </a:lnTo>
                                <a:lnTo>
                                  <a:pt x="1400175" y="590550"/>
                                </a:lnTo>
                                <a:cubicBezTo>
                                  <a:pt x="1405804" y="590550"/>
                                  <a:pt x="1411378" y="590000"/>
                                  <a:pt x="1416899" y="588902"/>
                                </a:cubicBezTo>
                                <a:cubicBezTo>
                                  <a:pt x="1422419" y="587804"/>
                                  <a:pt x="1427780" y="586178"/>
                                  <a:pt x="1432981" y="584024"/>
                                </a:cubicBezTo>
                                <a:cubicBezTo>
                                  <a:pt x="1438180" y="581870"/>
                                  <a:pt x="1443121" y="579230"/>
                                  <a:pt x="1447802" y="576102"/>
                                </a:cubicBezTo>
                                <a:cubicBezTo>
                                  <a:pt x="1452481" y="572975"/>
                                  <a:pt x="1456812" y="569421"/>
                                  <a:pt x="1460792" y="565441"/>
                                </a:cubicBezTo>
                                <a:cubicBezTo>
                                  <a:pt x="1464772" y="561461"/>
                                  <a:pt x="1468326" y="557131"/>
                                  <a:pt x="1471453" y="552451"/>
                                </a:cubicBezTo>
                                <a:cubicBezTo>
                                  <a:pt x="1474580" y="547771"/>
                                  <a:pt x="1477220" y="542830"/>
                                  <a:pt x="1479375" y="537630"/>
                                </a:cubicBezTo>
                                <a:cubicBezTo>
                                  <a:pt x="1481528" y="532430"/>
                                  <a:pt x="1483154" y="527069"/>
                                  <a:pt x="1484253" y="521549"/>
                                </a:cubicBezTo>
                                <a:cubicBezTo>
                                  <a:pt x="1485351" y="516028"/>
                                  <a:pt x="1485900" y="510453"/>
                                  <a:pt x="1485900" y="504825"/>
                                </a:cubicBezTo>
                                <a:lnTo>
                                  <a:pt x="1485900" y="95250"/>
                                </a:lnTo>
                                <a:cubicBezTo>
                                  <a:pt x="1485900" y="89621"/>
                                  <a:pt x="1485351" y="84046"/>
                                  <a:pt x="1484253" y="78526"/>
                                </a:cubicBezTo>
                                <a:cubicBezTo>
                                  <a:pt x="1483154" y="73005"/>
                                  <a:pt x="1481528" y="67645"/>
                                  <a:pt x="1479375" y="62444"/>
                                </a:cubicBezTo>
                                <a:cubicBezTo>
                                  <a:pt x="1477220" y="57244"/>
                                  <a:pt x="1474580" y="52304"/>
                                  <a:pt x="1471453" y="47624"/>
                                </a:cubicBezTo>
                                <a:cubicBezTo>
                                  <a:pt x="1468326" y="42944"/>
                                  <a:pt x="1464772" y="38613"/>
                                  <a:pt x="1460792" y="34633"/>
                                </a:cubicBezTo>
                                <a:cubicBezTo>
                                  <a:pt x="1456812" y="30653"/>
                                  <a:pt x="1452481" y="27099"/>
                                  <a:pt x="1447802" y="23972"/>
                                </a:cubicBezTo>
                                <a:cubicBezTo>
                                  <a:pt x="1443121" y="20845"/>
                                  <a:pt x="1438180" y="18204"/>
                                  <a:pt x="1432981" y="16050"/>
                                </a:cubicBezTo>
                                <a:cubicBezTo>
                                  <a:pt x="1427780" y="13896"/>
                                  <a:pt x="1422419" y="12270"/>
                                  <a:pt x="1416899" y="11172"/>
                                </a:cubicBezTo>
                                <a:cubicBezTo>
                                  <a:pt x="1411378" y="10074"/>
                                  <a:pt x="1405804" y="9525"/>
                                  <a:pt x="1400175" y="9525"/>
                                </a:cubicBez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EEAD4">
                              <a:alpha val="3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78" name="Rectangle 7278"/>
                        <wps:cNvSpPr/>
                        <wps:spPr>
                          <a:xfrm>
                            <a:off x="8814494" y="2211704"/>
                            <a:ext cx="243231" cy="2432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0763E8" w14:textId="77777777" w:rsidR="005047A2" w:rsidRDefault="00E67C0E">
                              <w:r>
                                <w:rPr>
                                  <w:color w:val="5EEAD4"/>
                                  <w:w w:val="197"/>
                                  <w:sz w:val="29"/>
                                </w:rPr>
                                <w:t>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79" name="Rectangle 7279"/>
                        <wps:cNvSpPr/>
                        <wps:spPr>
                          <a:xfrm>
                            <a:off x="9134474" y="2245651"/>
                            <a:ext cx="2452246" cy="1960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96FE6B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w w:val="112"/>
                                  <w:sz w:val="23"/>
                                </w:rPr>
                                <w:t>Food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w w:val="11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2"/>
                                  <w:sz w:val="23"/>
                                </w:rPr>
                                <w:t>&amp;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w w:val="11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2"/>
                                  <w:sz w:val="23"/>
                                </w:rPr>
                                <w:t>Dietary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w w:val="11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2"/>
                                  <w:sz w:val="23"/>
                                </w:rPr>
                                <w:t>Supplements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81" name="Shape 7281"/>
                        <wps:cNvSpPr/>
                        <wps:spPr>
                          <a:xfrm>
                            <a:off x="5448299" y="2800349"/>
                            <a:ext cx="2990849" cy="600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0849" h="600074">
                                <a:moveTo>
                                  <a:pt x="95250" y="0"/>
                                </a:moveTo>
                                <a:lnTo>
                                  <a:pt x="2895600" y="0"/>
                                </a:lnTo>
                                <a:cubicBezTo>
                                  <a:pt x="2908231" y="0"/>
                                  <a:pt x="2920380" y="2417"/>
                                  <a:pt x="2932049" y="7250"/>
                                </a:cubicBezTo>
                                <a:cubicBezTo>
                                  <a:pt x="2943719" y="12084"/>
                                  <a:pt x="2954019" y="18966"/>
                                  <a:pt x="2962951" y="27898"/>
                                </a:cubicBezTo>
                                <a:cubicBezTo>
                                  <a:pt x="2971882" y="36829"/>
                                  <a:pt x="2978764" y="47129"/>
                                  <a:pt x="2983598" y="58799"/>
                                </a:cubicBezTo>
                                <a:lnTo>
                                  <a:pt x="2990849" y="95246"/>
                                </a:lnTo>
                                <a:lnTo>
                                  <a:pt x="2990849" y="504829"/>
                                </a:lnTo>
                                <a:lnTo>
                                  <a:pt x="2983598" y="541276"/>
                                </a:lnTo>
                                <a:cubicBezTo>
                                  <a:pt x="2978764" y="552945"/>
                                  <a:pt x="2971882" y="563245"/>
                                  <a:pt x="2962951" y="572177"/>
                                </a:cubicBezTo>
                                <a:cubicBezTo>
                                  <a:pt x="2954019" y="581108"/>
                                  <a:pt x="2943719" y="587990"/>
                                  <a:pt x="2932049" y="592824"/>
                                </a:cubicBezTo>
                                <a:lnTo>
                                  <a:pt x="2895606" y="600074"/>
                                </a:lnTo>
                                <a:lnTo>
                                  <a:pt x="95245" y="600074"/>
                                </a:lnTo>
                                <a:lnTo>
                                  <a:pt x="58799" y="592824"/>
                                </a:lnTo>
                                <a:cubicBezTo>
                                  <a:pt x="47130" y="587990"/>
                                  <a:pt x="36830" y="581108"/>
                                  <a:pt x="27898" y="572177"/>
                                </a:cubicBezTo>
                                <a:cubicBezTo>
                                  <a:pt x="18967" y="563245"/>
                                  <a:pt x="12084" y="552945"/>
                                  <a:pt x="7250" y="541276"/>
                                </a:cubicBezTo>
                                <a:cubicBezTo>
                                  <a:pt x="2417" y="529606"/>
                                  <a:pt x="0" y="517456"/>
                                  <a:pt x="0" y="504825"/>
                                </a:cubicBezTo>
                                <a:lnTo>
                                  <a:pt x="0" y="95250"/>
                                </a:lnTo>
                                <a:cubicBezTo>
                                  <a:pt x="0" y="82619"/>
                                  <a:pt x="2417" y="70468"/>
                                  <a:pt x="7250" y="58799"/>
                                </a:cubicBezTo>
                                <a:cubicBezTo>
                                  <a:pt x="12084" y="47129"/>
                                  <a:pt x="18967" y="36829"/>
                                  <a:pt x="27898" y="27898"/>
                                </a:cubicBezTo>
                                <a:cubicBezTo>
                                  <a:pt x="36830" y="18966"/>
                                  <a:pt x="47130" y="12084"/>
                                  <a:pt x="58799" y="7250"/>
                                </a:cubicBezTo>
                                <a:cubicBezTo>
                                  <a:pt x="70469" y="2417"/>
                                  <a:pt x="82619" y="0"/>
                                  <a:pt x="952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>
                              <a:alpha val="5098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82" name="Shape 7282"/>
                        <wps:cNvSpPr/>
                        <wps:spPr>
                          <a:xfrm>
                            <a:off x="5448299" y="2800349"/>
                            <a:ext cx="1495425" cy="600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5425" h="600075">
                                <a:moveTo>
                                  <a:pt x="95250" y="0"/>
                                </a:moveTo>
                                <a:lnTo>
                                  <a:pt x="1495425" y="0"/>
                                </a:lnTo>
                                <a:lnTo>
                                  <a:pt x="1495425" y="9524"/>
                                </a:lnTo>
                                <a:lnTo>
                                  <a:pt x="95250" y="9524"/>
                                </a:lnTo>
                                <a:cubicBezTo>
                                  <a:pt x="89621" y="9524"/>
                                  <a:pt x="84046" y="10074"/>
                                  <a:pt x="78525" y="11172"/>
                                </a:cubicBezTo>
                                <a:cubicBezTo>
                                  <a:pt x="73005" y="12270"/>
                                  <a:pt x="67644" y="13896"/>
                                  <a:pt x="62444" y="16050"/>
                                </a:cubicBezTo>
                                <a:cubicBezTo>
                                  <a:pt x="57244" y="18204"/>
                                  <a:pt x="52303" y="20845"/>
                                  <a:pt x="47623" y="23972"/>
                                </a:cubicBezTo>
                                <a:cubicBezTo>
                                  <a:pt x="42943" y="27099"/>
                                  <a:pt x="38613" y="30653"/>
                                  <a:pt x="34633" y="34633"/>
                                </a:cubicBezTo>
                                <a:cubicBezTo>
                                  <a:pt x="30653" y="38613"/>
                                  <a:pt x="27099" y="42943"/>
                                  <a:pt x="23972" y="47623"/>
                                </a:cubicBezTo>
                                <a:cubicBezTo>
                                  <a:pt x="20845" y="52303"/>
                                  <a:pt x="18204" y="57244"/>
                                  <a:pt x="16050" y="62444"/>
                                </a:cubicBezTo>
                                <a:cubicBezTo>
                                  <a:pt x="13896" y="67644"/>
                                  <a:pt x="12270" y="73005"/>
                                  <a:pt x="11172" y="78525"/>
                                </a:cubicBezTo>
                                <a:cubicBezTo>
                                  <a:pt x="10074" y="84046"/>
                                  <a:pt x="9525" y="89621"/>
                                  <a:pt x="9525" y="95249"/>
                                </a:cubicBezTo>
                                <a:lnTo>
                                  <a:pt x="9525" y="504824"/>
                                </a:lnTo>
                                <a:cubicBezTo>
                                  <a:pt x="9525" y="510453"/>
                                  <a:pt x="10074" y="516028"/>
                                  <a:pt x="11172" y="521548"/>
                                </a:cubicBezTo>
                                <a:cubicBezTo>
                                  <a:pt x="12270" y="527069"/>
                                  <a:pt x="13896" y="532430"/>
                                  <a:pt x="16050" y="537630"/>
                                </a:cubicBezTo>
                                <a:cubicBezTo>
                                  <a:pt x="18204" y="542830"/>
                                  <a:pt x="20845" y="547770"/>
                                  <a:pt x="23972" y="552450"/>
                                </a:cubicBezTo>
                                <a:cubicBezTo>
                                  <a:pt x="27099" y="557131"/>
                                  <a:pt x="30653" y="561461"/>
                                  <a:pt x="34633" y="565441"/>
                                </a:cubicBezTo>
                                <a:cubicBezTo>
                                  <a:pt x="38613" y="569421"/>
                                  <a:pt x="42943" y="572975"/>
                                  <a:pt x="47623" y="576102"/>
                                </a:cubicBezTo>
                                <a:cubicBezTo>
                                  <a:pt x="52303" y="579229"/>
                                  <a:pt x="57244" y="581870"/>
                                  <a:pt x="62444" y="584024"/>
                                </a:cubicBezTo>
                                <a:cubicBezTo>
                                  <a:pt x="67644" y="586178"/>
                                  <a:pt x="73005" y="587804"/>
                                  <a:pt x="78525" y="588902"/>
                                </a:cubicBezTo>
                                <a:cubicBezTo>
                                  <a:pt x="84046" y="590000"/>
                                  <a:pt x="89621" y="590549"/>
                                  <a:pt x="95250" y="590549"/>
                                </a:cubicBezTo>
                                <a:lnTo>
                                  <a:pt x="1495425" y="590549"/>
                                </a:lnTo>
                                <a:lnTo>
                                  <a:pt x="1495425" y="600075"/>
                                </a:lnTo>
                                <a:lnTo>
                                  <a:pt x="95250" y="600075"/>
                                </a:lnTo>
                                <a:cubicBezTo>
                                  <a:pt x="82619" y="600075"/>
                                  <a:pt x="70469" y="597658"/>
                                  <a:pt x="58799" y="592824"/>
                                </a:cubicBezTo>
                                <a:cubicBezTo>
                                  <a:pt x="47130" y="587990"/>
                                  <a:pt x="36830" y="581108"/>
                                  <a:pt x="27898" y="572177"/>
                                </a:cubicBezTo>
                                <a:cubicBezTo>
                                  <a:pt x="18967" y="563245"/>
                                  <a:pt x="12084" y="552945"/>
                                  <a:pt x="7250" y="541276"/>
                                </a:cubicBezTo>
                                <a:cubicBezTo>
                                  <a:pt x="2417" y="529606"/>
                                  <a:pt x="0" y="517456"/>
                                  <a:pt x="0" y="504825"/>
                                </a:cubicBezTo>
                                <a:lnTo>
                                  <a:pt x="0" y="95250"/>
                                </a:lnTo>
                                <a:cubicBezTo>
                                  <a:pt x="0" y="82619"/>
                                  <a:pt x="2417" y="70468"/>
                                  <a:pt x="7250" y="58799"/>
                                </a:cubicBezTo>
                                <a:cubicBezTo>
                                  <a:pt x="12084" y="47129"/>
                                  <a:pt x="18967" y="36829"/>
                                  <a:pt x="27898" y="27898"/>
                                </a:cubicBezTo>
                                <a:cubicBezTo>
                                  <a:pt x="36830" y="18966"/>
                                  <a:pt x="47130" y="12084"/>
                                  <a:pt x="58799" y="7250"/>
                                </a:cubicBezTo>
                                <a:cubicBezTo>
                                  <a:pt x="70469" y="2417"/>
                                  <a:pt x="82619" y="0"/>
                                  <a:pt x="952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EEAD4">
                              <a:alpha val="3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83" name="Shape 7283"/>
                        <wps:cNvSpPr/>
                        <wps:spPr>
                          <a:xfrm>
                            <a:off x="6943724" y="2800349"/>
                            <a:ext cx="1495425" cy="600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5425" h="600075">
                                <a:moveTo>
                                  <a:pt x="0" y="0"/>
                                </a:moveTo>
                                <a:lnTo>
                                  <a:pt x="1400175" y="0"/>
                                </a:lnTo>
                                <a:cubicBezTo>
                                  <a:pt x="1412806" y="0"/>
                                  <a:pt x="1424956" y="2417"/>
                                  <a:pt x="1436625" y="7250"/>
                                </a:cubicBezTo>
                                <a:cubicBezTo>
                                  <a:pt x="1448294" y="12084"/>
                                  <a:pt x="1458595" y="18966"/>
                                  <a:pt x="1467527" y="27898"/>
                                </a:cubicBezTo>
                                <a:cubicBezTo>
                                  <a:pt x="1476457" y="36829"/>
                                  <a:pt x="1483340" y="47129"/>
                                  <a:pt x="1488174" y="58799"/>
                                </a:cubicBezTo>
                                <a:cubicBezTo>
                                  <a:pt x="1493007" y="70468"/>
                                  <a:pt x="1495424" y="82619"/>
                                  <a:pt x="1495425" y="95250"/>
                                </a:cubicBezTo>
                                <a:lnTo>
                                  <a:pt x="1495425" y="504825"/>
                                </a:lnTo>
                                <a:cubicBezTo>
                                  <a:pt x="1495424" y="517456"/>
                                  <a:pt x="1493007" y="529606"/>
                                  <a:pt x="1488174" y="541276"/>
                                </a:cubicBezTo>
                                <a:cubicBezTo>
                                  <a:pt x="1483340" y="552945"/>
                                  <a:pt x="1476457" y="563245"/>
                                  <a:pt x="1467527" y="572177"/>
                                </a:cubicBezTo>
                                <a:cubicBezTo>
                                  <a:pt x="1458595" y="581108"/>
                                  <a:pt x="1448294" y="587990"/>
                                  <a:pt x="1436625" y="592824"/>
                                </a:cubicBezTo>
                                <a:cubicBezTo>
                                  <a:pt x="1424956" y="597658"/>
                                  <a:pt x="1412806" y="600075"/>
                                  <a:pt x="1400175" y="600075"/>
                                </a:cubicBezTo>
                                <a:lnTo>
                                  <a:pt x="0" y="600075"/>
                                </a:lnTo>
                                <a:lnTo>
                                  <a:pt x="0" y="590549"/>
                                </a:lnTo>
                                <a:lnTo>
                                  <a:pt x="1400174" y="590549"/>
                                </a:lnTo>
                                <a:cubicBezTo>
                                  <a:pt x="1405803" y="590549"/>
                                  <a:pt x="1411377" y="590000"/>
                                  <a:pt x="1416898" y="588902"/>
                                </a:cubicBezTo>
                                <a:cubicBezTo>
                                  <a:pt x="1422419" y="587804"/>
                                  <a:pt x="1427780" y="586178"/>
                                  <a:pt x="1432979" y="584024"/>
                                </a:cubicBezTo>
                                <a:cubicBezTo>
                                  <a:pt x="1438180" y="581870"/>
                                  <a:pt x="1443120" y="579229"/>
                                  <a:pt x="1447800" y="576102"/>
                                </a:cubicBezTo>
                                <a:cubicBezTo>
                                  <a:pt x="1452480" y="572975"/>
                                  <a:pt x="1456810" y="569421"/>
                                  <a:pt x="1460791" y="565441"/>
                                </a:cubicBezTo>
                                <a:cubicBezTo>
                                  <a:pt x="1464771" y="561461"/>
                                  <a:pt x="1468324" y="557131"/>
                                  <a:pt x="1471452" y="552450"/>
                                </a:cubicBezTo>
                                <a:cubicBezTo>
                                  <a:pt x="1474579" y="547770"/>
                                  <a:pt x="1477219" y="542830"/>
                                  <a:pt x="1479373" y="537630"/>
                                </a:cubicBezTo>
                                <a:cubicBezTo>
                                  <a:pt x="1481527" y="532430"/>
                                  <a:pt x="1483154" y="527069"/>
                                  <a:pt x="1484252" y="521548"/>
                                </a:cubicBezTo>
                                <a:cubicBezTo>
                                  <a:pt x="1485350" y="516028"/>
                                  <a:pt x="1485899" y="510453"/>
                                  <a:pt x="1485899" y="504824"/>
                                </a:cubicBezTo>
                                <a:lnTo>
                                  <a:pt x="1485899" y="95249"/>
                                </a:lnTo>
                                <a:cubicBezTo>
                                  <a:pt x="1485899" y="89621"/>
                                  <a:pt x="1485350" y="84046"/>
                                  <a:pt x="1484252" y="78525"/>
                                </a:cubicBezTo>
                                <a:cubicBezTo>
                                  <a:pt x="1483154" y="73005"/>
                                  <a:pt x="1481527" y="67644"/>
                                  <a:pt x="1479373" y="62444"/>
                                </a:cubicBezTo>
                                <a:cubicBezTo>
                                  <a:pt x="1477219" y="57244"/>
                                  <a:pt x="1474579" y="52303"/>
                                  <a:pt x="1471452" y="47623"/>
                                </a:cubicBezTo>
                                <a:cubicBezTo>
                                  <a:pt x="1468324" y="42943"/>
                                  <a:pt x="1464771" y="38613"/>
                                  <a:pt x="1460791" y="34633"/>
                                </a:cubicBezTo>
                                <a:cubicBezTo>
                                  <a:pt x="1456810" y="30653"/>
                                  <a:pt x="1452480" y="27099"/>
                                  <a:pt x="1447800" y="23972"/>
                                </a:cubicBezTo>
                                <a:cubicBezTo>
                                  <a:pt x="1443120" y="20845"/>
                                  <a:pt x="1438180" y="18204"/>
                                  <a:pt x="1432979" y="16050"/>
                                </a:cubicBezTo>
                                <a:cubicBezTo>
                                  <a:pt x="1427780" y="13896"/>
                                  <a:pt x="1422419" y="12270"/>
                                  <a:pt x="1416898" y="11172"/>
                                </a:cubicBezTo>
                                <a:cubicBezTo>
                                  <a:pt x="1411377" y="10074"/>
                                  <a:pt x="1405803" y="9524"/>
                                  <a:pt x="1400174" y="9524"/>
                                </a:cubicBez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EEAD4">
                              <a:alpha val="3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84" name="Rectangle 7284"/>
                        <wps:cNvSpPr/>
                        <wps:spPr>
                          <a:xfrm>
                            <a:off x="5644455" y="3002279"/>
                            <a:ext cx="212827" cy="2432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969EB2" w14:textId="77777777" w:rsidR="005047A2" w:rsidRDefault="00E67C0E">
                              <w:r>
                                <w:rPr>
                                  <w:color w:val="5EEAD4"/>
                                  <w:w w:val="172"/>
                                  <w:sz w:val="29"/>
                                </w:rPr>
                                <w:t>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85" name="Rectangle 7285"/>
                        <wps:cNvSpPr/>
                        <wps:spPr>
                          <a:xfrm>
                            <a:off x="5953125" y="3036226"/>
                            <a:ext cx="2304202" cy="1960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1656B1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w w:val="113"/>
                                  <w:sz w:val="23"/>
                                </w:rPr>
                                <w:t>Personal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w w:val="11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3"/>
                                  <w:sz w:val="23"/>
                                </w:rPr>
                                <w:t>Care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w w:val="11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3"/>
                                  <w:sz w:val="23"/>
                                </w:rPr>
                                <w:t>&amp;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w w:val="11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3"/>
                                  <w:sz w:val="23"/>
                                </w:rPr>
                                <w:t>Cosmetics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87" name="Shape 7287"/>
                        <wps:cNvSpPr/>
                        <wps:spPr>
                          <a:xfrm>
                            <a:off x="8629648" y="2800349"/>
                            <a:ext cx="2990849" cy="600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0849" h="600074">
                                <a:moveTo>
                                  <a:pt x="95251" y="0"/>
                                </a:moveTo>
                                <a:lnTo>
                                  <a:pt x="2895601" y="0"/>
                                </a:lnTo>
                                <a:cubicBezTo>
                                  <a:pt x="2908231" y="0"/>
                                  <a:pt x="2920382" y="2417"/>
                                  <a:pt x="2932051" y="7250"/>
                                </a:cubicBezTo>
                                <a:cubicBezTo>
                                  <a:pt x="2943720" y="12084"/>
                                  <a:pt x="2954021" y="18966"/>
                                  <a:pt x="2962952" y="27898"/>
                                </a:cubicBezTo>
                                <a:cubicBezTo>
                                  <a:pt x="2971883" y="36829"/>
                                  <a:pt x="2978765" y="47129"/>
                                  <a:pt x="2983599" y="58799"/>
                                </a:cubicBezTo>
                                <a:lnTo>
                                  <a:pt x="2990849" y="95238"/>
                                </a:lnTo>
                                <a:lnTo>
                                  <a:pt x="2990849" y="504837"/>
                                </a:lnTo>
                                <a:lnTo>
                                  <a:pt x="2983599" y="541276"/>
                                </a:lnTo>
                                <a:cubicBezTo>
                                  <a:pt x="2978765" y="552945"/>
                                  <a:pt x="2971883" y="563245"/>
                                  <a:pt x="2962952" y="572177"/>
                                </a:cubicBezTo>
                                <a:cubicBezTo>
                                  <a:pt x="2954021" y="581108"/>
                                  <a:pt x="2943720" y="587990"/>
                                  <a:pt x="2932051" y="592824"/>
                                </a:cubicBezTo>
                                <a:lnTo>
                                  <a:pt x="2895607" y="600074"/>
                                </a:lnTo>
                                <a:lnTo>
                                  <a:pt x="95245" y="600074"/>
                                </a:lnTo>
                                <a:lnTo>
                                  <a:pt x="58800" y="592824"/>
                                </a:lnTo>
                                <a:cubicBezTo>
                                  <a:pt x="47130" y="587990"/>
                                  <a:pt x="36830" y="581108"/>
                                  <a:pt x="27899" y="572177"/>
                                </a:cubicBezTo>
                                <a:cubicBezTo>
                                  <a:pt x="18967" y="563245"/>
                                  <a:pt x="12085" y="552945"/>
                                  <a:pt x="7251" y="541276"/>
                                </a:cubicBezTo>
                                <a:cubicBezTo>
                                  <a:pt x="2417" y="529606"/>
                                  <a:pt x="0" y="517456"/>
                                  <a:pt x="1" y="504825"/>
                                </a:cubicBezTo>
                                <a:lnTo>
                                  <a:pt x="1" y="95250"/>
                                </a:lnTo>
                                <a:cubicBezTo>
                                  <a:pt x="0" y="82619"/>
                                  <a:pt x="2417" y="70468"/>
                                  <a:pt x="7251" y="58799"/>
                                </a:cubicBezTo>
                                <a:cubicBezTo>
                                  <a:pt x="12085" y="47129"/>
                                  <a:pt x="18967" y="36829"/>
                                  <a:pt x="27899" y="27898"/>
                                </a:cubicBezTo>
                                <a:cubicBezTo>
                                  <a:pt x="36830" y="18966"/>
                                  <a:pt x="47130" y="12084"/>
                                  <a:pt x="58800" y="7250"/>
                                </a:cubicBezTo>
                                <a:cubicBezTo>
                                  <a:pt x="70469" y="2417"/>
                                  <a:pt x="82620" y="0"/>
                                  <a:pt x="95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>
                              <a:alpha val="5098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88" name="Shape 7288"/>
                        <wps:cNvSpPr/>
                        <wps:spPr>
                          <a:xfrm>
                            <a:off x="8629648" y="2800349"/>
                            <a:ext cx="1495424" cy="600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5424" h="600075">
                                <a:moveTo>
                                  <a:pt x="95251" y="0"/>
                                </a:moveTo>
                                <a:lnTo>
                                  <a:pt x="1495424" y="0"/>
                                </a:lnTo>
                                <a:lnTo>
                                  <a:pt x="1495424" y="9524"/>
                                </a:lnTo>
                                <a:lnTo>
                                  <a:pt x="95250" y="9524"/>
                                </a:lnTo>
                                <a:cubicBezTo>
                                  <a:pt x="89621" y="9524"/>
                                  <a:pt x="84047" y="10074"/>
                                  <a:pt x="78526" y="11172"/>
                                </a:cubicBezTo>
                                <a:cubicBezTo>
                                  <a:pt x="73006" y="12270"/>
                                  <a:pt x="67645" y="13896"/>
                                  <a:pt x="62444" y="16050"/>
                                </a:cubicBezTo>
                                <a:cubicBezTo>
                                  <a:pt x="57244" y="18204"/>
                                  <a:pt x="52304" y="20845"/>
                                  <a:pt x="47623" y="23972"/>
                                </a:cubicBezTo>
                                <a:cubicBezTo>
                                  <a:pt x="42944" y="27099"/>
                                  <a:pt x="38613" y="30653"/>
                                  <a:pt x="34634" y="34633"/>
                                </a:cubicBezTo>
                                <a:cubicBezTo>
                                  <a:pt x="30653" y="38613"/>
                                  <a:pt x="27099" y="42943"/>
                                  <a:pt x="23972" y="47623"/>
                                </a:cubicBezTo>
                                <a:cubicBezTo>
                                  <a:pt x="20845" y="52303"/>
                                  <a:pt x="18204" y="57244"/>
                                  <a:pt x="16050" y="62444"/>
                                </a:cubicBezTo>
                                <a:cubicBezTo>
                                  <a:pt x="13896" y="67644"/>
                                  <a:pt x="12271" y="73005"/>
                                  <a:pt x="11172" y="78525"/>
                                </a:cubicBezTo>
                                <a:cubicBezTo>
                                  <a:pt x="10074" y="84046"/>
                                  <a:pt x="9525" y="89621"/>
                                  <a:pt x="9525" y="95249"/>
                                </a:cubicBezTo>
                                <a:lnTo>
                                  <a:pt x="9525" y="504824"/>
                                </a:lnTo>
                                <a:cubicBezTo>
                                  <a:pt x="9525" y="510453"/>
                                  <a:pt x="10074" y="516028"/>
                                  <a:pt x="11172" y="521548"/>
                                </a:cubicBezTo>
                                <a:cubicBezTo>
                                  <a:pt x="12271" y="527069"/>
                                  <a:pt x="13896" y="532430"/>
                                  <a:pt x="16050" y="537630"/>
                                </a:cubicBezTo>
                                <a:cubicBezTo>
                                  <a:pt x="18204" y="542830"/>
                                  <a:pt x="20845" y="547770"/>
                                  <a:pt x="23972" y="552450"/>
                                </a:cubicBezTo>
                                <a:cubicBezTo>
                                  <a:pt x="27099" y="557131"/>
                                  <a:pt x="30653" y="561461"/>
                                  <a:pt x="34634" y="565441"/>
                                </a:cubicBezTo>
                                <a:cubicBezTo>
                                  <a:pt x="38613" y="569421"/>
                                  <a:pt x="42944" y="572975"/>
                                  <a:pt x="47623" y="576102"/>
                                </a:cubicBezTo>
                                <a:cubicBezTo>
                                  <a:pt x="52304" y="579229"/>
                                  <a:pt x="57244" y="581870"/>
                                  <a:pt x="62444" y="584024"/>
                                </a:cubicBezTo>
                                <a:cubicBezTo>
                                  <a:pt x="67645" y="586178"/>
                                  <a:pt x="73006" y="587804"/>
                                  <a:pt x="78526" y="588902"/>
                                </a:cubicBezTo>
                                <a:cubicBezTo>
                                  <a:pt x="84047" y="590000"/>
                                  <a:pt x="89621" y="590549"/>
                                  <a:pt x="95250" y="590549"/>
                                </a:cubicBezTo>
                                <a:lnTo>
                                  <a:pt x="1495424" y="590549"/>
                                </a:lnTo>
                                <a:lnTo>
                                  <a:pt x="1495424" y="600075"/>
                                </a:lnTo>
                                <a:lnTo>
                                  <a:pt x="95251" y="600075"/>
                                </a:lnTo>
                                <a:cubicBezTo>
                                  <a:pt x="82620" y="600075"/>
                                  <a:pt x="70469" y="597658"/>
                                  <a:pt x="58800" y="592824"/>
                                </a:cubicBezTo>
                                <a:cubicBezTo>
                                  <a:pt x="47130" y="587990"/>
                                  <a:pt x="36830" y="581108"/>
                                  <a:pt x="27899" y="572177"/>
                                </a:cubicBezTo>
                                <a:cubicBezTo>
                                  <a:pt x="18967" y="563245"/>
                                  <a:pt x="12085" y="552945"/>
                                  <a:pt x="7251" y="541276"/>
                                </a:cubicBezTo>
                                <a:cubicBezTo>
                                  <a:pt x="2417" y="529606"/>
                                  <a:pt x="0" y="517456"/>
                                  <a:pt x="1" y="504825"/>
                                </a:cubicBezTo>
                                <a:lnTo>
                                  <a:pt x="1" y="95250"/>
                                </a:lnTo>
                                <a:cubicBezTo>
                                  <a:pt x="0" y="82619"/>
                                  <a:pt x="2417" y="70468"/>
                                  <a:pt x="7251" y="58799"/>
                                </a:cubicBezTo>
                                <a:cubicBezTo>
                                  <a:pt x="12085" y="47129"/>
                                  <a:pt x="18967" y="36829"/>
                                  <a:pt x="27899" y="27898"/>
                                </a:cubicBezTo>
                                <a:cubicBezTo>
                                  <a:pt x="36830" y="18966"/>
                                  <a:pt x="47130" y="12084"/>
                                  <a:pt x="58800" y="7250"/>
                                </a:cubicBezTo>
                                <a:cubicBezTo>
                                  <a:pt x="70469" y="2417"/>
                                  <a:pt x="82620" y="0"/>
                                  <a:pt x="95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EEAD4">
                              <a:alpha val="3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89" name="Shape 7289"/>
                        <wps:cNvSpPr/>
                        <wps:spPr>
                          <a:xfrm>
                            <a:off x="10125072" y="2800349"/>
                            <a:ext cx="1495427" cy="600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5427" h="600075">
                                <a:moveTo>
                                  <a:pt x="0" y="0"/>
                                </a:moveTo>
                                <a:lnTo>
                                  <a:pt x="1400177" y="0"/>
                                </a:lnTo>
                                <a:cubicBezTo>
                                  <a:pt x="1412807" y="0"/>
                                  <a:pt x="1424957" y="2417"/>
                                  <a:pt x="1436626" y="7250"/>
                                </a:cubicBezTo>
                                <a:cubicBezTo>
                                  <a:pt x="1448295" y="12084"/>
                                  <a:pt x="1458596" y="18966"/>
                                  <a:pt x="1467528" y="27898"/>
                                </a:cubicBezTo>
                                <a:cubicBezTo>
                                  <a:pt x="1476459" y="36829"/>
                                  <a:pt x="1483341" y="47129"/>
                                  <a:pt x="1488174" y="58799"/>
                                </a:cubicBezTo>
                                <a:cubicBezTo>
                                  <a:pt x="1493008" y="70468"/>
                                  <a:pt x="1495426" y="82619"/>
                                  <a:pt x="1495427" y="95250"/>
                                </a:cubicBezTo>
                                <a:lnTo>
                                  <a:pt x="1495427" y="504825"/>
                                </a:lnTo>
                                <a:cubicBezTo>
                                  <a:pt x="1495426" y="517456"/>
                                  <a:pt x="1493008" y="529606"/>
                                  <a:pt x="1488174" y="541276"/>
                                </a:cubicBezTo>
                                <a:cubicBezTo>
                                  <a:pt x="1483341" y="552945"/>
                                  <a:pt x="1476459" y="563245"/>
                                  <a:pt x="1467528" y="572177"/>
                                </a:cubicBezTo>
                                <a:cubicBezTo>
                                  <a:pt x="1458596" y="581108"/>
                                  <a:pt x="1448295" y="587990"/>
                                  <a:pt x="1436626" y="592824"/>
                                </a:cubicBezTo>
                                <a:cubicBezTo>
                                  <a:pt x="1424957" y="597658"/>
                                  <a:pt x="1412807" y="600075"/>
                                  <a:pt x="1400177" y="600075"/>
                                </a:cubicBezTo>
                                <a:lnTo>
                                  <a:pt x="0" y="600075"/>
                                </a:lnTo>
                                <a:lnTo>
                                  <a:pt x="0" y="590549"/>
                                </a:lnTo>
                                <a:lnTo>
                                  <a:pt x="1400175" y="590549"/>
                                </a:lnTo>
                                <a:cubicBezTo>
                                  <a:pt x="1405804" y="590549"/>
                                  <a:pt x="1411378" y="590000"/>
                                  <a:pt x="1416899" y="588902"/>
                                </a:cubicBezTo>
                                <a:cubicBezTo>
                                  <a:pt x="1422419" y="587804"/>
                                  <a:pt x="1427780" y="586178"/>
                                  <a:pt x="1432981" y="584024"/>
                                </a:cubicBezTo>
                                <a:cubicBezTo>
                                  <a:pt x="1438180" y="581870"/>
                                  <a:pt x="1443121" y="579229"/>
                                  <a:pt x="1447802" y="576102"/>
                                </a:cubicBezTo>
                                <a:cubicBezTo>
                                  <a:pt x="1452481" y="572975"/>
                                  <a:pt x="1456812" y="569421"/>
                                  <a:pt x="1460792" y="565441"/>
                                </a:cubicBezTo>
                                <a:cubicBezTo>
                                  <a:pt x="1464772" y="561461"/>
                                  <a:pt x="1468326" y="557131"/>
                                  <a:pt x="1471453" y="552450"/>
                                </a:cubicBezTo>
                                <a:cubicBezTo>
                                  <a:pt x="1474580" y="547770"/>
                                  <a:pt x="1477220" y="542830"/>
                                  <a:pt x="1479375" y="537630"/>
                                </a:cubicBezTo>
                                <a:cubicBezTo>
                                  <a:pt x="1481528" y="532430"/>
                                  <a:pt x="1483154" y="527069"/>
                                  <a:pt x="1484253" y="521548"/>
                                </a:cubicBezTo>
                                <a:cubicBezTo>
                                  <a:pt x="1485351" y="516028"/>
                                  <a:pt x="1485900" y="510453"/>
                                  <a:pt x="1485900" y="504824"/>
                                </a:cubicBezTo>
                                <a:lnTo>
                                  <a:pt x="1485900" y="95249"/>
                                </a:lnTo>
                                <a:cubicBezTo>
                                  <a:pt x="1485900" y="89621"/>
                                  <a:pt x="1485351" y="84046"/>
                                  <a:pt x="1484253" y="78525"/>
                                </a:cubicBezTo>
                                <a:cubicBezTo>
                                  <a:pt x="1483154" y="73005"/>
                                  <a:pt x="1481528" y="67644"/>
                                  <a:pt x="1479375" y="62444"/>
                                </a:cubicBezTo>
                                <a:cubicBezTo>
                                  <a:pt x="1477220" y="57244"/>
                                  <a:pt x="1474580" y="52303"/>
                                  <a:pt x="1471453" y="47623"/>
                                </a:cubicBezTo>
                                <a:cubicBezTo>
                                  <a:pt x="1468326" y="42943"/>
                                  <a:pt x="1464772" y="38613"/>
                                  <a:pt x="1460792" y="34633"/>
                                </a:cubicBezTo>
                                <a:cubicBezTo>
                                  <a:pt x="1456812" y="30653"/>
                                  <a:pt x="1452481" y="27099"/>
                                  <a:pt x="1447802" y="23972"/>
                                </a:cubicBezTo>
                                <a:cubicBezTo>
                                  <a:pt x="1443121" y="20845"/>
                                  <a:pt x="1438180" y="18204"/>
                                  <a:pt x="1432981" y="16050"/>
                                </a:cubicBezTo>
                                <a:cubicBezTo>
                                  <a:pt x="1427780" y="13896"/>
                                  <a:pt x="1422419" y="12270"/>
                                  <a:pt x="1416899" y="11172"/>
                                </a:cubicBezTo>
                                <a:cubicBezTo>
                                  <a:pt x="1411378" y="10074"/>
                                  <a:pt x="1405804" y="9524"/>
                                  <a:pt x="1400175" y="9524"/>
                                </a:cubicBez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EEAD4">
                              <a:alpha val="3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90" name="Rectangle 7290"/>
                        <wps:cNvSpPr/>
                        <wps:spPr>
                          <a:xfrm>
                            <a:off x="8814494" y="3002279"/>
                            <a:ext cx="243231" cy="2432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F1D6DB" w14:textId="77777777" w:rsidR="005047A2" w:rsidRDefault="00E67C0E">
                              <w:r>
                                <w:rPr>
                                  <w:color w:val="5EEAD4"/>
                                  <w:w w:val="197"/>
                                  <w:sz w:val="29"/>
                                </w:rPr>
                                <w:t>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91" name="Rectangle 7291"/>
                        <wps:cNvSpPr/>
                        <wps:spPr>
                          <a:xfrm>
                            <a:off x="9134474" y="3036226"/>
                            <a:ext cx="1873424" cy="1960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E84B59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w w:val="114"/>
                                  <w:sz w:val="23"/>
                                </w:rPr>
                                <w:t>Agricultural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w w:val="11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4"/>
                                  <w:sz w:val="23"/>
                                </w:rPr>
                                <w:t>Solutions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93" name="Shape 7293"/>
                        <wps:cNvSpPr/>
                        <wps:spPr>
                          <a:xfrm>
                            <a:off x="5448299" y="3590924"/>
                            <a:ext cx="2990849" cy="600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0849" h="600075">
                                <a:moveTo>
                                  <a:pt x="95250" y="0"/>
                                </a:moveTo>
                                <a:lnTo>
                                  <a:pt x="2895600" y="0"/>
                                </a:lnTo>
                                <a:cubicBezTo>
                                  <a:pt x="2908231" y="0"/>
                                  <a:pt x="2920380" y="2417"/>
                                  <a:pt x="2932049" y="7250"/>
                                </a:cubicBezTo>
                                <a:cubicBezTo>
                                  <a:pt x="2943719" y="12084"/>
                                  <a:pt x="2954019" y="18966"/>
                                  <a:pt x="2962951" y="27898"/>
                                </a:cubicBezTo>
                                <a:cubicBezTo>
                                  <a:pt x="2971882" y="36829"/>
                                  <a:pt x="2978764" y="47129"/>
                                  <a:pt x="2983598" y="58799"/>
                                </a:cubicBezTo>
                                <a:lnTo>
                                  <a:pt x="2990849" y="95246"/>
                                </a:lnTo>
                                <a:lnTo>
                                  <a:pt x="2990849" y="504829"/>
                                </a:lnTo>
                                <a:lnTo>
                                  <a:pt x="2983598" y="541275"/>
                                </a:lnTo>
                                <a:cubicBezTo>
                                  <a:pt x="2978764" y="552944"/>
                                  <a:pt x="2971882" y="563245"/>
                                  <a:pt x="2962951" y="572176"/>
                                </a:cubicBezTo>
                                <a:cubicBezTo>
                                  <a:pt x="2954019" y="581108"/>
                                  <a:pt x="2943719" y="587990"/>
                                  <a:pt x="2932049" y="592824"/>
                                </a:cubicBezTo>
                                <a:cubicBezTo>
                                  <a:pt x="2920380" y="597657"/>
                                  <a:pt x="2908231" y="600074"/>
                                  <a:pt x="2895600" y="600075"/>
                                </a:cubicBezTo>
                                <a:lnTo>
                                  <a:pt x="95250" y="600075"/>
                                </a:lnTo>
                                <a:cubicBezTo>
                                  <a:pt x="82619" y="600074"/>
                                  <a:pt x="70469" y="597657"/>
                                  <a:pt x="58799" y="592824"/>
                                </a:cubicBezTo>
                                <a:cubicBezTo>
                                  <a:pt x="47130" y="587990"/>
                                  <a:pt x="36830" y="581108"/>
                                  <a:pt x="27898" y="572176"/>
                                </a:cubicBezTo>
                                <a:cubicBezTo>
                                  <a:pt x="18967" y="563245"/>
                                  <a:pt x="12084" y="552944"/>
                                  <a:pt x="7250" y="541275"/>
                                </a:cubicBezTo>
                                <a:cubicBezTo>
                                  <a:pt x="2417" y="529605"/>
                                  <a:pt x="0" y="517456"/>
                                  <a:pt x="0" y="504825"/>
                                </a:cubicBezTo>
                                <a:lnTo>
                                  <a:pt x="0" y="95250"/>
                                </a:lnTo>
                                <a:cubicBezTo>
                                  <a:pt x="0" y="82619"/>
                                  <a:pt x="2417" y="70468"/>
                                  <a:pt x="7250" y="58799"/>
                                </a:cubicBezTo>
                                <a:cubicBezTo>
                                  <a:pt x="12084" y="47129"/>
                                  <a:pt x="18967" y="36829"/>
                                  <a:pt x="27898" y="27898"/>
                                </a:cubicBezTo>
                                <a:cubicBezTo>
                                  <a:pt x="36830" y="18966"/>
                                  <a:pt x="47130" y="12084"/>
                                  <a:pt x="58799" y="7250"/>
                                </a:cubicBezTo>
                                <a:cubicBezTo>
                                  <a:pt x="70469" y="2417"/>
                                  <a:pt x="82619" y="0"/>
                                  <a:pt x="952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>
                              <a:alpha val="5098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94" name="Shape 7294"/>
                        <wps:cNvSpPr/>
                        <wps:spPr>
                          <a:xfrm>
                            <a:off x="5448299" y="3590924"/>
                            <a:ext cx="1495425" cy="600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5425" h="600075">
                                <a:moveTo>
                                  <a:pt x="95250" y="0"/>
                                </a:moveTo>
                                <a:lnTo>
                                  <a:pt x="1495425" y="0"/>
                                </a:lnTo>
                                <a:lnTo>
                                  <a:pt x="1495425" y="9525"/>
                                </a:lnTo>
                                <a:lnTo>
                                  <a:pt x="95250" y="9525"/>
                                </a:lnTo>
                                <a:cubicBezTo>
                                  <a:pt x="89621" y="9525"/>
                                  <a:pt x="84046" y="10074"/>
                                  <a:pt x="78525" y="11172"/>
                                </a:cubicBezTo>
                                <a:cubicBezTo>
                                  <a:pt x="73005" y="12270"/>
                                  <a:pt x="67644" y="13896"/>
                                  <a:pt x="62444" y="16050"/>
                                </a:cubicBezTo>
                                <a:cubicBezTo>
                                  <a:pt x="57244" y="18204"/>
                                  <a:pt x="52303" y="20845"/>
                                  <a:pt x="47623" y="23972"/>
                                </a:cubicBezTo>
                                <a:cubicBezTo>
                                  <a:pt x="42943" y="27099"/>
                                  <a:pt x="38613" y="30653"/>
                                  <a:pt x="34633" y="34633"/>
                                </a:cubicBezTo>
                                <a:cubicBezTo>
                                  <a:pt x="30653" y="38613"/>
                                  <a:pt x="27099" y="42943"/>
                                  <a:pt x="23972" y="47623"/>
                                </a:cubicBezTo>
                                <a:cubicBezTo>
                                  <a:pt x="20845" y="52303"/>
                                  <a:pt x="18204" y="57244"/>
                                  <a:pt x="16050" y="62444"/>
                                </a:cubicBezTo>
                                <a:cubicBezTo>
                                  <a:pt x="13896" y="67644"/>
                                  <a:pt x="12270" y="73005"/>
                                  <a:pt x="11172" y="78525"/>
                                </a:cubicBezTo>
                                <a:cubicBezTo>
                                  <a:pt x="10074" y="84046"/>
                                  <a:pt x="9525" y="89621"/>
                                  <a:pt x="9525" y="95250"/>
                                </a:cubicBezTo>
                                <a:lnTo>
                                  <a:pt x="9525" y="504825"/>
                                </a:lnTo>
                                <a:cubicBezTo>
                                  <a:pt x="9525" y="510453"/>
                                  <a:pt x="10074" y="516028"/>
                                  <a:pt x="11172" y="521548"/>
                                </a:cubicBezTo>
                                <a:cubicBezTo>
                                  <a:pt x="12270" y="527069"/>
                                  <a:pt x="13896" y="532430"/>
                                  <a:pt x="16050" y="537630"/>
                                </a:cubicBezTo>
                                <a:cubicBezTo>
                                  <a:pt x="18204" y="542830"/>
                                  <a:pt x="20845" y="547770"/>
                                  <a:pt x="23972" y="552451"/>
                                </a:cubicBezTo>
                                <a:cubicBezTo>
                                  <a:pt x="27099" y="557131"/>
                                  <a:pt x="30653" y="561461"/>
                                  <a:pt x="34633" y="565441"/>
                                </a:cubicBezTo>
                                <a:cubicBezTo>
                                  <a:pt x="38613" y="569421"/>
                                  <a:pt x="42943" y="572975"/>
                                  <a:pt x="47623" y="576102"/>
                                </a:cubicBezTo>
                                <a:cubicBezTo>
                                  <a:pt x="52303" y="579229"/>
                                  <a:pt x="57244" y="581870"/>
                                  <a:pt x="62444" y="584024"/>
                                </a:cubicBezTo>
                                <a:cubicBezTo>
                                  <a:pt x="67644" y="586178"/>
                                  <a:pt x="73005" y="587804"/>
                                  <a:pt x="78525" y="588902"/>
                                </a:cubicBezTo>
                                <a:cubicBezTo>
                                  <a:pt x="84046" y="590000"/>
                                  <a:pt x="89621" y="590550"/>
                                  <a:pt x="95250" y="590550"/>
                                </a:cubicBezTo>
                                <a:lnTo>
                                  <a:pt x="1495425" y="590550"/>
                                </a:lnTo>
                                <a:lnTo>
                                  <a:pt x="1495425" y="600075"/>
                                </a:lnTo>
                                <a:lnTo>
                                  <a:pt x="95250" y="600075"/>
                                </a:lnTo>
                                <a:cubicBezTo>
                                  <a:pt x="82619" y="600074"/>
                                  <a:pt x="70469" y="597657"/>
                                  <a:pt x="58799" y="592824"/>
                                </a:cubicBezTo>
                                <a:cubicBezTo>
                                  <a:pt x="47130" y="587990"/>
                                  <a:pt x="36830" y="581108"/>
                                  <a:pt x="27898" y="572176"/>
                                </a:cubicBezTo>
                                <a:cubicBezTo>
                                  <a:pt x="18967" y="563245"/>
                                  <a:pt x="12084" y="552944"/>
                                  <a:pt x="7250" y="541275"/>
                                </a:cubicBezTo>
                                <a:cubicBezTo>
                                  <a:pt x="2417" y="529605"/>
                                  <a:pt x="0" y="517456"/>
                                  <a:pt x="0" y="504825"/>
                                </a:cubicBezTo>
                                <a:lnTo>
                                  <a:pt x="0" y="95250"/>
                                </a:lnTo>
                                <a:cubicBezTo>
                                  <a:pt x="0" y="82619"/>
                                  <a:pt x="2417" y="70468"/>
                                  <a:pt x="7250" y="58799"/>
                                </a:cubicBezTo>
                                <a:cubicBezTo>
                                  <a:pt x="12084" y="47129"/>
                                  <a:pt x="18967" y="36829"/>
                                  <a:pt x="27898" y="27898"/>
                                </a:cubicBezTo>
                                <a:cubicBezTo>
                                  <a:pt x="36830" y="18966"/>
                                  <a:pt x="47130" y="12084"/>
                                  <a:pt x="58799" y="7250"/>
                                </a:cubicBezTo>
                                <a:cubicBezTo>
                                  <a:pt x="70469" y="2417"/>
                                  <a:pt x="82619" y="0"/>
                                  <a:pt x="952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EEAD4">
                              <a:alpha val="3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95" name="Shape 7295"/>
                        <wps:cNvSpPr/>
                        <wps:spPr>
                          <a:xfrm>
                            <a:off x="6943724" y="3590924"/>
                            <a:ext cx="1495425" cy="600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5425" h="600075">
                                <a:moveTo>
                                  <a:pt x="0" y="0"/>
                                </a:moveTo>
                                <a:lnTo>
                                  <a:pt x="1400175" y="0"/>
                                </a:lnTo>
                                <a:cubicBezTo>
                                  <a:pt x="1412806" y="0"/>
                                  <a:pt x="1424956" y="2417"/>
                                  <a:pt x="1436625" y="7250"/>
                                </a:cubicBezTo>
                                <a:cubicBezTo>
                                  <a:pt x="1448294" y="12084"/>
                                  <a:pt x="1458595" y="18966"/>
                                  <a:pt x="1467527" y="27898"/>
                                </a:cubicBezTo>
                                <a:cubicBezTo>
                                  <a:pt x="1476457" y="36829"/>
                                  <a:pt x="1483340" y="47129"/>
                                  <a:pt x="1488174" y="58799"/>
                                </a:cubicBezTo>
                                <a:cubicBezTo>
                                  <a:pt x="1493007" y="70468"/>
                                  <a:pt x="1495424" y="82619"/>
                                  <a:pt x="1495425" y="95250"/>
                                </a:cubicBezTo>
                                <a:lnTo>
                                  <a:pt x="1495425" y="504825"/>
                                </a:lnTo>
                                <a:cubicBezTo>
                                  <a:pt x="1495424" y="517456"/>
                                  <a:pt x="1493007" y="529605"/>
                                  <a:pt x="1488174" y="541275"/>
                                </a:cubicBezTo>
                                <a:cubicBezTo>
                                  <a:pt x="1483340" y="552944"/>
                                  <a:pt x="1476457" y="563245"/>
                                  <a:pt x="1467527" y="572176"/>
                                </a:cubicBezTo>
                                <a:cubicBezTo>
                                  <a:pt x="1458595" y="581108"/>
                                  <a:pt x="1448294" y="587990"/>
                                  <a:pt x="1436625" y="592824"/>
                                </a:cubicBezTo>
                                <a:cubicBezTo>
                                  <a:pt x="1424956" y="597657"/>
                                  <a:pt x="1412806" y="600074"/>
                                  <a:pt x="1400175" y="600075"/>
                                </a:cubicBezTo>
                                <a:lnTo>
                                  <a:pt x="0" y="600075"/>
                                </a:lnTo>
                                <a:lnTo>
                                  <a:pt x="0" y="590550"/>
                                </a:lnTo>
                                <a:lnTo>
                                  <a:pt x="1400174" y="590550"/>
                                </a:lnTo>
                                <a:cubicBezTo>
                                  <a:pt x="1405803" y="590550"/>
                                  <a:pt x="1411377" y="590000"/>
                                  <a:pt x="1416898" y="588902"/>
                                </a:cubicBezTo>
                                <a:cubicBezTo>
                                  <a:pt x="1422419" y="587804"/>
                                  <a:pt x="1427780" y="586178"/>
                                  <a:pt x="1432979" y="584024"/>
                                </a:cubicBezTo>
                                <a:cubicBezTo>
                                  <a:pt x="1438180" y="581870"/>
                                  <a:pt x="1443120" y="579229"/>
                                  <a:pt x="1447800" y="576102"/>
                                </a:cubicBezTo>
                                <a:cubicBezTo>
                                  <a:pt x="1452480" y="572975"/>
                                  <a:pt x="1456810" y="569421"/>
                                  <a:pt x="1460791" y="565441"/>
                                </a:cubicBezTo>
                                <a:cubicBezTo>
                                  <a:pt x="1464771" y="561461"/>
                                  <a:pt x="1468324" y="557131"/>
                                  <a:pt x="1471452" y="552451"/>
                                </a:cubicBezTo>
                                <a:cubicBezTo>
                                  <a:pt x="1474579" y="547770"/>
                                  <a:pt x="1477219" y="542830"/>
                                  <a:pt x="1479373" y="537630"/>
                                </a:cubicBezTo>
                                <a:cubicBezTo>
                                  <a:pt x="1481527" y="532430"/>
                                  <a:pt x="1483154" y="527069"/>
                                  <a:pt x="1484252" y="521548"/>
                                </a:cubicBezTo>
                                <a:cubicBezTo>
                                  <a:pt x="1485350" y="516028"/>
                                  <a:pt x="1485899" y="510453"/>
                                  <a:pt x="1485899" y="504825"/>
                                </a:cubicBezTo>
                                <a:lnTo>
                                  <a:pt x="1485899" y="95250"/>
                                </a:lnTo>
                                <a:cubicBezTo>
                                  <a:pt x="1485899" y="89621"/>
                                  <a:pt x="1485350" y="84046"/>
                                  <a:pt x="1484252" y="78525"/>
                                </a:cubicBezTo>
                                <a:cubicBezTo>
                                  <a:pt x="1483154" y="73005"/>
                                  <a:pt x="1481527" y="67644"/>
                                  <a:pt x="1479373" y="62444"/>
                                </a:cubicBezTo>
                                <a:cubicBezTo>
                                  <a:pt x="1477219" y="57244"/>
                                  <a:pt x="1474579" y="52303"/>
                                  <a:pt x="1471452" y="47623"/>
                                </a:cubicBezTo>
                                <a:cubicBezTo>
                                  <a:pt x="1468324" y="42943"/>
                                  <a:pt x="1464771" y="38613"/>
                                  <a:pt x="1460791" y="34633"/>
                                </a:cubicBezTo>
                                <a:cubicBezTo>
                                  <a:pt x="1456810" y="30653"/>
                                  <a:pt x="1452480" y="27099"/>
                                  <a:pt x="1447800" y="23972"/>
                                </a:cubicBezTo>
                                <a:cubicBezTo>
                                  <a:pt x="1443120" y="20845"/>
                                  <a:pt x="1438180" y="18204"/>
                                  <a:pt x="1432979" y="16050"/>
                                </a:cubicBezTo>
                                <a:cubicBezTo>
                                  <a:pt x="1427780" y="13896"/>
                                  <a:pt x="1422419" y="12270"/>
                                  <a:pt x="1416898" y="11172"/>
                                </a:cubicBezTo>
                                <a:cubicBezTo>
                                  <a:pt x="1411377" y="10074"/>
                                  <a:pt x="1405803" y="9525"/>
                                  <a:pt x="1400174" y="9525"/>
                                </a:cubicBez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EEAD4">
                              <a:alpha val="3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96" name="Rectangle 7296"/>
                        <wps:cNvSpPr/>
                        <wps:spPr>
                          <a:xfrm>
                            <a:off x="5621685" y="3792853"/>
                            <a:ext cx="273634" cy="2432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0AA806" w14:textId="77777777" w:rsidR="005047A2" w:rsidRDefault="00E67C0E">
                              <w:r>
                                <w:rPr>
                                  <w:color w:val="5EEAD4"/>
                                  <w:w w:val="221"/>
                                  <w:sz w:val="29"/>
                                </w:rPr>
                                <w:t>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97" name="Rectangle 7297"/>
                        <wps:cNvSpPr/>
                        <wps:spPr>
                          <a:xfrm>
                            <a:off x="5953125" y="3826800"/>
                            <a:ext cx="1948560" cy="1960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BF29DA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w w:val="114"/>
                                  <w:sz w:val="23"/>
                                </w:rPr>
                                <w:t>Industrial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w w:val="11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4"/>
                                  <w:sz w:val="23"/>
                                </w:rPr>
                                <w:t>Applications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99" name="Shape 7299"/>
                        <wps:cNvSpPr/>
                        <wps:spPr>
                          <a:xfrm>
                            <a:off x="8629648" y="3590924"/>
                            <a:ext cx="2990849" cy="600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0849" h="600075">
                                <a:moveTo>
                                  <a:pt x="95251" y="0"/>
                                </a:moveTo>
                                <a:lnTo>
                                  <a:pt x="2895601" y="0"/>
                                </a:lnTo>
                                <a:cubicBezTo>
                                  <a:pt x="2908231" y="0"/>
                                  <a:pt x="2920382" y="2417"/>
                                  <a:pt x="2932051" y="7250"/>
                                </a:cubicBezTo>
                                <a:cubicBezTo>
                                  <a:pt x="2943720" y="12084"/>
                                  <a:pt x="2954021" y="18966"/>
                                  <a:pt x="2962952" y="27898"/>
                                </a:cubicBezTo>
                                <a:cubicBezTo>
                                  <a:pt x="2971883" y="36829"/>
                                  <a:pt x="2978765" y="47129"/>
                                  <a:pt x="2983599" y="58799"/>
                                </a:cubicBezTo>
                                <a:lnTo>
                                  <a:pt x="2990849" y="95242"/>
                                </a:lnTo>
                                <a:lnTo>
                                  <a:pt x="2990849" y="504832"/>
                                </a:lnTo>
                                <a:lnTo>
                                  <a:pt x="2983599" y="541275"/>
                                </a:lnTo>
                                <a:cubicBezTo>
                                  <a:pt x="2978765" y="552944"/>
                                  <a:pt x="2971883" y="563245"/>
                                  <a:pt x="2962952" y="572176"/>
                                </a:cubicBezTo>
                                <a:cubicBezTo>
                                  <a:pt x="2954021" y="581108"/>
                                  <a:pt x="2943720" y="587990"/>
                                  <a:pt x="2932051" y="592824"/>
                                </a:cubicBezTo>
                                <a:cubicBezTo>
                                  <a:pt x="2920382" y="597657"/>
                                  <a:pt x="2908231" y="600074"/>
                                  <a:pt x="2895601" y="600075"/>
                                </a:cubicBezTo>
                                <a:lnTo>
                                  <a:pt x="95251" y="600075"/>
                                </a:lnTo>
                                <a:cubicBezTo>
                                  <a:pt x="82620" y="600074"/>
                                  <a:pt x="70469" y="597657"/>
                                  <a:pt x="58800" y="592824"/>
                                </a:cubicBezTo>
                                <a:cubicBezTo>
                                  <a:pt x="47130" y="587990"/>
                                  <a:pt x="36830" y="581108"/>
                                  <a:pt x="27899" y="572176"/>
                                </a:cubicBezTo>
                                <a:cubicBezTo>
                                  <a:pt x="18967" y="563245"/>
                                  <a:pt x="12085" y="552944"/>
                                  <a:pt x="7251" y="541275"/>
                                </a:cubicBezTo>
                                <a:cubicBezTo>
                                  <a:pt x="2417" y="529605"/>
                                  <a:pt x="0" y="517456"/>
                                  <a:pt x="1" y="504825"/>
                                </a:cubicBezTo>
                                <a:lnTo>
                                  <a:pt x="1" y="95250"/>
                                </a:lnTo>
                                <a:cubicBezTo>
                                  <a:pt x="0" y="82619"/>
                                  <a:pt x="2417" y="70468"/>
                                  <a:pt x="7251" y="58799"/>
                                </a:cubicBezTo>
                                <a:cubicBezTo>
                                  <a:pt x="12085" y="47129"/>
                                  <a:pt x="18967" y="36829"/>
                                  <a:pt x="27899" y="27898"/>
                                </a:cubicBezTo>
                                <a:cubicBezTo>
                                  <a:pt x="36830" y="18966"/>
                                  <a:pt x="47130" y="12084"/>
                                  <a:pt x="58800" y="7250"/>
                                </a:cubicBezTo>
                                <a:cubicBezTo>
                                  <a:pt x="70469" y="2417"/>
                                  <a:pt x="82620" y="0"/>
                                  <a:pt x="95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>
                              <a:alpha val="5098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00" name="Shape 7300"/>
                        <wps:cNvSpPr/>
                        <wps:spPr>
                          <a:xfrm>
                            <a:off x="8629648" y="3590924"/>
                            <a:ext cx="1495424" cy="600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5424" h="600075">
                                <a:moveTo>
                                  <a:pt x="95251" y="0"/>
                                </a:moveTo>
                                <a:lnTo>
                                  <a:pt x="1495424" y="0"/>
                                </a:lnTo>
                                <a:lnTo>
                                  <a:pt x="1495424" y="9525"/>
                                </a:lnTo>
                                <a:lnTo>
                                  <a:pt x="95250" y="9525"/>
                                </a:lnTo>
                                <a:cubicBezTo>
                                  <a:pt x="89621" y="9525"/>
                                  <a:pt x="84047" y="10074"/>
                                  <a:pt x="78526" y="11172"/>
                                </a:cubicBezTo>
                                <a:cubicBezTo>
                                  <a:pt x="73006" y="12270"/>
                                  <a:pt x="67645" y="13896"/>
                                  <a:pt x="62444" y="16050"/>
                                </a:cubicBezTo>
                                <a:cubicBezTo>
                                  <a:pt x="57244" y="18204"/>
                                  <a:pt x="52304" y="20845"/>
                                  <a:pt x="47623" y="23972"/>
                                </a:cubicBezTo>
                                <a:cubicBezTo>
                                  <a:pt x="42944" y="27099"/>
                                  <a:pt x="38613" y="30653"/>
                                  <a:pt x="34634" y="34633"/>
                                </a:cubicBezTo>
                                <a:cubicBezTo>
                                  <a:pt x="30653" y="38613"/>
                                  <a:pt x="27099" y="42943"/>
                                  <a:pt x="23972" y="47623"/>
                                </a:cubicBezTo>
                                <a:cubicBezTo>
                                  <a:pt x="20845" y="52303"/>
                                  <a:pt x="18204" y="57244"/>
                                  <a:pt x="16050" y="62444"/>
                                </a:cubicBezTo>
                                <a:cubicBezTo>
                                  <a:pt x="13896" y="67644"/>
                                  <a:pt x="12271" y="73005"/>
                                  <a:pt x="11172" y="78525"/>
                                </a:cubicBezTo>
                                <a:cubicBezTo>
                                  <a:pt x="10074" y="84046"/>
                                  <a:pt x="9525" y="89621"/>
                                  <a:pt x="9525" y="95250"/>
                                </a:cubicBezTo>
                                <a:lnTo>
                                  <a:pt x="9525" y="504825"/>
                                </a:lnTo>
                                <a:cubicBezTo>
                                  <a:pt x="9525" y="510453"/>
                                  <a:pt x="10074" y="516028"/>
                                  <a:pt x="11172" y="521548"/>
                                </a:cubicBezTo>
                                <a:cubicBezTo>
                                  <a:pt x="12271" y="527069"/>
                                  <a:pt x="13896" y="532430"/>
                                  <a:pt x="16050" y="537630"/>
                                </a:cubicBezTo>
                                <a:cubicBezTo>
                                  <a:pt x="18204" y="542830"/>
                                  <a:pt x="20845" y="547770"/>
                                  <a:pt x="23972" y="552451"/>
                                </a:cubicBezTo>
                                <a:cubicBezTo>
                                  <a:pt x="27099" y="557131"/>
                                  <a:pt x="30653" y="561461"/>
                                  <a:pt x="34634" y="565441"/>
                                </a:cubicBezTo>
                                <a:cubicBezTo>
                                  <a:pt x="38613" y="569421"/>
                                  <a:pt x="42944" y="572975"/>
                                  <a:pt x="47623" y="576102"/>
                                </a:cubicBezTo>
                                <a:cubicBezTo>
                                  <a:pt x="52304" y="579229"/>
                                  <a:pt x="57244" y="581870"/>
                                  <a:pt x="62444" y="584024"/>
                                </a:cubicBezTo>
                                <a:cubicBezTo>
                                  <a:pt x="67645" y="586178"/>
                                  <a:pt x="73006" y="587804"/>
                                  <a:pt x="78526" y="588902"/>
                                </a:cubicBezTo>
                                <a:cubicBezTo>
                                  <a:pt x="84047" y="590000"/>
                                  <a:pt x="89621" y="590550"/>
                                  <a:pt x="95250" y="590550"/>
                                </a:cubicBezTo>
                                <a:lnTo>
                                  <a:pt x="1495424" y="590550"/>
                                </a:lnTo>
                                <a:lnTo>
                                  <a:pt x="1495424" y="600075"/>
                                </a:lnTo>
                                <a:lnTo>
                                  <a:pt x="95251" y="600075"/>
                                </a:lnTo>
                                <a:cubicBezTo>
                                  <a:pt x="82620" y="600074"/>
                                  <a:pt x="70469" y="597657"/>
                                  <a:pt x="58800" y="592824"/>
                                </a:cubicBezTo>
                                <a:cubicBezTo>
                                  <a:pt x="47130" y="587990"/>
                                  <a:pt x="36830" y="581108"/>
                                  <a:pt x="27899" y="572176"/>
                                </a:cubicBezTo>
                                <a:cubicBezTo>
                                  <a:pt x="18967" y="563245"/>
                                  <a:pt x="12085" y="552944"/>
                                  <a:pt x="7251" y="541275"/>
                                </a:cubicBezTo>
                                <a:cubicBezTo>
                                  <a:pt x="2417" y="529605"/>
                                  <a:pt x="0" y="517456"/>
                                  <a:pt x="1" y="504825"/>
                                </a:cubicBezTo>
                                <a:lnTo>
                                  <a:pt x="1" y="95250"/>
                                </a:lnTo>
                                <a:cubicBezTo>
                                  <a:pt x="0" y="82619"/>
                                  <a:pt x="2417" y="70468"/>
                                  <a:pt x="7251" y="58799"/>
                                </a:cubicBezTo>
                                <a:cubicBezTo>
                                  <a:pt x="12085" y="47129"/>
                                  <a:pt x="18967" y="36829"/>
                                  <a:pt x="27899" y="27898"/>
                                </a:cubicBezTo>
                                <a:cubicBezTo>
                                  <a:pt x="36830" y="18966"/>
                                  <a:pt x="47130" y="12084"/>
                                  <a:pt x="58800" y="7250"/>
                                </a:cubicBezTo>
                                <a:cubicBezTo>
                                  <a:pt x="70469" y="2417"/>
                                  <a:pt x="82620" y="0"/>
                                  <a:pt x="95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EEAD4">
                              <a:alpha val="3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01" name="Shape 7301"/>
                        <wps:cNvSpPr/>
                        <wps:spPr>
                          <a:xfrm>
                            <a:off x="10125072" y="3590924"/>
                            <a:ext cx="1495427" cy="600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5427" h="600075">
                                <a:moveTo>
                                  <a:pt x="0" y="0"/>
                                </a:moveTo>
                                <a:lnTo>
                                  <a:pt x="1400177" y="0"/>
                                </a:lnTo>
                                <a:cubicBezTo>
                                  <a:pt x="1412807" y="0"/>
                                  <a:pt x="1424957" y="2417"/>
                                  <a:pt x="1436626" y="7250"/>
                                </a:cubicBezTo>
                                <a:cubicBezTo>
                                  <a:pt x="1448295" y="12084"/>
                                  <a:pt x="1458596" y="18966"/>
                                  <a:pt x="1467528" y="27898"/>
                                </a:cubicBezTo>
                                <a:cubicBezTo>
                                  <a:pt x="1476459" y="36829"/>
                                  <a:pt x="1483341" y="47129"/>
                                  <a:pt x="1488174" y="58799"/>
                                </a:cubicBezTo>
                                <a:cubicBezTo>
                                  <a:pt x="1493008" y="70468"/>
                                  <a:pt x="1495426" y="82619"/>
                                  <a:pt x="1495427" y="95250"/>
                                </a:cubicBezTo>
                                <a:lnTo>
                                  <a:pt x="1495427" y="504825"/>
                                </a:lnTo>
                                <a:cubicBezTo>
                                  <a:pt x="1495426" y="517456"/>
                                  <a:pt x="1493008" y="529605"/>
                                  <a:pt x="1488174" y="541275"/>
                                </a:cubicBezTo>
                                <a:cubicBezTo>
                                  <a:pt x="1483341" y="552944"/>
                                  <a:pt x="1476459" y="563245"/>
                                  <a:pt x="1467528" y="572176"/>
                                </a:cubicBezTo>
                                <a:cubicBezTo>
                                  <a:pt x="1458596" y="581108"/>
                                  <a:pt x="1448295" y="587990"/>
                                  <a:pt x="1436626" y="592824"/>
                                </a:cubicBezTo>
                                <a:cubicBezTo>
                                  <a:pt x="1424957" y="597657"/>
                                  <a:pt x="1412807" y="600074"/>
                                  <a:pt x="1400177" y="600075"/>
                                </a:cubicBezTo>
                                <a:lnTo>
                                  <a:pt x="0" y="600075"/>
                                </a:lnTo>
                                <a:lnTo>
                                  <a:pt x="0" y="590550"/>
                                </a:lnTo>
                                <a:lnTo>
                                  <a:pt x="1400175" y="590550"/>
                                </a:lnTo>
                                <a:cubicBezTo>
                                  <a:pt x="1405804" y="590550"/>
                                  <a:pt x="1411378" y="590000"/>
                                  <a:pt x="1416899" y="588902"/>
                                </a:cubicBezTo>
                                <a:cubicBezTo>
                                  <a:pt x="1422419" y="587804"/>
                                  <a:pt x="1427780" y="586178"/>
                                  <a:pt x="1432981" y="584024"/>
                                </a:cubicBezTo>
                                <a:cubicBezTo>
                                  <a:pt x="1438180" y="581870"/>
                                  <a:pt x="1443121" y="579229"/>
                                  <a:pt x="1447802" y="576102"/>
                                </a:cubicBezTo>
                                <a:cubicBezTo>
                                  <a:pt x="1452481" y="572975"/>
                                  <a:pt x="1456812" y="569421"/>
                                  <a:pt x="1460792" y="565441"/>
                                </a:cubicBezTo>
                                <a:cubicBezTo>
                                  <a:pt x="1464772" y="561461"/>
                                  <a:pt x="1468326" y="557131"/>
                                  <a:pt x="1471453" y="552451"/>
                                </a:cubicBezTo>
                                <a:cubicBezTo>
                                  <a:pt x="1474580" y="547770"/>
                                  <a:pt x="1477220" y="542830"/>
                                  <a:pt x="1479375" y="537630"/>
                                </a:cubicBezTo>
                                <a:cubicBezTo>
                                  <a:pt x="1481528" y="532430"/>
                                  <a:pt x="1483154" y="527069"/>
                                  <a:pt x="1484253" y="521548"/>
                                </a:cubicBezTo>
                                <a:cubicBezTo>
                                  <a:pt x="1485351" y="516028"/>
                                  <a:pt x="1485900" y="510453"/>
                                  <a:pt x="1485900" y="504825"/>
                                </a:cubicBezTo>
                                <a:lnTo>
                                  <a:pt x="1485900" y="95250"/>
                                </a:lnTo>
                                <a:cubicBezTo>
                                  <a:pt x="1485900" y="89621"/>
                                  <a:pt x="1485351" y="84046"/>
                                  <a:pt x="1484253" y="78525"/>
                                </a:cubicBezTo>
                                <a:cubicBezTo>
                                  <a:pt x="1483154" y="73005"/>
                                  <a:pt x="1481528" y="67644"/>
                                  <a:pt x="1479375" y="62444"/>
                                </a:cubicBezTo>
                                <a:cubicBezTo>
                                  <a:pt x="1477220" y="57244"/>
                                  <a:pt x="1474580" y="52303"/>
                                  <a:pt x="1471453" y="47623"/>
                                </a:cubicBezTo>
                                <a:cubicBezTo>
                                  <a:pt x="1468326" y="42943"/>
                                  <a:pt x="1464772" y="38613"/>
                                  <a:pt x="1460792" y="34633"/>
                                </a:cubicBezTo>
                                <a:cubicBezTo>
                                  <a:pt x="1456812" y="30653"/>
                                  <a:pt x="1452481" y="27099"/>
                                  <a:pt x="1447802" y="23972"/>
                                </a:cubicBezTo>
                                <a:cubicBezTo>
                                  <a:pt x="1443121" y="20845"/>
                                  <a:pt x="1438180" y="18204"/>
                                  <a:pt x="1432981" y="16050"/>
                                </a:cubicBezTo>
                                <a:cubicBezTo>
                                  <a:pt x="1427780" y="13896"/>
                                  <a:pt x="1422419" y="12270"/>
                                  <a:pt x="1416899" y="11172"/>
                                </a:cubicBezTo>
                                <a:cubicBezTo>
                                  <a:pt x="1411378" y="10074"/>
                                  <a:pt x="1405804" y="9525"/>
                                  <a:pt x="1400175" y="9525"/>
                                </a:cubicBez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EEAD4">
                              <a:alpha val="3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02" name="Rectangle 7302"/>
                        <wps:cNvSpPr/>
                        <wps:spPr>
                          <a:xfrm>
                            <a:off x="8825805" y="3792853"/>
                            <a:ext cx="212826" cy="2432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62DFF0" w14:textId="77777777" w:rsidR="005047A2" w:rsidRDefault="00E67C0E">
                              <w:r>
                                <w:rPr>
                                  <w:color w:val="5EEAD4"/>
                                  <w:w w:val="172"/>
                                  <w:sz w:val="29"/>
                                </w:rPr>
                                <w:t>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03" name="Rectangle 7303"/>
                        <wps:cNvSpPr/>
                        <wps:spPr>
                          <a:xfrm>
                            <a:off x="9134474" y="3826800"/>
                            <a:ext cx="2172690" cy="1960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EB7884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w w:val="111"/>
                                  <w:sz w:val="23"/>
                                </w:rPr>
                                <w:t>Research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w w:val="11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1"/>
                                  <w:sz w:val="23"/>
                                </w:rPr>
                                <w:t>&amp;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w w:val="11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1"/>
                                  <w:sz w:val="23"/>
                                </w:rPr>
                                <w:t>Development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05" name="Shape 7305"/>
                        <wps:cNvSpPr/>
                        <wps:spPr>
                          <a:xfrm>
                            <a:off x="5448299" y="4648199"/>
                            <a:ext cx="6172198" cy="1266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2198" h="1266824">
                                <a:moveTo>
                                  <a:pt x="114300" y="0"/>
                                </a:moveTo>
                                <a:lnTo>
                                  <a:pt x="6057900" y="0"/>
                                </a:lnTo>
                                <a:cubicBezTo>
                                  <a:pt x="6073056" y="0"/>
                                  <a:pt x="6087636" y="2900"/>
                                  <a:pt x="6101640" y="8701"/>
                                </a:cubicBezTo>
                                <a:cubicBezTo>
                                  <a:pt x="6115643" y="14501"/>
                                  <a:pt x="6128003" y="22760"/>
                                  <a:pt x="6138721" y="33477"/>
                                </a:cubicBezTo>
                                <a:cubicBezTo>
                                  <a:pt x="6149438" y="44195"/>
                                  <a:pt x="6157697" y="56555"/>
                                  <a:pt x="6163498" y="70559"/>
                                </a:cubicBezTo>
                                <a:lnTo>
                                  <a:pt x="6172198" y="114288"/>
                                </a:lnTo>
                                <a:lnTo>
                                  <a:pt x="6172198" y="1152537"/>
                                </a:lnTo>
                                <a:lnTo>
                                  <a:pt x="6163498" y="1196265"/>
                                </a:lnTo>
                                <a:cubicBezTo>
                                  <a:pt x="6157697" y="1210268"/>
                                  <a:pt x="6149438" y="1222629"/>
                                  <a:pt x="6138721" y="1233347"/>
                                </a:cubicBezTo>
                                <a:cubicBezTo>
                                  <a:pt x="6128003" y="1244064"/>
                                  <a:pt x="6115643" y="1252323"/>
                                  <a:pt x="6101639" y="1258124"/>
                                </a:cubicBezTo>
                                <a:lnTo>
                                  <a:pt x="6057906" y="1266824"/>
                                </a:lnTo>
                                <a:lnTo>
                                  <a:pt x="114295" y="1266824"/>
                                </a:lnTo>
                                <a:lnTo>
                                  <a:pt x="70559" y="1258124"/>
                                </a:lnTo>
                                <a:cubicBezTo>
                                  <a:pt x="56555" y="1252323"/>
                                  <a:pt x="44195" y="1244064"/>
                                  <a:pt x="33478" y="1233347"/>
                                </a:cubicBezTo>
                                <a:cubicBezTo>
                                  <a:pt x="22759" y="1222629"/>
                                  <a:pt x="14500" y="1210268"/>
                                  <a:pt x="8700" y="1196265"/>
                                </a:cubicBezTo>
                                <a:cubicBezTo>
                                  <a:pt x="2900" y="1182262"/>
                                  <a:pt x="0" y="1167682"/>
                                  <a:pt x="0" y="1152525"/>
                                </a:cubicBezTo>
                                <a:lnTo>
                                  <a:pt x="0" y="114300"/>
                                </a:lnTo>
                                <a:cubicBezTo>
                                  <a:pt x="0" y="99143"/>
                                  <a:pt x="2900" y="84562"/>
                                  <a:pt x="8700" y="70559"/>
                                </a:cubicBezTo>
                                <a:cubicBezTo>
                                  <a:pt x="14500" y="56555"/>
                                  <a:pt x="22759" y="44195"/>
                                  <a:pt x="33478" y="33477"/>
                                </a:cubicBezTo>
                                <a:cubicBezTo>
                                  <a:pt x="44195" y="22760"/>
                                  <a:pt x="56555" y="14501"/>
                                  <a:pt x="70559" y="8701"/>
                                </a:cubicBezTo>
                                <a:cubicBezTo>
                                  <a:pt x="84563" y="2900"/>
                                  <a:pt x="99143" y="0"/>
                                  <a:pt x="1143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>
                              <a:alpha val="5098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06" name="Shape 7306"/>
                        <wps:cNvSpPr/>
                        <wps:spPr>
                          <a:xfrm>
                            <a:off x="5448299" y="4648199"/>
                            <a:ext cx="3086099" cy="1266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099" h="1266825">
                                <a:moveTo>
                                  <a:pt x="114300" y="0"/>
                                </a:moveTo>
                                <a:lnTo>
                                  <a:pt x="3086099" y="0"/>
                                </a:lnTo>
                                <a:lnTo>
                                  <a:pt x="3086099" y="9525"/>
                                </a:lnTo>
                                <a:lnTo>
                                  <a:pt x="114300" y="9525"/>
                                </a:lnTo>
                                <a:cubicBezTo>
                                  <a:pt x="107420" y="9525"/>
                                  <a:pt x="100607" y="10196"/>
                                  <a:pt x="93859" y="11538"/>
                                </a:cubicBezTo>
                                <a:cubicBezTo>
                                  <a:pt x="87112" y="12880"/>
                                  <a:pt x="80560" y="14867"/>
                                  <a:pt x="74204" y="17500"/>
                                </a:cubicBezTo>
                                <a:cubicBezTo>
                                  <a:pt x="67848" y="20133"/>
                                  <a:pt x="61810" y="23360"/>
                                  <a:pt x="56090" y="27182"/>
                                </a:cubicBezTo>
                                <a:cubicBezTo>
                                  <a:pt x="50369" y="31004"/>
                                  <a:pt x="45077" y="35348"/>
                                  <a:pt x="40213" y="40213"/>
                                </a:cubicBezTo>
                                <a:cubicBezTo>
                                  <a:pt x="35348" y="45077"/>
                                  <a:pt x="31005" y="50369"/>
                                  <a:pt x="27182" y="56090"/>
                                </a:cubicBezTo>
                                <a:cubicBezTo>
                                  <a:pt x="23360" y="61810"/>
                                  <a:pt x="20133" y="67848"/>
                                  <a:pt x="17500" y="74204"/>
                                </a:cubicBezTo>
                                <a:cubicBezTo>
                                  <a:pt x="14867" y="80560"/>
                                  <a:pt x="12880" y="87112"/>
                                  <a:pt x="11538" y="93859"/>
                                </a:cubicBezTo>
                                <a:cubicBezTo>
                                  <a:pt x="10196" y="100606"/>
                                  <a:pt x="9525" y="107420"/>
                                  <a:pt x="9525" y="114300"/>
                                </a:cubicBezTo>
                                <a:lnTo>
                                  <a:pt x="9525" y="1152524"/>
                                </a:lnTo>
                                <a:cubicBezTo>
                                  <a:pt x="9525" y="1159404"/>
                                  <a:pt x="10196" y="1166217"/>
                                  <a:pt x="11538" y="1172965"/>
                                </a:cubicBezTo>
                                <a:cubicBezTo>
                                  <a:pt x="12880" y="1179712"/>
                                  <a:pt x="14867" y="1186264"/>
                                  <a:pt x="17500" y="1192620"/>
                                </a:cubicBezTo>
                                <a:cubicBezTo>
                                  <a:pt x="20133" y="1198976"/>
                                  <a:pt x="23360" y="1205014"/>
                                  <a:pt x="27182" y="1210734"/>
                                </a:cubicBezTo>
                                <a:cubicBezTo>
                                  <a:pt x="31005" y="1216454"/>
                                  <a:pt x="35348" y="1221747"/>
                                  <a:pt x="40213" y="1226611"/>
                                </a:cubicBezTo>
                                <a:cubicBezTo>
                                  <a:pt x="45077" y="1231476"/>
                                  <a:pt x="50369" y="1235819"/>
                                  <a:pt x="56090" y="1239641"/>
                                </a:cubicBezTo>
                                <a:cubicBezTo>
                                  <a:pt x="61810" y="1243464"/>
                                  <a:pt x="67848" y="1246691"/>
                                  <a:pt x="74204" y="1249324"/>
                                </a:cubicBezTo>
                                <a:cubicBezTo>
                                  <a:pt x="80560" y="1251956"/>
                                  <a:pt x="87112" y="1253944"/>
                                  <a:pt x="93859" y="1255286"/>
                                </a:cubicBezTo>
                                <a:cubicBezTo>
                                  <a:pt x="100607" y="1256628"/>
                                  <a:pt x="107420" y="1257299"/>
                                  <a:pt x="114300" y="1257299"/>
                                </a:cubicBezTo>
                                <a:lnTo>
                                  <a:pt x="3086099" y="1257299"/>
                                </a:lnTo>
                                <a:lnTo>
                                  <a:pt x="3086099" y="1266825"/>
                                </a:lnTo>
                                <a:lnTo>
                                  <a:pt x="114300" y="1266825"/>
                                </a:lnTo>
                                <a:cubicBezTo>
                                  <a:pt x="99143" y="1266825"/>
                                  <a:pt x="84563" y="1263924"/>
                                  <a:pt x="70559" y="1258124"/>
                                </a:cubicBezTo>
                                <a:cubicBezTo>
                                  <a:pt x="56555" y="1252323"/>
                                  <a:pt x="44195" y="1244064"/>
                                  <a:pt x="33478" y="1233347"/>
                                </a:cubicBezTo>
                                <a:cubicBezTo>
                                  <a:pt x="22759" y="1222629"/>
                                  <a:pt x="14500" y="1210268"/>
                                  <a:pt x="8700" y="1196265"/>
                                </a:cubicBezTo>
                                <a:cubicBezTo>
                                  <a:pt x="2900" y="1182262"/>
                                  <a:pt x="0" y="1167682"/>
                                  <a:pt x="0" y="1152525"/>
                                </a:cubicBezTo>
                                <a:lnTo>
                                  <a:pt x="0" y="114300"/>
                                </a:lnTo>
                                <a:cubicBezTo>
                                  <a:pt x="0" y="99143"/>
                                  <a:pt x="2900" y="84562"/>
                                  <a:pt x="8700" y="70559"/>
                                </a:cubicBezTo>
                                <a:cubicBezTo>
                                  <a:pt x="14500" y="56555"/>
                                  <a:pt x="22759" y="44195"/>
                                  <a:pt x="33478" y="33477"/>
                                </a:cubicBezTo>
                                <a:cubicBezTo>
                                  <a:pt x="44195" y="22760"/>
                                  <a:pt x="56555" y="14501"/>
                                  <a:pt x="70559" y="8701"/>
                                </a:cubicBezTo>
                                <a:cubicBezTo>
                                  <a:pt x="84563" y="2900"/>
                                  <a:pt x="99143" y="0"/>
                                  <a:pt x="1143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EEAD4">
                              <a:alpha val="3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07" name="Shape 7307"/>
                        <wps:cNvSpPr/>
                        <wps:spPr>
                          <a:xfrm>
                            <a:off x="8534398" y="4648199"/>
                            <a:ext cx="3086101" cy="1266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101" h="1266825">
                                <a:moveTo>
                                  <a:pt x="0" y="0"/>
                                </a:moveTo>
                                <a:lnTo>
                                  <a:pt x="2971801" y="0"/>
                                </a:lnTo>
                                <a:cubicBezTo>
                                  <a:pt x="2986957" y="0"/>
                                  <a:pt x="3001537" y="2900"/>
                                  <a:pt x="3015541" y="8701"/>
                                </a:cubicBezTo>
                                <a:cubicBezTo>
                                  <a:pt x="3029544" y="14501"/>
                                  <a:pt x="3041904" y="22760"/>
                                  <a:pt x="3052622" y="33477"/>
                                </a:cubicBezTo>
                                <a:cubicBezTo>
                                  <a:pt x="3063339" y="44195"/>
                                  <a:pt x="3071598" y="56555"/>
                                  <a:pt x="3077399" y="70559"/>
                                </a:cubicBezTo>
                                <a:cubicBezTo>
                                  <a:pt x="3083200" y="84562"/>
                                  <a:pt x="3086100" y="99143"/>
                                  <a:pt x="3086101" y="114300"/>
                                </a:cubicBezTo>
                                <a:lnTo>
                                  <a:pt x="3086101" y="1152525"/>
                                </a:lnTo>
                                <a:cubicBezTo>
                                  <a:pt x="3086100" y="1167682"/>
                                  <a:pt x="3083200" y="1182262"/>
                                  <a:pt x="3077399" y="1196265"/>
                                </a:cubicBezTo>
                                <a:cubicBezTo>
                                  <a:pt x="3071598" y="1210268"/>
                                  <a:pt x="3063339" y="1222629"/>
                                  <a:pt x="3052622" y="1233347"/>
                                </a:cubicBezTo>
                                <a:cubicBezTo>
                                  <a:pt x="3041904" y="1244064"/>
                                  <a:pt x="3029544" y="1252323"/>
                                  <a:pt x="3015540" y="1258124"/>
                                </a:cubicBezTo>
                                <a:cubicBezTo>
                                  <a:pt x="3001537" y="1263924"/>
                                  <a:pt x="2986957" y="1266825"/>
                                  <a:pt x="2971801" y="1266825"/>
                                </a:cubicBezTo>
                                <a:lnTo>
                                  <a:pt x="0" y="1266825"/>
                                </a:lnTo>
                                <a:lnTo>
                                  <a:pt x="0" y="1257299"/>
                                </a:lnTo>
                                <a:lnTo>
                                  <a:pt x="2971799" y="1257299"/>
                                </a:lnTo>
                                <a:cubicBezTo>
                                  <a:pt x="2978679" y="1257299"/>
                                  <a:pt x="2985492" y="1256628"/>
                                  <a:pt x="2992239" y="1255286"/>
                                </a:cubicBezTo>
                                <a:cubicBezTo>
                                  <a:pt x="2998987" y="1253944"/>
                                  <a:pt x="3005538" y="1251956"/>
                                  <a:pt x="3011894" y="1249324"/>
                                </a:cubicBezTo>
                                <a:cubicBezTo>
                                  <a:pt x="3018250" y="1246691"/>
                                  <a:pt x="3024288" y="1243464"/>
                                  <a:pt x="3030008" y="1239641"/>
                                </a:cubicBezTo>
                                <a:cubicBezTo>
                                  <a:pt x="3035729" y="1235819"/>
                                  <a:pt x="3041021" y="1231476"/>
                                  <a:pt x="3045886" y="1226611"/>
                                </a:cubicBezTo>
                                <a:cubicBezTo>
                                  <a:pt x="3050751" y="1221747"/>
                                  <a:pt x="3055093" y="1216454"/>
                                  <a:pt x="3058917" y="1210734"/>
                                </a:cubicBezTo>
                                <a:cubicBezTo>
                                  <a:pt x="3062738" y="1205014"/>
                                  <a:pt x="3065966" y="1198976"/>
                                  <a:pt x="3068598" y="1192620"/>
                                </a:cubicBezTo>
                                <a:cubicBezTo>
                                  <a:pt x="3071230" y="1186264"/>
                                  <a:pt x="3073219" y="1179712"/>
                                  <a:pt x="3074561" y="1172965"/>
                                </a:cubicBezTo>
                                <a:cubicBezTo>
                                  <a:pt x="3075903" y="1166217"/>
                                  <a:pt x="3076574" y="1159404"/>
                                  <a:pt x="3076574" y="1152524"/>
                                </a:cubicBezTo>
                                <a:lnTo>
                                  <a:pt x="3076574" y="114300"/>
                                </a:lnTo>
                                <a:cubicBezTo>
                                  <a:pt x="3076574" y="107420"/>
                                  <a:pt x="3075903" y="100606"/>
                                  <a:pt x="3074561" y="93859"/>
                                </a:cubicBezTo>
                                <a:cubicBezTo>
                                  <a:pt x="3073218" y="87112"/>
                                  <a:pt x="3071230" y="80560"/>
                                  <a:pt x="3068598" y="74204"/>
                                </a:cubicBezTo>
                                <a:cubicBezTo>
                                  <a:pt x="3065965" y="67848"/>
                                  <a:pt x="3062738" y="61810"/>
                                  <a:pt x="3058916" y="56090"/>
                                </a:cubicBezTo>
                                <a:cubicBezTo>
                                  <a:pt x="3055093" y="50369"/>
                                  <a:pt x="3050751" y="45077"/>
                                  <a:pt x="3045886" y="40213"/>
                                </a:cubicBezTo>
                                <a:cubicBezTo>
                                  <a:pt x="3041021" y="35348"/>
                                  <a:pt x="3035729" y="31004"/>
                                  <a:pt x="3030008" y="27182"/>
                                </a:cubicBezTo>
                                <a:cubicBezTo>
                                  <a:pt x="3024288" y="23360"/>
                                  <a:pt x="3018251" y="20133"/>
                                  <a:pt x="3011895" y="17500"/>
                                </a:cubicBezTo>
                                <a:cubicBezTo>
                                  <a:pt x="3005538" y="14867"/>
                                  <a:pt x="2998987" y="12880"/>
                                  <a:pt x="2992239" y="11538"/>
                                </a:cubicBezTo>
                                <a:cubicBezTo>
                                  <a:pt x="2985492" y="10196"/>
                                  <a:pt x="2978679" y="9525"/>
                                  <a:pt x="2971799" y="9525"/>
                                </a:cubicBez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EEAD4">
                              <a:alpha val="3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08" name="Rectangle 7308"/>
                        <wps:cNvSpPr/>
                        <wps:spPr>
                          <a:xfrm>
                            <a:off x="5686425" y="4926805"/>
                            <a:ext cx="285036" cy="2280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0336D1" w14:textId="77777777" w:rsidR="005047A2" w:rsidRDefault="00E67C0E">
                              <w:r>
                                <w:rPr>
                                  <w:color w:val="5EEAD4"/>
                                  <w:w w:val="246"/>
                                  <w:sz w:val="27"/>
                                </w:rPr>
                                <w:t>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09" name="Rectangle 7309"/>
                        <wps:cNvSpPr/>
                        <wps:spPr>
                          <a:xfrm>
                            <a:off x="5976937" y="4938806"/>
                            <a:ext cx="1654244" cy="232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EA4DAC" w14:textId="77777777" w:rsidR="005047A2" w:rsidRDefault="00E67C0E">
                              <w:r>
                                <w:rPr>
                                  <w:b/>
                                  <w:color w:val="5EEAD4"/>
                                  <w:w w:val="114"/>
                                  <w:sz w:val="27"/>
                                </w:rPr>
                                <w:t>Partner</w:t>
                              </w:r>
                              <w:r>
                                <w:rPr>
                                  <w:b/>
                                  <w:color w:val="5EEAD4"/>
                                  <w:spacing w:val="-9"/>
                                  <w:w w:val="114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EEAD4"/>
                                  <w:w w:val="114"/>
                                  <w:sz w:val="27"/>
                                </w:rPr>
                                <w:t>With</w:t>
                              </w:r>
                              <w:r>
                                <w:rPr>
                                  <w:b/>
                                  <w:color w:val="5EEAD4"/>
                                  <w:spacing w:val="-9"/>
                                  <w:w w:val="114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EEAD4"/>
                                  <w:w w:val="114"/>
                                  <w:sz w:val="27"/>
                                </w:rPr>
                                <w:t>Us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10" name="Rectangle 7310"/>
                        <wps:cNvSpPr/>
                        <wps:spPr>
                          <a:xfrm>
                            <a:off x="5686425" y="5268466"/>
                            <a:ext cx="7342833" cy="2063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46A71F" w14:textId="77777777" w:rsidR="005047A2" w:rsidRDefault="00E67C0E">
                              <w:r>
                                <w:rPr>
                                  <w:color w:val="E2E8F0"/>
                                  <w:w w:val="109"/>
                                  <w:sz w:val="24"/>
                                </w:rPr>
                                <w:t>Whether</w:t>
                              </w:r>
                              <w:r>
                                <w:rPr>
                                  <w:color w:val="E2E8F0"/>
                                  <w:spacing w:val="-8"/>
                                  <w:w w:val="10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E2E8F0"/>
                                  <w:w w:val="109"/>
                                  <w:sz w:val="24"/>
                                </w:rPr>
                                <w:t>you're</w:t>
                              </w:r>
                              <w:r>
                                <w:rPr>
                                  <w:color w:val="E2E8F0"/>
                                  <w:spacing w:val="-8"/>
                                  <w:w w:val="10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E2E8F0"/>
                                  <w:w w:val="109"/>
                                  <w:sz w:val="24"/>
                                </w:rPr>
                                <w:t>looking</w:t>
                              </w:r>
                              <w:r>
                                <w:rPr>
                                  <w:color w:val="E2E8F0"/>
                                  <w:spacing w:val="-8"/>
                                  <w:w w:val="10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E2E8F0"/>
                                  <w:w w:val="109"/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color w:val="E2E8F0"/>
                                  <w:spacing w:val="-8"/>
                                  <w:w w:val="10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E2E8F0"/>
                                  <w:w w:val="109"/>
                                  <w:sz w:val="24"/>
                                </w:rPr>
                                <w:t>purchase</w:t>
                              </w:r>
                              <w:r>
                                <w:rPr>
                                  <w:color w:val="E2E8F0"/>
                                  <w:spacing w:val="-8"/>
                                  <w:w w:val="10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E2E8F0"/>
                                  <w:w w:val="109"/>
                                  <w:sz w:val="24"/>
                                </w:rPr>
                                <w:t>wholesale</w:t>
                              </w:r>
                              <w:r>
                                <w:rPr>
                                  <w:color w:val="E2E8F0"/>
                                  <w:spacing w:val="-8"/>
                                  <w:w w:val="10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E2E8F0"/>
                                  <w:w w:val="109"/>
                                  <w:sz w:val="24"/>
                                </w:rPr>
                                <w:t>chitosan</w:t>
                              </w:r>
                              <w:r>
                                <w:rPr>
                                  <w:color w:val="E2E8F0"/>
                                  <w:spacing w:val="-8"/>
                                  <w:w w:val="10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E2E8F0"/>
                                  <w:w w:val="109"/>
                                  <w:sz w:val="24"/>
                                </w:rPr>
                                <w:t>or</w:t>
                              </w:r>
                              <w:r>
                                <w:rPr>
                                  <w:color w:val="E2E8F0"/>
                                  <w:spacing w:val="-8"/>
                                  <w:w w:val="10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E2E8F0"/>
                                  <w:w w:val="109"/>
                                  <w:sz w:val="24"/>
                                </w:rPr>
                                <w:t>discuss</w:t>
                              </w:r>
                              <w:r>
                                <w:rPr>
                                  <w:color w:val="E2E8F0"/>
                                  <w:spacing w:val="-8"/>
                                  <w:w w:val="10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E2E8F0"/>
                                  <w:w w:val="109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color w:val="E2E8F0"/>
                                  <w:spacing w:val="-8"/>
                                  <w:w w:val="10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E2E8F0"/>
                                  <w:w w:val="109"/>
                                  <w:sz w:val="24"/>
                                </w:rPr>
                                <w:t>custom</w:t>
                              </w:r>
                              <w:r>
                                <w:rPr>
                                  <w:color w:val="E2E8F0"/>
                                  <w:spacing w:val="-8"/>
                                  <w:w w:val="10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E2E8F0"/>
                                  <w:w w:val="109"/>
                                  <w:sz w:val="24"/>
                                </w:rPr>
                                <w:t>project,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11" name="Rectangle 7311"/>
                        <wps:cNvSpPr/>
                        <wps:spPr>
                          <a:xfrm>
                            <a:off x="5686425" y="5497066"/>
                            <a:ext cx="6955490" cy="2063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4C98AC" w14:textId="77777777" w:rsidR="005047A2" w:rsidRDefault="00E67C0E">
                              <w:r>
                                <w:rPr>
                                  <w:color w:val="E2E8F0"/>
                                  <w:w w:val="109"/>
                                  <w:sz w:val="24"/>
                                </w:rPr>
                                <w:t>our</w:t>
                              </w:r>
                              <w:r>
                                <w:rPr>
                                  <w:color w:val="E2E8F0"/>
                                  <w:spacing w:val="-8"/>
                                  <w:w w:val="10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E2E8F0"/>
                                  <w:w w:val="109"/>
                                  <w:sz w:val="24"/>
                                </w:rPr>
                                <w:t>team</w:t>
                              </w:r>
                              <w:r>
                                <w:rPr>
                                  <w:color w:val="E2E8F0"/>
                                  <w:spacing w:val="-8"/>
                                  <w:w w:val="10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E2E8F0"/>
                                  <w:w w:val="109"/>
                                  <w:sz w:val="24"/>
                                </w:rPr>
                                <w:t>is</w:t>
                              </w:r>
                              <w:r>
                                <w:rPr>
                                  <w:color w:val="E2E8F0"/>
                                  <w:spacing w:val="-8"/>
                                  <w:w w:val="10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E2E8F0"/>
                                  <w:w w:val="109"/>
                                  <w:sz w:val="24"/>
                                </w:rPr>
                                <w:t>ready</w:t>
                              </w:r>
                              <w:r>
                                <w:rPr>
                                  <w:color w:val="E2E8F0"/>
                                  <w:spacing w:val="-8"/>
                                  <w:w w:val="10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E2E8F0"/>
                                  <w:w w:val="109"/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color w:val="E2E8F0"/>
                                  <w:spacing w:val="-8"/>
                                  <w:w w:val="10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E2E8F0"/>
                                  <w:w w:val="109"/>
                                  <w:sz w:val="24"/>
                                </w:rPr>
                                <w:t>assist</w:t>
                              </w:r>
                              <w:r>
                                <w:rPr>
                                  <w:color w:val="E2E8F0"/>
                                  <w:spacing w:val="-8"/>
                                  <w:w w:val="10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E2E8F0"/>
                                  <w:w w:val="109"/>
                                  <w:sz w:val="24"/>
                                </w:rPr>
                                <w:t>with</w:t>
                              </w:r>
                              <w:r>
                                <w:rPr>
                                  <w:color w:val="E2E8F0"/>
                                  <w:spacing w:val="-8"/>
                                  <w:w w:val="10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E2E8F0"/>
                                  <w:w w:val="109"/>
                                  <w:sz w:val="24"/>
                                </w:rPr>
                                <w:t>technical</w:t>
                              </w:r>
                              <w:r>
                                <w:rPr>
                                  <w:color w:val="E2E8F0"/>
                                  <w:spacing w:val="-8"/>
                                  <w:w w:val="10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E2E8F0"/>
                                  <w:w w:val="109"/>
                                  <w:sz w:val="24"/>
                                </w:rPr>
                                <w:t>specifications</w:t>
                              </w:r>
                              <w:r>
                                <w:rPr>
                                  <w:color w:val="E2E8F0"/>
                                  <w:spacing w:val="-8"/>
                                  <w:w w:val="10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E2E8F0"/>
                                  <w:w w:val="109"/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color w:val="E2E8F0"/>
                                  <w:spacing w:val="-8"/>
                                  <w:w w:val="10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E2E8F0"/>
                                  <w:w w:val="109"/>
                                  <w:sz w:val="24"/>
                                </w:rPr>
                                <w:t>product</w:t>
                              </w:r>
                              <w:r>
                                <w:rPr>
                                  <w:color w:val="E2E8F0"/>
                                  <w:spacing w:val="-8"/>
                                  <w:w w:val="10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E2E8F0"/>
                                  <w:w w:val="109"/>
                                  <w:sz w:val="24"/>
                                </w:rPr>
                                <w:t>quotations.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13" name="Shape 7313"/>
                        <wps:cNvSpPr/>
                        <wps:spPr>
                          <a:xfrm>
                            <a:off x="1905000" y="4010024"/>
                            <a:ext cx="2381250" cy="1904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1250" h="1904999">
                                <a:moveTo>
                                  <a:pt x="81840" y="0"/>
                                </a:moveTo>
                                <a:lnTo>
                                  <a:pt x="2238375" y="0"/>
                                </a:lnTo>
                                <a:cubicBezTo>
                                  <a:pt x="2257321" y="0"/>
                                  <a:pt x="2275546" y="3625"/>
                                  <a:pt x="2293050" y="10876"/>
                                </a:cubicBezTo>
                                <a:cubicBezTo>
                                  <a:pt x="2310554" y="18126"/>
                                  <a:pt x="2326005" y="28450"/>
                                  <a:pt x="2339402" y="41847"/>
                                </a:cubicBezTo>
                                <a:cubicBezTo>
                                  <a:pt x="2352800" y="55244"/>
                                  <a:pt x="2363123" y="70694"/>
                                  <a:pt x="2370374" y="88199"/>
                                </a:cubicBezTo>
                                <a:cubicBezTo>
                                  <a:pt x="2377624" y="105703"/>
                                  <a:pt x="2381249" y="123928"/>
                                  <a:pt x="2381250" y="142875"/>
                                </a:cubicBezTo>
                                <a:lnTo>
                                  <a:pt x="2381250" y="1540912"/>
                                </a:lnTo>
                                <a:lnTo>
                                  <a:pt x="2335138" y="1580688"/>
                                </a:lnTo>
                                <a:cubicBezTo>
                                  <a:pt x="2317064" y="1595521"/>
                                  <a:pt x="2298635" y="1609903"/>
                                  <a:pt x="2279854" y="1623831"/>
                                </a:cubicBezTo>
                                <a:cubicBezTo>
                                  <a:pt x="2261073" y="1637760"/>
                                  <a:pt x="2241962" y="1651220"/>
                                  <a:pt x="2222520" y="1664211"/>
                                </a:cubicBezTo>
                                <a:cubicBezTo>
                                  <a:pt x="2203078" y="1677201"/>
                                  <a:pt x="2183329" y="1689707"/>
                                  <a:pt x="2163273" y="1701728"/>
                                </a:cubicBezTo>
                                <a:cubicBezTo>
                                  <a:pt x="2143217" y="1713749"/>
                                  <a:pt x="2122879" y="1725271"/>
                                  <a:pt x="2102257" y="1736293"/>
                                </a:cubicBezTo>
                                <a:cubicBezTo>
                                  <a:pt x="2081635" y="1747316"/>
                                  <a:pt x="2060756" y="1757826"/>
                                  <a:pt x="2039618" y="1767823"/>
                                </a:cubicBezTo>
                                <a:cubicBezTo>
                                  <a:pt x="2018480" y="1777821"/>
                                  <a:pt x="1997110" y="1787293"/>
                                  <a:pt x="1975508" y="1796242"/>
                                </a:cubicBezTo>
                                <a:cubicBezTo>
                                  <a:pt x="1953905" y="1805190"/>
                                  <a:pt x="1932096" y="1813603"/>
                                  <a:pt x="1910080" y="1821480"/>
                                </a:cubicBezTo>
                                <a:cubicBezTo>
                                  <a:pt x="1888065" y="1829356"/>
                                  <a:pt x="1865870" y="1836689"/>
                                  <a:pt x="1843494" y="1843477"/>
                                </a:cubicBezTo>
                                <a:cubicBezTo>
                                  <a:pt x="1821118" y="1850264"/>
                                  <a:pt x="1798589" y="1856499"/>
                                  <a:pt x="1775907" y="1862181"/>
                                </a:cubicBezTo>
                                <a:cubicBezTo>
                                  <a:pt x="1753225" y="1867862"/>
                                  <a:pt x="1730418" y="1872984"/>
                                  <a:pt x="1707484" y="1877546"/>
                                </a:cubicBezTo>
                                <a:cubicBezTo>
                                  <a:pt x="1684551" y="1882108"/>
                                  <a:pt x="1661520" y="1886104"/>
                                  <a:pt x="1638390" y="1889535"/>
                                </a:cubicBezTo>
                                <a:cubicBezTo>
                                  <a:pt x="1615261" y="1892966"/>
                                  <a:pt x="1592061" y="1895828"/>
                                  <a:pt x="1568792" y="1898120"/>
                                </a:cubicBezTo>
                                <a:cubicBezTo>
                                  <a:pt x="1545522" y="1900412"/>
                                  <a:pt x="1522209" y="1902132"/>
                                  <a:pt x="1498855" y="1903278"/>
                                </a:cubicBezTo>
                                <a:cubicBezTo>
                                  <a:pt x="1475501" y="1904426"/>
                                  <a:pt x="1452132" y="1904999"/>
                                  <a:pt x="1428750" y="1904999"/>
                                </a:cubicBezTo>
                                <a:cubicBezTo>
                                  <a:pt x="1405367" y="1904999"/>
                                  <a:pt x="1381998" y="1904426"/>
                                  <a:pt x="1358644" y="1903278"/>
                                </a:cubicBezTo>
                                <a:cubicBezTo>
                                  <a:pt x="1335290" y="1902132"/>
                                  <a:pt x="1311978" y="1900412"/>
                                  <a:pt x="1288708" y="1898120"/>
                                </a:cubicBezTo>
                                <a:cubicBezTo>
                                  <a:pt x="1265438" y="1895828"/>
                                  <a:pt x="1242238" y="1892966"/>
                                  <a:pt x="1219108" y="1889535"/>
                                </a:cubicBezTo>
                                <a:cubicBezTo>
                                  <a:pt x="1195979" y="1886104"/>
                                  <a:pt x="1172948" y="1882108"/>
                                  <a:pt x="1150014" y="1877546"/>
                                </a:cubicBezTo>
                                <a:cubicBezTo>
                                  <a:pt x="1127081" y="1872984"/>
                                  <a:pt x="1104273" y="1867863"/>
                                  <a:pt x="1081592" y="1862181"/>
                                </a:cubicBezTo>
                                <a:cubicBezTo>
                                  <a:pt x="1058909" y="1856500"/>
                                  <a:pt x="1036381" y="1850264"/>
                                  <a:pt x="1014005" y="1843477"/>
                                </a:cubicBezTo>
                                <a:cubicBezTo>
                                  <a:pt x="991630" y="1836689"/>
                                  <a:pt x="969434" y="1829356"/>
                                  <a:pt x="947418" y="1821480"/>
                                </a:cubicBezTo>
                                <a:cubicBezTo>
                                  <a:pt x="925402" y="1813603"/>
                                  <a:pt x="903593" y="1805190"/>
                                  <a:pt x="881990" y="1796242"/>
                                </a:cubicBezTo>
                                <a:cubicBezTo>
                                  <a:pt x="860388" y="1787293"/>
                                  <a:pt x="839018" y="1777821"/>
                                  <a:pt x="817880" y="1767823"/>
                                </a:cubicBezTo>
                                <a:cubicBezTo>
                                  <a:pt x="796743" y="1757826"/>
                                  <a:pt x="775864" y="1747316"/>
                                  <a:pt x="755242" y="1736293"/>
                                </a:cubicBezTo>
                                <a:cubicBezTo>
                                  <a:pt x="734620" y="1725271"/>
                                  <a:pt x="714281" y="1713749"/>
                                  <a:pt x="694225" y="1701728"/>
                                </a:cubicBezTo>
                                <a:cubicBezTo>
                                  <a:pt x="674169" y="1689707"/>
                                  <a:pt x="654421" y="1677201"/>
                                  <a:pt x="634979" y="1664211"/>
                                </a:cubicBezTo>
                                <a:cubicBezTo>
                                  <a:pt x="615537" y="1651220"/>
                                  <a:pt x="596425" y="1637760"/>
                                  <a:pt x="577644" y="1623831"/>
                                </a:cubicBezTo>
                                <a:cubicBezTo>
                                  <a:pt x="558863" y="1609903"/>
                                  <a:pt x="540435" y="1595521"/>
                                  <a:pt x="522361" y="1580688"/>
                                </a:cubicBezTo>
                                <a:cubicBezTo>
                                  <a:pt x="504286" y="1565854"/>
                                  <a:pt x="486585" y="1550586"/>
                                  <a:pt x="469260" y="1534883"/>
                                </a:cubicBezTo>
                                <a:cubicBezTo>
                                  <a:pt x="451935" y="1519181"/>
                                  <a:pt x="435005" y="1503063"/>
                                  <a:pt x="418471" y="1486528"/>
                                </a:cubicBezTo>
                                <a:cubicBezTo>
                                  <a:pt x="401937" y="1469994"/>
                                  <a:pt x="385819" y="1453064"/>
                                  <a:pt x="370116" y="1435739"/>
                                </a:cubicBezTo>
                                <a:cubicBezTo>
                                  <a:pt x="354413" y="1418413"/>
                                  <a:pt x="339145" y="1400713"/>
                                  <a:pt x="324311" y="1382639"/>
                                </a:cubicBezTo>
                                <a:cubicBezTo>
                                  <a:pt x="309477" y="1364564"/>
                                  <a:pt x="295096" y="1346135"/>
                                  <a:pt x="281167" y="1327354"/>
                                </a:cubicBezTo>
                                <a:cubicBezTo>
                                  <a:pt x="267238" y="1308573"/>
                                  <a:pt x="253778" y="1289462"/>
                                  <a:pt x="240787" y="1270020"/>
                                </a:cubicBezTo>
                                <a:cubicBezTo>
                                  <a:pt x="227797" y="1250578"/>
                                  <a:pt x="215291" y="1230829"/>
                                  <a:pt x="203270" y="1210773"/>
                                </a:cubicBezTo>
                                <a:cubicBezTo>
                                  <a:pt x="191249" y="1190718"/>
                                  <a:pt x="179727" y="1170379"/>
                                  <a:pt x="168705" y="1149757"/>
                                </a:cubicBezTo>
                                <a:cubicBezTo>
                                  <a:pt x="157682" y="1129136"/>
                                  <a:pt x="147172" y="1108256"/>
                                  <a:pt x="137175" y="1087118"/>
                                </a:cubicBezTo>
                                <a:cubicBezTo>
                                  <a:pt x="127178" y="1065980"/>
                                  <a:pt x="117705" y="1044610"/>
                                  <a:pt x="108757" y="1023007"/>
                                </a:cubicBezTo>
                                <a:cubicBezTo>
                                  <a:pt x="99809" y="1001405"/>
                                  <a:pt x="91396" y="979596"/>
                                  <a:pt x="83519" y="957580"/>
                                </a:cubicBezTo>
                                <a:cubicBezTo>
                                  <a:pt x="75641" y="935565"/>
                                  <a:pt x="68309" y="913369"/>
                                  <a:pt x="61521" y="890993"/>
                                </a:cubicBezTo>
                                <a:cubicBezTo>
                                  <a:pt x="54734" y="868618"/>
                                  <a:pt x="48499" y="846089"/>
                                  <a:pt x="42818" y="823407"/>
                                </a:cubicBezTo>
                                <a:cubicBezTo>
                                  <a:pt x="37136" y="800725"/>
                                  <a:pt x="32015" y="777918"/>
                                  <a:pt x="27453" y="754985"/>
                                </a:cubicBezTo>
                                <a:cubicBezTo>
                                  <a:pt x="22891" y="732051"/>
                                  <a:pt x="18895" y="709020"/>
                                  <a:pt x="15464" y="685891"/>
                                </a:cubicBezTo>
                                <a:cubicBezTo>
                                  <a:pt x="12033" y="662761"/>
                                  <a:pt x="9172" y="639561"/>
                                  <a:pt x="6880" y="616292"/>
                                </a:cubicBezTo>
                                <a:cubicBezTo>
                                  <a:pt x="4588" y="593022"/>
                                  <a:pt x="2868" y="569709"/>
                                  <a:pt x="1721" y="546355"/>
                                </a:cubicBezTo>
                                <a:cubicBezTo>
                                  <a:pt x="574" y="523001"/>
                                  <a:pt x="0" y="499632"/>
                                  <a:pt x="0" y="476250"/>
                                </a:cubicBezTo>
                                <a:cubicBezTo>
                                  <a:pt x="0" y="452867"/>
                                  <a:pt x="574" y="429499"/>
                                  <a:pt x="1721" y="406145"/>
                                </a:cubicBezTo>
                                <a:cubicBezTo>
                                  <a:pt x="2868" y="382790"/>
                                  <a:pt x="4588" y="359478"/>
                                  <a:pt x="6880" y="336208"/>
                                </a:cubicBezTo>
                                <a:cubicBezTo>
                                  <a:pt x="9172" y="312938"/>
                                  <a:pt x="12033" y="289738"/>
                                  <a:pt x="15464" y="266608"/>
                                </a:cubicBezTo>
                                <a:cubicBezTo>
                                  <a:pt x="18895" y="243479"/>
                                  <a:pt x="22891" y="220447"/>
                                  <a:pt x="27453" y="197514"/>
                                </a:cubicBezTo>
                                <a:cubicBezTo>
                                  <a:pt x="32015" y="174581"/>
                                  <a:pt x="37136" y="151773"/>
                                  <a:pt x="42818" y="129092"/>
                                </a:cubicBezTo>
                                <a:cubicBezTo>
                                  <a:pt x="48499" y="106409"/>
                                  <a:pt x="54734" y="83881"/>
                                  <a:pt x="61521" y="61505"/>
                                </a:cubicBezTo>
                                <a:lnTo>
                                  <a:pt x="818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EEAD4">
                              <a:alpha val="1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14" name="Rectangle 7314"/>
                        <wps:cNvSpPr/>
                        <wps:spPr>
                          <a:xfrm>
                            <a:off x="866775" y="4356245"/>
                            <a:ext cx="3006586" cy="2270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61ECA3" w14:textId="77777777" w:rsidR="005047A2" w:rsidRDefault="00E67C0E">
                              <w:r>
                                <w:rPr>
                                  <w:b/>
                                  <w:color w:val="FFFFFF"/>
                                  <w:w w:val="132"/>
                                  <w:sz w:val="34"/>
                                </w:rPr>
                                <w:t>Book</w:t>
                              </w:r>
                              <w:r>
                                <w:rPr>
                                  <w:b/>
                                  <w:color w:val="FFFFFF"/>
                                  <w:spacing w:val="19"/>
                                  <w:w w:val="132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32"/>
                                  <w:sz w:val="34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FFFFFF"/>
                                  <w:spacing w:val="19"/>
                                  <w:w w:val="132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32"/>
                                  <w:sz w:val="34"/>
                                </w:rPr>
                                <w:t>Consultation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15" name="Rectangle 7315"/>
                        <wps:cNvSpPr/>
                        <wps:spPr>
                          <a:xfrm>
                            <a:off x="866775" y="4754116"/>
                            <a:ext cx="3973929" cy="2063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B041E7" w14:textId="77777777" w:rsidR="005047A2" w:rsidRDefault="00E67C0E">
                              <w:r>
                                <w:rPr>
                                  <w:color w:val="E2E8F0"/>
                                  <w:w w:val="109"/>
                                  <w:sz w:val="24"/>
                                </w:rPr>
                                <w:t>Not</w:t>
                              </w:r>
                              <w:r>
                                <w:rPr>
                                  <w:color w:val="E2E8F0"/>
                                  <w:spacing w:val="-8"/>
                                  <w:w w:val="10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E2E8F0"/>
                                  <w:w w:val="109"/>
                                  <w:sz w:val="24"/>
                                </w:rPr>
                                <w:t>sure</w:t>
                              </w:r>
                              <w:r>
                                <w:rPr>
                                  <w:color w:val="E2E8F0"/>
                                  <w:spacing w:val="-8"/>
                                  <w:w w:val="10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E2E8F0"/>
                                  <w:w w:val="109"/>
                                  <w:sz w:val="24"/>
                                </w:rPr>
                                <w:t>which</w:t>
                              </w:r>
                              <w:r>
                                <w:rPr>
                                  <w:color w:val="E2E8F0"/>
                                  <w:spacing w:val="-8"/>
                                  <w:w w:val="10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E2E8F0"/>
                                  <w:w w:val="109"/>
                                  <w:sz w:val="24"/>
                                </w:rPr>
                                <w:t>chitosan</w:t>
                              </w:r>
                              <w:r>
                                <w:rPr>
                                  <w:color w:val="E2E8F0"/>
                                  <w:spacing w:val="-8"/>
                                  <w:w w:val="10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E2E8F0"/>
                                  <w:w w:val="109"/>
                                  <w:sz w:val="24"/>
                                </w:rPr>
                                <w:t>type</w:t>
                              </w:r>
                              <w:r>
                                <w:rPr>
                                  <w:color w:val="E2E8F0"/>
                                  <w:spacing w:val="-8"/>
                                  <w:w w:val="10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E2E8F0"/>
                                  <w:w w:val="109"/>
                                  <w:sz w:val="24"/>
                                </w:rPr>
                                <w:t>fits</w:t>
                              </w:r>
                              <w:r>
                                <w:rPr>
                                  <w:color w:val="E2E8F0"/>
                                  <w:spacing w:val="-8"/>
                                  <w:w w:val="10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E2E8F0"/>
                                  <w:w w:val="109"/>
                                  <w:sz w:val="24"/>
                                </w:rPr>
                                <w:t>your</w:t>
                              </w:r>
                              <w:r>
                                <w:rPr>
                                  <w:color w:val="E2E8F0"/>
                                  <w:spacing w:val="-8"/>
                                  <w:w w:val="10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E2E8F0"/>
                                  <w:w w:val="109"/>
                                  <w:sz w:val="24"/>
                                </w:rPr>
                                <w:t>needs?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16" name="Rectangle 7316"/>
                        <wps:cNvSpPr/>
                        <wps:spPr>
                          <a:xfrm>
                            <a:off x="866775" y="4982716"/>
                            <a:ext cx="3896096" cy="2063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FEE1C4" w14:textId="77777777" w:rsidR="005047A2" w:rsidRDefault="00E67C0E">
                              <w:r>
                                <w:rPr>
                                  <w:color w:val="E2E8F0"/>
                                  <w:w w:val="109"/>
                                  <w:sz w:val="24"/>
                                </w:rPr>
                                <w:t>Schedule</w:t>
                              </w:r>
                              <w:r>
                                <w:rPr>
                                  <w:color w:val="E2E8F0"/>
                                  <w:spacing w:val="-8"/>
                                  <w:w w:val="10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E2E8F0"/>
                                  <w:w w:val="109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color w:val="E2E8F0"/>
                                  <w:spacing w:val="-8"/>
                                  <w:w w:val="10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E2E8F0"/>
                                  <w:w w:val="109"/>
                                  <w:sz w:val="24"/>
                                </w:rPr>
                                <w:t>free</w:t>
                              </w:r>
                              <w:r>
                                <w:rPr>
                                  <w:color w:val="E2E8F0"/>
                                  <w:spacing w:val="-8"/>
                                  <w:w w:val="10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E2E8F0"/>
                                  <w:w w:val="109"/>
                                  <w:sz w:val="24"/>
                                </w:rPr>
                                <w:t>30-minute</w:t>
                              </w:r>
                              <w:r>
                                <w:rPr>
                                  <w:color w:val="E2E8F0"/>
                                  <w:spacing w:val="-8"/>
                                  <w:w w:val="10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E2E8F0"/>
                                  <w:w w:val="109"/>
                                  <w:sz w:val="24"/>
                                </w:rPr>
                                <w:t>consultation</w:t>
                              </w:r>
                              <w:r>
                                <w:rPr>
                                  <w:color w:val="E2E8F0"/>
                                  <w:spacing w:val="-8"/>
                                  <w:w w:val="10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E2E8F0"/>
                                  <w:w w:val="109"/>
                                  <w:sz w:val="24"/>
                                </w:rPr>
                                <w:t>with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17" name="Rectangle 7317"/>
                        <wps:cNvSpPr/>
                        <wps:spPr>
                          <a:xfrm>
                            <a:off x="866775" y="5211316"/>
                            <a:ext cx="1054796" cy="2063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D4B8A4" w14:textId="77777777" w:rsidR="005047A2" w:rsidRDefault="00E67C0E">
                              <w:r>
                                <w:rPr>
                                  <w:color w:val="E2E8F0"/>
                                  <w:w w:val="108"/>
                                  <w:sz w:val="24"/>
                                </w:rPr>
                                <w:t>our</w:t>
                              </w:r>
                              <w:r>
                                <w:rPr>
                                  <w:color w:val="E2E8F0"/>
                                  <w:spacing w:val="-8"/>
                                  <w:w w:val="10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E2E8F0"/>
                                  <w:w w:val="108"/>
                                  <w:sz w:val="24"/>
                                </w:rPr>
                                <w:t>experts.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18" name="Shape 7318"/>
                        <wps:cNvSpPr/>
                        <wps:spPr>
                          <a:xfrm>
                            <a:off x="866775" y="5581648"/>
                            <a:ext cx="15621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2100" h="457200">
                                <a:moveTo>
                                  <a:pt x="76200" y="0"/>
                                </a:moveTo>
                                <a:lnTo>
                                  <a:pt x="1485900" y="0"/>
                                </a:lnTo>
                                <a:cubicBezTo>
                                  <a:pt x="1490903" y="0"/>
                                  <a:pt x="1495858" y="488"/>
                                  <a:pt x="1500766" y="1464"/>
                                </a:cubicBezTo>
                                <a:cubicBezTo>
                                  <a:pt x="1505673" y="2441"/>
                                  <a:pt x="1510438" y="3885"/>
                                  <a:pt x="1515060" y="5800"/>
                                </a:cubicBezTo>
                                <a:cubicBezTo>
                                  <a:pt x="1519683" y="7715"/>
                                  <a:pt x="1524074" y="10062"/>
                                  <a:pt x="1528234" y="12841"/>
                                </a:cubicBezTo>
                                <a:cubicBezTo>
                                  <a:pt x="1532394" y="15621"/>
                                  <a:pt x="1536243" y="18780"/>
                                  <a:pt x="1539781" y="22318"/>
                                </a:cubicBezTo>
                                <a:cubicBezTo>
                                  <a:pt x="1543319" y="25855"/>
                                  <a:pt x="1546478" y="29704"/>
                                  <a:pt x="1549257" y="33865"/>
                                </a:cubicBezTo>
                                <a:cubicBezTo>
                                  <a:pt x="1552037" y="38025"/>
                                  <a:pt x="1554384" y="42416"/>
                                  <a:pt x="1556299" y="47039"/>
                                </a:cubicBezTo>
                                <a:cubicBezTo>
                                  <a:pt x="1558214" y="51661"/>
                                  <a:pt x="1559659" y="56426"/>
                                  <a:pt x="1560636" y="61333"/>
                                </a:cubicBezTo>
                                <a:cubicBezTo>
                                  <a:pt x="1561612" y="66241"/>
                                  <a:pt x="1562100" y="71196"/>
                                  <a:pt x="1562100" y="76200"/>
                                </a:cubicBezTo>
                                <a:lnTo>
                                  <a:pt x="1562100" y="381000"/>
                                </a:lnTo>
                                <a:cubicBezTo>
                                  <a:pt x="1562100" y="386003"/>
                                  <a:pt x="1561612" y="390958"/>
                                  <a:pt x="1560635" y="395865"/>
                                </a:cubicBezTo>
                                <a:cubicBezTo>
                                  <a:pt x="1559659" y="400772"/>
                                  <a:pt x="1558214" y="405537"/>
                                  <a:pt x="1556299" y="410159"/>
                                </a:cubicBezTo>
                                <a:cubicBezTo>
                                  <a:pt x="1554384" y="414782"/>
                                  <a:pt x="1552037" y="419174"/>
                                  <a:pt x="1549258" y="423333"/>
                                </a:cubicBezTo>
                                <a:cubicBezTo>
                                  <a:pt x="1546478" y="427493"/>
                                  <a:pt x="1543319" y="431343"/>
                                  <a:pt x="1539781" y="434881"/>
                                </a:cubicBezTo>
                                <a:cubicBezTo>
                                  <a:pt x="1536243" y="438418"/>
                                  <a:pt x="1532394" y="441577"/>
                                  <a:pt x="1528234" y="444357"/>
                                </a:cubicBezTo>
                                <a:cubicBezTo>
                                  <a:pt x="1524074" y="447136"/>
                                  <a:pt x="1519683" y="449483"/>
                                  <a:pt x="1515060" y="451398"/>
                                </a:cubicBezTo>
                                <a:cubicBezTo>
                                  <a:pt x="1510438" y="453313"/>
                                  <a:pt x="1505673" y="454759"/>
                                  <a:pt x="1500766" y="455735"/>
                                </a:cubicBezTo>
                                <a:cubicBezTo>
                                  <a:pt x="1495858" y="456711"/>
                                  <a:pt x="1490903" y="457199"/>
                                  <a:pt x="1485900" y="457200"/>
                                </a:cubicBezTo>
                                <a:lnTo>
                                  <a:pt x="76200" y="457200"/>
                                </a:lnTo>
                                <a:cubicBezTo>
                                  <a:pt x="71197" y="457199"/>
                                  <a:pt x="66241" y="456711"/>
                                  <a:pt x="61334" y="455735"/>
                                </a:cubicBezTo>
                                <a:cubicBezTo>
                                  <a:pt x="56427" y="454759"/>
                                  <a:pt x="51662" y="453313"/>
                                  <a:pt x="47039" y="451398"/>
                                </a:cubicBezTo>
                                <a:cubicBezTo>
                                  <a:pt x="42417" y="449483"/>
                                  <a:pt x="38026" y="447136"/>
                                  <a:pt x="33865" y="444357"/>
                                </a:cubicBezTo>
                                <a:cubicBezTo>
                                  <a:pt x="29705" y="441577"/>
                                  <a:pt x="25856" y="438418"/>
                                  <a:pt x="22319" y="434881"/>
                                </a:cubicBezTo>
                                <a:cubicBezTo>
                                  <a:pt x="18781" y="431343"/>
                                  <a:pt x="15622" y="427493"/>
                                  <a:pt x="12842" y="423333"/>
                                </a:cubicBezTo>
                                <a:cubicBezTo>
                                  <a:pt x="10062" y="419174"/>
                                  <a:pt x="7715" y="414782"/>
                                  <a:pt x="5800" y="410159"/>
                                </a:cubicBezTo>
                                <a:cubicBezTo>
                                  <a:pt x="3886" y="405537"/>
                                  <a:pt x="2440" y="400772"/>
                                  <a:pt x="1464" y="395865"/>
                                </a:cubicBezTo>
                                <a:cubicBezTo>
                                  <a:pt x="488" y="390958"/>
                                  <a:pt x="0" y="386003"/>
                                  <a:pt x="0" y="381000"/>
                                </a:cubicBezTo>
                                <a:lnTo>
                                  <a:pt x="0" y="76200"/>
                                </a:lnTo>
                                <a:cubicBezTo>
                                  <a:pt x="0" y="71196"/>
                                  <a:pt x="488" y="66241"/>
                                  <a:pt x="1464" y="61333"/>
                                </a:cubicBezTo>
                                <a:cubicBezTo>
                                  <a:pt x="2440" y="56426"/>
                                  <a:pt x="3886" y="51661"/>
                                  <a:pt x="5800" y="47039"/>
                                </a:cubicBezTo>
                                <a:cubicBezTo>
                                  <a:pt x="7715" y="42416"/>
                                  <a:pt x="10062" y="38025"/>
                                  <a:pt x="12842" y="33865"/>
                                </a:cubicBezTo>
                                <a:cubicBezTo>
                                  <a:pt x="15622" y="29704"/>
                                  <a:pt x="18781" y="25855"/>
                                  <a:pt x="22319" y="22318"/>
                                </a:cubicBezTo>
                                <a:cubicBezTo>
                                  <a:pt x="25856" y="18780"/>
                                  <a:pt x="29705" y="15621"/>
                                  <a:pt x="33865" y="12841"/>
                                </a:cubicBezTo>
                                <a:cubicBezTo>
                                  <a:pt x="38026" y="10062"/>
                                  <a:pt x="42417" y="7715"/>
                                  <a:pt x="47039" y="5800"/>
                                </a:cubicBezTo>
                                <a:cubicBezTo>
                                  <a:pt x="51662" y="3885"/>
                                  <a:pt x="56427" y="2441"/>
                                  <a:pt x="61334" y="1464"/>
                                </a:cubicBezTo>
                                <a:cubicBezTo>
                                  <a:pt x="66241" y="488"/>
                                  <a:pt x="71197" y="0"/>
                                  <a:pt x="762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EEA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19" name="Rectangle 7319"/>
                        <wps:cNvSpPr/>
                        <wps:spPr>
                          <a:xfrm>
                            <a:off x="1095375" y="5724523"/>
                            <a:ext cx="17735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636D26" w14:textId="77777777" w:rsidR="005047A2" w:rsidRDefault="00E67C0E">
                              <w:r>
                                <w:rPr>
                                  <w:color w:val="042F2E"/>
                                  <w:w w:val="172"/>
                                  <w:sz w:val="24"/>
                                </w:rPr>
                                <w:t>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20" name="Rectangle 7320"/>
                        <wps:cNvSpPr/>
                        <wps:spPr>
                          <a:xfrm>
                            <a:off x="1304925" y="5737781"/>
                            <a:ext cx="1186233" cy="1621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57AE4A" w14:textId="77777777" w:rsidR="005047A2" w:rsidRDefault="00E67C0E">
                              <w:r>
                                <w:rPr>
                                  <w:b/>
                                  <w:color w:val="042F2E"/>
                                  <w:w w:val="134"/>
                                  <w:sz w:val="24"/>
                                </w:rPr>
                                <w:t>Book</w:t>
                              </w:r>
                              <w:r>
                                <w:rPr>
                                  <w:b/>
                                  <w:color w:val="042F2E"/>
                                  <w:spacing w:val="14"/>
                                  <w:w w:val="13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42F2E"/>
                                  <w:w w:val="134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042F2E"/>
                                  <w:spacing w:val="14"/>
                                  <w:w w:val="13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42F2E"/>
                                  <w:w w:val="134"/>
                                  <w:sz w:val="24"/>
                                </w:rPr>
                                <w:t>Call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196" name="Shape 41196"/>
                        <wps:cNvSpPr/>
                        <wps:spPr>
                          <a:xfrm>
                            <a:off x="0" y="6476999"/>
                            <a:ext cx="12191999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999" h="381000">
                                <a:moveTo>
                                  <a:pt x="0" y="0"/>
                                </a:moveTo>
                                <a:lnTo>
                                  <a:pt x="12191999" y="0"/>
                                </a:lnTo>
                                <a:lnTo>
                                  <a:pt x="12191999" y="381000"/>
                                </a:lnTo>
                                <a:lnTo>
                                  <a:pt x="0" y="381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42F2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22" name="Rectangle 7322"/>
                        <wps:cNvSpPr/>
                        <wps:spPr>
                          <a:xfrm>
                            <a:off x="3874591" y="6602941"/>
                            <a:ext cx="5896218" cy="1527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CEF22C" w14:textId="77777777" w:rsidR="005047A2" w:rsidRDefault="00E67C0E">
                              <w:r>
                                <w:rPr>
                                  <w:color w:val="FFFFFF"/>
                                  <w:spacing w:val="15"/>
                                  <w:w w:val="127"/>
                                  <w:sz w:val="19"/>
                                </w:rPr>
                                <w:t>©</w:t>
                              </w:r>
                              <w:r>
                                <w:rPr>
                                  <w:color w:val="FFFFFF"/>
                                  <w:spacing w:val="22"/>
                                  <w:w w:val="12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15"/>
                                  <w:w w:val="127"/>
                                  <w:sz w:val="19"/>
                                </w:rPr>
                                <w:t>2026</w:t>
                              </w:r>
                              <w:r>
                                <w:rPr>
                                  <w:color w:val="FFFFFF"/>
                                  <w:spacing w:val="22"/>
                                  <w:w w:val="12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15"/>
                                  <w:w w:val="127"/>
                                  <w:sz w:val="19"/>
                                </w:rPr>
                                <w:t>PROMECENS</w:t>
                              </w:r>
                              <w:r>
                                <w:rPr>
                                  <w:color w:val="FFFFFF"/>
                                  <w:spacing w:val="22"/>
                                  <w:w w:val="12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15"/>
                                  <w:w w:val="127"/>
                                  <w:sz w:val="19"/>
                                </w:rPr>
                                <w:t>ENTOSYSTEMS</w:t>
                              </w:r>
                              <w:r>
                                <w:rPr>
                                  <w:color w:val="FFFFFF"/>
                                  <w:spacing w:val="22"/>
                                  <w:w w:val="12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15"/>
                                  <w:w w:val="127"/>
                                  <w:sz w:val="19"/>
                                </w:rPr>
                                <w:t>/</w:t>
                              </w:r>
                              <w:r>
                                <w:rPr>
                                  <w:color w:val="FFFFFF"/>
                                  <w:spacing w:val="22"/>
                                  <w:w w:val="12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15"/>
                                  <w:w w:val="127"/>
                                  <w:sz w:val="19"/>
                                </w:rPr>
                                <w:t>SHIELD</w:t>
                              </w:r>
                              <w:r>
                                <w:rPr>
                                  <w:color w:val="FFFFFF"/>
                                  <w:spacing w:val="22"/>
                                  <w:w w:val="12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15"/>
                                  <w:w w:val="127"/>
                                  <w:sz w:val="19"/>
                                </w:rPr>
                                <w:t>NUTRACEUTICALS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1EAE05" id="Group 32971" o:spid="_x0000_s2353" style="position:absolute;left:0;text-align:left;margin-left:0;margin-top:0;width:960pt;height:540pt;z-index:251685888;mso-position-horizontal-relative:page;mso-position-vertical-relative:page" coordsize="121919,685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">
                <v:shape id="Shape 41009" o:spid="_x0000_s2354" style="position:absolute;width:121919;height:68579;visibility:visible;mso-wrap-style:square;v-text-anchor:top" coordsize="12191999,6857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" path="m,l12191999,r,6857999l,6857999,,e" fillcolor="#134e4a" stroked="f" strokeweight="0">
                  <v:stroke miterlimit="83231f" joinstyle="miter"/>
                  <v:path arrowok="t" textboxrect="0,0,12191999,6857999"/>
                </v:shape>
                <v:shape id="Shape 41010" o:spid="_x0000_s2355" style="position:absolute;width:48768;height:68579;visibility:visible;mso-wrap-style:square;v-text-anchor:top" coordsize="4876800,6857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" path="m,l4876800,r,6857999l,6857999,,e" fillcolor="#134e4a" stroked="f" strokeweight="0">
                  <v:stroke miterlimit="83231f" joinstyle="miter"/>
                  <v:path arrowok="t" textboxrect="0,0,4876800,6857999"/>
                </v:shape>
                <v:shape id="Shape 41011" o:spid="_x0000_s2356" style="position:absolute;left:48672;width:96;height:68579;visibility:visible;mso-wrap-style:square;v-text-anchor:top" coordsize="9525,6857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" path="m,l9525,r,6857999l,6857999,,e" fillcolor="#2dd4bf" stroked="f" strokeweight="0">
                  <v:stroke miterlimit="83231f" joinstyle="miter"/>
                  <v:path arrowok="t" textboxrect="0,0,9525,6857999"/>
                </v:shape>
                <v:rect id="Rectangle 7240" o:spid="_x0000_s2357" style="position:absolute;left:5715;top:6438;width:23999;height:3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" filled="f" stroked="f">
                  <v:textbox inset="0,0,0,0">
                    <w:txbxContent>
                      <w:p w14:paraId="640FD407" w14:textId="77777777" w:rsidR="005047A2" w:rsidRDefault="00E67C0E">
                        <w:r>
                          <w:rPr>
                            <w:b/>
                            <w:color w:val="FFFFFF"/>
                            <w:w w:val="131"/>
                            <w:sz w:val="48"/>
                          </w:rPr>
                          <w:t>Promecens</w:t>
                        </w:r>
                      </w:p>
                    </w:txbxContent>
                  </v:textbox>
                </v:rect>
                <v:rect id="Rectangle 7241" o:spid="_x0000_s2358" style="position:absolute;left:5715;top:10058;width:27226;height:36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" filled="f" stroked="f">
                  <v:textbox inset="0,0,0,0">
                    <w:txbxContent>
                      <w:p w14:paraId="6C31D847" w14:textId="77777777" w:rsidR="005047A2" w:rsidRDefault="00E67C0E">
                        <w:r>
                          <w:rPr>
                            <w:b/>
                            <w:color w:val="FFFFFF"/>
                            <w:w w:val="132"/>
                            <w:sz w:val="48"/>
                          </w:rPr>
                          <w:t>Entosystems</w:t>
                        </w:r>
                      </w:p>
                    </w:txbxContent>
                  </v:textbox>
                </v:rect>
                <v:rect id="Rectangle 7242" o:spid="_x0000_s2359" style="position:absolute;left:5715;top:14588;width:26638;height:1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" filled="f" stroked="f">
                  <v:textbox inset="0,0,0,0">
                    <w:txbxContent>
                      <w:p w14:paraId="5BC400E6" w14:textId="77777777" w:rsidR="005047A2" w:rsidRDefault="00E67C0E">
                        <w:r>
                          <w:rPr>
                            <w:b/>
                            <w:color w:val="5EEAD4"/>
                            <w:w w:val="129"/>
                            <w:sz w:val="29"/>
                          </w:rPr>
                          <w:t>Shield</w:t>
                        </w:r>
                        <w:r>
                          <w:rPr>
                            <w:b/>
                            <w:color w:val="5EEAD4"/>
                            <w:spacing w:val="14"/>
                            <w:w w:val="129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5EEAD4"/>
                            <w:w w:val="129"/>
                            <w:sz w:val="29"/>
                          </w:rPr>
                          <w:t>Nutraceuticals</w:t>
                        </w:r>
                      </w:p>
                    </w:txbxContent>
                  </v:textbox>
                </v:rect>
                <v:shape id="Shape 7243" o:spid="_x0000_s2360" style="position:absolute;left:5762;top:20716;width:4667;height:4668;visibility:visible;mso-wrap-style:square;v-text-anchor:top" coordsize="466725,466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" path="m109538,l357187,v7193,,14316,702,21370,2105c385611,3508,392461,5586,399106,8338v6644,2752,12957,6126,18937,10122c424023,22456,429556,26997,434642,32083v5086,5085,9627,10618,13622,16599c452260,54662,455634,60974,458387,67619v2752,6645,4830,13494,6233,20549c466023,95222,466725,102345,466725,109538r,247650c466725,364380,466023,371503,464620,378557v-1403,7054,-3481,13904,-6233,20548c455634,405750,452260,412063,448264,418043v-3995,5981,-8536,11513,-13622,16599c429556,439728,424023,444268,418043,448265v-5980,3995,-12293,7369,-18937,10122c392461,461139,385611,463217,378557,464620v-7054,1403,-14177,2105,-21370,2105l109538,466725v-7193,,-14316,-702,-21370,-2105c81114,463217,74264,461139,67619,458387,60974,455634,54662,452260,48682,448265,42701,444268,37169,439728,32083,434642,26997,429556,22456,424024,18460,418043,14464,412063,11090,405750,8338,399105,5586,392461,3508,385611,2105,378557,702,371503,,364380,,357188l,109538c,102345,702,95222,2105,88168,3508,81113,5586,74264,8338,67619,11090,60974,14464,54662,18460,48682,22456,42701,26997,37168,32083,32083,37169,26997,42701,22456,48682,18460,54662,14464,60974,11090,67619,8338,74264,5586,81114,3508,88168,2105,95222,702,102345,,109538,xe" stroked="f" strokeweight="0">
                  <v:fill opacity="6682f"/>
                  <v:stroke miterlimit="83231f" joinstyle="miter"/>
                  <v:path arrowok="t" textboxrect="0,0,466725,466725"/>
                </v:shape>
                <v:shape id="Shape 7244" o:spid="_x0000_s2361" style="position:absolute;left:5762;top:20716;width:4667;height:4668;visibility:visible;mso-wrap-style:square;v-text-anchor:top" coordsize="466725,466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" path="m,357188l,109538c,102345,702,95222,2105,88168,3508,81113,5586,74264,8338,67619,11090,60974,14464,54662,18460,48682,22456,42701,26997,37168,32083,32083,37169,26997,42701,22456,48682,18460,54662,14464,60974,11090,67619,8338,74264,5586,81114,3508,88168,2105,95222,702,102345,,109538,l357187,v7193,,14316,702,21370,2105c385611,3508,392461,5586,399106,8338v6644,2752,12957,6126,18937,10122c424023,22456,429556,26997,434642,32083v5086,5085,9627,10618,13622,16599c452260,54662,455634,60974,458387,67619v2752,6645,4830,13494,6233,20549c466023,95222,466725,102345,466725,109538r,247650c466725,364380,466023,371503,464620,378557v-1403,7054,-3481,13904,-6233,20548c455634,405750,452260,412063,448264,418043v-3995,5981,-8536,11513,-13622,16599c429556,439728,424023,444268,418043,448265v-5980,3995,-12293,7369,-18937,10122c392461,461139,385611,463217,378557,464620v-7054,1403,-14177,2105,-21370,2105l109538,466725v-7193,,-14316,-702,-21370,-2105c81114,463217,74264,461139,67619,458387,60974,455634,54662,452260,48682,448265,42701,444268,37169,439728,32083,434642,26997,429556,22456,424024,18460,418043,14464,412063,11090,405750,8338,399105,5586,392461,3508,385611,2105,378557,702,371503,,364380,,357188xe" filled="f" strokecolor="#5eead4">
                  <v:stroke miterlimit="1" joinstyle="miter"/>
                  <v:path arrowok="t" textboxrect="0,0,466725,466725"/>
                </v:shape>
                <v:rect id="Rectangle 7245" o:spid="_x0000_s2362" style="position:absolute;left:7182;top:22117;width:2432;height:2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" filled="f" stroked="f">
                  <v:textbox inset="0,0,0,0">
                    <w:txbxContent>
                      <w:p w14:paraId="4352F48F" w14:textId="77777777" w:rsidR="005047A2" w:rsidRDefault="00E67C0E">
                        <w:r>
                          <w:rPr>
                            <w:color w:val="FFFFFF"/>
                            <w:w w:val="197"/>
                            <w:sz w:val="29"/>
                          </w:rPr>
                          <w:t></w:t>
                        </w:r>
                      </w:p>
                    </w:txbxContent>
                  </v:textbox>
                </v:rect>
                <v:rect id="Rectangle 7246" o:spid="_x0000_s2363" style="position:absolute;left:12382;top:20992;width:8736;height:1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" filled="f" stroked="f">
                  <v:textbox inset="0,0,0,0">
                    <w:txbxContent>
                      <w:p w14:paraId="3576BEA6" w14:textId="77777777" w:rsidR="005047A2" w:rsidRDefault="00E67C0E">
                        <w:r>
                          <w:rPr>
                            <w:b/>
                            <w:color w:val="5EEAD4"/>
                            <w:w w:val="129"/>
                            <w:sz w:val="24"/>
                          </w:rPr>
                          <w:t>Website</w:t>
                        </w:r>
                      </w:p>
                    </w:txbxContent>
                  </v:textbox>
                </v:rect>
                <v:rect id="Rectangle 7247" o:spid="_x0000_s2364" style="position:absolute;left:12382;top:23728;width:1703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" filled="f" stroked="f">
                  <v:textbox inset="0,0,0,0">
                    <w:txbxContent>
                      <w:p w14:paraId="75465B3E" w14:textId="77777777" w:rsidR="005047A2" w:rsidRDefault="00E67C0E">
                        <w:r>
                          <w:rPr>
                            <w:color w:val="FFFFFF"/>
                            <w:w w:val="107"/>
                            <w:sz w:val="24"/>
                          </w:rPr>
                          <w:t>chitosanglobal.com</w:t>
                        </w:r>
                      </w:p>
                    </w:txbxContent>
                  </v:textbox>
                </v:rect>
                <v:shape id="Shape 7248" o:spid="_x0000_s2365" style="position:absolute;left:5762;top:27955;width:4667;height:4668;visibility:visible;mso-wrap-style:square;v-text-anchor:top" coordsize="466725,466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" path="m109538,l357187,v7193,,14316,701,21370,2105c385611,3508,392461,5585,399106,8338v6644,2752,12957,6126,18937,10122c424023,22456,429556,26997,434642,32083v5086,5085,9627,10618,13622,16598c452260,54661,455634,60974,458387,67619v2752,6645,4830,13494,6233,20548c466023,95222,466725,102345,466725,109538r,247650c466725,364380,466023,371503,464620,378557v-1403,7054,-3481,13903,-6233,20548c455634,405750,452260,412063,448264,418043v-3995,5980,-8536,11513,-13622,16599c429556,439727,424023,444268,418043,448264v-5980,3996,-12293,7370,-18937,10123c392461,461139,385611,463217,378557,464620v-7054,1403,-14177,2105,-21370,2105l109538,466725v-7193,,-14316,-702,-21370,-2105c81114,463217,74264,461139,67619,458387,60974,455634,54662,452260,48682,448264,42701,444268,37169,439727,32083,434642,26997,429556,22456,424023,18460,418043,14464,412063,11090,405750,8338,399105,5586,392460,3508,385611,2105,378557,702,371503,,364380,,357188l,109538c,102345,702,95222,2105,88167,3508,81113,5586,74264,8338,67619,11090,60974,14464,54661,18460,48681,22456,42701,26997,37168,32083,32083,37169,26997,42701,22456,48682,18460,54662,14464,60974,11090,67619,8338,74264,5585,81114,3508,88168,2105,95222,701,102345,,109538,xe" stroked="f" strokeweight="0">
                  <v:fill opacity="6682f"/>
                  <v:stroke miterlimit="1" joinstyle="miter"/>
                  <v:path arrowok="t" textboxrect="0,0,466725,466725"/>
                </v:shape>
                <v:shape id="Shape 7249" o:spid="_x0000_s2366" style="position:absolute;left:5762;top:27955;width:4667;height:4668;visibility:visible;mso-wrap-style:square;v-text-anchor:top" coordsize="466725,466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" path="m,357188l,109538c,102345,702,95222,2105,88167,3508,81113,5586,74264,8338,67619,11090,60974,14464,54661,18460,48681,22456,42701,26997,37168,32083,32083,37169,26997,42701,22456,48682,18460,54662,14464,60974,11090,67619,8338,74264,5585,81114,3508,88168,2105,95222,701,102345,,109538,l357187,v7193,,14316,701,21370,2105c385611,3508,392461,5585,399106,8338v6644,2752,12957,6126,18937,10122c424023,22456,429556,26997,434642,32083v5086,5085,9627,10618,13622,16598c452260,54661,455634,60974,458387,67619v2752,6645,4830,13494,6233,20548c466023,95222,466725,102345,466725,109538r,247650c466725,364380,466023,371503,464620,378557v-1403,7054,-3481,13903,-6233,20548c455634,405750,452260,412063,448264,418043v-3995,5980,-8536,11513,-13622,16599c429556,439727,424023,444268,418043,448264v-5980,3996,-12293,7370,-18937,10123c392461,461139,385611,463217,378557,464620v-7054,1403,-14177,2105,-21370,2105l109538,466725v-7193,,-14316,-702,-21370,-2105c81114,463217,74264,461139,67619,458387,60974,455634,54662,452260,48682,448264,42701,444268,37169,439727,32083,434642,26997,429556,22456,424023,18460,418043,14464,412063,11090,405750,8338,399105,5586,392460,3508,385611,2105,378557,702,371503,,364380,,357188xe" filled="f" strokecolor="#5eead4">
                  <v:stroke miterlimit="1" joinstyle="miter"/>
                  <v:path arrowok="t" textboxrect="0,0,466725,466725"/>
                </v:shape>
                <v:rect id="Rectangle 7250" o:spid="_x0000_s2367" style="position:absolute;left:7182;top:29356;width:2432;height:2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" filled="f" stroked="f">
                  <v:textbox inset="0,0,0,0">
                    <w:txbxContent>
                      <w:p w14:paraId="2BC3E514" w14:textId="77777777" w:rsidR="005047A2" w:rsidRDefault="00E67C0E">
                        <w:r>
                          <w:rPr>
                            <w:color w:val="FFFFFF"/>
                            <w:w w:val="197"/>
                            <w:sz w:val="29"/>
                          </w:rPr>
                          <w:t>✉</w:t>
                        </w:r>
                      </w:p>
                    </w:txbxContent>
                  </v:textbox>
                </v:rect>
                <v:rect id="Rectangle 7251" o:spid="_x0000_s2368" style="position:absolute;left:12382;top:28231;width:8358;height:1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" filled="f" stroked="f">
                  <v:textbox inset="0,0,0,0">
                    <w:txbxContent>
                      <w:p w14:paraId="22081E0F" w14:textId="77777777" w:rsidR="005047A2" w:rsidRDefault="00E67C0E">
                        <w:r>
                          <w:rPr>
                            <w:b/>
                            <w:color w:val="5EEAD4"/>
                            <w:w w:val="131"/>
                            <w:sz w:val="24"/>
                          </w:rPr>
                          <w:t>Contact</w:t>
                        </w:r>
                      </w:p>
                    </w:txbxContent>
                  </v:textbox>
                </v:rect>
                <v:rect id="Rectangle 7252" o:spid="_x0000_s2369" style="position:absolute;left:12382;top:30967;width:18787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" filled="f" stroked="f">
                  <v:textbox inset="0,0,0,0">
                    <w:txbxContent>
                      <w:p w14:paraId="44B2F85C" w14:textId="77777777" w:rsidR="005047A2" w:rsidRDefault="00E67C0E">
                        <w:r>
                          <w:rPr>
                            <w:color w:val="FFFFFF"/>
                            <w:w w:val="109"/>
                            <w:sz w:val="24"/>
                          </w:rPr>
                          <w:t>Form</w:t>
                        </w:r>
                        <w:r>
                          <w:rPr>
                            <w:color w:val="FFFFFF"/>
                            <w:spacing w:val="-8"/>
                            <w:w w:val="10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9"/>
                            <w:sz w:val="24"/>
                          </w:rPr>
                          <w:t>available</w:t>
                        </w:r>
                        <w:r>
                          <w:rPr>
                            <w:color w:val="FFFFFF"/>
                            <w:spacing w:val="-8"/>
                            <w:w w:val="10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9"/>
                            <w:sz w:val="24"/>
                          </w:rPr>
                          <w:t>online</w:t>
                        </w:r>
                      </w:p>
                    </w:txbxContent>
                  </v:textbox>
                </v:rect>
                <v:shape id="Shape 7253" o:spid="_x0000_s2370" style="position:absolute;left:5762;top:35194;width:4667;height:4668;visibility:visible;mso-wrap-style:square;v-text-anchor:top" coordsize="466725,466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" path="m109538,l357187,v7193,,14316,702,21370,2105c385611,3508,392461,5586,399106,8338v6644,2752,12957,6126,18937,10122c424023,22456,429556,26997,434642,32083v5086,5085,9627,10618,13622,16599c452260,54662,455634,60974,458387,67619v2752,6645,4830,13494,6233,20549c466023,95222,466725,102345,466725,109538r,247650c466725,364380,466023,371503,464620,378557v-1403,7054,-3481,13904,-6233,20548c455634,405750,452260,412063,448264,418043v-3995,5980,-8536,11513,-13622,16599c429556,439727,424023,444268,418043,448264v-5980,3996,-12293,7370,-18937,10123c392461,461139,385611,463217,378557,464620v-7054,1403,-14177,2105,-21370,2105l109538,466725v-7193,,-14316,-702,-21370,-2105c81114,463217,74264,461139,67619,458387,60974,455634,54662,452260,48682,448264,42701,444268,37169,439727,32083,434642,26997,429556,22456,424023,18460,418043,14464,412063,11090,405750,8338,399105,5586,392461,3508,385611,2105,378557,702,371503,,364380,,357188l,109538c,102345,702,95222,2105,88168,3508,81113,5586,74264,8338,67619,11090,60974,14464,54662,18460,48682,22456,42701,26997,37168,32083,32083,37169,26997,42701,22456,48682,18461,54662,14464,60974,11090,67619,8338,74264,5586,81114,3508,88168,2105,95222,702,102345,,109538,xe" stroked="f" strokeweight="0">
                  <v:fill opacity="6682f"/>
                  <v:stroke miterlimit="1" joinstyle="miter"/>
                  <v:path arrowok="t" textboxrect="0,0,466725,466725"/>
                </v:shape>
                <v:shape id="Shape 7254" o:spid="_x0000_s2371" style="position:absolute;left:5762;top:35194;width:4667;height:4668;visibility:visible;mso-wrap-style:square;v-text-anchor:top" coordsize="466725,466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" path="m,357188l,109538c,102345,702,95222,2105,88168,3508,81113,5586,74264,8338,67619,11090,60974,14464,54662,18460,48682,22456,42701,26997,37168,32083,32083,37169,26997,42701,22456,48682,18461,54662,14464,60974,11090,67619,8338,74264,5586,81114,3508,88168,2105,95222,702,102345,,109538,l357187,v7193,,14316,702,21370,2105c385611,3508,392461,5586,399106,8338v6644,2752,12957,6126,18937,10122c424023,22456,429556,26997,434642,32083v5086,5085,9627,10618,13622,16599c452260,54662,455634,60974,458387,67619v2752,6645,4830,13494,6233,20549c466023,95222,466725,102345,466725,109538r,247650c466725,364380,466023,371503,464620,378557v-1403,7054,-3481,13904,-6233,20548c455634,405750,452260,412063,448264,418043v-3995,5980,-8536,11513,-13622,16599c429556,439727,424023,444268,418043,448264v-5980,3996,-12293,7370,-18937,10123c392461,461139,385611,463217,378557,464620v-7054,1403,-14177,2105,-21370,2105l109538,466725v-7193,,-14316,-702,-21370,-2105c81114,463217,74264,461139,67619,458387,60974,455634,54662,452260,48682,448264,42701,444268,37169,439727,32083,434642,26997,429556,22456,424023,18460,418043,14464,412063,11090,405750,8338,399105,5586,392461,3508,385611,2105,378557,702,371503,,364380,,357188xe" filled="f" strokecolor="#5eead4">
                  <v:stroke miterlimit="1" joinstyle="miter"/>
                  <v:path arrowok="t" textboxrect="0,0,466725,466725"/>
                </v:shape>
                <v:rect id="Rectangle 7255" o:spid="_x0000_s2372" style="position:absolute;left:7410;top:36595;width:1824;height:2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" filled="f" stroked="f">
                  <v:textbox inset="0,0,0,0">
                    <w:txbxContent>
                      <w:p w14:paraId="7F6803F8" w14:textId="77777777" w:rsidR="005047A2" w:rsidRDefault="00E67C0E">
                        <w:r>
                          <w:rPr>
                            <w:color w:val="FFFFFF"/>
                            <w:w w:val="147"/>
                            <w:sz w:val="29"/>
                          </w:rPr>
                          <w:t></w:t>
                        </w:r>
                      </w:p>
                    </w:txbxContent>
                  </v:textbox>
                </v:rect>
                <v:rect id="Rectangle 7256" o:spid="_x0000_s2373" style="position:absolute;left:12382;top:35470;width:9213;height:1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" filled="f" stroked="f">
                  <v:textbox inset="0,0,0,0">
                    <w:txbxContent>
                      <w:p w14:paraId="7CD3C4C5" w14:textId="77777777" w:rsidR="005047A2" w:rsidRDefault="00E67C0E">
                        <w:r>
                          <w:rPr>
                            <w:b/>
                            <w:color w:val="5EEAD4"/>
                            <w:w w:val="132"/>
                            <w:sz w:val="24"/>
                          </w:rPr>
                          <w:t>Location</w:t>
                        </w:r>
                      </w:p>
                    </w:txbxContent>
                  </v:textbox>
                </v:rect>
                <v:rect id="Rectangle 7257" o:spid="_x0000_s2374" style="position:absolute;left:12382;top:38206;width:16217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" filled="f" stroked="f">
                  <v:textbox inset="0,0,0,0">
                    <w:txbxContent>
                      <w:p w14:paraId="6156153D" w14:textId="77777777" w:rsidR="005047A2" w:rsidRDefault="00E67C0E">
                        <w:r>
                          <w:rPr>
                            <w:color w:val="FFFFFF"/>
                            <w:w w:val="110"/>
                            <w:sz w:val="24"/>
                          </w:rPr>
                          <w:t>Global</w:t>
                        </w:r>
                        <w:r>
                          <w:rPr>
                            <w:color w:val="FFFFFF"/>
                            <w:spacing w:val="-8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0"/>
                            <w:sz w:val="24"/>
                          </w:rPr>
                          <w:t>Operations</w:t>
                        </w:r>
                      </w:p>
                    </w:txbxContent>
                  </v:textbox>
                </v:rect>
                <v:shape id="Shape 7260" o:spid="_x0000_s2375" style="position:absolute;left:3992;top:39227;width:20344;height:26304;visibility:visible;mso-wrap-style:square;v-text-anchor:top" coordsize="2034349,2630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" path="m,l2034349,r,87249l324612,87249v-18946,,-37172,3625,-54676,10876c252432,105375,236981,115699,223584,129096v-13397,13396,-23721,28847,-30971,46352c185362,192952,181737,211177,181737,230124r,1981200c181737,2230270,185362,2248495,192613,2265999v7250,17504,17574,32955,30971,46353c236981,2325748,252432,2336071,269936,2343323v17504,7250,35730,10875,54676,10876l2034349,2354199r,276224l,2630423,,xe" fillcolor="black" stroked="f" strokeweight="0">
                  <v:fill opacity="26214f"/>
                  <v:stroke miterlimit="83231f" joinstyle="miter"/>
                  <v:path arrowok="t" textboxrect="0,0,2034349,2630423"/>
                </v:shape>
                <v:shape id="Shape 7261" o:spid="_x0000_s2376" style="position:absolute;left:24336;top:39227;width:20347;height:26304;visibility:visible;mso-wrap-style:square;v-text-anchor:top" coordsize="2034730,2630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" path="m,l2034730,r,2630423l,2630423,,2354199r1709737,c1728684,2354198,1746909,2350573,1764413,2343323v17504,-7252,32955,-17575,46352,-30971c1824162,2298954,1834485,2283503,1841736,2265999v7250,-17504,10876,-35729,10876,-54675l1852612,230124v,-18947,-3626,-37172,-10876,-54676c1834485,157943,1824162,142492,1810765,129096v-13397,-13397,-28848,-23721,-46352,-30971c1746909,90874,1728684,87249,1709737,87249l,87249,,xe" fillcolor="black" stroked="f" strokeweight="0">
                  <v:fill opacity="26214f"/>
                  <v:stroke miterlimit="83231f" joinstyle="miter"/>
                  <v:path arrowok="t" textboxrect="0,0,2034730,2630423"/>
                </v:shape>
                <v:shape id="Shape 7262" o:spid="_x0000_s2377" style="position:absolute;left:5762;top:40052;width:37148;height:22765;visibility:visible;mso-wrap-style:square;v-text-anchor:top" coordsize="3714750,2276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" path="m147638,l3567112,v9694,,19295,946,28803,2837c3605422,4728,3614654,7528,3623611,11238v8955,3710,17464,8257,25524,13643c3657195,30266,3664652,36387,3671508,43242v6854,6854,12975,14312,18360,22372c3695254,73674,3699801,82183,3703511,91139v3710,8956,6510,18188,8402,27696c3713804,128343,3714749,137944,3714750,147638r,1981200c3714749,2138532,3713804,2148132,3711913,2157640v-1891,9508,-4692,18740,-8401,27696c3699801,2194292,3695254,2202800,3689868,2210860v-5385,8060,-11506,15517,-18360,22372c3664652,2240087,3657195,2246206,3649135,2251592v-8061,5387,-16569,9934,-25525,13644c3614654,2268946,3605422,2271747,3595915,2273638v-9508,1891,-19109,2837,-28803,2837l147638,2276475v-9695,,-19295,-946,-28803,-2837c109327,2271747,100095,2268946,91139,2265236v-8956,-3710,-17464,-8257,-25525,-13644c57554,2246206,50097,2240087,43242,2233232v-6855,-6855,-12975,-14312,-18361,-22372c19496,2202800,14948,2194292,11238,2185336v-3710,-8956,-6510,-18188,-8401,-27696c946,2148132,,2138532,,2128838l,147638v,-9694,946,-19295,2837,-28803c4728,109327,7528,100095,11238,91139,14948,82183,19496,73674,24881,65614,30267,57554,36387,50096,43242,43242,50097,36387,57554,30266,65614,24881,73675,19495,82183,14948,91139,11238v8956,-3710,18188,-6510,27696,-8401c128343,946,137943,,147638,xe" fillcolor="#042f2e" stroked="f" strokeweight="0">
                  <v:stroke miterlimit="83231f" joinstyle="miter"/>
                  <v:path arrowok="t" textboxrect="0,0,3714750,2276475"/>
                </v:shape>
                <v:shape id="Shape 7263" o:spid="_x0000_s2378" style="position:absolute;left:5762;top:40052;width:37148;height:22765;visibility:visible;mso-wrap-style:square;v-text-anchor:top" coordsize="3714750,2276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" path="m,2128838l,147638v,-9694,946,-19295,2837,-28803c4728,109327,7528,100095,11238,91139,14948,82183,19496,73674,24881,65614,30267,57554,36387,50096,43242,43242,50097,36387,57554,30266,65614,24881,73675,19495,82183,14948,91139,11238v8956,-3710,18188,-6510,27696,-8401c128343,946,137943,,147638,l3567112,v9694,,19295,946,28803,2837c3605422,4728,3614654,7528,3623611,11238v8955,3710,17464,8257,25524,13643c3657195,30266,3664652,36387,3671508,43242v6854,6854,12975,14312,18360,22372c3695254,73674,3699801,82183,3703511,91139v3710,8956,6510,18188,8402,27696c3713804,128343,3714749,137944,3714750,147638r,1981200c3714749,2138532,3713804,2148132,3711913,2157640v-1891,9508,-4692,18740,-8401,27696c3699801,2194292,3695254,2202800,3689868,2210860v-5385,8060,-11506,15517,-18360,22372c3664652,2240087,3657195,2246206,3649135,2251592v-8061,5387,-16569,9934,-25525,13644c3614654,2268946,3605422,2271747,3595915,2273638v-9508,1891,-19109,2837,-28803,2837l147638,2276475v-9695,,-19295,-946,-28803,-2837c109327,2271747,100095,2268946,91139,2265236v-8956,-3710,-17464,-8257,-25525,-13644c57554,2246206,50097,2240087,43242,2233232v-6855,-6855,-12975,-14312,-18361,-22372c19496,2202800,14948,2194292,11238,2185336v-3710,-8956,-6510,-18188,-8401,-27696c946,2148132,,2138532,,2128838xe" filled="f" strokecolor="#2dd4bf">
                  <v:stroke miterlimit="1" joinstyle="miter"/>
                  <v:path arrowok="t" textboxrect="0,0,3714750,2276475"/>
                </v:shape>
                <v:shape id="Shape 41038" o:spid="_x0000_s2379" style="position:absolute;left:48768;width:73152;height:68579;visibility:visible;mso-wrap-style:square;v-text-anchor:top" coordsize="7315200,6857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" path="m,l7315200,r,6857999l,6857999,,e" fillcolor="#115e59" stroked="f" strokeweight="0">
                  <v:stroke miterlimit="1" joinstyle="miter"/>
                  <v:path arrowok="t" textboxrect="0,0,7315200,6857999"/>
                </v:shape>
                <v:shape id="Shape 41039" o:spid="_x0000_s2380" style="position:absolute;left:54483;top:13811;width:21717;height:190;visibility:visible;mso-wrap-style:square;v-text-anchor:top" coordsize="21717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" path="m,l2171700,r,19050l,19050,,e" fillcolor="#5eead4" stroked="f" strokeweight="0">
                  <v:stroke miterlimit="1" joinstyle="miter"/>
                  <v:path arrowok="t" textboxrect="0,0,2171700,19050"/>
                </v:shape>
                <v:rect id="Rectangle 7266" o:spid="_x0000_s2381" style="position:absolute;left:54483;top:10104;width:28837;height:29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" filled="f" stroked="f">
                  <v:textbox inset="0,0,0,0">
                    <w:txbxContent>
                      <w:p w14:paraId="5B8AAC86" w14:textId="77777777" w:rsidR="005047A2" w:rsidRDefault="00E67C0E">
                        <w:r>
                          <w:rPr>
                            <w:b/>
                            <w:color w:val="FFFFFF"/>
                            <w:w w:val="131"/>
                            <w:sz w:val="36"/>
                          </w:rPr>
                          <w:t>Areas</w:t>
                        </w:r>
                        <w:r>
                          <w:rPr>
                            <w:b/>
                            <w:color w:val="FFFFFF"/>
                            <w:spacing w:val="20"/>
                            <w:w w:val="131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31"/>
                            <w:sz w:val="36"/>
                          </w:rPr>
                          <w:t>of</w:t>
                        </w:r>
                        <w:r>
                          <w:rPr>
                            <w:b/>
                            <w:color w:val="FFFFFF"/>
                            <w:spacing w:val="20"/>
                            <w:w w:val="131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31"/>
                            <w:sz w:val="36"/>
                          </w:rPr>
                          <w:t>Expertise</w:t>
                        </w:r>
                      </w:p>
                    </w:txbxContent>
                  </v:textbox>
                </v:rect>
                <v:rect id="Rectangle 7267" o:spid="_x0000_s2382" style="position:absolute;left:54483;top:15441;width:6677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" filled="f" stroked="f">
                  <v:textbox inset="0,0,0,0">
                    <w:txbxContent>
                      <w:p w14:paraId="6F8D135F" w14:textId="77777777" w:rsidR="005047A2" w:rsidRDefault="00E67C0E">
                        <w:r>
                          <w:rPr>
                            <w:color w:val="E2E8F0"/>
                            <w:w w:val="110"/>
                            <w:sz w:val="24"/>
                          </w:rPr>
                          <w:t>We</w:t>
                        </w:r>
                        <w:r>
                          <w:rPr>
                            <w:color w:val="E2E8F0"/>
                            <w:spacing w:val="-8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E2E8F0"/>
                            <w:w w:val="110"/>
                            <w:sz w:val="24"/>
                          </w:rPr>
                          <w:t>provide</w:t>
                        </w:r>
                        <w:r>
                          <w:rPr>
                            <w:color w:val="E2E8F0"/>
                            <w:spacing w:val="-8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E2E8F0"/>
                            <w:w w:val="110"/>
                            <w:sz w:val="24"/>
                          </w:rPr>
                          <w:t>high-quality</w:t>
                        </w:r>
                        <w:r>
                          <w:rPr>
                            <w:color w:val="E2E8F0"/>
                            <w:spacing w:val="-8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E2E8F0"/>
                            <w:w w:val="110"/>
                            <w:sz w:val="24"/>
                          </w:rPr>
                          <w:t>chitosan</w:t>
                        </w:r>
                        <w:r>
                          <w:rPr>
                            <w:color w:val="E2E8F0"/>
                            <w:spacing w:val="-8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E2E8F0"/>
                            <w:w w:val="110"/>
                            <w:sz w:val="24"/>
                          </w:rPr>
                          <w:t>solutions</w:t>
                        </w:r>
                        <w:r>
                          <w:rPr>
                            <w:color w:val="E2E8F0"/>
                            <w:spacing w:val="-8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E2E8F0"/>
                            <w:w w:val="110"/>
                            <w:sz w:val="24"/>
                          </w:rPr>
                          <w:t>across</w:t>
                        </w:r>
                        <w:r>
                          <w:rPr>
                            <w:color w:val="E2E8F0"/>
                            <w:spacing w:val="-8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E2E8F0"/>
                            <w:w w:val="110"/>
                            <w:sz w:val="24"/>
                          </w:rPr>
                          <w:t>diverse</w:t>
                        </w:r>
                        <w:r>
                          <w:rPr>
                            <w:color w:val="E2E8F0"/>
                            <w:spacing w:val="-8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E2E8F0"/>
                            <w:w w:val="110"/>
                            <w:sz w:val="24"/>
                          </w:rPr>
                          <w:t>industrial</w:t>
                        </w:r>
                        <w:r>
                          <w:rPr>
                            <w:color w:val="E2E8F0"/>
                            <w:spacing w:val="-8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E2E8F0"/>
                            <w:w w:val="110"/>
                            <w:sz w:val="24"/>
                          </w:rPr>
                          <w:t>sectors:</w:t>
                        </w:r>
                      </w:p>
                    </w:txbxContent>
                  </v:textbox>
                </v:rect>
                <v:shape id="Shape 7269" o:spid="_x0000_s2383" style="position:absolute;left:54482;top:20097;width:29909;height:6001;visibility:visible;mso-wrap-style:square;v-text-anchor:top" coordsize="2990849,600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" path="m95250,l2895600,v12631,,24780,2417,36449,7251c2943719,12084,2954019,18966,2962951,27898v8931,8932,15813,19232,20647,30901l2990849,95246r,409583l2983598,541276v-4834,11669,-11716,21969,-20647,30901c2954019,581108,2943719,587991,2932049,592824r-36447,7251l95248,600075,58799,592824c47130,587991,36830,581108,27898,572177,18967,563245,12084,552945,7250,541276,2417,529606,,517456,,504825l,95250c,82619,2417,70469,7250,58799,12084,47130,18967,36830,27898,27898,36830,18966,47130,12084,58799,7251,70469,2417,82619,,95250,xe" stroked="f" strokeweight="0">
                  <v:fill opacity="3341f"/>
                  <v:stroke miterlimit="83231f" joinstyle="miter"/>
                  <v:path arrowok="t" textboxrect="0,0,2990849,600075"/>
                </v:shape>
                <v:shape id="Shape 7270" o:spid="_x0000_s2384" style="position:absolute;left:54482;top:20097;width:14955;height:6001;visibility:visible;mso-wrap-style:square;v-text-anchor:top" coordsize="1495425,600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" path="m95250,l1495425,r,9525l95250,9525v-5629,,-11204,549,-16725,1647c73005,12270,67644,13896,62444,16050v-5200,2154,-10141,4795,-14821,7922c42943,27099,38613,30653,34633,34633v-3980,3980,-7534,8311,-10661,12991c20845,52304,18204,57244,16050,62444v-2154,5201,-3780,10561,-4878,16082c10074,84046,9525,89621,9525,95250r,409575c9525,510453,10074,516028,11172,521549v1098,5520,2724,10881,4878,16081c18204,542830,20845,547771,23972,552451v3127,4680,6681,9010,10661,12990c38613,569421,42943,572975,47623,576102v4680,3128,9621,5768,14821,7922c67644,586178,73005,587804,78525,588902v5521,1099,11096,1648,16725,1648l1495425,590550r,9525l95250,600075v-12631,,-24781,-2417,-36451,-7251c47130,587991,36830,581108,27898,572177,18967,563245,12084,552945,7250,541276,2417,529606,,517456,,504825l,95250c,82619,2417,70469,7250,58799,12084,47130,18967,36830,27898,27898,36830,18966,47130,12084,58799,7251,70469,2417,82619,,95250,xe" fillcolor="#5eead4" stroked="f" strokeweight="0">
                  <v:fill opacity="19789f"/>
                  <v:stroke miterlimit="83231f" joinstyle="miter"/>
                  <v:path arrowok="t" textboxrect="0,0,1495425,600075"/>
                </v:shape>
                <v:shape id="Shape 7271" o:spid="_x0000_s2385" style="position:absolute;left:69437;top:20097;width:14954;height:6001;visibility:visible;mso-wrap-style:square;v-text-anchor:top" coordsize="1495425,600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" path="m,l1400175,v12631,,24781,2417,36450,7251c1448294,12084,1458595,18966,1467527,27898v8930,8932,15813,19232,20647,30901c1493007,70469,1495424,82619,1495425,95250r,409575c1495424,517456,1493007,529606,1488174,541276v-4834,11669,-11717,21969,-20647,30901c1458595,581108,1448294,587991,1436625,592824v-11669,4834,-23819,7251,-36450,7251l,600075r,-9525l1400174,590550v5629,,11203,-550,16724,-1648c1422419,587804,1427780,586178,1432979,584024v5201,-2154,10141,-4794,14821,-7922c1452480,572975,1456810,569421,1460791,565441v3980,-3980,7533,-8310,10661,-12990c1474579,547771,1477219,542830,1479373,537630v2154,-5200,3781,-10561,4879,-16081c1485350,516028,1485899,510453,1485899,504825r,-409575c1485899,89621,1485350,84046,1484252,78526v-1098,-5521,-2725,-10881,-4879,-16082c1477219,57244,1474579,52304,1471452,47624v-3128,-4680,-6681,-9011,-10661,-12991c1456810,30653,1452480,27099,1447800,23972v-4680,-3127,-9620,-5768,-14821,-7922c1427780,13896,1422419,12270,1416898,11172v-5521,-1098,-11095,-1647,-16724,-1647l,9525,,xe" fillcolor="#5eead4" stroked="f" strokeweight="0">
                  <v:fill opacity="19789f"/>
                  <v:stroke miterlimit="83231f" joinstyle="miter"/>
                  <v:path arrowok="t" textboxrect="0,0,1495425,600075"/>
                </v:shape>
                <v:rect id="Rectangle 7272" o:spid="_x0000_s2386" style="position:absolute;left:56444;top:22117;width:2128;height:2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" filled="f" stroked="f">
                  <v:textbox inset="0,0,0,0">
                    <w:txbxContent>
                      <w:p w14:paraId="67E57F0E" w14:textId="77777777" w:rsidR="005047A2" w:rsidRDefault="00E67C0E">
                        <w:r>
                          <w:rPr>
                            <w:color w:val="5EEAD4"/>
                            <w:w w:val="172"/>
                            <w:sz w:val="29"/>
                          </w:rPr>
                          <w:t></w:t>
                        </w:r>
                      </w:p>
                    </w:txbxContent>
                  </v:textbox>
                </v:rect>
                <v:rect id="Rectangle 7273" o:spid="_x0000_s2387" style="position:absolute;left:59531;top:22456;width:18058;height:1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" filled="f" stroked="f">
                  <v:textbox inset="0,0,0,0">
                    <w:txbxContent>
                      <w:p w14:paraId="6C6980A7" w14:textId="77777777" w:rsidR="005047A2" w:rsidRDefault="00E67C0E">
                        <w:r>
                          <w:rPr>
                            <w:b/>
                            <w:color w:val="FFFFFF"/>
                            <w:w w:val="113"/>
                            <w:sz w:val="23"/>
                          </w:rPr>
                          <w:t>Medical</w:t>
                        </w:r>
                        <w:r>
                          <w:rPr>
                            <w:b/>
                            <w:color w:val="FFFFFF"/>
                            <w:spacing w:val="-8"/>
                            <w:w w:val="113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3"/>
                            <w:sz w:val="23"/>
                          </w:rPr>
                          <w:t>Applications</w:t>
                        </w:r>
                      </w:p>
                    </w:txbxContent>
                  </v:textbox>
                </v:rect>
                <v:shape id="Shape 7275" o:spid="_x0000_s2388" style="position:absolute;left:86296;top:20097;width:29908;height:6001;visibility:visible;mso-wrap-style:square;v-text-anchor:top" coordsize="2990849,600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" path="m95251,l2895601,v12630,,24781,2417,36450,7251c2943720,12084,2954021,18966,2962952,27898v8931,8932,15813,19232,20647,30901l2990849,95242r,409591l2983599,541276v-4834,11669,-11716,21969,-20647,30901c2954021,581108,2943720,587991,2932051,592824r-36449,7251l95250,600075,58800,592824c47130,587991,36830,581108,27899,572177,18967,563245,12085,552945,7251,541276,2417,529606,,517456,1,504825l1,95250c,82619,2417,70469,7251,58799,12085,47130,18967,36830,27899,27898,36830,18966,47130,12084,58800,7251,70469,2417,82620,,95251,xe" stroked="f" strokeweight="0">
                  <v:fill opacity="3341f"/>
                  <v:stroke miterlimit="83231f" joinstyle="miter"/>
                  <v:path arrowok="t" textboxrect="0,0,2990849,600075"/>
                </v:shape>
                <v:shape id="Shape 7276" o:spid="_x0000_s2389" style="position:absolute;left:86296;top:20097;width:14954;height:6001;visibility:visible;mso-wrap-style:square;v-text-anchor:top" coordsize="1495424,600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" path="m95251,l1495424,r,9525l95250,9525v-5629,,-11203,549,-16724,1647c73006,12270,67645,13896,62444,16050v-5200,2154,-10140,4795,-14821,7922c42944,27099,38613,30653,34634,34633v-3981,3980,-7535,8311,-10662,12991c20845,52304,18204,57244,16050,62444v-2154,5201,-3779,10561,-4878,16082c10074,84046,9525,89621,9525,95250r,409575c9525,510453,10074,516028,11172,521549v1099,5520,2724,10881,4878,16081c18204,542830,20845,547771,23972,552451v3127,4680,6681,9010,10662,12990c38613,569421,42944,572975,47623,576102v4681,3128,9621,5768,14821,7922c67645,586178,73006,587804,78526,588902v5521,1099,11095,1648,16724,1648l1495424,590550r,9525l95251,600075v-12631,,-24782,-2417,-36451,-7251c47130,587991,36830,581108,27899,572177,18967,563245,12085,552945,7251,541276,2417,529606,,517456,1,504825l1,95250c,82619,2417,70469,7251,58799,12085,47130,18967,36830,27899,27898,36830,18966,47130,12084,58800,7251,70469,2417,82620,,95251,xe" fillcolor="#5eead4" stroked="f" strokeweight="0">
                  <v:fill opacity="19789f"/>
                  <v:stroke miterlimit="83231f" joinstyle="miter"/>
                  <v:path arrowok="t" textboxrect="0,0,1495424,600075"/>
                </v:shape>
                <v:shape id="Shape 7277" o:spid="_x0000_s2390" style="position:absolute;left:101250;top:20097;width:14954;height:6001;visibility:visible;mso-wrap-style:square;v-text-anchor:top" coordsize="1495427,600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" path="m,l1400177,v12630,,24780,2417,36449,7251c1448295,12084,1458596,18966,1467528,27898v8931,8932,15813,19232,20646,30901c1493008,70469,1495426,82619,1495427,95250r,409575c1495426,517456,1493008,529606,1488174,541276v-4833,11669,-11715,21969,-20646,30901c1458596,581108,1448295,587991,1436626,592824v-11669,4834,-23819,7251,-36449,7251l,600075r,-9525l1400175,590550v5629,,11203,-550,16724,-1648c1422419,587804,1427780,586178,1432981,584024v5199,-2154,10140,-4794,14821,-7922c1452481,572975,1456812,569421,1460792,565441v3980,-3980,7534,-8310,10661,-12990c1474580,547771,1477220,542830,1479375,537630v2153,-5200,3779,-10561,4878,-16081c1485351,516028,1485900,510453,1485900,504825r,-409575c1485900,89621,1485351,84046,1484253,78526v-1099,-5521,-2725,-10881,-4878,-16082c1477220,57244,1474580,52304,1471453,47624v-3127,-4680,-6681,-9011,-10661,-12991c1456812,30653,1452481,27099,1447802,23972v-4681,-3127,-9622,-5768,-14821,-7922c1427780,13896,1422419,12270,1416899,11172v-5521,-1098,-11095,-1647,-16724,-1647l,9525,,xe" fillcolor="#5eead4" stroked="f" strokeweight="0">
                  <v:fill opacity="19789f"/>
                  <v:stroke miterlimit="83231f" joinstyle="miter"/>
                  <v:path arrowok="t" textboxrect="0,0,1495427,600075"/>
                </v:shape>
                <v:rect id="Rectangle 7278" o:spid="_x0000_s2391" style="position:absolute;left:88144;top:22117;width:2433;height:2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" filled="f" stroked="f">
                  <v:textbox inset="0,0,0,0">
                    <w:txbxContent>
                      <w:p w14:paraId="1D0763E8" w14:textId="77777777" w:rsidR="005047A2" w:rsidRDefault="00E67C0E">
                        <w:r>
                          <w:rPr>
                            <w:color w:val="5EEAD4"/>
                            <w:w w:val="197"/>
                            <w:sz w:val="29"/>
                          </w:rPr>
                          <w:t></w:t>
                        </w:r>
                      </w:p>
                    </w:txbxContent>
                  </v:textbox>
                </v:rect>
                <v:rect id="Rectangle 7279" o:spid="_x0000_s2392" style="position:absolute;left:91344;top:22456;width:24523;height:1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" filled="f" stroked="f">
                  <v:textbox inset="0,0,0,0">
                    <w:txbxContent>
                      <w:p w14:paraId="2296FE6B" w14:textId="77777777" w:rsidR="005047A2" w:rsidRDefault="00E67C0E">
                        <w:r>
                          <w:rPr>
                            <w:b/>
                            <w:color w:val="FFFFFF"/>
                            <w:w w:val="112"/>
                            <w:sz w:val="23"/>
                          </w:rPr>
                          <w:t>Food</w:t>
                        </w:r>
                        <w:r>
                          <w:rPr>
                            <w:b/>
                            <w:color w:val="FFFFFF"/>
                            <w:spacing w:val="-8"/>
                            <w:w w:val="112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2"/>
                            <w:sz w:val="23"/>
                          </w:rPr>
                          <w:t>&amp;</w:t>
                        </w:r>
                        <w:r>
                          <w:rPr>
                            <w:b/>
                            <w:color w:val="FFFFFF"/>
                            <w:spacing w:val="-8"/>
                            <w:w w:val="112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2"/>
                            <w:sz w:val="23"/>
                          </w:rPr>
                          <w:t>Dietary</w:t>
                        </w:r>
                        <w:r>
                          <w:rPr>
                            <w:b/>
                            <w:color w:val="FFFFFF"/>
                            <w:spacing w:val="-8"/>
                            <w:w w:val="112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2"/>
                            <w:sz w:val="23"/>
                          </w:rPr>
                          <w:t>Supplements</w:t>
                        </w:r>
                      </w:p>
                    </w:txbxContent>
                  </v:textbox>
                </v:rect>
                <v:shape id="Shape 7281" o:spid="_x0000_s2393" style="position:absolute;left:54482;top:28003;width:29909;height:6001;visibility:visible;mso-wrap-style:square;v-text-anchor:top" coordsize="2990849,600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" path="m95250,l2895600,v12631,,24780,2417,36449,7250c2943719,12084,2954019,18966,2962951,27898v8931,8931,15813,19231,20647,30901l2990849,95246r,409583l2983598,541276v-4834,11669,-11716,21969,-20647,30901c2954019,581108,2943719,587990,2932049,592824r-36443,7250l95245,600074,58799,592824c47130,587990,36830,581108,27898,572177,18967,563245,12084,552945,7250,541276,2417,529606,,517456,,504825l,95250c,82619,2417,70468,7250,58799,12084,47129,18967,36829,27898,27898,36830,18966,47130,12084,58799,7250,70469,2417,82619,,95250,xe" stroked="f" strokeweight="0">
                  <v:fill opacity="3341f"/>
                  <v:stroke miterlimit="83231f" joinstyle="miter"/>
                  <v:path arrowok="t" textboxrect="0,0,2990849,600074"/>
                </v:shape>
                <v:shape id="Shape 7282" o:spid="_x0000_s2394" style="position:absolute;left:54482;top:28003;width:14955;height:6001;visibility:visible;mso-wrap-style:square;v-text-anchor:top" coordsize="1495425,600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" path="m95250,l1495425,r,9524l95250,9524v-5629,,-11204,550,-16725,1648c73005,12270,67644,13896,62444,16050v-5200,2154,-10141,4795,-14821,7922c42943,27099,38613,30653,34633,34633v-3980,3980,-7534,8310,-10661,12990c20845,52303,18204,57244,16050,62444v-2154,5200,-3780,10561,-4878,16081c10074,84046,9525,89621,9525,95249r,409575c9525,510453,10074,516028,11172,521548v1098,5521,2724,10882,4878,16082c18204,542830,20845,547770,23972,552450v3127,4681,6681,9011,10661,12991c38613,569421,42943,572975,47623,576102v4680,3127,9621,5768,14821,7922c67644,586178,73005,587804,78525,588902v5521,1098,11096,1647,16725,1647l1495425,590549r,9526l95250,600075v-12631,,-24781,-2417,-36451,-7251c47130,587990,36830,581108,27898,572177,18967,563245,12084,552945,7250,541276,2417,529606,,517456,,504825l,95250c,82619,2417,70468,7250,58799,12084,47129,18967,36829,27898,27898,36830,18966,47130,12084,58799,7250,70469,2417,82619,,95250,xe" fillcolor="#5eead4" stroked="f" strokeweight="0">
                  <v:fill opacity="19789f"/>
                  <v:stroke miterlimit="83231f" joinstyle="miter"/>
                  <v:path arrowok="t" textboxrect="0,0,1495425,600075"/>
                </v:shape>
                <v:shape id="Shape 7283" o:spid="_x0000_s2395" style="position:absolute;left:69437;top:28003;width:14954;height:6001;visibility:visible;mso-wrap-style:square;v-text-anchor:top" coordsize="1495425,600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" path="m,l1400175,v12631,,24781,2417,36450,7250c1448294,12084,1458595,18966,1467527,27898v8930,8931,15813,19231,20647,30901c1493007,70468,1495424,82619,1495425,95250r,409575c1495424,517456,1493007,529606,1488174,541276v-4834,11669,-11717,21969,-20647,30901c1458595,581108,1448294,587990,1436625,592824v-11669,4834,-23819,7251,-36450,7251l,600075r,-9526l1400174,590549v5629,,11203,-549,16724,-1647c1422419,587804,1427780,586178,1432979,584024v5201,-2154,10141,-4795,14821,-7922c1452480,572975,1456810,569421,1460791,565441v3980,-3980,7533,-8310,10661,-12991c1474579,547770,1477219,542830,1479373,537630v2154,-5200,3781,-10561,4879,-16082c1485350,516028,1485899,510453,1485899,504824r,-409575c1485899,89621,1485350,84046,1484252,78525v-1098,-5520,-2725,-10881,-4879,-16081c1477219,57244,1474579,52303,1471452,47623v-3128,-4680,-6681,-9010,-10661,-12990c1456810,30653,1452480,27099,1447800,23972v-4680,-3127,-9620,-5768,-14821,-7922c1427780,13896,1422419,12270,1416898,11172v-5521,-1098,-11095,-1648,-16724,-1648l,9524,,xe" fillcolor="#5eead4" stroked="f" strokeweight="0">
                  <v:fill opacity="19789f"/>
                  <v:stroke miterlimit="83231f" joinstyle="miter"/>
                  <v:path arrowok="t" textboxrect="0,0,1495425,600075"/>
                </v:shape>
                <v:rect id="Rectangle 7284" o:spid="_x0000_s2396" style="position:absolute;left:56444;top:30022;width:2128;height:2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" filled="f" stroked="f">
                  <v:textbox inset="0,0,0,0">
                    <w:txbxContent>
                      <w:p w14:paraId="5F969EB2" w14:textId="77777777" w:rsidR="005047A2" w:rsidRDefault="00E67C0E">
                        <w:r>
                          <w:rPr>
                            <w:color w:val="5EEAD4"/>
                            <w:w w:val="172"/>
                            <w:sz w:val="29"/>
                          </w:rPr>
                          <w:t></w:t>
                        </w:r>
                      </w:p>
                    </w:txbxContent>
                  </v:textbox>
                </v:rect>
                <v:rect id="Rectangle 7285" o:spid="_x0000_s2397" style="position:absolute;left:59531;top:30362;width:23042;height:1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" filled="f" stroked="f">
                  <v:textbox inset="0,0,0,0">
                    <w:txbxContent>
                      <w:p w14:paraId="7C1656B1" w14:textId="77777777" w:rsidR="005047A2" w:rsidRDefault="00E67C0E">
                        <w:r>
                          <w:rPr>
                            <w:b/>
                            <w:color w:val="FFFFFF"/>
                            <w:w w:val="113"/>
                            <w:sz w:val="23"/>
                          </w:rPr>
                          <w:t>Personal</w:t>
                        </w:r>
                        <w:r>
                          <w:rPr>
                            <w:b/>
                            <w:color w:val="FFFFFF"/>
                            <w:spacing w:val="-8"/>
                            <w:w w:val="113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3"/>
                            <w:sz w:val="23"/>
                          </w:rPr>
                          <w:t>Care</w:t>
                        </w:r>
                        <w:r>
                          <w:rPr>
                            <w:b/>
                            <w:color w:val="FFFFFF"/>
                            <w:spacing w:val="-8"/>
                            <w:w w:val="113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3"/>
                            <w:sz w:val="23"/>
                          </w:rPr>
                          <w:t>&amp;</w:t>
                        </w:r>
                        <w:r>
                          <w:rPr>
                            <w:b/>
                            <w:color w:val="FFFFFF"/>
                            <w:spacing w:val="-8"/>
                            <w:w w:val="113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3"/>
                            <w:sz w:val="23"/>
                          </w:rPr>
                          <w:t>Cosmetics</w:t>
                        </w:r>
                      </w:p>
                    </w:txbxContent>
                  </v:textbox>
                </v:rect>
                <v:shape id="Shape 7287" o:spid="_x0000_s2398" style="position:absolute;left:86296;top:28003;width:29908;height:6001;visibility:visible;mso-wrap-style:square;v-text-anchor:top" coordsize="2990849,600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" path="m95251,l2895601,v12630,,24781,2417,36450,7250c2943720,12084,2954021,18966,2962952,27898v8931,8931,15813,19231,20647,30901l2990849,95238r,409599l2983599,541276v-4834,11669,-11716,21969,-20647,30901c2954021,581108,2943720,587990,2932051,592824r-36444,7250l95245,600074,58800,592824c47130,587990,36830,581108,27899,572177,18967,563245,12085,552945,7251,541276,2417,529606,,517456,1,504825l1,95250c,82619,2417,70468,7251,58799,12085,47129,18967,36829,27899,27898,36830,18966,47130,12084,58800,7250,70469,2417,82620,,95251,xe" stroked="f" strokeweight="0">
                  <v:fill opacity="3341f"/>
                  <v:stroke miterlimit="83231f" joinstyle="miter"/>
                  <v:path arrowok="t" textboxrect="0,0,2990849,600074"/>
                </v:shape>
                <v:shape id="Shape 7288" o:spid="_x0000_s2399" style="position:absolute;left:86296;top:28003;width:14954;height:6001;visibility:visible;mso-wrap-style:square;v-text-anchor:top" coordsize="1495424,600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" path="m95251,l1495424,r,9524l95250,9524v-5629,,-11203,550,-16724,1648c73006,12270,67645,13896,62444,16050v-5200,2154,-10140,4795,-14821,7922c42944,27099,38613,30653,34634,34633v-3981,3980,-7535,8310,-10662,12990c20845,52303,18204,57244,16050,62444v-2154,5200,-3779,10561,-4878,16081c10074,84046,9525,89621,9525,95249r,409575c9525,510453,10074,516028,11172,521548v1099,5521,2724,10882,4878,16082c18204,542830,20845,547770,23972,552450v3127,4681,6681,9011,10662,12991c38613,569421,42944,572975,47623,576102v4681,3127,9621,5768,14821,7922c67645,586178,73006,587804,78526,588902v5521,1098,11095,1647,16724,1647l1495424,590549r,9526l95251,600075v-12631,,-24782,-2417,-36451,-7251c47130,587990,36830,581108,27899,572177,18967,563245,12085,552945,7251,541276,2417,529606,,517456,1,504825l1,95250c,82619,2417,70468,7251,58799,12085,47129,18967,36829,27899,27898,36830,18966,47130,12084,58800,7250,70469,2417,82620,,95251,xe" fillcolor="#5eead4" stroked="f" strokeweight="0">
                  <v:fill opacity="19789f"/>
                  <v:stroke miterlimit="83231f" joinstyle="miter"/>
                  <v:path arrowok="t" textboxrect="0,0,1495424,600075"/>
                </v:shape>
                <v:shape id="Shape 7289" o:spid="_x0000_s2400" style="position:absolute;left:101250;top:28003;width:14954;height:6001;visibility:visible;mso-wrap-style:square;v-text-anchor:top" coordsize="1495427,600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" path="m,l1400177,v12630,,24780,2417,36449,7250c1448295,12084,1458596,18966,1467528,27898v8931,8931,15813,19231,20646,30901c1493008,70468,1495426,82619,1495427,95250r,409575c1495426,517456,1493008,529606,1488174,541276v-4833,11669,-11715,21969,-20646,30901c1458596,581108,1448295,587990,1436626,592824v-11669,4834,-23819,7251,-36449,7251l,600075r,-9526l1400175,590549v5629,,11203,-549,16724,-1647c1422419,587804,1427780,586178,1432981,584024v5199,-2154,10140,-4795,14821,-7922c1452481,572975,1456812,569421,1460792,565441v3980,-3980,7534,-8310,10661,-12991c1474580,547770,1477220,542830,1479375,537630v2153,-5200,3779,-10561,4878,-16082c1485351,516028,1485900,510453,1485900,504824r,-409575c1485900,89621,1485351,84046,1484253,78525v-1099,-5520,-2725,-10881,-4878,-16081c1477220,57244,1474580,52303,1471453,47623v-3127,-4680,-6681,-9010,-10661,-12990c1456812,30653,1452481,27099,1447802,23972v-4681,-3127,-9622,-5768,-14821,-7922c1427780,13896,1422419,12270,1416899,11172v-5521,-1098,-11095,-1648,-16724,-1648l,9524,,xe" fillcolor="#5eead4" stroked="f" strokeweight="0">
                  <v:fill opacity="19789f"/>
                  <v:stroke miterlimit="83231f" joinstyle="miter"/>
                  <v:path arrowok="t" textboxrect="0,0,1495427,600075"/>
                </v:shape>
                <v:rect id="Rectangle 7290" o:spid="_x0000_s2401" style="position:absolute;left:88144;top:30022;width:2433;height:2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" filled="f" stroked="f">
                  <v:textbox inset="0,0,0,0">
                    <w:txbxContent>
                      <w:p w14:paraId="68F1D6DB" w14:textId="77777777" w:rsidR="005047A2" w:rsidRDefault="00E67C0E">
                        <w:r>
                          <w:rPr>
                            <w:color w:val="5EEAD4"/>
                            <w:w w:val="197"/>
                            <w:sz w:val="29"/>
                          </w:rPr>
                          <w:t></w:t>
                        </w:r>
                      </w:p>
                    </w:txbxContent>
                  </v:textbox>
                </v:rect>
                <v:rect id="Rectangle 7291" o:spid="_x0000_s2402" style="position:absolute;left:91344;top:30362;width:18734;height:1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" filled="f" stroked="f">
                  <v:textbox inset="0,0,0,0">
                    <w:txbxContent>
                      <w:p w14:paraId="5FE84B59" w14:textId="77777777" w:rsidR="005047A2" w:rsidRDefault="00E67C0E">
                        <w:r>
                          <w:rPr>
                            <w:b/>
                            <w:color w:val="FFFFFF"/>
                            <w:w w:val="114"/>
                            <w:sz w:val="23"/>
                          </w:rPr>
                          <w:t>Agricultural</w:t>
                        </w:r>
                        <w:r>
                          <w:rPr>
                            <w:b/>
                            <w:color w:val="FFFFFF"/>
                            <w:spacing w:val="-8"/>
                            <w:w w:val="114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4"/>
                            <w:sz w:val="23"/>
                          </w:rPr>
                          <w:t>Solutions</w:t>
                        </w:r>
                      </w:p>
                    </w:txbxContent>
                  </v:textbox>
                </v:rect>
                <v:shape id="Shape 7293" o:spid="_x0000_s2403" style="position:absolute;left:54482;top:35909;width:29909;height:6000;visibility:visible;mso-wrap-style:square;v-text-anchor:top" coordsize="2990849,600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" path="m95250,l2895600,v12631,,24780,2417,36449,7250c2943719,12084,2954019,18966,2962951,27898v8931,8931,15813,19231,20647,30901l2990849,95246r,409583l2983598,541275v-4834,11669,-11716,21970,-20647,30901c2954019,581108,2943719,587990,2932049,592824v-11669,4833,-23818,7250,-36449,7251l95250,600075v-12631,-1,-24781,-2418,-36451,-7251c47130,587990,36830,581108,27898,572176,18967,563245,12084,552944,7250,541275,2417,529605,,517456,,504825l,95250c,82619,2417,70468,7250,58799,12084,47129,18967,36829,27898,27898,36830,18966,47130,12084,58799,7250,70469,2417,82619,,95250,xe" stroked="f" strokeweight="0">
                  <v:fill opacity="3341f"/>
                  <v:stroke miterlimit="83231f" joinstyle="miter"/>
                  <v:path arrowok="t" textboxrect="0,0,2990849,600075"/>
                </v:shape>
                <v:shape id="Shape 7294" o:spid="_x0000_s2404" style="position:absolute;left:54482;top:35909;width:14955;height:6000;visibility:visible;mso-wrap-style:square;v-text-anchor:top" coordsize="1495425,600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" path="m95250,l1495425,r,9525l95250,9525v-5629,,-11204,549,-16725,1647c73005,12270,67644,13896,62444,16050v-5200,2154,-10141,4795,-14821,7922c42943,27099,38613,30653,34633,34633v-3980,3980,-7534,8310,-10661,12990c20845,52303,18204,57244,16050,62444v-2154,5200,-3780,10561,-4878,16081c10074,84046,9525,89621,9525,95250r,409575c9525,510453,10074,516028,11172,521548v1098,5521,2724,10882,4878,16082c18204,542830,20845,547770,23972,552451v3127,4680,6681,9010,10661,12990c38613,569421,42943,572975,47623,576102v4680,3127,9621,5768,14821,7922c67644,586178,73005,587804,78525,588902v5521,1098,11096,1648,16725,1648l1495425,590550r,9525l95250,600075v-12631,-1,-24781,-2418,-36451,-7251c47130,587990,36830,581108,27898,572176,18967,563245,12084,552944,7250,541275,2417,529605,,517456,,504825l,95250c,82619,2417,70468,7250,58799,12084,47129,18967,36829,27898,27898,36830,18966,47130,12084,58799,7250,70469,2417,82619,,95250,xe" fillcolor="#5eead4" stroked="f" strokeweight="0">
                  <v:fill opacity="19789f"/>
                  <v:stroke miterlimit="83231f" joinstyle="miter"/>
                  <v:path arrowok="t" textboxrect="0,0,1495425,600075"/>
                </v:shape>
                <v:shape id="Shape 7295" o:spid="_x0000_s2405" style="position:absolute;left:69437;top:35909;width:14954;height:6000;visibility:visible;mso-wrap-style:square;v-text-anchor:top" coordsize="1495425,600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" path="m,l1400175,v12631,,24781,2417,36450,7250c1448294,12084,1458595,18966,1467527,27898v8930,8931,15813,19231,20647,30901c1493007,70468,1495424,82619,1495425,95250r,409575c1495424,517456,1493007,529605,1488174,541275v-4834,11669,-11717,21970,-20647,30901c1458595,581108,1448294,587990,1436625,592824v-11669,4833,-23819,7250,-36450,7251l,600075r,-9525l1400174,590550v5629,,11203,-550,16724,-1648c1422419,587804,1427780,586178,1432979,584024v5201,-2154,10141,-4795,14821,-7922c1452480,572975,1456810,569421,1460791,565441v3980,-3980,7533,-8310,10661,-12990c1474579,547770,1477219,542830,1479373,537630v2154,-5200,3781,-10561,4879,-16082c1485350,516028,1485899,510453,1485899,504825r,-409575c1485899,89621,1485350,84046,1484252,78525v-1098,-5520,-2725,-10881,-4879,-16081c1477219,57244,1474579,52303,1471452,47623v-3128,-4680,-6681,-9010,-10661,-12990c1456810,30653,1452480,27099,1447800,23972v-4680,-3127,-9620,-5768,-14821,-7922c1427780,13896,1422419,12270,1416898,11172v-5521,-1098,-11095,-1647,-16724,-1647l,9525,,xe" fillcolor="#5eead4" stroked="f" strokeweight="0">
                  <v:fill opacity="19789f"/>
                  <v:stroke miterlimit="83231f" joinstyle="miter"/>
                  <v:path arrowok="t" textboxrect="0,0,1495425,600075"/>
                </v:shape>
                <v:rect id="Rectangle 7296" o:spid="_x0000_s2406" style="position:absolute;left:56216;top:37928;width:2737;height:2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" filled="f" stroked="f">
                  <v:textbox inset="0,0,0,0">
                    <w:txbxContent>
                      <w:p w14:paraId="1D0AA806" w14:textId="77777777" w:rsidR="005047A2" w:rsidRDefault="00E67C0E">
                        <w:r>
                          <w:rPr>
                            <w:color w:val="5EEAD4"/>
                            <w:w w:val="221"/>
                            <w:sz w:val="29"/>
                          </w:rPr>
                          <w:t></w:t>
                        </w:r>
                      </w:p>
                    </w:txbxContent>
                  </v:textbox>
                </v:rect>
                <v:rect id="Rectangle 7297" o:spid="_x0000_s2407" style="position:absolute;left:59531;top:38268;width:19485;height:1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" filled="f" stroked="f">
                  <v:textbox inset="0,0,0,0">
                    <w:txbxContent>
                      <w:p w14:paraId="78BF29DA" w14:textId="77777777" w:rsidR="005047A2" w:rsidRDefault="00E67C0E">
                        <w:r>
                          <w:rPr>
                            <w:b/>
                            <w:color w:val="FFFFFF"/>
                            <w:w w:val="114"/>
                            <w:sz w:val="23"/>
                          </w:rPr>
                          <w:t>Industrial</w:t>
                        </w:r>
                        <w:r>
                          <w:rPr>
                            <w:b/>
                            <w:color w:val="FFFFFF"/>
                            <w:spacing w:val="-8"/>
                            <w:w w:val="114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4"/>
                            <w:sz w:val="23"/>
                          </w:rPr>
                          <w:t>Applications</w:t>
                        </w:r>
                      </w:p>
                    </w:txbxContent>
                  </v:textbox>
                </v:rect>
                <v:shape id="Shape 7299" o:spid="_x0000_s2408" style="position:absolute;left:86296;top:35909;width:29908;height:6000;visibility:visible;mso-wrap-style:square;v-text-anchor:top" coordsize="2990849,600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" path="m95251,l2895601,v12630,,24781,2417,36450,7250c2943720,12084,2954021,18966,2962952,27898v8931,8931,15813,19231,20647,30901l2990849,95242r,409590l2983599,541275v-4834,11669,-11716,21970,-20647,30901c2954021,581108,2943720,587990,2932051,592824v-11669,4833,-23820,7250,-36450,7251l95251,600075v-12631,-1,-24782,-2418,-36451,-7251c47130,587990,36830,581108,27899,572176,18967,563245,12085,552944,7251,541275,2417,529605,,517456,1,504825l1,95250c,82619,2417,70468,7251,58799,12085,47129,18967,36829,27899,27898,36830,18966,47130,12084,58800,7250,70469,2417,82620,,95251,xe" stroked="f" strokeweight="0">
                  <v:fill opacity="3341f"/>
                  <v:stroke miterlimit="83231f" joinstyle="miter"/>
                  <v:path arrowok="t" textboxrect="0,0,2990849,600075"/>
                </v:shape>
                <v:shape id="Shape 7300" o:spid="_x0000_s2409" style="position:absolute;left:86296;top:35909;width:14954;height:6000;visibility:visible;mso-wrap-style:square;v-text-anchor:top" coordsize="1495424,600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" path="m95251,l1495424,r,9525l95250,9525v-5629,,-11203,549,-16724,1647c73006,12270,67645,13896,62444,16050v-5200,2154,-10140,4795,-14821,7922c42944,27099,38613,30653,34634,34633v-3981,3980,-7535,8310,-10662,12990c20845,52303,18204,57244,16050,62444v-2154,5200,-3779,10561,-4878,16081c10074,84046,9525,89621,9525,95250r,409575c9525,510453,10074,516028,11172,521548v1099,5521,2724,10882,4878,16082c18204,542830,20845,547770,23972,552451v3127,4680,6681,9010,10662,12990c38613,569421,42944,572975,47623,576102v4681,3127,9621,5768,14821,7922c67645,586178,73006,587804,78526,588902v5521,1098,11095,1648,16724,1648l1495424,590550r,9525l95251,600075v-12631,-1,-24782,-2418,-36451,-7251c47130,587990,36830,581108,27899,572176,18967,563245,12085,552944,7251,541275,2417,529605,,517456,1,504825l1,95250c,82619,2417,70468,7251,58799,12085,47129,18967,36829,27899,27898,36830,18966,47130,12084,58800,7250,70469,2417,82620,,95251,xe" fillcolor="#5eead4" stroked="f" strokeweight="0">
                  <v:fill opacity="19789f"/>
                  <v:stroke miterlimit="83231f" joinstyle="miter"/>
                  <v:path arrowok="t" textboxrect="0,0,1495424,600075"/>
                </v:shape>
                <v:shape id="Shape 7301" o:spid="_x0000_s2410" style="position:absolute;left:101250;top:35909;width:14954;height:6000;visibility:visible;mso-wrap-style:square;v-text-anchor:top" coordsize="1495427,600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" path="m,l1400177,v12630,,24780,2417,36449,7250c1448295,12084,1458596,18966,1467528,27898v8931,8931,15813,19231,20646,30901c1493008,70468,1495426,82619,1495427,95250r,409575c1495426,517456,1493008,529605,1488174,541275v-4833,11669,-11715,21970,-20646,30901c1458596,581108,1448295,587990,1436626,592824v-11669,4833,-23819,7250,-36449,7251l,600075r,-9525l1400175,590550v5629,,11203,-550,16724,-1648c1422419,587804,1427780,586178,1432981,584024v5199,-2154,10140,-4795,14821,-7922c1452481,572975,1456812,569421,1460792,565441v3980,-3980,7534,-8310,10661,-12990c1474580,547770,1477220,542830,1479375,537630v2153,-5200,3779,-10561,4878,-16082c1485351,516028,1485900,510453,1485900,504825r,-409575c1485900,89621,1485351,84046,1484253,78525v-1099,-5520,-2725,-10881,-4878,-16081c1477220,57244,1474580,52303,1471453,47623v-3127,-4680,-6681,-9010,-10661,-12990c1456812,30653,1452481,27099,1447802,23972v-4681,-3127,-9622,-5768,-14821,-7922c1427780,13896,1422419,12270,1416899,11172v-5521,-1098,-11095,-1647,-16724,-1647l,9525,,xe" fillcolor="#5eead4" stroked="f" strokeweight="0">
                  <v:fill opacity="19789f"/>
                  <v:stroke miterlimit="83231f" joinstyle="miter"/>
                  <v:path arrowok="t" textboxrect="0,0,1495427,600075"/>
                </v:shape>
                <v:rect id="Rectangle 7302" o:spid="_x0000_s2411" style="position:absolute;left:88258;top:37928;width:2128;height:2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" filled="f" stroked="f">
                  <v:textbox inset="0,0,0,0">
                    <w:txbxContent>
                      <w:p w14:paraId="4962DFF0" w14:textId="77777777" w:rsidR="005047A2" w:rsidRDefault="00E67C0E">
                        <w:r>
                          <w:rPr>
                            <w:color w:val="5EEAD4"/>
                            <w:w w:val="172"/>
                            <w:sz w:val="29"/>
                          </w:rPr>
                          <w:t></w:t>
                        </w:r>
                      </w:p>
                    </w:txbxContent>
                  </v:textbox>
                </v:rect>
                <v:rect id="Rectangle 7303" o:spid="_x0000_s2412" style="position:absolute;left:91344;top:38268;width:21727;height:1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" filled="f" stroked="f">
                  <v:textbox inset="0,0,0,0">
                    <w:txbxContent>
                      <w:p w14:paraId="39EB7884" w14:textId="77777777" w:rsidR="005047A2" w:rsidRDefault="00E67C0E">
                        <w:r>
                          <w:rPr>
                            <w:b/>
                            <w:color w:val="FFFFFF"/>
                            <w:w w:val="111"/>
                            <w:sz w:val="23"/>
                          </w:rPr>
                          <w:t>Research</w:t>
                        </w:r>
                        <w:r>
                          <w:rPr>
                            <w:b/>
                            <w:color w:val="FFFFFF"/>
                            <w:spacing w:val="-8"/>
                            <w:w w:val="111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1"/>
                            <w:sz w:val="23"/>
                          </w:rPr>
                          <w:t>&amp;</w:t>
                        </w:r>
                        <w:r>
                          <w:rPr>
                            <w:b/>
                            <w:color w:val="FFFFFF"/>
                            <w:spacing w:val="-8"/>
                            <w:w w:val="111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1"/>
                            <w:sz w:val="23"/>
                          </w:rPr>
                          <w:t>Development</w:t>
                        </w:r>
                      </w:p>
                    </w:txbxContent>
                  </v:textbox>
                </v:rect>
                <v:shape id="Shape 7305" o:spid="_x0000_s2413" style="position:absolute;left:54482;top:46481;width:61722;height:12669;visibility:visible;mso-wrap-style:square;v-text-anchor:top" coordsize="6172198,1266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" path="m114300,l6057900,v15156,,29736,2900,43740,8701c6115643,14501,6128003,22760,6138721,33477v10717,10718,18976,23078,24777,37082l6172198,114288r,1038249l6163498,1196265v-5801,14003,-14060,26364,-24777,37082c6128003,1244064,6115643,1252323,6101639,1258124r-43733,8700l114295,1266824r-43736,-8700c56555,1252323,44195,1244064,33478,1233347,22759,1222629,14500,1210268,8700,1196265,2900,1182262,,1167682,,1152525l,114300c,99143,2900,84562,8700,70559,14500,56555,22759,44195,33478,33477,44195,22760,56555,14501,70559,8701,84563,2900,99143,,114300,xe" stroked="f" strokeweight="0">
                  <v:fill opacity="3341f"/>
                  <v:stroke miterlimit="83231f" joinstyle="miter"/>
                  <v:path arrowok="t" textboxrect="0,0,6172198,1266824"/>
                </v:shape>
                <v:shape id="Shape 7306" o:spid="_x0000_s2414" style="position:absolute;left:54482;top:46481;width:30861;height:12669;visibility:visible;mso-wrap-style:square;v-text-anchor:top" coordsize="3086099,1266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" path="m114300,l3086099,r,9525l114300,9525v-6880,,-13693,671,-20441,2013c87112,12880,80560,14867,74204,17500v-6356,2633,-12394,5860,-18114,9682c50369,31004,45077,35348,40213,40213,35348,45077,31005,50369,27182,56090v-3822,5720,-7049,11758,-9682,18114c14867,80560,12880,87112,11538,93859v-1342,6747,-2013,13561,-2013,20441l9525,1152524v,6880,671,13693,2013,20441c12880,1179712,14867,1186264,17500,1192620v2633,6356,5860,12394,9682,18114c31005,1216454,35348,1221747,40213,1226611v4864,4865,10156,9208,15877,13030c61810,1243464,67848,1246691,74204,1249324v6356,2632,12908,4620,19655,5962c100607,1256628,107420,1257299,114300,1257299r2971799,l3086099,1266825r-2971799,c99143,1266825,84563,1263924,70559,1258124v-14004,-5801,-26364,-14060,-37081,-24777c22759,1222629,14500,1210268,8700,1196265,2900,1182262,,1167682,,1152525l,114300c,99143,2900,84562,8700,70559,14500,56555,22759,44195,33478,33477,44195,22760,56555,14501,70559,8701,84563,2900,99143,,114300,xe" fillcolor="#5eead4" stroked="f" strokeweight="0">
                  <v:fill opacity="19789f"/>
                  <v:stroke miterlimit="83231f" joinstyle="miter"/>
                  <v:path arrowok="t" textboxrect="0,0,3086099,1266825"/>
                </v:shape>
                <v:shape id="Shape 7307" o:spid="_x0000_s2415" style="position:absolute;left:85343;top:46481;width:30861;height:12669;visibility:visible;mso-wrap-style:square;v-text-anchor:top" coordsize="3086101,1266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" path="m,l2971801,v15156,,29736,2900,43740,8701c3029544,14501,3041904,22760,3052622,33477v10717,10718,18976,23078,24777,37082c3083200,84562,3086100,99143,3086101,114300r,1038225c3086100,1167682,3083200,1182262,3077399,1196265v-5801,14003,-14060,26364,-24777,37082c3041904,1244064,3029544,1252323,3015540,1258124v-14003,5800,-28583,8701,-43739,8701l,1266825r,-9526l2971799,1257299v6880,,13693,-671,20440,-2013c2998987,1253944,3005538,1251956,3011894,1249324v6356,-2633,12394,-5860,18114,-9683c3035729,1235819,3041021,1231476,3045886,1226611v4865,-4864,9207,-10157,13031,-15877c3062738,1205014,3065966,1198976,3068598,1192620v2632,-6356,4621,-12908,5963,-19655c3075903,1166217,3076574,1159404,3076574,1152524r,-1038224c3076574,107420,3075903,100606,3074561,93859v-1343,-6747,-3331,-13299,-5963,-19655c3065965,67848,3062738,61810,3058916,56090v-3823,-5721,-8165,-11013,-13030,-15877c3041021,35348,3035729,31004,3030008,27182v-5720,-3822,-11757,-7049,-18113,-9682c3005538,14867,2998987,12880,2992239,11538v-6747,-1342,-13560,-2013,-20440,-2013l,9525,,xe" fillcolor="#5eead4" stroked="f" strokeweight="0">
                  <v:fill opacity="19789f"/>
                  <v:stroke miterlimit="83231f" joinstyle="miter"/>
                  <v:path arrowok="t" textboxrect="0,0,3086101,1266825"/>
                </v:shape>
                <v:rect id="Rectangle 7308" o:spid="_x0000_s2416" style="position:absolute;left:56864;top:49268;width:2850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" filled="f" stroked="f">
                  <v:textbox inset="0,0,0,0">
                    <w:txbxContent>
                      <w:p w14:paraId="270336D1" w14:textId="77777777" w:rsidR="005047A2" w:rsidRDefault="00E67C0E">
                        <w:r>
                          <w:rPr>
                            <w:color w:val="5EEAD4"/>
                            <w:w w:val="246"/>
                            <w:sz w:val="27"/>
                          </w:rPr>
                          <w:t></w:t>
                        </w:r>
                      </w:p>
                    </w:txbxContent>
                  </v:textbox>
                </v:rect>
                <v:rect id="Rectangle 7309" o:spid="_x0000_s2417" style="position:absolute;left:59769;top:49388;width:16542;height:2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" filled="f" stroked="f">
                  <v:textbox inset="0,0,0,0">
                    <w:txbxContent>
                      <w:p w14:paraId="50EA4DAC" w14:textId="77777777" w:rsidR="005047A2" w:rsidRDefault="00E67C0E">
                        <w:r>
                          <w:rPr>
                            <w:b/>
                            <w:color w:val="5EEAD4"/>
                            <w:w w:val="114"/>
                            <w:sz w:val="27"/>
                          </w:rPr>
                          <w:t>Partner</w:t>
                        </w:r>
                        <w:r>
                          <w:rPr>
                            <w:b/>
                            <w:color w:val="5EEAD4"/>
                            <w:spacing w:val="-9"/>
                            <w:w w:val="114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color w:val="5EEAD4"/>
                            <w:w w:val="114"/>
                            <w:sz w:val="27"/>
                          </w:rPr>
                          <w:t>With</w:t>
                        </w:r>
                        <w:r>
                          <w:rPr>
                            <w:b/>
                            <w:color w:val="5EEAD4"/>
                            <w:spacing w:val="-9"/>
                            <w:w w:val="114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color w:val="5EEAD4"/>
                            <w:w w:val="114"/>
                            <w:sz w:val="27"/>
                          </w:rPr>
                          <w:t>Us</w:t>
                        </w:r>
                      </w:p>
                    </w:txbxContent>
                  </v:textbox>
                </v:rect>
                <v:rect id="Rectangle 7310" o:spid="_x0000_s2418" style="position:absolute;left:56864;top:52684;width:7342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" filled="f" stroked="f">
                  <v:textbox inset="0,0,0,0">
                    <w:txbxContent>
                      <w:p w14:paraId="2846A71F" w14:textId="77777777" w:rsidR="005047A2" w:rsidRDefault="00E67C0E">
                        <w:r>
                          <w:rPr>
                            <w:color w:val="E2E8F0"/>
                            <w:w w:val="109"/>
                            <w:sz w:val="24"/>
                          </w:rPr>
                          <w:t>Whether</w:t>
                        </w:r>
                        <w:r>
                          <w:rPr>
                            <w:color w:val="E2E8F0"/>
                            <w:spacing w:val="-8"/>
                            <w:w w:val="10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E2E8F0"/>
                            <w:w w:val="109"/>
                            <w:sz w:val="24"/>
                          </w:rPr>
                          <w:t>you're</w:t>
                        </w:r>
                        <w:r>
                          <w:rPr>
                            <w:color w:val="E2E8F0"/>
                            <w:spacing w:val="-8"/>
                            <w:w w:val="10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E2E8F0"/>
                            <w:w w:val="109"/>
                            <w:sz w:val="24"/>
                          </w:rPr>
                          <w:t>looking</w:t>
                        </w:r>
                        <w:r>
                          <w:rPr>
                            <w:color w:val="E2E8F0"/>
                            <w:spacing w:val="-8"/>
                            <w:w w:val="10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E2E8F0"/>
                            <w:w w:val="109"/>
                            <w:sz w:val="24"/>
                          </w:rPr>
                          <w:t>to</w:t>
                        </w:r>
                        <w:r>
                          <w:rPr>
                            <w:color w:val="E2E8F0"/>
                            <w:spacing w:val="-8"/>
                            <w:w w:val="10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E2E8F0"/>
                            <w:w w:val="109"/>
                            <w:sz w:val="24"/>
                          </w:rPr>
                          <w:t>purchase</w:t>
                        </w:r>
                        <w:r>
                          <w:rPr>
                            <w:color w:val="E2E8F0"/>
                            <w:spacing w:val="-8"/>
                            <w:w w:val="10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E2E8F0"/>
                            <w:w w:val="109"/>
                            <w:sz w:val="24"/>
                          </w:rPr>
                          <w:t>wholesale</w:t>
                        </w:r>
                        <w:r>
                          <w:rPr>
                            <w:color w:val="E2E8F0"/>
                            <w:spacing w:val="-8"/>
                            <w:w w:val="10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E2E8F0"/>
                            <w:w w:val="109"/>
                            <w:sz w:val="24"/>
                          </w:rPr>
                          <w:t>chitosan</w:t>
                        </w:r>
                        <w:r>
                          <w:rPr>
                            <w:color w:val="E2E8F0"/>
                            <w:spacing w:val="-8"/>
                            <w:w w:val="10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E2E8F0"/>
                            <w:w w:val="109"/>
                            <w:sz w:val="24"/>
                          </w:rPr>
                          <w:t>or</w:t>
                        </w:r>
                        <w:r>
                          <w:rPr>
                            <w:color w:val="E2E8F0"/>
                            <w:spacing w:val="-8"/>
                            <w:w w:val="10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E2E8F0"/>
                            <w:w w:val="109"/>
                            <w:sz w:val="24"/>
                          </w:rPr>
                          <w:t>discuss</w:t>
                        </w:r>
                        <w:r>
                          <w:rPr>
                            <w:color w:val="E2E8F0"/>
                            <w:spacing w:val="-8"/>
                            <w:w w:val="10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E2E8F0"/>
                            <w:w w:val="109"/>
                            <w:sz w:val="24"/>
                          </w:rPr>
                          <w:t>a</w:t>
                        </w:r>
                        <w:r>
                          <w:rPr>
                            <w:color w:val="E2E8F0"/>
                            <w:spacing w:val="-8"/>
                            <w:w w:val="10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E2E8F0"/>
                            <w:w w:val="109"/>
                            <w:sz w:val="24"/>
                          </w:rPr>
                          <w:t>custom</w:t>
                        </w:r>
                        <w:r>
                          <w:rPr>
                            <w:color w:val="E2E8F0"/>
                            <w:spacing w:val="-8"/>
                            <w:w w:val="10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E2E8F0"/>
                            <w:w w:val="109"/>
                            <w:sz w:val="24"/>
                          </w:rPr>
                          <w:t>project,</w:t>
                        </w:r>
                      </w:p>
                    </w:txbxContent>
                  </v:textbox>
                </v:rect>
                <v:rect id="Rectangle 7311" o:spid="_x0000_s2419" style="position:absolute;left:56864;top:54970;width:69555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" filled="f" stroked="f">
                  <v:textbox inset="0,0,0,0">
                    <w:txbxContent>
                      <w:p w14:paraId="684C98AC" w14:textId="77777777" w:rsidR="005047A2" w:rsidRDefault="00E67C0E">
                        <w:r>
                          <w:rPr>
                            <w:color w:val="E2E8F0"/>
                            <w:w w:val="109"/>
                            <w:sz w:val="24"/>
                          </w:rPr>
                          <w:t>our</w:t>
                        </w:r>
                        <w:r>
                          <w:rPr>
                            <w:color w:val="E2E8F0"/>
                            <w:spacing w:val="-8"/>
                            <w:w w:val="10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E2E8F0"/>
                            <w:w w:val="109"/>
                            <w:sz w:val="24"/>
                          </w:rPr>
                          <w:t>team</w:t>
                        </w:r>
                        <w:r>
                          <w:rPr>
                            <w:color w:val="E2E8F0"/>
                            <w:spacing w:val="-8"/>
                            <w:w w:val="10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E2E8F0"/>
                            <w:w w:val="109"/>
                            <w:sz w:val="24"/>
                          </w:rPr>
                          <w:t>is</w:t>
                        </w:r>
                        <w:r>
                          <w:rPr>
                            <w:color w:val="E2E8F0"/>
                            <w:spacing w:val="-8"/>
                            <w:w w:val="10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E2E8F0"/>
                            <w:w w:val="109"/>
                            <w:sz w:val="24"/>
                          </w:rPr>
                          <w:t>ready</w:t>
                        </w:r>
                        <w:r>
                          <w:rPr>
                            <w:color w:val="E2E8F0"/>
                            <w:spacing w:val="-8"/>
                            <w:w w:val="10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E2E8F0"/>
                            <w:w w:val="109"/>
                            <w:sz w:val="24"/>
                          </w:rPr>
                          <w:t>to</w:t>
                        </w:r>
                        <w:r>
                          <w:rPr>
                            <w:color w:val="E2E8F0"/>
                            <w:spacing w:val="-8"/>
                            <w:w w:val="10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E2E8F0"/>
                            <w:w w:val="109"/>
                            <w:sz w:val="24"/>
                          </w:rPr>
                          <w:t>assist</w:t>
                        </w:r>
                        <w:r>
                          <w:rPr>
                            <w:color w:val="E2E8F0"/>
                            <w:spacing w:val="-8"/>
                            <w:w w:val="10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E2E8F0"/>
                            <w:w w:val="109"/>
                            <w:sz w:val="24"/>
                          </w:rPr>
                          <w:t>with</w:t>
                        </w:r>
                        <w:r>
                          <w:rPr>
                            <w:color w:val="E2E8F0"/>
                            <w:spacing w:val="-8"/>
                            <w:w w:val="10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E2E8F0"/>
                            <w:w w:val="109"/>
                            <w:sz w:val="24"/>
                          </w:rPr>
                          <w:t>technical</w:t>
                        </w:r>
                        <w:r>
                          <w:rPr>
                            <w:color w:val="E2E8F0"/>
                            <w:spacing w:val="-8"/>
                            <w:w w:val="10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E2E8F0"/>
                            <w:w w:val="109"/>
                            <w:sz w:val="24"/>
                          </w:rPr>
                          <w:t>specifications</w:t>
                        </w:r>
                        <w:r>
                          <w:rPr>
                            <w:color w:val="E2E8F0"/>
                            <w:spacing w:val="-8"/>
                            <w:w w:val="10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E2E8F0"/>
                            <w:w w:val="109"/>
                            <w:sz w:val="24"/>
                          </w:rPr>
                          <w:t>and</w:t>
                        </w:r>
                        <w:r>
                          <w:rPr>
                            <w:color w:val="E2E8F0"/>
                            <w:spacing w:val="-8"/>
                            <w:w w:val="10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E2E8F0"/>
                            <w:w w:val="109"/>
                            <w:sz w:val="24"/>
                          </w:rPr>
                          <w:t>product</w:t>
                        </w:r>
                        <w:r>
                          <w:rPr>
                            <w:color w:val="E2E8F0"/>
                            <w:spacing w:val="-8"/>
                            <w:w w:val="10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E2E8F0"/>
                            <w:w w:val="109"/>
                            <w:sz w:val="24"/>
                          </w:rPr>
                          <w:t>quotations.</w:t>
                        </w:r>
                      </w:p>
                    </w:txbxContent>
                  </v:textbox>
                </v:rect>
                <v:shape id="Shape 7313" o:spid="_x0000_s2420" style="position:absolute;left:19050;top:40100;width:23812;height:19050;visibility:visible;mso-wrap-style:square;v-text-anchor:top" coordsize="2381250,1904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" path="m81840,l2238375,v18946,,37171,3625,54675,10876c2310554,18126,2326005,28450,2339402,41847v13398,13397,23721,28847,30972,46352c2377624,105703,2381249,123928,2381250,142875r,1398037l2335138,1580688v-18074,14833,-36503,29215,-55284,43143c2261073,1637760,2241962,1651220,2222520,1664211v-19442,12990,-39191,25496,-59247,37517c2143217,1713749,2122879,1725271,2102257,1736293v-20622,11023,-41501,21533,-62639,31530c2018480,1777821,1997110,1787293,1975508,1796242v-21603,8948,-43412,17361,-65428,25238c1888065,1829356,1865870,1836689,1843494,1843477v-22376,6787,-44905,13022,-67587,18704c1753225,1867862,1730418,1872984,1707484,1877546v-22933,4562,-45964,8558,-69094,11989c1615261,1892966,1592061,1895828,1568792,1898120v-23270,2292,-46583,4012,-69937,5158c1475501,1904426,1452132,1904999,1428750,1904999v-23383,,-46752,-573,-70106,-1721c1335290,1902132,1311978,1900412,1288708,1898120v-23270,-2292,-46470,-5154,-69600,-8585c1195979,1886104,1172948,1882108,1150014,1877546v-22933,-4562,-45741,-9683,-68422,-15365c1058909,1856500,1036381,1850264,1014005,1843477v-22375,-6788,-44571,-14121,-66587,-21997c925402,1813603,903593,1805190,881990,1796242v-21602,-8949,-42972,-18421,-64110,-28419c796743,1757826,775864,1747316,755242,1736293v-20622,-11022,-40961,-22544,-61017,-34565c674169,1689707,654421,1677201,634979,1664211v-19442,-12991,-38554,-26451,-57335,-40380c558863,1609903,540435,1595521,522361,1580688v-18075,-14834,-35776,-30102,-53101,-45805c451935,1519181,435005,1503063,418471,1486528v-16534,-16534,-32652,-33464,-48355,-50789c354413,1418413,339145,1400713,324311,1382639v-14834,-18075,-29215,-36504,-43144,-55285c267238,1308573,253778,1289462,240787,1270020v-12990,-19442,-25496,-39191,-37517,-59247c191249,1190718,179727,1170379,168705,1149757v-11023,-20621,-21533,-41501,-31530,-62639c127178,1065980,117705,1044610,108757,1023007,99809,1001405,91396,979596,83519,957580,75641,935565,68309,913369,61521,890993,54734,868618,48499,846089,42818,823407,37136,800725,32015,777918,27453,754985,22891,732051,18895,709020,15464,685891,12033,662761,9172,639561,6880,616292,4588,593022,2868,569709,1721,546355,574,523001,,499632,,476250,,452867,574,429499,1721,406145,2868,382790,4588,359478,6880,336208v2292,-23270,5153,-46470,8584,-69600c18895,243479,22891,220447,27453,197514v4562,-22933,9683,-45741,15365,-68422c48499,106409,54734,83881,61521,61505l81840,xe" fillcolor="#5eead4" stroked="f" strokeweight="0">
                  <v:fill opacity="6682f"/>
                  <v:stroke miterlimit="83231f" joinstyle="miter"/>
                  <v:path arrowok="t" textboxrect="0,0,2381250,1904999"/>
                </v:shape>
                <v:rect id="Rectangle 7314" o:spid="_x0000_s2421" style="position:absolute;left:8667;top:43562;width:30066;height:2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" filled="f" stroked="f">
                  <v:textbox inset="0,0,0,0">
                    <w:txbxContent>
                      <w:p w14:paraId="0D61ECA3" w14:textId="77777777" w:rsidR="005047A2" w:rsidRDefault="00E67C0E">
                        <w:r>
                          <w:rPr>
                            <w:b/>
                            <w:color w:val="FFFFFF"/>
                            <w:w w:val="132"/>
                            <w:sz w:val="34"/>
                          </w:rPr>
                          <w:t>Book</w:t>
                        </w:r>
                        <w:r>
                          <w:rPr>
                            <w:b/>
                            <w:color w:val="FFFFFF"/>
                            <w:spacing w:val="19"/>
                            <w:w w:val="132"/>
                            <w:sz w:val="3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32"/>
                            <w:sz w:val="34"/>
                          </w:rPr>
                          <w:t>a</w:t>
                        </w:r>
                        <w:r>
                          <w:rPr>
                            <w:b/>
                            <w:color w:val="FFFFFF"/>
                            <w:spacing w:val="19"/>
                            <w:w w:val="132"/>
                            <w:sz w:val="3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32"/>
                            <w:sz w:val="34"/>
                          </w:rPr>
                          <w:t>Consultation</w:t>
                        </w:r>
                      </w:p>
                    </w:txbxContent>
                  </v:textbox>
                </v:rect>
                <v:rect id="Rectangle 7315" o:spid="_x0000_s2422" style="position:absolute;left:8667;top:47541;width:39740;height:20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" filled="f" stroked="f">
                  <v:textbox inset="0,0,0,0">
                    <w:txbxContent>
                      <w:p w14:paraId="5BB041E7" w14:textId="77777777" w:rsidR="005047A2" w:rsidRDefault="00E67C0E">
                        <w:r>
                          <w:rPr>
                            <w:color w:val="E2E8F0"/>
                            <w:w w:val="109"/>
                            <w:sz w:val="24"/>
                          </w:rPr>
                          <w:t>Not</w:t>
                        </w:r>
                        <w:r>
                          <w:rPr>
                            <w:color w:val="E2E8F0"/>
                            <w:spacing w:val="-8"/>
                            <w:w w:val="10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E2E8F0"/>
                            <w:w w:val="109"/>
                            <w:sz w:val="24"/>
                          </w:rPr>
                          <w:t>sure</w:t>
                        </w:r>
                        <w:r>
                          <w:rPr>
                            <w:color w:val="E2E8F0"/>
                            <w:spacing w:val="-8"/>
                            <w:w w:val="10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E2E8F0"/>
                            <w:w w:val="109"/>
                            <w:sz w:val="24"/>
                          </w:rPr>
                          <w:t>which</w:t>
                        </w:r>
                        <w:r>
                          <w:rPr>
                            <w:color w:val="E2E8F0"/>
                            <w:spacing w:val="-8"/>
                            <w:w w:val="10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E2E8F0"/>
                            <w:w w:val="109"/>
                            <w:sz w:val="24"/>
                          </w:rPr>
                          <w:t>chitosan</w:t>
                        </w:r>
                        <w:r>
                          <w:rPr>
                            <w:color w:val="E2E8F0"/>
                            <w:spacing w:val="-8"/>
                            <w:w w:val="10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E2E8F0"/>
                            <w:w w:val="109"/>
                            <w:sz w:val="24"/>
                          </w:rPr>
                          <w:t>type</w:t>
                        </w:r>
                        <w:r>
                          <w:rPr>
                            <w:color w:val="E2E8F0"/>
                            <w:spacing w:val="-8"/>
                            <w:w w:val="10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E2E8F0"/>
                            <w:w w:val="109"/>
                            <w:sz w:val="24"/>
                          </w:rPr>
                          <w:t>fits</w:t>
                        </w:r>
                        <w:r>
                          <w:rPr>
                            <w:color w:val="E2E8F0"/>
                            <w:spacing w:val="-8"/>
                            <w:w w:val="10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E2E8F0"/>
                            <w:w w:val="109"/>
                            <w:sz w:val="24"/>
                          </w:rPr>
                          <w:t>your</w:t>
                        </w:r>
                        <w:r>
                          <w:rPr>
                            <w:color w:val="E2E8F0"/>
                            <w:spacing w:val="-8"/>
                            <w:w w:val="10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E2E8F0"/>
                            <w:w w:val="109"/>
                            <w:sz w:val="24"/>
                          </w:rPr>
                          <w:t>needs?</w:t>
                        </w:r>
                      </w:p>
                    </w:txbxContent>
                  </v:textbox>
                </v:rect>
                <v:rect id="Rectangle 7316" o:spid="_x0000_s2423" style="position:absolute;left:8667;top:49827;width:38961;height:20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" filled="f" stroked="f">
                  <v:textbox inset="0,0,0,0">
                    <w:txbxContent>
                      <w:p w14:paraId="24FEE1C4" w14:textId="77777777" w:rsidR="005047A2" w:rsidRDefault="00E67C0E">
                        <w:r>
                          <w:rPr>
                            <w:color w:val="E2E8F0"/>
                            <w:w w:val="109"/>
                            <w:sz w:val="24"/>
                          </w:rPr>
                          <w:t>Schedule</w:t>
                        </w:r>
                        <w:r>
                          <w:rPr>
                            <w:color w:val="E2E8F0"/>
                            <w:spacing w:val="-8"/>
                            <w:w w:val="10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E2E8F0"/>
                            <w:w w:val="109"/>
                            <w:sz w:val="24"/>
                          </w:rPr>
                          <w:t>a</w:t>
                        </w:r>
                        <w:r>
                          <w:rPr>
                            <w:color w:val="E2E8F0"/>
                            <w:spacing w:val="-8"/>
                            <w:w w:val="10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E2E8F0"/>
                            <w:w w:val="109"/>
                            <w:sz w:val="24"/>
                          </w:rPr>
                          <w:t>free</w:t>
                        </w:r>
                        <w:r>
                          <w:rPr>
                            <w:color w:val="E2E8F0"/>
                            <w:spacing w:val="-8"/>
                            <w:w w:val="10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E2E8F0"/>
                            <w:w w:val="109"/>
                            <w:sz w:val="24"/>
                          </w:rPr>
                          <w:t>30-minute</w:t>
                        </w:r>
                        <w:r>
                          <w:rPr>
                            <w:color w:val="E2E8F0"/>
                            <w:spacing w:val="-8"/>
                            <w:w w:val="10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E2E8F0"/>
                            <w:w w:val="109"/>
                            <w:sz w:val="24"/>
                          </w:rPr>
                          <w:t>consultation</w:t>
                        </w:r>
                        <w:r>
                          <w:rPr>
                            <w:color w:val="E2E8F0"/>
                            <w:spacing w:val="-8"/>
                            <w:w w:val="10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E2E8F0"/>
                            <w:w w:val="109"/>
                            <w:sz w:val="24"/>
                          </w:rPr>
                          <w:t>with</w:t>
                        </w:r>
                      </w:p>
                    </w:txbxContent>
                  </v:textbox>
                </v:rect>
                <v:rect id="Rectangle 7317" o:spid="_x0000_s2424" style="position:absolute;left:8667;top:52113;width:10548;height:20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" filled="f" stroked="f">
                  <v:textbox inset="0,0,0,0">
                    <w:txbxContent>
                      <w:p w14:paraId="54D4B8A4" w14:textId="77777777" w:rsidR="005047A2" w:rsidRDefault="00E67C0E">
                        <w:r>
                          <w:rPr>
                            <w:color w:val="E2E8F0"/>
                            <w:w w:val="108"/>
                            <w:sz w:val="24"/>
                          </w:rPr>
                          <w:t>our</w:t>
                        </w:r>
                        <w:r>
                          <w:rPr>
                            <w:color w:val="E2E8F0"/>
                            <w:spacing w:val="-8"/>
                            <w:w w:val="10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E2E8F0"/>
                            <w:w w:val="108"/>
                            <w:sz w:val="24"/>
                          </w:rPr>
                          <w:t>experts.</w:t>
                        </w:r>
                      </w:p>
                    </w:txbxContent>
                  </v:textbox>
                </v:rect>
                <v:shape id="Shape 7318" o:spid="_x0000_s2425" style="position:absolute;left:8667;top:55816;width:15621;height:4572;visibility:visible;mso-wrap-style:square;v-text-anchor:top" coordsize="15621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" path="m76200,l1485900,v5003,,9958,488,14866,1464c1505673,2441,1510438,3885,1515060,5800v4623,1915,9014,4262,13174,7041c1532394,15621,1536243,18780,1539781,22318v3538,3537,6697,7386,9476,11547c1552037,38025,1554384,42416,1556299,47039v1915,4622,3360,9387,4337,14294c1561612,66241,1562100,71196,1562100,76200r,304800c1562100,386003,1561612,390958,1560635,395865v-976,4907,-2421,9672,-4336,14294c1554384,414782,1552037,419174,1549258,423333v-2780,4160,-5939,8010,-9477,11548c1536243,438418,1532394,441577,1528234,444357v-4160,2779,-8551,5126,-13174,7041c1510438,453313,1505673,454759,1500766,455735v-4908,976,-9863,1464,-14866,1465l76200,457200v-5003,-1,-9959,-489,-14866,-1465c56427,454759,51662,453313,47039,451398v-4622,-1915,-9013,-4262,-13174,-7041c29705,441577,25856,438418,22319,434881v-3538,-3538,-6697,-7388,-9477,-11548c10062,419174,7715,414782,5800,410159,3886,405537,2440,400772,1464,395865,488,390958,,386003,,381000l,76200c,71196,488,66241,1464,61333,2440,56426,3886,51661,5800,47039v1915,-4623,4262,-9014,7042,-13174c15622,29704,18781,25855,22319,22318v3537,-3538,7386,-6697,11546,-9477c38026,10062,42417,7715,47039,5800,51662,3885,56427,2441,61334,1464,66241,488,71197,,76200,xe" fillcolor="#5eead4" stroked="f" strokeweight="0">
                  <v:stroke miterlimit="83231f" joinstyle="miter"/>
                  <v:path arrowok="t" textboxrect="0,0,1562100,457200"/>
                </v:shape>
                <v:rect id="Rectangle 7319" o:spid="_x0000_s2426" style="position:absolute;left:10953;top:57245;width:1774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" filled="f" stroked="f">
                  <v:textbox inset="0,0,0,0">
                    <w:txbxContent>
                      <w:p w14:paraId="77636D26" w14:textId="77777777" w:rsidR="005047A2" w:rsidRDefault="00E67C0E">
                        <w:r>
                          <w:rPr>
                            <w:color w:val="042F2E"/>
                            <w:w w:val="172"/>
                            <w:sz w:val="24"/>
                          </w:rPr>
                          <w:t></w:t>
                        </w:r>
                      </w:p>
                    </w:txbxContent>
                  </v:textbox>
                </v:rect>
                <v:rect id="Rectangle 7320" o:spid="_x0000_s2427" style="position:absolute;left:13049;top:57377;width:11862;height:1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" filled="f" stroked="f">
                  <v:textbox inset="0,0,0,0">
                    <w:txbxContent>
                      <w:p w14:paraId="2D57AE4A" w14:textId="77777777" w:rsidR="005047A2" w:rsidRDefault="00E67C0E">
                        <w:r>
                          <w:rPr>
                            <w:b/>
                            <w:color w:val="042F2E"/>
                            <w:w w:val="134"/>
                            <w:sz w:val="24"/>
                          </w:rPr>
                          <w:t>Book</w:t>
                        </w:r>
                        <w:r>
                          <w:rPr>
                            <w:b/>
                            <w:color w:val="042F2E"/>
                            <w:spacing w:val="14"/>
                            <w:w w:val="13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42F2E"/>
                            <w:w w:val="134"/>
                            <w:sz w:val="24"/>
                          </w:rPr>
                          <w:t>a</w:t>
                        </w:r>
                        <w:r>
                          <w:rPr>
                            <w:b/>
                            <w:color w:val="042F2E"/>
                            <w:spacing w:val="14"/>
                            <w:w w:val="13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42F2E"/>
                            <w:w w:val="134"/>
                            <w:sz w:val="24"/>
                          </w:rPr>
                          <w:t>Call</w:t>
                        </w:r>
                      </w:p>
                    </w:txbxContent>
                  </v:textbox>
                </v:rect>
                <v:shape id="Shape 41196" o:spid="_x0000_s2428" style="position:absolute;top:64769;width:121919;height:3810;visibility:visible;mso-wrap-style:square;v-text-anchor:top" coordsize="12191999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" path="m,l12191999,r,381000l,381000,,e" fillcolor="#042f2e" stroked="f" strokeweight="0">
                  <v:stroke miterlimit="83231f" joinstyle="miter"/>
                  <v:path arrowok="t" textboxrect="0,0,12191999,381000"/>
                </v:shape>
                <v:rect id="Rectangle 7322" o:spid="_x0000_s2429" style="position:absolute;left:38745;top:66029;width:58963;height:1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" filled="f" stroked="f">
                  <v:textbox inset="0,0,0,0">
                    <w:txbxContent>
                      <w:p w14:paraId="22CEF22C" w14:textId="77777777" w:rsidR="005047A2" w:rsidRDefault="00E67C0E">
                        <w:r>
                          <w:rPr>
                            <w:color w:val="FFFFFF"/>
                            <w:spacing w:val="15"/>
                            <w:w w:val="127"/>
                            <w:sz w:val="19"/>
                          </w:rPr>
                          <w:t>©</w:t>
                        </w:r>
                        <w:r>
                          <w:rPr>
                            <w:color w:val="FFFFFF"/>
                            <w:spacing w:val="22"/>
                            <w:w w:val="127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15"/>
                            <w:w w:val="127"/>
                            <w:sz w:val="19"/>
                          </w:rPr>
                          <w:t>2026</w:t>
                        </w:r>
                        <w:r>
                          <w:rPr>
                            <w:color w:val="FFFFFF"/>
                            <w:spacing w:val="22"/>
                            <w:w w:val="127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15"/>
                            <w:w w:val="127"/>
                            <w:sz w:val="19"/>
                          </w:rPr>
                          <w:t>PROMECENS</w:t>
                        </w:r>
                        <w:r>
                          <w:rPr>
                            <w:color w:val="FFFFFF"/>
                            <w:spacing w:val="22"/>
                            <w:w w:val="127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15"/>
                            <w:w w:val="127"/>
                            <w:sz w:val="19"/>
                          </w:rPr>
                          <w:t>ENTOSYSTEMS</w:t>
                        </w:r>
                        <w:r>
                          <w:rPr>
                            <w:color w:val="FFFFFF"/>
                            <w:spacing w:val="22"/>
                            <w:w w:val="127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15"/>
                            <w:w w:val="127"/>
                            <w:sz w:val="19"/>
                          </w:rPr>
                          <w:t>/</w:t>
                        </w:r>
                        <w:r>
                          <w:rPr>
                            <w:color w:val="FFFFFF"/>
                            <w:spacing w:val="22"/>
                            <w:w w:val="127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15"/>
                            <w:w w:val="127"/>
                            <w:sz w:val="19"/>
                          </w:rPr>
                          <w:t>SHIELD</w:t>
                        </w:r>
                        <w:r>
                          <w:rPr>
                            <w:color w:val="FFFFFF"/>
                            <w:spacing w:val="22"/>
                            <w:w w:val="127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15"/>
                            <w:w w:val="127"/>
                            <w:sz w:val="19"/>
                          </w:rPr>
                          <w:t>NUTRACEUTICALS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5047A2">
      <w:footerReference w:type="even" r:id="rId69"/>
      <w:footerReference w:type="default" r:id="rId70"/>
      <w:footerReference w:type="first" r:id="rId71"/>
      <w:pgSz w:w="19200" w:h="10800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52210" w14:textId="77777777" w:rsidR="00E67C0E" w:rsidRDefault="00E67C0E">
      <w:pPr>
        <w:spacing w:after="0" w:line="240" w:lineRule="auto"/>
      </w:pPr>
      <w:r>
        <w:separator/>
      </w:r>
    </w:p>
  </w:endnote>
  <w:endnote w:type="continuationSeparator" w:id="0">
    <w:p w14:paraId="7DE66A4A" w14:textId="77777777" w:rsidR="00E67C0E" w:rsidRDefault="00E67C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81B83" w14:textId="77777777" w:rsidR="005047A2" w:rsidRDefault="005047A2"/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8C0F6" w14:textId="77777777" w:rsidR="005047A2" w:rsidRDefault="005047A2"/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712AD" w14:textId="77777777" w:rsidR="005047A2" w:rsidRDefault="005047A2"/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A3948" w14:textId="77777777" w:rsidR="005047A2" w:rsidRDefault="005047A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B4B91" w14:textId="77777777" w:rsidR="005047A2" w:rsidRDefault="005047A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EF3F5" w14:textId="77777777" w:rsidR="005047A2" w:rsidRDefault="005047A2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9310E" w14:textId="77777777" w:rsidR="005047A2" w:rsidRDefault="005047A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2FF21" w14:textId="77777777" w:rsidR="005047A2" w:rsidRDefault="00E67C0E">
    <w:pPr>
      <w:spacing w:after="0"/>
      <w:ind w:right="-690"/>
      <w:jc w:val="right"/>
    </w:pPr>
    <w:r>
      <w:rPr>
        <w:color w:val="CCFBF1"/>
        <w:sz w:val="18"/>
      </w:rPr>
      <w:t>© 2026 Promecens Entosystems / Shield Nutraceuticals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82D38" w14:textId="77777777" w:rsidR="005047A2" w:rsidRDefault="00E67C0E">
    <w:pPr>
      <w:spacing w:after="0"/>
      <w:ind w:right="-690"/>
      <w:jc w:val="right"/>
    </w:pPr>
    <w:r>
      <w:rPr>
        <w:color w:val="CCFBF1"/>
        <w:sz w:val="18"/>
      </w:rPr>
      <w:t>© 2026 Promecens Entosystems / Shield Nutraceuticals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AB08F" w14:textId="77777777" w:rsidR="005047A2" w:rsidRDefault="00E67C0E">
    <w:pPr>
      <w:spacing w:after="0"/>
      <w:ind w:right="-690"/>
      <w:jc w:val="right"/>
    </w:pPr>
    <w:r>
      <w:rPr>
        <w:color w:val="CCFBF1"/>
        <w:sz w:val="18"/>
      </w:rPr>
      <w:t>© 2026 Promecens Entosystems / Shield Nutraceuticals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3D4F5" w14:textId="77777777" w:rsidR="005047A2" w:rsidRDefault="00E67C0E">
    <w:pPr>
      <w:spacing w:after="0"/>
      <w:ind w:right="-690"/>
      <w:jc w:val="right"/>
    </w:pPr>
    <w:r>
      <w:rPr>
        <w:color w:val="CCFBF1"/>
        <w:sz w:val="18"/>
      </w:rPr>
      <w:t>© 2026 Promecens Entosystems / Shield Nutraceuticals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8A02B" w14:textId="77777777" w:rsidR="005047A2" w:rsidRDefault="00E67C0E">
    <w:pPr>
      <w:spacing w:after="0"/>
      <w:ind w:right="-690"/>
      <w:jc w:val="right"/>
    </w:pPr>
    <w:r>
      <w:rPr>
        <w:color w:val="CCFBF1"/>
        <w:sz w:val="18"/>
      </w:rPr>
      <w:t>© 2026 Promecens Entosystems / Shield Nutraceuticals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0A368" w14:textId="77777777" w:rsidR="00E67C0E" w:rsidRDefault="00E67C0E">
      <w:pPr>
        <w:spacing w:after="0" w:line="240" w:lineRule="auto"/>
      </w:pPr>
      <w:r>
        <w:separator/>
      </w:r>
    </w:p>
  </w:footnote>
  <w:footnote w:type="continuationSeparator" w:id="0">
    <w:p w14:paraId="7D644892" w14:textId="77777777" w:rsidR="00E67C0E" w:rsidRDefault="00E67C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7A2"/>
    <w:rsid w:val="005047A2"/>
    <w:rsid w:val="00C032DD"/>
    <w:rsid w:val="00D50D75"/>
    <w:rsid w:val="00E67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8C2AA"/>
  <w15:docId w15:val="{7F5B0F77-A793-4DE3-AFEE-AADD0C90D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2.xml"/><Relationship Id="rId21" Type="http://schemas.openxmlformats.org/officeDocument/2006/relationships/image" Target="media/image16.png"/><Relationship Id="rId42" Type="http://schemas.openxmlformats.org/officeDocument/2006/relationships/footer" Target="footer5.xml"/><Relationship Id="rId47" Type="http://schemas.openxmlformats.org/officeDocument/2006/relationships/image" Target="media/image36.jpg"/><Relationship Id="rId63" Type="http://schemas.openxmlformats.org/officeDocument/2006/relationships/image" Target="media/image49.png"/><Relationship Id="rId68" Type="http://schemas.openxmlformats.org/officeDocument/2006/relationships/image" Target="media/image54.jp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9" Type="http://schemas.openxmlformats.org/officeDocument/2006/relationships/image" Target="media/image2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jpg"/><Relationship Id="rId45" Type="http://schemas.openxmlformats.org/officeDocument/2006/relationships/image" Target="media/image34.png"/><Relationship Id="rId53" Type="http://schemas.openxmlformats.org/officeDocument/2006/relationships/image" Target="media/image39.png"/><Relationship Id="rId58" Type="http://schemas.openxmlformats.org/officeDocument/2006/relationships/image" Target="media/image44.jpg"/><Relationship Id="rId66" Type="http://schemas.openxmlformats.org/officeDocument/2006/relationships/image" Target="media/image52.jpg"/><Relationship Id="rId5" Type="http://schemas.openxmlformats.org/officeDocument/2006/relationships/endnotes" Target="endnotes.xml"/><Relationship Id="rId61" Type="http://schemas.openxmlformats.org/officeDocument/2006/relationships/image" Target="media/image47.jpg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footer" Target="footer3.xml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footer" Target="footer6.xml"/><Relationship Id="rId48" Type="http://schemas.openxmlformats.org/officeDocument/2006/relationships/footer" Target="footer7.xml"/><Relationship Id="rId56" Type="http://schemas.openxmlformats.org/officeDocument/2006/relationships/image" Target="media/image42.png"/><Relationship Id="rId64" Type="http://schemas.openxmlformats.org/officeDocument/2006/relationships/image" Target="media/image50.png"/><Relationship Id="rId69" Type="http://schemas.openxmlformats.org/officeDocument/2006/relationships/footer" Target="footer10.xml"/><Relationship Id="rId8" Type="http://schemas.openxmlformats.org/officeDocument/2006/relationships/image" Target="media/image3.png"/><Relationship Id="rId51" Type="http://schemas.openxmlformats.org/officeDocument/2006/relationships/image" Target="media/image37.png"/><Relationship Id="rId72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image" Target="media/image7.jpg"/><Relationship Id="rId17" Type="http://schemas.openxmlformats.org/officeDocument/2006/relationships/image" Target="media/image12.png"/><Relationship Id="rId25" Type="http://schemas.openxmlformats.org/officeDocument/2006/relationships/footer" Target="footer1.xml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5.jpg"/><Relationship Id="rId59" Type="http://schemas.openxmlformats.org/officeDocument/2006/relationships/image" Target="media/image45.png"/><Relationship Id="rId67" Type="http://schemas.openxmlformats.org/officeDocument/2006/relationships/image" Target="media/image53.jpg"/><Relationship Id="rId20" Type="http://schemas.openxmlformats.org/officeDocument/2006/relationships/image" Target="media/image15.png"/><Relationship Id="rId41" Type="http://schemas.openxmlformats.org/officeDocument/2006/relationships/footer" Target="footer4.xml"/><Relationship Id="rId54" Type="http://schemas.openxmlformats.org/officeDocument/2006/relationships/image" Target="media/image40.png"/><Relationship Id="rId62" Type="http://schemas.openxmlformats.org/officeDocument/2006/relationships/image" Target="media/image48.jpg"/><Relationship Id="rId70" Type="http://schemas.openxmlformats.org/officeDocument/2006/relationships/footer" Target="footer1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footer" Target="footer8.xml"/><Relationship Id="rId57" Type="http://schemas.openxmlformats.org/officeDocument/2006/relationships/image" Target="media/image43.jpg"/><Relationship Id="rId10" Type="http://schemas.openxmlformats.org/officeDocument/2006/relationships/image" Target="media/image5.png"/><Relationship Id="rId31" Type="http://schemas.openxmlformats.org/officeDocument/2006/relationships/image" Target="media/image23.png"/><Relationship Id="rId44" Type="http://schemas.openxmlformats.org/officeDocument/2006/relationships/image" Target="media/image33.png"/><Relationship Id="rId52" Type="http://schemas.openxmlformats.org/officeDocument/2006/relationships/image" Target="media/image38.png"/><Relationship Id="rId60" Type="http://schemas.openxmlformats.org/officeDocument/2006/relationships/image" Target="media/image46.png"/><Relationship Id="rId65" Type="http://schemas.openxmlformats.org/officeDocument/2006/relationships/image" Target="media/image51.jpg"/><Relationship Id="rId73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9" Type="http://schemas.openxmlformats.org/officeDocument/2006/relationships/image" Target="media/image31.png"/><Relationship Id="rId34" Type="http://schemas.openxmlformats.org/officeDocument/2006/relationships/image" Target="media/image26.png"/><Relationship Id="rId50" Type="http://schemas.openxmlformats.org/officeDocument/2006/relationships/footer" Target="footer9.xml"/><Relationship Id="rId55" Type="http://schemas.openxmlformats.org/officeDocument/2006/relationships/image" Target="media/image41.png"/><Relationship Id="rId7" Type="http://schemas.openxmlformats.org/officeDocument/2006/relationships/image" Target="media/image2.png"/><Relationship Id="rId71" Type="http://schemas.openxmlformats.org/officeDocument/2006/relationships/footer" Target="footer1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nice</dc:creator>
  <cp:keywords/>
  <cp:lastModifiedBy>steve nice</cp:lastModifiedBy>
  <cp:revision>2</cp:revision>
  <dcterms:created xsi:type="dcterms:W3CDTF">2026-05-20T21:31:00Z</dcterms:created>
  <dcterms:modified xsi:type="dcterms:W3CDTF">2026-05-20T21:31:00Z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777f8100-c2b6-4098-8b7b-45d63c31ca26</vt:lpwstr>
  </property>
</Properties>
</file>